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3F" w:rsidRDefault="00D64E81" w:rsidP="00C76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час. </w:t>
      </w:r>
      <w:r w:rsidR="00C7643F">
        <w:rPr>
          <w:rFonts w:ascii="Times New Roman" w:hAnsi="Times New Roman" w:cs="Times New Roman"/>
          <w:sz w:val="28"/>
          <w:szCs w:val="28"/>
        </w:rPr>
        <w:t xml:space="preserve"> Зимние олимпийские игры. Сочи 2014.</w:t>
      </w:r>
    </w:p>
    <w:p w:rsidR="00C7643F" w:rsidRDefault="00C7643F" w:rsidP="00C76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12-14 лет</w:t>
      </w:r>
    </w:p>
    <w:p w:rsidR="00C7643F" w:rsidRDefault="00C7643F" w:rsidP="00C76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учащихся с историей олимпийских игр в России. Способствовать воспитанию патриотизма, здорового образа жизни.</w:t>
      </w:r>
    </w:p>
    <w:p w:rsidR="00C7643F" w:rsidRDefault="00C7643F" w:rsidP="00C76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компьютер, проектор, экран</w:t>
      </w:r>
    </w:p>
    <w:p w:rsidR="00C7643F" w:rsidRDefault="00C7643F" w:rsidP="00C76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классного часа:</w:t>
      </w:r>
    </w:p>
    <w:p w:rsidR="00C7643F" w:rsidRDefault="00C7643F" w:rsidP="00C764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 Постановка цели.</w:t>
      </w:r>
    </w:p>
    <w:p w:rsidR="00C7643F" w:rsidRDefault="00C7643F" w:rsidP="00C764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в России: из прошлого – Москва 1980, в настоящее – Сочи 2014</w:t>
      </w:r>
    </w:p>
    <w:p w:rsidR="00C7643F" w:rsidRDefault="00C7643F" w:rsidP="00C764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олимпиады в России (Москва, Сочи)</w:t>
      </w:r>
    </w:p>
    <w:p w:rsidR="00C7643F" w:rsidRDefault="00C7643F" w:rsidP="00C764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олимпиад.</w:t>
      </w:r>
    </w:p>
    <w:p w:rsidR="00C7643F" w:rsidRDefault="00C7643F" w:rsidP="00C764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Грандиозная эстафета олимпийского огня.</w:t>
      </w:r>
    </w:p>
    <w:p w:rsidR="00C7643F" w:rsidRDefault="00C7643F" w:rsidP="00C764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олимпийских игр. Какое значение предано цифрам 2014.</w:t>
      </w:r>
    </w:p>
    <w:p w:rsidR="00C7643F" w:rsidRDefault="00C7643F" w:rsidP="00C764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олимпиады. Выводы.</w:t>
      </w:r>
    </w:p>
    <w:p w:rsidR="00C7643F" w:rsidRDefault="00C7643F" w:rsidP="00C76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ресурса:</w:t>
      </w:r>
    </w:p>
    <w:p w:rsidR="00D82430" w:rsidRDefault="00C7643F" w:rsidP="008307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презентация поможет учителю при подготовке классного часа об олимпиадах в России</w:t>
      </w:r>
      <w:r w:rsidR="00D82430">
        <w:rPr>
          <w:rFonts w:ascii="Times New Roman" w:hAnsi="Times New Roman" w:cs="Times New Roman"/>
          <w:sz w:val="28"/>
          <w:szCs w:val="28"/>
        </w:rPr>
        <w:t>. Небольшая «экскурсия» из прошлого – Москва 1980,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430">
        <w:rPr>
          <w:rFonts w:ascii="Times New Roman" w:hAnsi="Times New Roman" w:cs="Times New Roman"/>
          <w:sz w:val="28"/>
          <w:szCs w:val="28"/>
        </w:rPr>
        <w:t>– Сочи 2014 может быть дополнена  рассказом об олимпийских объектах и их значимости для развития спорта в России.</w:t>
      </w:r>
    </w:p>
    <w:p w:rsidR="00D82430" w:rsidRDefault="00D82430" w:rsidP="008307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можно предложить опережающее задание: сделать сообщение на тему «Зимние виды спорта», «Победа российской команды в различных видах спорта». Эта работа будет прекрасным дополнением к презентации.</w:t>
      </w:r>
    </w:p>
    <w:p w:rsidR="00315904" w:rsidRDefault="00315904" w:rsidP="00315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315904" w:rsidRDefault="00183713" w:rsidP="00315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15904" w:rsidRPr="001F2C83">
          <w:rPr>
            <w:rStyle w:val="a4"/>
            <w:rFonts w:ascii="Times New Roman" w:hAnsi="Times New Roman" w:cs="Times New Roman"/>
            <w:sz w:val="28"/>
            <w:szCs w:val="28"/>
          </w:rPr>
          <w:t>http://www.wikipedia.org/wiki/Олимпийские_игры</w:t>
        </w:r>
      </w:hyperlink>
    </w:p>
    <w:p w:rsidR="00315904" w:rsidRDefault="00183713" w:rsidP="00315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15904" w:rsidRPr="001F2C83">
          <w:rPr>
            <w:rStyle w:val="a4"/>
            <w:rFonts w:ascii="Times New Roman" w:hAnsi="Times New Roman" w:cs="Times New Roman"/>
            <w:sz w:val="28"/>
            <w:szCs w:val="28"/>
          </w:rPr>
          <w:t>http://www.sport-express.ru/olympic14/another/reviews/41622/</w:t>
        </w:r>
      </w:hyperlink>
    </w:p>
    <w:p w:rsidR="00315904" w:rsidRDefault="00183713" w:rsidP="00315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15904" w:rsidRPr="001F2C83">
          <w:rPr>
            <w:rStyle w:val="a4"/>
            <w:rFonts w:ascii="Times New Roman" w:hAnsi="Times New Roman" w:cs="Times New Roman"/>
            <w:sz w:val="28"/>
            <w:szCs w:val="28"/>
          </w:rPr>
          <w:t>https://www.google.ru/search?q=картинки+сочи+2014+олимпийские+игры</w:t>
        </w:r>
      </w:hyperlink>
    </w:p>
    <w:p w:rsidR="00B31E1E" w:rsidRDefault="00183713" w:rsidP="00315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15904" w:rsidRPr="00315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http://amarok2014.ru/contest/</w:t>
        </w:r>
      </w:hyperlink>
      <w:r w:rsidR="00315904" w:rsidRPr="00315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04" w:rsidRPr="00315904" w:rsidRDefault="00315904" w:rsidP="00315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5904" w:rsidRDefault="00315904" w:rsidP="00315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5904" w:rsidRDefault="00315904" w:rsidP="00315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5904" w:rsidRPr="00C7643F" w:rsidRDefault="00315904" w:rsidP="00315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15904" w:rsidRPr="00C7643F" w:rsidSect="000E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1100"/>
    <w:multiLevelType w:val="hybridMultilevel"/>
    <w:tmpl w:val="3804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46E46"/>
    <w:multiLevelType w:val="hybridMultilevel"/>
    <w:tmpl w:val="62B4F29C"/>
    <w:lvl w:ilvl="0" w:tplc="DEF87F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A88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527D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CAF2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F494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6C02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2006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00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A86A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3F"/>
    <w:rsid w:val="000E4DBF"/>
    <w:rsid w:val="00183713"/>
    <w:rsid w:val="00315904"/>
    <w:rsid w:val="0083073C"/>
    <w:rsid w:val="00B31E1E"/>
    <w:rsid w:val="00BC65E0"/>
    <w:rsid w:val="00C7643F"/>
    <w:rsid w:val="00D64E81"/>
    <w:rsid w:val="00D82430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59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0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rok2014.ru/cont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search?q=&#1082;&#1072;&#1088;&#1090;&#1080;&#1085;&#1082;&#1080;+&#1089;&#1086;&#1095;&#1080;+2014+&#1086;&#1083;&#1080;&#1084;&#1087;&#1080;&#1081;&#1089;&#1082;&#1080;&#1077;+&#1080;&#1075;&#1088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-express.ru/olympic14/another/reviews/41622/" TargetMode="External"/><Relationship Id="rId5" Type="http://schemas.openxmlformats.org/officeDocument/2006/relationships/hyperlink" Target="http://www.wikipedia.org/wiki/&#1054;&#1083;&#1080;&#1084;&#1087;&#1080;&#1081;&#1089;&#1082;&#1080;&#1077;_&#1080;&#1075;&#1088;&#1099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134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учитель</cp:lastModifiedBy>
  <cp:revision>3</cp:revision>
  <dcterms:created xsi:type="dcterms:W3CDTF">2014-02-26T09:11:00Z</dcterms:created>
  <dcterms:modified xsi:type="dcterms:W3CDTF">2014-12-13T08:32:00Z</dcterms:modified>
</cp:coreProperties>
</file>