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6" w:rsidRDefault="00AB57B6" w:rsidP="00AB57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                                                                                                       </w:t>
      </w:r>
      <w:r w:rsidRPr="00AB5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0A6">
        <w:rPr>
          <w:rFonts w:ascii="Times New Roman" w:hAnsi="Times New Roman" w:cs="Times New Roman"/>
          <w:b/>
          <w:sz w:val="28"/>
          <w:szCs w:val="28"/>
        </w:rPr>
        <w:t>Малых</w:t>
      </w:r>
      <w:r w:rsidR="004178D8">
        <w:rPr>
          <w:rFonts w:ascii="Times New Roman" w:hAnsi="Times New Roman" w:cs="Times New Roman"/>
          <w:b/>
          <w:sz w:val="28"/>
          <w:szCs w:val="28"/>
        </w:rPr>
        <w:t xml:space="preserve"> Зимних</w:t>
      </w:r>
      <w:r w:rsidR="002410A6">
        <w:rPr>
          <w:rFonts w:ascii="Times New Roman" w:hAnsi="Times New Roman" w:cs="Times New Roman"/>
          <w:b/>
          <w:sz w:val="28"/>
          <w:szCs w:val="28"/>
        </w:rPr>
        <w:t xml:space="preserve"> Олимпийских игр </w:t>
      </w:r>
    </w:p>
    <w:p w:rsidR="0091232A" w:rsidRDefault="00AB57B6" w:rsidP="004110D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67FEC"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32A" w:rsidRDefault="00AB57B6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физической культуры у учащихся школы;</w:t>
      </w:r>
      <w:r w:rsidRPr="00AB5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7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32A" w:rsidRPr="009123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C5396D" w:rsidRDefault="00980F5F" w:rsidP="00B9379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привитие </w:t>
      </w:r>
      <w:r w:rsidR="00C5396D" w:rsidRPr="00C53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</w:t>
      </w:r>
      <w:r w:rsidR="00C5396D" w:rsidRPr="00C53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к спорту и физкультуре, интерес к предстоящим Олимпийским играм в Сочи, к спортивным соревнованиям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396D" w:rsidRPr="00980F5F" w:rsidRDefault="00980F5F" w:rsidP="00B9379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устойчивого интереса к занятиям физической культурой и спортом;</w:t>
      </w:r>
      <w:r w:rsidRPr="00AB57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5396D" w:rsidRPr="00980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физических умений и навыков, формирование здорового образа жизни.</w:t>
      </w:r>
    </w:p>
    <w:p w:rsidR="00AB57B6" w:rsidRDefault="00AB57B6" w:rsidP="00B9379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</w:t>
      </w:r>
      <w:r w:rsidR="00980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товарищества, </w:t>
      </w: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коллективизма, ответственности, сплоченности.</w:t>
      </w:r>
      <w:r w:rsidRPr="00AB5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078" w:rsidRDefault="00AB57B6" w:rsidP="004110D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F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Участники соревнований</w:t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B5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7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5-х классов </w:t>
      </w:r>
      <w:r w:rsidR="00D67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мальчиков + 5 девочек)</w:t>
      </w:r>
      <w:r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группы поддержки, ведущие.</w:t>
      </w:r>
      <w:r w:rsidRPr="00AB5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7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Место проведения:</w:t>
      </w:r>
      <w:r w:rsidRPr="00AB5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7FEC" w:rsidRDefault="00235078" w:rsidP="004110D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зал</w:t>
      </w:r>
      <w:r w:rsidR="00AB57B6" w:rsidRPr="00AB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спортивная площадка.</w:t>
      </w:r>
      <w:r w:rsidR="00AB57B6" w:rsidRPr="00AB5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7FEC" w:rsidRDefault="00F67FEC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F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Определение победителей:</w:t>
      </w:r>
      <w:r w:rsidRPr="00F67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победителей определяется по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сумме результатов всех испытаний</w:t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7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Награждение:</w:t>
      </w:r>
      <w:r w:rsidRPr="00F67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призеры награждаю</w:t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почетн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и призами</w:t>
      </w:r>
      <w:r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7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67F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Pr="00F67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секундомер, фишки</w:t>
      </w:r>
      <w:r w:rsidR="00B9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лыжи, обручи, теннисные мячи, корзины, клюшки, баскетбольные мячи, ручки, тесты, набор букв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1232A" w:rsidRDefault="0091232A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F67FEC" w:rsidRPr="002E16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ПРАЗДНИКА</w:t>
      </w:r>
      <w:r w:rsidRPr="002E16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F67FEC" w:rsidRPr="00F67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</w:t>
      </w:r>
      <w:r w:rsid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спортивный марш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выходят команды 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классов. У каждой из них своя эмблема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табличка с названием команды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178D8" w:rsidRPr="004178D8" w:rsidRDefault="00F67FEC" w:rsidP="004178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E1609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F67FEC">
        <w:rPr>
          <w:color w:val="000000"/>
          <w:sz w:val="28"/>
          <w:szCs w:val="28"/>
          <w:shd w:val="clear" w:color="auto" w:fill="FFFFFF"/>
        </w:rPr>
        <w:t xml:space="preserve">. </w:t>
      </w:r>
      <w:r w:rsidR="004178D8" w:rsidRPr="004178D8">
        <w:rPr>
          <w:sz w:val="28"/>
          <w:szCs w:val="28"/>
        </w:rPr>
        <w:t>Добрый день, дорогие ребята! Добрый день уважаемые гости!</w:t>
      </w:r>
    </w:p>
    <w:p w:rsidR="004178D8" w:rsidRDefault="002E1609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1 чтец - </w:t>
      </w:r>
      <w:r w:rsidR="004178D8" w:rsidRPr="004178D8">
        <w:rPr>
          <w:rFonts w:ascii="Times New Roman" w:hAnsi="Times New Roman" w:cs="Times New Roman"/>
          <w:sz w:val="28"/>
          <w:szCs w:val="28"/>
        </w:rPr>
        <w:t>Над землею закружила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Вновь зима свой хоровод.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Зимний спорт нам принесет!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Проводим праздник спорта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Мы в честь Олимпиады.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Здоровье, силу укрепляем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И спорту очень рады.</w:t>
      </w:r>
    </w:p>
    <w:p w:rsidR="004178D8" w:rsidRDefault="004178D8" w:rsidP="00417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8D8">
        <w:rPr>
          <w:rFonts w:ascii="Times New Roman" w:hAnsi="Times New Roman" w:cs="Times New Roman"/>
          <w:sz w:val="28"/>
          <w:szCs w:val="28"/>
        </w:rPr>
        <w:t>Ну-ка дружно, детвора,</w:t>
      </w:r>
    </w:p>
    <w:p w:rsidR="004178D8" w:rsidRPr="004178D8" w:rsidRDefault="004178D8" w:rsidP="004178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78D8">
        <w:rPr>
          <w:rFonts w:ascii="Times New Roman" w:hAnsi="Times New Roman" w:cs="Times New Roman"/>
          <w:sz w:val="28"/>
          <w:szCs w:val="28"/>
        </w:rPr>
        <w:t>Крикнем все: «Физкульт-ура! »</w:t>
      </w:r>
    </w:p>
    <w:p w:rsidR="002E1609" w:rsidRDefault="002E1609" w:rsidP="004110D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чтец – Собрались мы сюда не случайно,</w:t>
      </w:r>
    </w:p>
    <w:p w:rsidR="002E1609" w:rsidRDefault="002E1609" w:rsidP="004110D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В зале будут проходить состязанья</w:t>
      </w:r>
    </w:p>
    <w:p w:rsidR="0091232A" w:rsidRDefault="002E1609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Команды будут бороться отчаянно</w:t>
      </w:r>
      <w:r w:rsidR="00235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67FEC" w:rsidRPr="00F67F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Пусть удача и радость их ждет.</w:t>
      </w:r>
    </w:p>
    <w:p w:rsidR="002E1609" w:rsidRDefault="002E1609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чтец -  Пусть праздник будет ярким и веселым!</w:t>
      </w:r>
    </w:p>
    <w:p w:rsidR="002E1609" w:rsidRDefault="002E1609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Пусть в результате дружба победит.</w:t>
      </w:r>
    </w:p>
    <w:p w:rsidR="002E1609" w:rsidRDefault="002E1609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И в спортивном зале нашей школы</w:t>
      </w:r>
    </w:p>
    <w:p w:rsidR="002E1609" w:rsidRDefault="002E1609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Олимпийский флаг торжественно взлетит.</w:t>
      </w:r>
    </w:p>
    <w:p w:rsidR="002E1609" w:rsidRDefault="002E1609" w:rsidP="004110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</w:t>
      </w:r>
      <w:r w:rsidR="00B96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 поднять </w:t>
      </w:r>
      <w:r w:rsidR="00D67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Олимпийский флаг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о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ткрытия</w:t>
      </w:r>
      <w:r w:rsidR="00FB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праздника</w:t>
      </w:r>
      <w:r w:rsidR="0023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капитана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команд. Парад смирно!</w:t>
      </w:r>
    </w:p>
    <w:p w:rsidR="002E1609" w:rsidRDefault="002E1609" w:rsidP="004110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 звуки </w:t>
      </w:r>
      <w:r w:rsidR="00B96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</w:t>
      </w:r>
      <w:r w:rsidR="00D67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67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капитаны поднимают </w:t>
      </w:r>
      <w:r w:rsidR="00D67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Олимпийский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флаг) </w:t>
      </w:r>
    </w:p>
    <w:p w:rsidR="002E1609" w:rsidRDefault="00FB12FC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вольно!</w:t>
      </w:r>
    </w:p>
    <w:p w:rsidR="00FB12FC" w:rsidRDefault="00FB12FC" w:rsidP="004110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Малые Зимние</w:t>
      </w:r>
      <w:r w:rsidR="004178D8" w:rsidRPr="004178D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4178D8" w:rsidRPr="004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Олимпийские игры считать открытыми! </w:t>
      </w:r>
      <w:r w:rsidRPr="00417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для приветствия предоставляется </w:t>
      </w:r>
      <w:r w:rsidR="0041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41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«Гимназия №1» Сальниковой М.В.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Чтец 1- </w:t>
      </w:r>
      <w:r w:rsidRPr="00162473">
        <w:rPr>
          <w:sz w:val="28"/>
          <w:szCs w:val="28"/>
        </w:rPr>
        <w:t>Что такое Олимпиада?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2473">
        <w:rPr>
          <w:sz w:val="28"/>
          <w:szCs w:val="28"/>
        </w:rPr>
        <w:t>Это честный спортивный бой!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2473">
        <w:rPr>
          <w:sz w:val="28"/>
          <w:szCs w:val="28"/>
        </w:rPr>
        <w:t>В ней участвовать – это награда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2473">
        <w:rPr>
          <w:sz w:val="28"/>
          <w:szCs w:val="28"/>
        </w:rPr>
        <w:t>Победить же может любой!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 w:rsidRPr="00162473">
        <w:rPr>
          <w:sz w:val="28"/>
          <w:szCs w:val="28"/>
        </w:rPr>
        <w:t> 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Чтец 2 - </w:t>
      </w:r>
      <w:r w:rsidRPr="00162473">
        <w:rPr>
          <w:sz w:val="28"/>
          <w:szCs w:val="28"/>
        </w:rPr>
        <w:t>Мы игры олимпийцев открываем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62473">
        <w:rPr>
          <w:sz w:val="28"/>
          <w:szCs w:val="28"/>
        </w:rPr>
        <w:t>На этот праздник приглашаем всех!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2473">
        <w:rPr>
          <w:sz w:val="28"/>
          <w:szCs w:val="28"/>
        </w:rPr>
        <w:t>Здоровья, счастья, радости желаем,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ind w:left="4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2473">
        <w:rPr>
          <w:sz w:val="28"/>
          <w:szCs w:val="28"/>
        </w:rPr>
        <w:t>Пусть олимпийский к вам придет успех!</w:t>
      </w:r>
    </w:p>
    <w:p w:rsidR="00971E1B" w:rsidRDefault="00971E1B" w:rsidP="001624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971E1B">
        <w:rPr>
          <w:i/>
          <w:color w:val="222222"/>
          <w:sz w:val="28"/>
          <w:szCs w:val="28"/>
        </w:rPr>
        <w:t>Ведущий</w:t>
      </w:r>
      <w:r>
        <w:rPr>
          <w:color w:val="222222"/>
          <w:sz w:val="28"/>
          <w:szCs w:val="28"/>
        </w:rPr>
        <w:t xml:space="preserve">. Слово для приветствия предоставляется чемпионке мира, призеру олимпийских игр в беге на 3000м с препятствием Екатерине Волковой, которая приняла участие в </w:t>
      </w:r>
      <w:r w:rsidRPr="00971E1B">
        <w:rPr>
          <w:color w:val="222222"/>
          <w:sz w:val="28"/>
          <w:szCs w:val="28"/>
        </w:rPr>
        <w:t>э</w:t>
      </w:r>
      <w:r w:rsidRPr="00971E1B">
        <w:rPr>
          <w:color w:val="333333"/>
          <w:sz w:val="28"/>
          <w:szCs w:val="28"/>
          <w:shd w:val="clear" w:color="auto" w:fill="FFFFFF"/>
        </w:rPr>
        <w:t>стафете Олимпийского огня «Сочи 2014»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</w:p>
    <w:p w:rsidR="00162473" w:rsidRPr="00162473" w:rsidRDefault="00FB12FC" w:rsidP="001624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2FC">
        <w:rPr>
          <w:i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67F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Дорогие ребята, зрители, гости. Я п</w:t>
      </w:r>
      <w:r w:rsidR="002157B9">
        <w:rPr>
          <w:color w:val="000000"/>
          <w:sz w:val="28"/>
          <w:szCs w:val="28"/>
          <w:shd w:val="clear" w:color="auto" w:fill="FFFFFF"/>
        </w:rPr>
        <w:t xml:space="preserve">оздравляю с началом спортивного </w:t>
      </w:r>
      <w:r>
        <w:rPr>
          <w:color w:val="000000"/>
          <w:sz w:val="28"/>
          <w:szCs w:val="28"/>
          <w:shd w:val="clear" w:color="auto" w:fill="FFFFFF"/>
        </w:rPr>
        <w:t>праздника</w:t>
      </w:r>
      <w:r w:rsidR="002157B9">
        <w:rPr>
          <w:color w:val="000000"/>
          <w:sz w:val="28"/>
          <w:szCs w:val="28"/>
          <w:shd w:val="clear" w:color="auto" w:fill="FFFFFF"/>
        </w:rPr>
        <w:t>.</w:t>
      </w:r>
      <w:r w:rsidR="00162473">
        <w:rPr>
          <w:color w:val="000000"/>
          <w:sz w:val="28"/>
          <w:szCs w:val="28"/>
          <w:shd w:val="clear" w:color="auto" w:fill="FFFFFF"/>
        </w:rPr>
        <w:t xml:space="preserve"> </w:t>
      </w:r>
      <w:r w:rsidR="00162473" w:rsidRPr="00162473">
        <w:rPr>
          <w:sz w:val="28"/>
          <w:szCs w:val="28"/>
        </w:rPr>
        <w:t>Всем участникам желаем удачи, здоровья, счастья, солнечного света и побед!</w:t>
      </w:r>
      <w:r w:rsidR="00162473">
        <w:rPr>
          <w:sz w:val="28"/>
          <w:szCs w:val="28"/>
        </w:rPr>
        <w:t xml:space="preserve"> </w:t>
      </w:r>
      <w:r w:rsidR="00162473" w:rsidRPr="00162473">
        <w:rPr>
          <w:sz w:val="28"/>
          <w:szCs w:val="28"/>
        </w:rPr>
        <w:t>Следить за честностью игры</w:t>
      </w:r>
      <w:r w:rsidR="00162473">
        <w:rPr>
          <w:sz w:val="28"/>
          <w:szCs w:val="28"/>
        </w:rPr>
        <w:t xml:space="preserve"> б</w:t>
      </w:r>
      <w:r w:rsidR="00162473" w:rsidRPr="00162473">
        <w:rPr>
          <w:sz w:val="28"/>
          <w:szCs w:val="28"/>
        </w:rPr>
        <w:t>удут судьи</w:t>
      </w:r>
      <w:r w:rsidR="00162473">
        <w:rPr>
          <w:sz w:val="28"/>
          <w:szCs w:val="28"/>
        </w:rPr>
        <w:t>.</w:t>
      </w:r>
    </w:p>
    <w:p w:rsidR="00162473" w:rsidRPr="00162473" w:rsidRDefault="00162473" w:rsidP="001624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2473">
        <w:rPr>
          <w:sz w:val="28"/>
          <w:szCs w:val="28"/>
        </w:rPr>
        <w:t>Разрешите представить членов судейской коллегии. (Представление)</w:t>
      </w:r>
    </w:p>
    <w:p w:rsidR="00B93799" w:rsidRPr="00B93799" w:rsidRDefault="004178D8" w:rsidP="00B937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D8">
        <w:rPr>
          <w:i/>
          <w:sz w:val="28"/>
          <w:szCs w:val="28"/>
          <w:shd w:val="clear" w:color="auto" w:fill="FFFFFF"/>
        </w:rPr>
        <w:t>Ведущий.</w:t>
      </w:r>
      <w:r>
        <w:rPr>
          <w:sz w:val="28"/>
          <w:szCs w:val="28"/>
          <w:shd w:val="clear" w:color="auto" w:fill="FFFFFF"/>
        </w:rPr>
        <w:t xml:space="preserve"> </w:t>
      </w:r>
      <w:r w:rsidR="00B93799">
        <w:rPr>
          <w:sz w:val="28"/>
          <w:szCs w:val="28"/>
          <w:shd w:val="clear" w:color="auto" w:fill="FFFFFF"/>
        </w:rPr>
        <w:t xml:space="preserve"> </w:t>
      </w:r>
      <w:r w:rsidR="00B93799" w:rsidRPr="00B93799">
        <w:rPr>
          <w:sz w:val="28"/>
          <w:szCs w:val="28"/>
        </w:rPr>
        <w:t xml:space="preserve">Теперь мы сможем смело начать наши соревнования. Все спортсмены перед стартом делают разминку. Давайте и мы сделаем </w:t>
      </w:r>
      <w:r w:rsidR="00B93799">
        <w:rPr>
          <w:sz w:val="28"/>
          <w:szCs w:val="28"/>
        </w:rPr>
        <w:t xml:space="preserve">Олимпийскую </w:t>
      </w:r>
      <w:r w:rsidR="00B93799" w:rsidRPr="00B93799">
        <w:rPr>
          <w:sz w:val="28"/>
          <w:szCs w:val="28"/>
        </w:rPr>
        <w:t>разминку</w:t>
      </w:r>
      <w:r w:rsidR="00B93799">
        <w:rPr>
          <w:sz w:val="28"/>
          <w:szCs w:val="28"/>
        </w:rPr>
        <w:t xml:space="preserve"> </w:t>
      </w:r>
      <w:r w:rsidRPr="004178D8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4178D8">
        <w:rPr>
          <w:sz w:val="28"/>
          <w:szCs w:val="28"/>
          <w:shd w:val="clear" w:color="auto" w:fill="FFFFFF"/>
        </w:rPr>
        <w:t>проводится разминка под музыку для вех команд одновременно</w:t>
      </w:r>
      <w:r w:rsidR="00B93799">
        <w:rPr>
          <w:sz w:val="28"/>
          <w:szCs w:val="28"/>
          <w:shd w:val="clear" w:color="auto" w:fill="FFFFFF"/>
        </w:rPr>
        <w:t>)</w:t>
      </w:r>
      <w:r w:rsidR="00B93799" w:rsidRPr="00B93799">
        <w:rPr>
          <w:sz w:val="28"/>
          <w:szCs w:val="28"/>
        </w:rPr>
        <w:t>.</w:t>
      </w:r>
    </w:p>
    <w:p w:rsidR="00B93799" w:rsidRPr="00B93799" w:rsidRDefault="00B93799" w:rsidP="00B937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799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>.</w:t>
      </w:r>
      <w:r w:rsidRPr="00B93799">
        <w:rPr>
          <w:sz w:val="28"/>
          <w:szCs w:val="28"/>
        </w:rPr>
        <w:t xml:space="preserve"> Сегодня на Малые Олимпийские игры пришла группа поддержки</w:t>
      </w:r>
      <w:r>
        <w:rPr>
          <w:sz w:val="28"/>
          <w:szCs w:val="28"/>
        </w:rPr>
        <w:t xml:space="preserve">. Приглашаем вас!!! (Выступление </w:t>
      </w:r>
      <w:r w:rsidRPr="00B93799">
        <w:rPr>
          <w:sz w:val="28"/>
          <w:szCs w:val="28"/>
        </w:rPr>
        <w:t xml:space="preserve"> девочек)</w:t>
      </w:r>
      <w:r w:rsidR="00FA78DE">
        <w:rPr>
          <w:sz w:val="28"/>
          <w:szCs w:val="28"/>
        </w:rPr>
        <w:t>.</w:t>
      </w:r>
    </w:p>
    <w:p w:rsidR="00162473" w:rsidRPr="00162473" w:rsidRDefault="00162473" w:rsidP="00B937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799">
        <w:rPr>
          <w:rStyle w:val="a4"/>
          <w:b w:val="0"/>
          <w:i/>
          <w:sz w:val="28"/>
          <w:szCs w:val="28"/>
        </w:rPr>
        <w:t>Ведущий.</w:t>
      </w:r>
      <w:r w:rsidRPr="00B93799">
        <w:rPr>
          <w:rStyle w:val="apple-converted-space"/>
          <w:b/>
          <w:bCs/>
          <w:i/>
          <w:sz w:val="28"/>
          <w:szCs w:val="28"/>
        </w:rPr>
        <w:t> </w:t>
      </w:r>
      <w:r w:rsidRPr="00B93799">
        <w:rPr>
          <w:b/>
          <w:i/>
          <w:sz w:val="28"/>
          <w:szCs w:val="28"/>
        </w:rPr>
        <w:t xml:space="preserve"> </w:t>
      </w:r>
      <w:r w:rsidRPr="00162473">
        <w:rPr>
          <w:sz w:val="28"/>
          <w:szCs w:val="28"/>
        </w:rPr>
        <w:t xml:space="preserve">Вам предлагается попробовать свои силы в </w:t>
      </w:r>
      <w:r w:rsidR="009B4EA8">
        <w:rPr>
          <w:sz w:val="28"/>
          <w:szCs w:val="28"/>
        </w:rPr>
        <w:t>зимних видах спорта:</w:t>
      </w:r>
    </w:p>
    <w:p w:rsidR="00162473" w:rsidRPr="00162473" w:rsidRDefault="00BE4C52" w:rsidP="001624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73" w:rsidRPr="00162473">
        <w:rPr>
          <w:sz w:val="28"/>
          <w:szCs w:val="28"/>
        </w:rPr>
        <w:t>Хоккей</w:t>
      </w:r>
    </w:p>
    <w:p w:rsidR="00162473" w:rsidRPr="00162473" w:rsidRDefault="00BE4C52" w:rsidP="001624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73" w:rsidRPr="00162473">
        <w:rPr>
          <w:sz w:val="28"/>
          <w:szCs w:val="28"/>
        </w:rPr>
        <w:t>Биатлон</w:t>
      </w:r>
    </w:p>
    <w:p w:rsidR="00162473" w:rsidRDefault="00BE4C52" w:rsidP="001624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73" w:rsidRPr="00162473">
        <w:rPr>
          <w:sz w:val="28"/>
          <w:szCs w:val="28"/>
        </w:rPr>
        <w:t>Керлинг</w:t>
      </w:r>
    </w:p>
    <w:p w:rsidR="00BE4C52" w:rsidRDefault="00BE4C52" w:rsidP="001624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Снежки </w:t>
      </w:r>
    </w:p>
    <w:p w:rsidR="00FF6F14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так преступаем к соревнованиям (команды расходятся на свои места).</w:t>
      </w:r>
    </w:p>
    <w:p w:rsidR="009B4EA8" w:rsidRDefault="009B4EA8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и все олимпийские игры</w:t>
      </w:r>
      <w:r w:rsidR="00286368">
        <w:rPr>
          <w:sz w:val="28"/>
          <w:szCs w:val="28"/>
        </w:rPr>
        <w:t>,</w:t>
      </w:r>
      <w:r>
        <w:rPr>
          <w:sz w:val="28"/>
          <w:szCs w:val="28"/>
        </w:rPr>
        <w:t xml:space="preserve"> мы начинаем с эстафеты Олимпийского огня.</w:t>
      </w:r>
    </w:p>
    <w:p w:rsidR="00FF6F14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6F14">
        <w:rPr>
          <w:b/>
          <w:sz w:val="28"/>
          <w:szCs w:val="28"/>
        </w:rPr>
        <w:t>1. Эстафета Олимпийского огня</w:t>
      </w:r>
      <w:r>
        <w:rPr>
          <w:sz w:val="28"/>
          <w:szCs w:val="28"/>
        </w:rPr>
        <w:t xml:space="preserve"> </w:t>
      </w:r>
      <w:r w:rsidRPr="00FF6F14">
        <w:rPr>
          <w:i/>
          <w:sz w:val="28"/>
          <w:szCs w:val="28"/>
        </w:rPr>
        <w:t>(большие фишки).</w:t>
      </w:r>
    </w:p>
    <w:p w:rsidR="00FF6F14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первый участник с факелом  на вытянутой руке добегает до фишки и назад, передавая эстафету следующему участнику.</w:t>
      </w:r>
    </w:p>
    <w:p w:rsidR="00FF6F14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(по времени)</w:t>
      </w:r>
    </w:p>
    <w:p w:rsidR="00286368" w:rsidRDefault="00286368" w:rsidP="00FF6F1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86368" w:rsidRDefault="00286368" w:rsidP="00FF6F1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F6F14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6F14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FF6F14">
        <w:rPr>
          <w:b/>
          <w:sz w:val="28"/>
          <w:szCs w:val="28"/>
        </w:rPr>
        <w:t>«Собери фразу»</w:t>
      </w:r>
      <w:r>
        <w:rPr>
          <w:sz w:val="28"/>
          <w:szCs w:val="28"/>
        </w:rPr>
        <w:t xml:space="preserve"> </w:t>
      </w:r>
      <w:r w:rsidRPr="00FF6F14">
        <w:rPr>
          <w:i/>
          <w:sz w:val="28"/>
          <w:szCs w:val="28"/>
        </w:rPr>
        <w:t>(набор букв).</w:t>
      </w:r>
    </w:p>
    <w:p w:rsidR="00FF6F14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сигналу, каждый участник, добежав до фишки, находит нужную букву для составления словосочетания «22 ОЛИМИПИАДА СОЧИ 2014». Участники команды, как можно быстрее должны собрать словосочетание, используя карточки с буквами.</w:t>
      </w:r>
    </w:p>
    <w:p w:rsidR="00FF6F14" w:rsidRPr="00162473" w:rsidRDefault="00FF6F14" w:rsidP="00FF6F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(по времени)</w:t>
      </w:r>
    </w:p>
    <w:p w:rsidR="00162473" w:rsidRDefault="00DC249B" w:rsidP="001624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C2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Хоккей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4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(клюшки, мячики, фишки)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C249B" w:rsidRDefault="00DC249B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сигналу первый участник с помощью клюшки и мячика обводит фишки </w:t>
      </w:r>
      <w:r w:rsidR="009B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змейкой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туда и обратно (только мальчики). Девочки обводят </w:t>
      </w:r>
      <w:r w:rsidR="009B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змейкой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туда, назад ведут мячик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прямой.</w:t>
      </w:r>
    </w:p>
    <w:p w:rsidR="00DC249B" w:rsidRDefault="00DC249B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(по времени)</w:t>
      </w:r>
    </w:p>
    <w:p w:rsidR="00DC249B" w:rsidRDefault="00DC249B" w:rsidP="001624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C2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Биатлон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4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(лыжи, корзины, обручи, фишки).</w:t>
      </w:r>
    </w:p>
    <w:p w:rsidR="00DC249B" w:rsidRDefault="00DC249B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сигналу первый участник на одной лыже доходит до обруча берет один мяч теннисный и бросает в корзину (корзина находиться от обруча на расстоянии 3-4 м), если мяч не попадает в корзину, то участник делает штрафной круг вокруг обруча. Назад возвращается на одной лыже, передавая эстафету</w:t>
      </w:r>
      <w:r w:rsidR="00D8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другому участнику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49B" w:rsidRDefault="00F01CFA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DC249B">
        <w:rPr>
          <w:rFonts w:ascii="Times New Roman" w:hAnsi="Times New Roman" w:cs="Times New Roman"/>
          <w:sz w:val="28"/>
          <w:szCs w:val="28"/>
          <w:shd w:val="clear" w:color="auto" w:fill="FFFFFF"/>
        </w:rPr>
        <w:t>(по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дополнительные очки за попадание)</w:t>
      </w:r>
    </w:p>
    <w:p w:rsidR="00F01CFA" w:rsidRDefault="00F01CFA" w:rsidP="001624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1C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F01C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F01C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корзины или пакеты, обручи, мячи теннисные).</w:t>
      </w:r>
    </w:p>
    <w:p w:rsidR="00F01CFA" w:rsidRDefault="00F01CFA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команды стоит во втором обруче и держит корзину или пакет. По сигналу первый участник добегает до первого обруча берет мячик и бросает</w:t>
      </w:r>
      <w:r w:rsidR="008F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чтобы капитан поймал мяч при помощи корзины или пакета (за каждый пойманный мяч дополнительные баллы), назад возвращается бегом, передавая эстафету другому.</w:t>
      </w:r>
    </w:p>
    <w:p w:rsidR="008F368E" w:rsidRDefault="008F368E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(по времени)</w:t>
      </w:r>
    </w:p>
    <w:p w:rsidR="008F368E" w:rsidRDefault="008F368E" w:rsidP="001624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3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Керлинг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6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(фишки, баскетбольные мячи).</w:t>
      </w:r>
    </w:p>
    <w:p w:rsidR="008F368E" w:rsidRDefault="008F368E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зала (баскетбольный круг) ставятся 10-12 фишек. Команда располагается от круга на 9-10 м. У каждого участника в руках  баскетбольный мяч. Каждый участник по одному катит баскетбольный мяч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центр, стараясь выбить фишки из круга. Кто больше выбьет</w:t>
      </w:r>
      <w:r w:rsidR="00D8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фишек из круга,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 и выиграл.</w:t>
      </w:r>
    </w:p>
    <w:p w:rsidR="008F368E" w:rsidRDefault="008F368E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(по количеству выбитых фишек)</w:t>
      </w:r>
    </w:p>
    <w:p w:rsidR="00D83A30" w:rsidRPr="00D83A30" w:rsidRDefault="00D83A30" w:rsidP="001624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3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Самый меткий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A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(теннисные мячи, обручи).</w:t>
      </w:r>
    </w:p>
    <w:p w:rsidR="00D83A30" w:rsidRDefault="00D83A30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стене прикреплены обручи в виде олимпийских колец, в них проставлены очки: 50,2х30,2х10. От команды приглашаются один мальчик и одна девочка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выполняют по три броска в обручи. Набранные очки у девочки и мальчиков суммируются.</w:t>
      </w:r>
    </w:p>
    <w:p w:rsidR="00D83A30" w:rsidRDefault="00D83A30" w:rsidP="001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(кто больше наберет очков)</w:t>
      </w:r>
    </w:p>
    <w:p w:rsidR="00D83A30" w:rsidRPr="00D83A30" w:rsidRDefault="00D83A30" w:rsidP="001624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3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Теоретический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A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«Эрудит» (ручки, тесты).</w:t>
      </w:r>
    </w:p>
    <w:p w:rsidR="009B4EA8" w:rsidRDefault="00D83A30" w:rsidP="009B4E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приглашается по одному представителю.</w:t>
      </w:r>
      <w:r w:rsidR="009B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предложены</w:t>
      </w:r>
      <w:r w:rsidR="009B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тестов, где нужно выбрать один правильный ответ</w:t>
      </w:r>
      <w:proofErr w:type="gramStart"/>
      <w:r w:rsidR="009B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B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Правильный ответ это один балл.</w:t>
      </w:r>
    </w:p>
    <w:p w:rsidR="00607F40" w:rsidRPr="009B4EA8" w:rsidRDefault="009B4EA8" w:rsidP="009B4EA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F40" w:rsidRPr="009B4EA8">
        <w:rPr>
          <w:rFonts w:ascii="Times New Roman" w:hAnsi="Times New Roman" w:cs="Times New Roman"/>
          <w:sz w:val="28"/>
          <w:szCs w:val="28"/>
        </w:rPr>
        <w:t>Ведущий:</w:t>
      </w:r>
    </w:p>
    <w:p w:rsidR="00607F40" w:rsidRPr="00607F40" w:rsidRDefault="009B4EA8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F40" w:rsidRPr="00607F40">
        <w:rPr>
          <w:sz w:val="28"/>
          <w:szCs w:val="28"/>
        </w:rPr>
        <w:t>И настал у нас сейчас</w:t>
      </w:r>
    </w:p>
    <w:p w:rsidR="00607F40" w:rsidRPr="00607F40" w:rsidRDefault="009B4EA8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F40" w:rsidRPr="00607F40">
        <w:rPr>
          <w:sz w:val="28"/>
          <w:szCs w:val="28"/>
        </w:rPr>
        <w:t>Самый долгожданный час.</w:t>
      </w:r>
    </w:p>
    <w:p w:rsidR="00607F40" w:rsidRPr="00607F40" w:rsidRDefault="009B4EA8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F40" w:rsidRPr="00607F40">
        <w:rPr>
          <w:sz w:val="28"/>
          <w:szCs w:val="28"/>
        </w:rPr>
        <w:t>Если все уже готово</w:t>
      </w:r>
    </w:p>
    <w:p w:rsidR="00607F40" w:rsidRPr="00607F40" w:rsidRDefault="009B4EA8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F40" w:rsidRPr="00607F40">
        <w:rPr>
          <w:sz w:val="28"/>
          <w:szCs w:val="28"/>
        </w:rPr>
        <w:t>Пусть жюри замолвит слово!</w:t>
      </w:r>
    </w:p>
    <w:p w:rsidR="009B4EA8" w:rsidRDefault="009B4EA8" w:rsidP="009B4EA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4EA8" w:rsidRDefault="009B4EA8" w:rsidP="009B4E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6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победителей соревнований, награждение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B7673" w:rsidRDefault="007B7673" w:rsidP="004110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6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Дорогие ребята! Несмотря на результаты сегодняшних состязаний, все участники и болельщики получили заряд бодрости и хорошего настроения. Вот и закончился наш спортивный праздник, сегодня мы стали еще более сильными, выносливыми и смелыми. И мы желаем вам всем: «Будьте здоровы!»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7F40">
        <w:rPr>
          <w:rStyle w:val="a4"/>
          <w:b w:val="0"/>
          <w:i/>
          <w:sz w:val="28"/>
          <w:szCs w:val="28"/>
        </w:rPr>
        <w:t>Ведущий.</w:t>
      </w:r>
      <w:r w:rsidRPr="00607F40">
        <w:rPr>
          <w:rStyle w:val="apple-converted-space"/>
          <w:b/>
          <w:bCs/>
          <w:sz w:val="28"/>
          <w:szCs w:val="28"/>
        </w:rPr>
        <w:t> </w:t>
      </w:r>
      <w:r w:rsidRPr="00607F40">
        <w:rPr>
          <w:rStyle w:val="a4"/>
          <w:b w:val="0"/>
          <w:bCs w:val="0"/>
          <w:sz w:val="28"/>
          <w:szCs w:val="28"/>
        </w:rPr>
        <w:t>Команды, равняйсь, смирно.</w:t>
      </w:r>
      <w:r w:rsidRPr="00607F40">
        <w:rPr>
          <w:rStyle w:val="apple-converted-space"/>
          <w:sz w:val="28"/>
          <w:szCs w:val="28"/>
        </w:rPr>
        <w:t> </w:t>
      </w:r>
      <w:r w:rsidRPr="00607F40">
        <w:rPr>
          <w:sz w:val="28"/>
          <w:szCs w:val="28"/>
        </w:rPr>
        <w:t>Право опустить олимпийский флаг предоставляется</w:t>
      </w:r>
      <w:r>
        <w:rPr>
          <w:sz w:val="28"/>
          <w:szCs w:val="28"/>
        </w:rPr>
        <w:t xml:space="preserve"> директору МОУ «Гимназия №1»</w:t>
      </w:r>
      <w:r w:rsidR="009B4EA8">
        <w:rPr>
          <w:sz w:val="28"/>
          <w:szCs w:val="28"/>
        </w:rPr>
        <w:t xml:space="preserve"> Сальниковой М.В.</w:t>
      </w:r>
      <w:r w:rsidRPr="00607F40">
        <w:rPr>
          <w:sz w:val="28"/>
          <w:szCs w:val="28"/>
        </w:rPr>
        <w:t xml:space="preserve"> </w:t>
      </w:r>
      <w:r w:rsidR="009B4EA8">
        <w:rPr>
          <w:sz w:val="28"/>
          <w:szCs w:val="28"/>
        </w:rPr>
        <w:t>Малые З</w:t>
      </w:r>
      <w:r w:rsidRPr="00607F40">
        <w:rPr>
          <w:sz w:val="28"/>
          <w:szCs w:val="28"/>
        </w:rPr>
        <w:t>имн</w:t>
      </w:r>
      <w:r w:rsidR="009B4EA8">
        <w:rPr>
          <w:sz w:val="28"/>
          <w:szCs w:val="28"/>
        </w:rPr>
        <w:t>ие</w:t>
      </w:r>
      <w:r w:rsidRPr="00607F40">
        <w:rPr>
          <w:sz w:val="28"/>
          <w:szCs w:val="28"/>
        </w:rPr>
        <w:t xml:space="preserve"> </w:t>
      </w:r>
      <w:r w:rsidR="009B4EA8">
        <w:rPr>
          <w:sz w:val="28"/>
          <w:szCs w:val="28"/>
        </w:rPr>
        <w:t>О</w:t>
      </w:r>
      <w:r w:rsidRPr="00607F40">
        <w:rPr>
          <w:sz w:val="28"/>
          <w:szCs w:val="28"/>
        </w:rPr>
        <w:t>лимпи</w:t>
      </w:r>
      <w:r w:rsidR="009B4EA8">
        <w:rPr>
          <w:sz w:val="28"/>
          <w:szCs w:val="28"/>
        </w:rPr>
        <w:t>йские</w:t>
      </w:r>
      <w:r w:rsidRPr="00607F40">
        <w:rPr>
          <w:sz w:val="28"/>
          <w:szCs w:val="28"/>
        </w:rPr>
        <w:t xml:space="preserve"> считать закрыт</w:t>
      </w:r>
      <w:r w:rsidR="009B4EA8">
        <w:rPr>
          <w:sz w:val="28"/>
          <w:szCs w:val="28"/>
        </w:rPr>
        <w:t>ыми</w:t>
      </w:r>
      <w:r w:rsidRPr="00607F40">
        <w:rPr>
          <w:sz w:val="28"/>
          <w:szCs w:val="28"/>
        </w:rPr>
        <w:t>!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607F40">
        <w:rPr>
          <w:rStyle w:val="a4"/>
          <w:b w:val="0"/>
          <w:i/>
          <w:sz w:val="28"/>
          <w:szCs w:val="28"/>
        </w:rPr>
        <w:t>Ведущий.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Вот и всё!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lastRenderedPageBreak/>
        <w:t>И закончился праздник,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Отзвенел, отыграл, отшумел...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Нам узнать помогла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Эта встреча то, что про Олимпиаду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Узнать ты успел.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Пусть кому-то покажется мало,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И не так уж огромен размах.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В каждом деле ведь важно начало.</w:t>
      </w:r>
    </w:p>
    <w:p w:rsidR="00607F40" w:rsidRPr="00607F40" w:rsidRDefault="00607F40" w:rsidP="00607F40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  <w:r w:rsidRPr="00607F40">
        <w:rPr>
          <w:sz w:val="28"/>
          <w:szCs w:val="28"/>
        </w:rPr>
        <w:t>Первый год, первый раз, первый шаг.</w:t>
      </w:r>
    </w:p>
    <w:p w:rsidR="007B7673" w:rsidRDefault="007B7673" w:rsidP="004110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звуки спортивного марша участники соревнований и болельщики выходят из зала)</w:t>
      </w:r>
    </w:p>
    <w:p w:rsidR="00FB12FC" w:rsidRDefault="00FB12FC" w:rsidP="004110D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91232A" w:rsidRPr="0091232A" w:rsidRDefault="0091232A" w:rsidP="0091232A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  <w:sz w:val="28"/>
          <w:szCs w:val="28"/>
        </w:rPr>
      </w:pPr>
    </w:p>
    <w:p w:rsidR="0091232A" w:rsidRPr="00F67FEC" w:rsidRDefault="0091232A" w:rsidP="00AB57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1232A" w:rsidRPr="00F67FEC" w:rsidSect="0068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7DC4"/>
    <w:multiLevelType w:val="multilevel"/>
    <w:tmpl w:val="A12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7B6"/>
    <w:rsid w:val="00001AAD"/>
    <w:rsid w:val="000054BE"/>
    <w:rsid w:val="00007904"/>
    <w:rsid w:val="00012B80"/>
    <w:rsid w:val="00013554"/>
    <w:rsid w:val="00020168"/>
    <w:rsid w:val="000220C3"/>
    <w:rsid w:val="00027816"/>
    <w:rsid w:val="00031589"/>
    <w:rsid w:val="00032F3E"/>
    <w:rsid w:val="00034E8B"/>
    <w:rsid w:val="0004235F"/>
    <w:rsid w:val="00044CE1"/>
    <w:rsid w:val="000452F5"/>
    <w:rsid w:val="00046B35"/>
    <w:rsid w:val="00066B54"/>
    <w:rsid w:val="00067CC6"/>
    <w:rsid w:val="000702B6"/>
    <w:rsid w:val="000724EA"/>
    <w:rsid w:val="00076CC8"/>
    <w:rsid w:val="00083EF2"/>
    <w:rsid w:val="00085B5C"/>
    <w:rsid w:val="00090994"/>
    <w:rsid w:val="00092D22"/>
    <w:rsid w:val="000959B9"/>
    <w:rsid w:val="00097590"/>
    <w:rsid w:val="000A0D9F"/>
    <w:rsid w:val="000A0F71"/>
    <w:rsid w:val="000A45C6"/>
    <w:rsid w:val="000A4FCF"/>
    <w:rsid w:val="000B18C8"/>
    <w:rsid w:val="000B20E9"/>
    <w:rsid w:val="000C11D4"/>
    <w:rsid w:val="000C50ED"/>
    <w:rsid w:val="000C55B5"/>
    <w:rsid w:val="000C615B"/>
    <w:rsid w:val="000D7F58"/>
    <w:rsid w:val="000E1EDE"/>
    <w:rsid w:val="000E2C1E"/>
    <w:rsid w:val="000E731C"/>
    <w:rsid w:val="000E7D88"/>
    <w:rsid w:val="000F342C"/>
    <w:rsid w:val="00101189"/>
    <w:rsid w:val="00103636"/>
    <w:rsid w:val="001120F1"/>
    <w:rsid w:val="001136AB"/>
    <w:rsid w:val="00115DE9"/>
    <w:rsid w:val="001225F1"/>
    <w:rsid w:val="001272AA"/>
    <w:rsid w:val="00127D7B"/>
    <w:rsid w:val="00130B77"/>
    <w:rsid w:val="00146D3D"/>
    <w:rsid w:val="001525F1"/>
    <w:rsid w:val="00153408"/>
    <w:rsid w:val="00155CC6"/>
    <w:rsid w:val="00157181"/>
    <w:rsid w:val="00162473"/>
    <w:rsid w:val="00163BBF"/>
    <w:rsid w:val="00163E06"/>
    <w:rsid w:val="00165225"/>
    <w:rsid w:val="00173242"/>
    <w:rsid w:val="001801D7"/>
    <w:rsid w:val="00180860"/>
    <w:rsid w:val="00181215"/>
    <w:rsid w:val="0018179C"/>
    <w:rsid w:val="00182644"/>
    <w:rsid w:val="00184BB9"/>
    <w:rsid w:val="00185884"/>
    <w:rsid w:val="001871E6"/>
    <w:rsid w:val="001A356A"/>
    <w:rsid w:val="001A4D4E"/>
    <w:rsid w:val="001B26C8"/>
    <w:rsid w:val="001C0B75"/>
    <w:rsid w:val="001C2B04"/>
    <w:rsid w:val="001C3418"/>
    <w:rsid w:val="001C7659"/>
    <w:rsid w:val="001D23EA"/>
    <w:rsid w:val="001D5169"/>
    <w:rsid w:val="001D5F6D"/>
    <w:rsid w:val="001E011F"/>
    <w:rsid w:val="001F0956"/>
    <w:rsid w:val="001F6FF4"/>
    <w:rsid w:val="00205EDF"/>
    <w:rsid w:val="002141CF"/>
    <w:rsid w:val="002157B9"/>
    <w:rsid w:val="0022005B"/>
    <w:rsid w:val="00224FAD"/>
    <w:rsid w:val="00230290"/>
    <w:rsid w:val="002305B8"/>
    <w:rsid w:val="0023291D"/>
    <w:rsid w:val="0023348B"/>
    <w:rsid w:val="00235078"/>
    <w:rsid w:val="002354D1"/>
    <w:rsid w:val="00236E86"/>
    <w:rsid w:val="00240A6E"/>
    <w:rsid w:val="002410A6"/>
    <w:rsid w:val="0025041E"/>
    <w:rsid w:val="00250935"/>
    <w:rsid w:val="002509F0"/>
    <w:rsid w:val="00252134"/>
    <w:rsid w:val="00252FD7"/>
    <w:rsid w:val="00253C6D"/>
    <w:rsid w:val="0025473D"/>
    <w:rsid w:val="00263CBB"/>
    <w:rsid w:val="002654FA"/>
    <w:rsid w:val="002708D0"/>
    <w:rsid w:val="00271A8C"/>
    <w:rsid w:val="002726E7"/>
    <w:rsid w:val="00276C1B"/>
    <w:rsid w:val="00277D40"/>
    <w:rsid w:val="002805C0"/>
    <w:rsid w:val="00284F82"/>
    <w:rsid w:val="00286368"/>
    <w:rsid w:val="0028764B"/>
    <w:rsid w:val="00287D51"/>
    <w:rsid w:val="002909F7"/>
    <w:rsid w:val="00291ED1"/>
    <w:rsid w:val="002925E8"/>
    <w:rsid w:val="0029384D"/>
    <w:rsid w:val="0029564A"/>
    <w:rsid w:val="002A1231"/>
    <w:rsid w:val="002A18CD"/>
    <w:rsid w:val="002A5883"/>
    <w:rsid w:val="002A6264"/>
    <w:rsid w:val="002B0BA4"/>
    <w:rsid w:val="002B67B8"/>
    <w:rsid w:val="002C2A65"/>
    <w:rsid w:val="002C5C5C"/>
    <w:rsid w:val="002C6BDD"/>
    <w:rsid w:val="002D64D3"/>
    <w:rsid w:val="002D7573"/>
    <w:rsid w:val="002E156E"/>
    <w:rsid w:val="002E1609"/>
    <w:rsid w:val="002E44EE"/>
    <w:rsid w:val="002E47A1"/>
    <w:rsid w:val="002E6535"/>
    <w:rsid w:val="002F2395"/>
    <w:rsid w:val="002F3A27"/>
    <w:rsid w:val="002F3CA0"/>
    <w:rsid w:val="002F6175"/>
    <w:rsid w:val="002F7932"/>
    <w:rsid w:val="00300A4C"/>
    <w:rsid w:val="0030372D"/>
    <w:rsid w:val="00305A9A"/>
    <w:rsid w:val="00317C18"/>
    <w:rsid w:val="00326186"/>
    <w:rsid w:val="003269FD"/>
    <w:rsid w:val="0033142D"/>
    <w:rsid w:val="00332D23"/>
    <w:rsid w:val="00334084"/>
    <w:rsid w:val="00336267"/>
    <w:rsid w:val="003426FB"/>
    <w:rsid w:val="00346B6E"/>
    <w:rsid w:val="00350126"/>
    <w:rsid w:val="00350F40"/>
    <w:rsid w:val="003511FA"/>
    <w:rsid w:val="003520DD"/>
    <w:rsid w:val="00356ED8"/>
    <w:rsid w:val="00366D4A"/>
    <w:rsid w:val="0036760E"/>
    <w:rsid w:val="00374BBA"/>
    <w:rsid w:val="00374E3B"/>
    <w:rsid w:val="003778E5"/>
    <w:rsid w:val="00377AB0"/>
    <w:rsid w:val="00381005"/>
    <w:rsid w:val="003930D9"/>
    <w:rsid w:val="003941D7"/>
    <w:rsid w:val="003947DB"/>
    <w:rsid w:val="003A193F"/>
    <w:rsid w:val="003A2A0C"/>
    <w:rsid w:val="003A55D6"/>
    <w:rsid w:val="003B056F"/>
    <w:rsid w:val="003B25AD"/>
    <w:rsid w:val="003B30D1"/>
    <w:rsid w:val="003B7818"/>
    <w:rsid w:val="003C46F5"/>
    <w:rsid w:val="003C7D78"/>
    <w:rsid w:val="003D623D"/>
    <w:rsid w:val="003E0DA1"/>
    <w:rsid w:val="003E4CC1"/>
    <w:rsid w:val="003F32D3"/>
    <w:rsid w:val="003F5CB2"/>
    <w:rsid w:val="0040268D"/>
    <w:rsid w:val="004110DE"/>
    <w:rsid w:val="00414BA0"/>
    <w:rsid w:val="004178D8"/>
    <w:rsid w:val="00427ECA"/>
    <w:rsid w:val="00443B6E"/>
    <w:rsid w:val="0044622F"/>
    <w:rsid w:val="0045065E"/>
    <w:rsid w:val="0045150B"/>
    <w:rsid w:val="00453A3A"/>
    <w:rsid w:val="00453FB0"/>
    <w:rsid w:val="00454D67"/>
    <w:rsid w:val="00455C2A"/>
    <w:rsid w:val="0046147F"/>
    <w:rsid w:val="00461AC8"/>
    <w:rsid w:val="00461E0E"/>
    <w:rsid w:val="00465A7D"/>
    <w:rsid w:val="00466A4A"/>
    <w:rsid w:val="004718FF"/>
    <w:rsid w:val="00474231"/>
    <w:rsid w:val="00474C59"/>
    <w:rsid w:val="00477347"/>
    <w:rsid w:val="00490B9F"/>
    <w:rsid w:val="00492CF8"/>
    <w:rsid w:val="004A150F"/>
    <w:rsid w:val="004A3674"/>
    <w:rsid w:val="004A60B2"/>
    <w:rsid w:val="004A6F48"/>
    <w:rsid w:val="004B0D46"/>
    <w:rsid w:val="004B1B58"/>
    <w:rsid w:val="004B21F3"/>
    <w:rsid w:val="004B2E7E"/>
    <w:rsid w:val="004B3961"/>
    <w:rsid w:val="004B6734"/>
    <w:rsid w:val="004C345D"/>
    <w:rsid w:val="004D0BD6"/>
    <w:rsid w:val="004D25C9"/>
    <w:rsid w:val="004D2754"/>
    <w:rsid w:val="004D5F4F"/>
    <w:rsid w:val="004E3778"/>
    <w:rsid w:val="004E3A0B"/>
    <w:rsid w:val="004E42C1"/>
    <w:rsid w:val="004E6F5E"/>
    <w:rsid w:val="004F4509"/>
    <w:rsid w:val="004F7250"/>
    <w:rsid w:val="005072B9"/>
    <w:rsid w:val="00511F50"/>
    <w:rsid w:val="005129A4"/>
    <w:rsid w:val="00513C6C"/>
    <w:rsid w:val="00515FAD"/>
    <w:rsid w:val="00516122"/>
    <w:rsid w:val="005169E7"/>
    <w:rsid w:val="0052193A"/>
    <w:rsid w:val="00521CED"/>
    <w:rsid w:val="00527220"/>
    <w:rsid w:val="00535BED"/>
    <w:rsid w:val="00536FD2"/>
    <w:rsid w:val="00543DD2"/>
    <w:rsid w:val="005443A1"/>
    <w:rsid w:val="005456F1"/>
    <w:rsid w:val="00551FAD"/>
    <w:rsid w:val="0055365F"/>
    <w:rsid w:val="0055426E"/>
    <w:rsid w:val="00554C56"/>
    <w:rsid w:val="00557DA8"/>
    <w:rsid w:val="00561912"/>
    <w:rsid w:val="00565194"/>
    <w:rsid w:val="00570195"/>
    <w:rsid w:val="005715D5"/>
    <w:rsid w:val="00580244"/>
    <w:rsid w:val="00580573"/>
    <w:rsid w:val="00582421"/>
    <w:rsid w:val="00583CE9"/>
    <w:rsid w:val="005844F4"/>
    <w:rsid w:val="005872F1"/>
    <w:rsid w:val="005874DD"/>
    <w:rsid w:val="00587C08"/>
    <w:rsid w:val="00591442"/>
    <w:rsid w:val="005A397D"/>
    <w:rsid w:val="005A4C85"/>
    <w:rsid w:val="005B5C8C"/>
    <w:rsid w:val="005C110B"/>
    <w:rsid w:val="005C1189"/>
    <w:rsid w:val="005C2E84"/>
    <w:rsid w:val="005C6540"/>
    <w:rsid w:val="005D3576"/>
    <w:rsid w:val="005D503F"/>
    <w:rsid w:val="005D7740"/>
    <w:rsid w:val="005E0D45"/>
    <w:rsid w:val="005E0E13"/>
    <w:rsid w:val="005E15A1"/>
    <w:rsid w:val="005E3229"/>
    <w:rsid w:val="005E57EA"/>
    <w:rsid w:val="005F059C"/>
    <w:rsid w:val="00601428"/>
    <w:rsid w:val="00602003"/>
    <w:rsid w:val="00604EBA"/>
    <w:rsid w:val="00606119"/>
    <w:rsid w:val="00607F40"/>
    <w:rsid w:val="00610940"/>
    <w:rsid w:val="00611DF5"/>
    <w:rsid w:val="00612B74"/>
    <w:rsid w:val="00617BAA"/>
    <w:rsid w:val="00620E09"/>
    <w:rsid w:val="00623837"/>
    <w:rsid w:val="006243E0"/>
    <w:rsid w:val="00624ED2"/>
    <w:rsid w:val="006269E0"/>
    <w:rsid w:val="00627B93"/>
    <w:rsid w:val="00630FF6"/>
    <w:rsid w:val="006374DA"/>
    <w:rsid w:val="00642179"/>
    <w:rsid w:val="00646538"/>
    <w:rsid w:val="00647944"/>
    <w:rsid w:val="00651126"/>
    <w:rsid w:val="0065251B"/>
    <w:rsid w:val="00656118"/>
    <w:rsid w:val="0065674C"/>
    <w:rsid w:val="0066032D"/>
    <w:rsid w:val="00660D40"/>
    <w:rsid w:val="0066130E"/>
    <w:rsid w:val="0067010C"/>
    <w:rsid w:val="00671893"/>
    <w:rsid w:val="00676931"/>
    <w:rsid w:val="00677AEA"/>
    <w:rsid w:val="00681C89"/>
    <w:rsid w:val="00681D44"/>
    <w:rsid w:val="006877FE"/>
    <w:rsid w:val="006879A1"/>
    <w:rsid w:val="00687B2A"/>
    <w:rsid w:val="006A02AA"/>
    <w:rsid w:val="006B0B0F"/>
    <w:rsid w:val="006C67CC"/>
    <w:rsid w:val="006D1E46"/>
    <w:rsid w:val="006D44E4"/>
    <w:rsid w:val="006D6422"/>
    <w:rsid w:val="006D7173"/>
    <w:rsid w:val="006E394B"/>
    <w:rsid w:val="006E4190"/>
    <w:rsid w:val="006E6043"/>
    <w:rsid w:val="006F116B"/>
    <w:rsid w:val="006F33EF"/>
    <w:rsid w:val="006F60F3"/>
    <w:rsid w:val="007011A9"/>
    <w:rsid w:val="007011E2"/>
    <w:rsid w:val="00701679"/>
    <w:rsid w:val="0070226B"/>
    <w:rsid w:val="00707F37"/>
    <w:rsid w:val="00710751"/>
    <w:rsid w:val="00710C31"/>
    <w:rsid w:val="0071156E"/>
    <w:rsid w:val="007204B9"/>
    <w:rsid w:val="0072143C"/>
    <w:rsid w:val="00724310"/>
    <w:rsid w:val="00734E0F"/>
    <w:rsid w:val="00741B04"/>
    <w:rsid w:val="00742101"/>
    <w:rsid w:val="0074367E"/>
    <w:rsid w:val="007514F5"/>
    <w:rsid w:val="007615C0"/>
    <w:rsid w:val="00761BB5"/>
    <w:rsid w:val="00763393"/>
    <w:rsid w:val="00764368"/>
    <w:rsid w:val="00775483"/>
    <w:rsid w:val="00792848"/>
    <w:rsid w:val="00792C74"/>
    <w:rsid w:val="00793788"/>
    <w:rsid w:val="007A01C7"/>
    <w:rsid w:val="007A09AC"/>
    <w:rsid w:val="007A1B50"/>
    <w:rsid w:val="007A39C3"/>
    <w:rsid w:val="007B34B5"/>
    <w:rsid w:val="007B5BA9"/>
    <w:rsid w:val="007B7673"/>
    <w:rsid w:val="007C2E24"/>
    <w:rsid w:val="007C46B2"/>
    <w:rsid w:val="007C5D6F"/>
    <w:rsid w:val="007C7E4A"/>
    <w:rsid w:val="007E2CB5"/>
    <w:rsid w:val="007E2D40"/>
    <w:rsid w:val="007F2161"/>
    <w:rsid w:val="007F24D2"/>
    <w:rsid w:val="007F4C31"/>
    <w:rsid w:val="007F7B8C"/>
    <w:rsid w:val="00801F35"/>
    <w:rsid w:val="008052D1"/>
    <w:rsid w:val="00814CFA"/>
    <w:rsid w:val="00815692"/>
    <w:rsid w:val="00816195"/>
    <w:rsid w:val="00817573"/>
    <w:rsid w:val="008200D0"/>
    <w:rsid w:val="0082013A"/>
    <w:rsid w:val="00821FBB"/>
    <w:rsid w:val="008226C0"/>
    <w:rsid w:val="00824C15"/>
    <w:rsid w:val="00824DDB"/>
    <w:rsid w:val="00825B11"/>
    <w:rsid w:val="00834537"/>
    <w:rsid w:val="00837237"/>
    <w:rsid w:val="00840FE6"/>
    <w:rsid w:val="008417BD"/>
    <w:rsid w:val="00842BB7"/>
    <w:rsid w:val="00842FBE"/>
    <w:rsid w:val="00844610"/>
    <w:rsid w:val="00851458"/>
    <w:rsid w:val="00852281"/>
    <w:rsid w:val="00854E9C"/>
    <w:rsid w:val="00857AC8"/>
    <w:rsid w:val="00857C36"/>
    <w:rsid w:val="00875B9F"/>
    <w:rsid w:val="00882E35"/>
    <w:rsid w:val="00883213"/>
    <w:rsid w:val="00884060"/>
    <w:rsid w:val="00886026"/>
    <w:rsid w:val="00892DFD"/>
    <w:rsid w:val="008A360D"/>
    <w:rsid w:val="008B1FDA"/>
    <w:rsid w:val="008B1FF6"/>
    <w:rsid w:val="008B2F55"/>
    <w:rsid w:val="008B44CD"/>
    <w:rsid w:val="008B7B6E"/>
    <w:rsid w:val="008C7610"/>
    <w:rsid w:val="008D144B"/>
    <w:rsid w:val="008D6B2B"/>
    <w:rsid w:val="008D7805"/>
    <w:rsid w:val="008E1FCE"/>
    <w:rsid w:val="008E219F"/>
    <w:rsid w:val="008E7DE6"/>
    <w:rsid w:val="008F0B51"/>
    <w:rsid w:val="008F23F3"/>
    <w:rsid w:val="008F368E"/>
    <w:rsid w:val="00902510"/>
    <w:rsid w:val="00902913"/>
    <w:rsid w:val="0091232A"/>
    <w:rsid w:val="00923103"/>
    <w:rsid w:val="009231E8"/>
    <w:rsid w:val="0092424B"/>
    <w:rsid w:val="00925069"/>
    <w:rsid w:val="00930FB4"/>
    <w:rsid w:val="00934143"/>
    <w:rsid w:val="00935580"/>
    <w:rsid w:val="009434B5"/>
    <w:rsid w:val="009434D1"/>
    <w:rsid w:val="00944EAB"/>
    <w:rsid w:val="0094575E"/>
    <w:rsid w:val="00947055"/>
    <w:rsid w:val="009525A1"/>
    <w:rsid w:val="00954264"/>
    <w:rsid w:val="00957203"/>
    <w:rsid w:val="009600CB"/>
    <w:rsid w:val="00964DF8"/>
    <w:rsid w:val="00965A7A"/>
    <w:rsid w:val="00965CA1"/>
    <w:rsid w:val="009673E9"/>
    <w:rsid w:val="00971E1B"/>
    <w:rsid w:val="009724B3"/>
    <w:rsid w:val="00974F38"/>
    <w:rsid w:val="00976ECF"/>
    <w:rsid w:val="00977638"/>
    <w:rsid w:val="00977712"/>
    <w:rsid w:val="0098036C"/>
    <w:rsid w:val="00980F5F"/>
    <w:rsid w:val="00983825"/>
    <w:rsid w:val="009839F2"/>
    <w:rsid w:val="009902C9"/>
    <w:rsid w:val="00990A53"/>
    <w:rsid w:val="00991BC3"/>
    <w:rsid w:val="009929FE"/>
    <w:rsid w:val="009943D8"/>
    <w:rsid w:val="00995CC3"/>
    <w:rsid w:val="009B4EA8"/>
    <w:rsid w:val="009B7238"/>
    <w:rsid w:val="009C0756"/>
    <w:rsid w:val="009C2BA7"/>
    <w:rsid w:val="009D61A9"/>
    <w:rsid w:val="009E5DA4"/>
    <w:rsid w:val="009E6A4E"/>
    <w:rsid w:val="009E6F20"/>
    <w:rsid w:val="009F0F92"/>
    <w:rsid w:val="009F6AEF"/>
    <w:rsid w:val="009F6F37"/>
    <w:rsid w:val="009F77B1"/>
    <w:rsid w:val="00A00F7F"/>
    <w:rsid w:val="00A025EB"/>
    <w:rsid w:val="00A03EB3"/>
    <w:rsid w:val="00A04F6C"/>
    <w:rsid w:val="00A05947"/>
    <w:rsid w:val="00A11573"/>
    <w:rsid w:val="00A176A8"/>
    <w:rsid w:val="00A17852"/>
    <w:rsid w:val="00A21A19"/>
    <w:rsid w:val="00A26AA8"/>
    <w:rsid w:val="00A302B6"/>
    <w:rsid w:val="00A31028"/>
    <w:rsid w:val="00A31A07"/>
    <w:rsid w:val="00A40BBA"/>
    <w:rsid w:val="00A4440B"/>
    <w:rsid w:val="00A47A6F"/>
    <w:rsid w:val="00A52784"/>
    <w:rsid w:val="00A527EF"/>
    <w:rsid w:val="00A57115"/>
    <w:rsid w:val="00A719FC"/>
    <w:rsid w:val="00A73C06"/>
    <w:rsid w:val="00A90E9B"/>
    <w:rsid w:val="00A94186"/>
    <w:rsid w:val="00AA164B"/>
    <w:rsid w:val="00AA5F56"/>
    <w:rsid w:val="00AA6601"/>
    <w:rsid w:val="00AB1CA1"/>
    <w:rsid w:val="00AB4762"/>
    <w:rsid w:val="00AB549E"/>
    <w:rsid w:val="00AB57B6"/>
    <w:rsid w:val="00AC2AD9"/>
    <w:rsid w:val="00AC34D0"/>
    <w:rsid w:val="00AC6134"/>
    <w:rsid w:val="00AE2419"/>
    <w:rsid w:val="00AE428E"/>
    <w:rsid w:val="00AE6C8D"/>
    <w:rsid w:val="00AE7A23"/>
    <w:rsid w:val="00AF04CF"/>
    <w:rsid w:val="00AF5745"/>
    <w:rsid w:val="00AF589E"/>
    <w:rsid w:val="00B00D52"/>
    <w:rsid w:val="00B021CC"/>
    <w:rsid w:val="00B05D85"/>
    <w:rsid w:val="00B1007D"/>
    <w:rsid w:val="00B102AC"/>
    <w:rsid w:val="00B175D1"/>
    <w:rsid w:val="00B247CD"/>
    <w:rsid w:val="00B250C4"/>
    <w:rsid w:val="00B355F7"/>
    <w:rsid w:val="00B45B22"/>
    <w:rsid w:val="00B45FFA"/>
    <w:rsid w:val="00B51D5D"/>
    <w:rsid w:val="00B54E07"/>
    <w:rsid w:val="00B611D9"/>
    <w:rsid w:val="00B678E8"/>
    <w:rsid w:val="00B70638"/>
    <w:rsid w:val="00B71980"/>
    <w:rsid w:val="00B76904"/>
    <w:rsid w:val="00B84959"/>
    <w:rsid w:val="00B93799"/>
    <w:rsid w:val="00B95AA3"/>
    <w:rsid w:val="00B9619A"/>
    <w:rsid w:val="00B967EE"/>
    <w:rsid w:val="00B96B82"/>
    <w:rsid w:val="00BA2E72"/>
    <w:rsid w:val="00BA7B75"/>
    <w:rsid w:val="00BB56FD"/>
    <w:rsid w:val="00BB6050"/>
    <w:rsid w:val="00BC6A1F"/>
    <w:rsid w:val="00BD5C45"/>
    <w:rsid w:val="00BD7A68"/>
    <w:rsid w:val="00BE1878"/>
    <w:rsid w:val="00BE4C52"/>
    <w:rsid w:val="00BE5844"/>
    <w:rsid w:val="00BE64F0"/>
    <w:rsid w:val="00BE67CE"/>
    <w:rsid w:val="00C04014"/>
    <w:rsid w:val="00C1117A"/>
    <w:rsid w:val="00C115C7"/>
    <w:rsid w:val="00C12ADA"/>
    <w:rsid w:val="00C130D3"/>
    <w:rsid w:val="00C14794"/>
    <w:rsid w:val="00C2412A"/>
    <w:rsid w:val="00C27622"/>
    <w:rsid w:val="00C279E0"/>
    <w:rsid w:val="00C30D00"/>
    <w:rsid w:val="00C41806"/>
    <w:rsid w:val="00C429B3"/>
    <w:rsid w:val="00C437DC"/>
    <w:rsid w:val="00C45D63"/>
    <w:rsid w:val="00C4611A"/>
    <w:rsid w:val="00C46332"/>
    <w:rsid w:val="00C5248A"/>
    <w:rsid w:val="00C5396D"/>
    <w:rsid w:val="00C5405B"/>
    <w:rsid w:val="00C5437B"/>
    <w:rsid w:val="00C60C73"/>
    <w:rsid w:val="00C814D4"/>
    <w:rsid w:val="00C84948"/>
    <w:rsid w:val="00C85ACB"/>
    <w:rsid w:val="00C87E54"/>
    <w:rsid w:val="00C903D0"/>
    <w:rsid w:val="00C91A98"/>
    <w:rsid w:val="00C9280D"/>
    <w:rsid w:val="00C92CE5"/>
    <w:rsid w:val="00C936D9"/>
    <w:rsid w:val="00CA1185"/>
    <w:rsid w:val="00CA2376"/>
    <w:rsid w:val="00CA27FD"/>
    <w:rsid w:val="00CB45A8"/>
    <w:rsid w:val="00CB7401"/>
    <w:rsid w:val="00CC2827"/>
    <w:rsid w:val="00CC4CDC"/>
    <w:rsid w:val="00CD1EFD"/>
    <w:rsid w:val="00CD6DF0"/>
    <w:rsid w:val="00CE175C"/>
    <w:rsid w:val="00CE23F2"/>
    <w:rsid w:val="00CF3FFA"/>
    <w:rsid w:val="00CF60A6"/>
    <w:rsid w:val="00D03958"/>
    <w:rsid w:val="00D062C4"/>
    <w:rsid w:val="00D14950"/>
    <w:rsid w:val="00D156BF"/>
    <w:rsid w:val="00D20494"/>
    <w:rsid w:val="00D2786A"/>
    <w:rsid w:val="00D32246"/>
    <w:rsid w:val="00D3323F"/>
    <w:rsid w:val="00D370FD"/>
    <w:rsid w:val="00D423EE"/>
    <w:rsid w:val="00D42DDC"/>
    <w:rsid w:val="00D4442A"/>
    <w:rsid w:val="00D4470B"/>
    <w:rsid w:val="00D4636E"/>
    <w:rsid w:val="00D47D5C"/>
    <w:rsid w:val="00D60734"/>
    <w:rsid w:val="00D67EFC"/>
    <w:rsid w:val="00D8196A"/>
    <w:rsid w:val="00D81B15"/>
    <w:rsid w:val="00D82C80"/>
    <w:rsid w:val="00D835B2"/>
    <w:rsid w:val="00D83A30"/>
    <w:rsid w:val="00D867DF"/>
    <w:rsid w:val="00D90524"/>
    <w:rsid w:val="00D933BC"/>
    <w:rsid w:val="00D938E3"/>
    <w:rsid w:val="00D95F7B"/>
    <w:rsid w:val="00D97D9C"/>
    <w:rsid w:val="00DA30FF"/>
    <w:rsid w:val="00DA5998"/>
    <w:rsid w:val="00DA6A83"/>
    <w:rsid w:val="00DA7BF3"/>
    <w:rsid w:val="00DB235F"/>
    <w:rsid w:val="00DB6E3F"/>
    <w:rsid w:val="00DC249B"/>
    <w:rsid w:val="00DC274F"/>
    <w:rsid w:val="00DD3637"/>
    <w:rsid w:val="00DD3C5B"/>
    <w:rsid w:val="00DE483B"/>
    <w:rsid w:val="00E04F04"/>
    <w:rsid w:val="00E10629"/>
    <w:rsid w:val="00E13778"/>
    <w:rsid w:val="00E213F4"/>
    <w:rsid w:val="00E27709"/>
    <w:rsid w:val="00E3579C"/>
    <w:rsid w:val="00E57AA0"/>
    <w:rsid w:val="00E83C02"/>
    <w:rsid w:val="00E8476A"/>
    <w:rsid w:val="00E86043"/>
    <w:rsid w:val="00EA109A"/>
    <w:rsid w:val="00EA7277"/>
    <w:rsid w:val="00EA75D9"/>
    <w:rsid w:val="00EA7A39"/>
    <w:rsid w:val="00EC0292"/>
    <w:rsid w:val="00EC5764"/>
    <w:rsid w:val="00ED0127"/>
    <w:rsid w:val="00ED0836"/>
    <w:rsid w:val="00ED4FE2"/>
    <w:rsid w:val="00EE0BFB"/>
    <w:rsid w:val="00EE1407"/>
    <w:rsid w:val="00EE2856"/>
    <w:rsid w:val="00EE318D"/>
    <w:rsid w:val="00EE325A"/>
    <w:rsid w:val="00EF2509"/>
    <w:rsid w:val="00EF3D01"/>
    <w:rsid w:val="00EF5957"/>
    <w:rsid w:val="00F01285"/>
    <w:rsid w:val="00F01CFA"/>
    <w:rsid w:val="00F076C1"/>
    <w:rsid w:val="00F07E50"/>
    <w:rsid w:val="00F10046"/>
    <w:rsid w:val="00F12052"/>
    <w:rsid w:val="00F12F5A"/>
    <w:rsid w:val="00F15134"/>
    <w:rsid w:val="00F16D49"/>
    <w:rsid w:val="00F27F82"/>
    <w:rsid w:val="00F30A90"/>
    <w:rsid w:val="00F3701A"/>
    <w:rsid w:val="00F41474"/>
    <w:rsid w:val="00F432ED"/>
    <w:rsid w:val="00F451FA"/>
    <w:rsid w:val="00F53943"/>
    <w:rsid w:val="00F54113"/>
    <w:rsid w:val="00F54549"/>
    <w:rsid w:val="00F5770A"/>
    <w:rsid w:val="00F66C3F"/>
    <w:rsid w:val="00F67FEC"/>
    <w:rsid w:val="00F8174F"/>
    <w:rsid w:val="00F81A57"/>
    <w:rsid w:val="00F845D9"/>
    <w:rsid w:val="00F86F96"/>
    <w:rsid w:val="00F8705B"/>
    <w:rsid w:val="00F90E72"/>
    <w:rsid w:val="00FA700F"/>
    <w:rsid w:val="00FA78DE"/>
    <w:rsid w:val="00FB0582"/>
    <w:rsid w:val="00FB12FC"/>
    <w:rsid w:val="00FB2A36"/>
    <w:rsid w:val="00FB4BE6"/>
    <w:rsid w:val="00FB57A3"/>
    <w:rsid w:val="00FB5932"/>
    <w:rsid w:val="00FB6418"/>
    <w:rsid w:val="00FB6A54"/>
    <w:rsid w:val="00FD5747"/>
    <w:rsid w:val="00FE5C0D"/>
    <w:rsid w:val="00FF63F5"/>
    <w:rsid w:val="00FF6A4F"/>
    <w:rsid w:val="00FF6F14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7B6"/>
  </w:style>
  <w:style w:type="paragraph" w:styleId="a3">
    <w:name w:val="Normal (Web)"/>
    <w:basedOn w:val="a"/>
    <w:uiPriority w:val="99"/>
    <w:unhideWhenUsed/>
    <w:rsid w:val="0091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473"/>
    <w:rPr>
      <w:b/>
      <w:bCs/>
    </w:rPr>
  </w:style>
  <w:style w:type="character" w:styleId="a5">
    <w:name w:val="Emphasis"/>
    <w:basedOn w:val="a0"/>
    <w:uiPriority w:val="20"/>
    <w:qFormat/>
    <w:rsid w:val="00607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cp:lastPrinted>2014-04-04T18:43:00Z</cp:lastPrinted>
  <dcterms:created xsi:type="dcterms:W3CDTF">2014-02-17T18:23:00Z</dcterms:created>
  <dcterms:modified xsi:type="dcterms:W3CDTF">2014-04-04T18:45:00Z</dcterms:modified>
</cp:coreProperties>
</file>