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F" w:rsidRPr="00A35B2E" w:rsidRDefault="00EF207F" w:rsidP="00A35B2E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Абай атындағы орта мектебінің</w:t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Балауса</w:t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>сауықтыру</w:t>
      </w:r>
      <w:proofErr w:type="spellEnd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>демалыс</w:t>
      </w:r>
      <w:proofErr w:type="spellEnd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лагерінің</w:t>
      </w:r>
      <w:proofErr w:type="spellEnd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жабылу </w:t>
      </w:r>
      <w:proofErr w:type="spellStart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салтанатының</w:t>
      </w:r>
      <w:proofErr w:type="spellEnd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сценариі</w:t>
      </w:r>
      <w:proofErr w:type="spellEnd"/>
      <w:r w:rsidRPr="00A35B2E">
        <w:rPr>
          <w:rFonts w:ascii="Times New Roman" w:hAnsi="Times New Roman" w:cs="Times New Roman"/>
          <w:sz w:val="28"/>
          <w:szCs w:val="28"/>
        </w:rPr>
        <w:br/>
      </w:r>
      <w:r w:rsidR="002E07C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t>Фанфары</w:t>
      </w:r>
      <w:r w:rsidR="002E07C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F207F" w:rsidRPr="00A35B2E" w:rsidRDefault="002E07C6" w:rsidP="00A35B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EF207F" w:rsidRPr="00A35B2E">
        <w:rPr>
          <w:rFonts w:ascii="Times New Roman" w:hAnsi="Times New Roman" w:cs="Times New Roman"/>
          <w:sz w:val="28"/>
          <w:szCs w:val="28"/>
          <w:lang w:val="kk-KZ"/>
        </w:rPr>
        <w:t>Лагерь! Сап түзеп тік тұр!</w:t>
      </w:r>
      <w:r w:rsidR="00EF207F"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="00EF207F" w:rsidRPr="00A35B2E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Жүргізуші:</w:t>
      </w:r>
      <w:r w:rsidR="00EF207F" w:rsidRPr="00A35B2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kk-KZ"/>
        </w:rPr>
        <w:t> </w:t>
      </w:r>
      <w:r w:rsidR="00EF207F" w:rsidRPr="00A35B2E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Қайырлы таң! Қадірменді ұстаздар, </w:t>
      </w:r>
      <w:r w:rsidR="00EF207F" w:rsidRPr="00A35B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лагерде дем алушы</w:t>
      </w:r>
      <w:r w:rsidR="00EF207F" w:rsidRPr="00A35B2E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бүлдіршін балалар! </w:t>
      </w:r>
      <w:r w:rsidR="00EF207F"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Абай атындағы орта мектебінің «Балауса» сауықтыру лагерінің  жабылу салтанатына қош келдіңіздер!</w:t>
      </w:r>
    </w:p>
    <w:p w:rsidR="00EF207F" w:rsidRPr="00A35B2E" w:rsidRDefault="002E07C6" w:rsidP="00A35B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7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EF207F"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Тыңдаңыздар! Тыңдаңыздар!</w:t>
      </w:r>
    </w:p>
    <w:p w:rsidR="00A35B2E" w:rsidRPr="00A35B2E" w:rsidRDefault="002E07C6" w:rsidP="00A35B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E07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A35B2E"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Балалық шақтың бал аралы «Балауса» аралында өнерлі де талантты балалардың басы қосылған ғажай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ып мекенде салтанатты кешімізді </w:t>
      </w:r>
      <w:r w:rsidR="00A35B2E"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бастаймыз!</w:t>
      </w:r>
    </w:p>
    <w:p w:rsidR="00A35B2E" w:rsidRPr="00A35B2E" w:rsidRDefault="00EF207F" w:rsidP="00A35B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Келді міне тағы жаз,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Күн шуағымен жылытады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Жылуын төгіп бізге,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Бәрімізді қуантады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Жазғы лагерді жабамыз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Бәрлерінді шақырамыз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Күлеміз,ойнаймыз,ін шырқаймыз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Спортпенен шұғылданамыз</w:t>
      </w:r>
    </w:p>
    <w:p w:rsidR="00A35B2E" w:rsidRDefault="00A35B2E" w:rsidP="00A35B2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A35B2E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Жүргізуші:</w:t>
      </w:r>
      <w:r w:rsidRPr="00A35B2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kk-KZ"/>
        </w:rPr>
        <w:t> </w:t>
      </w:r>
    </w:p>
    <w:p w:rsidR="00A35B2E" w:rsidRPr="007835B0" w:rsidRDefault="00EF207F" w:rsidP="00A35B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Бәрі болған қазақ деген көне елде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 белгі де,ерлік,елдік,өнер де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Жақандағы ең жауынгер халыққа</w:t>
      </w:r>
      <w:r w:rsidRPr="00A35B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A35B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5B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Кім сенеді ту болмады дегенде</w:t>
      </w:r>
      <w:r w:rsidR="007835B0" w:rsidRPr="007835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A35B2E" w:rsidRDefault="00A35B2E" w:rsidP="00A35B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28"/>
      </w:tblGrid>
      <w:tr w:rsidR="00A35B2E" w:rsidTr="007835B0">
        <w:tc>
          <w:tcPr>
            <w:tcW w:w="3652" w:type="dxa"/>
          </w:tcPr>
          <w:p w:rsidR="00A35B2E" w:rsidRDefault="00A35B2E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795145" cy="1275715"/>
                  <wp:effectExtent l="19050" t="0" r="0" b="0"/>
                  <wp:docPr id="1" name="Рисунок 1" descr="http://tonkosti.ru/images/a/ae/%D0%A4%D0%BB%D0%B0%D0%B3_%D0%9A%D0%B0%D0%B7%D0%B0%D1%85%D1%81%D1%82%D0%B0%D0%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nkosti.ru/images/a/ae/%D0%A4%D0%BB%D0%B0%D0%B3_%D0%9A%D0%B0%D0%B7%D0%B0%D1%85%D1%81%D1%82%D0%B0%D0%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56595" w:rsidRDefault="00A56595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5B2E" w:rsidRDefault="007835B0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B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Лагерь, сап түзеп тік тұ</w:t>
            </w:r>
            <w:proofErr w:type="gramStart"/>
            <w:r w:rsidR="00A35B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A35B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A35B2E" w:rsidRDefault="007835B0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туы кіргізілуге дайындалсын!</w:t>
            </w:r>
          </w:p>
          <w:p w:rsidR="007835B0" w:rsidRDefault="007835B0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  <w:r w:rsidR="00C34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 кіргізілсы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н!</w:t>
            </w:r>
          </w:p>
        </w:tc>
      </w:tr>
    </w:tbl>
    <w:p w:rsidR="007835B0" w:rsidRDefault="00A35B2E" w:rsidP="007835B0">
      <w:pPr>
        <w:pStyle w:val="a4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kk-KZ"/>
        </w:rPr>
      </w:pPr>
      <w:r w:rsidRPr="00A35B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35B0" w:rsidRPr="00783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kk-KZ"/>
        </w:rPr>
        <w:t xml:space="preserve">Қазақстан Республикасының Мемлекеттік Әнұраны  </w:t>
      </w:r>
      <w:r w:rsidR="00783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kk-KZ"/>
        </w:rPr>
        <w:t>орындалады</w:t>
      </w:r>
    </w:p>
    <w:p w:rsidR="007835B0" w:rsidRPr="002E07C6" w:rsidRDefault="007835B0" w:rsidP="007835B0">
      <w:pPr>
        <w:pStyle w:val="a4"/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kk-KZ"/>
        </w:rPr>
      </w:pPr>
      <w:r w:rsidRPr="002E07C6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kk-KZ"/>
        </w:rPr>
        <w:t>Салтанатты жиынның алғашқы құттықтау сөзі мектеп директоры Найля Кеңесқызына береміз!</w:t>
      </w:r>
    </w:p>
    <w:p w:rsidR="007835B0" w:rsidRPr="002E07C6" w:rsidRDefault="007835B0" w:rsidP="007835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2E07C6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kk-KZ"/>
        </w:rPr>
        <w:t>(Лагерде белсенділік танытқан барлық тәлімгерлер марапатталады)</w:t>
      </w:r>
    </w:p>
    <w:p w:rsidR="007835B0" w:rsidRDefault="007835B0" w:rsidP="007835B0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A35B2E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Жүргізуші:</w:t>
      </w:r>
      <w:r w:rsidRPr="00A35B2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kk-KZ"/>
        </w:rPr>
        <w:t> </w:t>
      </w:r>
    </w:p>
    <w:p w:rsidR="00493BAF" w:rsidRDefault="007835B0" w:rsidP="00A35B2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Ерсайын Жадыра орындауында «Мектебім» әнін </w:t>
      </w:r>
      <w:r w:rsidR="00493BAF">
        <w:rPr>
          <w:rFonts w:ascii="Times New Roman" w:hAnsi="Times New Roman" w:cs="Times New Roman"/>
          <w:sz w:val="28"/>
          <w:szCs w:val="28"/>
          <w:lang w:val="kk-KZ"/>
        </w:rPr>
        <w:t>қабыл алыңыздар!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6458"/>
      </w:tblGrid>
      <w:tr w:rsidR="00194ADE" w:rsidTr="00A56595">
        <w:tc>
          <w:tcPr>
            <w:tcW w:w="3006" w:type="dxa"/>
          </w:tcPr>
          <w:p w:rsidR="00194ADE" w:rsidRDefault="00194ADE" w:rsidP="00A35B2E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194ADE" w:rsidRPr="00194ADE" w:rsidRDefault="00EE11E1" w:rsidP="00A35B2E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746956" cy="1159934"/>
                  <wp:effectExtent l="19050" t="0" r="5644" b="0"/>
                  <wp:docPr id="5" name="Рисунок 5" descr="http://joyous-baby.ru/d/292680/d/x_0aa4c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yous-baby.ru/d/292680/d/x_0aa4c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336" cy="1159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</w:tcPr>
          <w:p w:rsidR="00A56595" w:rsidRDefault="00A56595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6595" w:rsidRDefault="00A56595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ADE" w:rsidRDefault="00A7590F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1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Лагерь, </w:t>
            </w:r>
            <w:proofErr w:type="gramStart"/>
            <w:r w:rsidR="00EE11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</w:t>
            </w:r>
            <w:proofErr w:type="gramEnd"/>
            <w:r w:rsidR="00EE11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қарап сап түзе!</w:t>
            </w:r>
          </w:p>
          <w:p w:rsidR="00EE11E1" w:rsidRDefault="00A7590F" w:rsidP="00A35B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1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Топтардың ту алмасу салтанатына назар аударыңыздар!</w:t>
            </w:r>
          </w:p>
        </w:tc>
      </w:tr>
    </w:tbl>
    <w:p w:rsidR="00A56595" w:rsidRDefault="00EF207F" w:rsidP="00A35B2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835B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56595" w:rsidRDefault="00A56595" w:rsidP="00A35B2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 құттықтау сөз кезегі тәрбиешілер атынан Қонысова Бахытгүлге жолданады. </w:t>
      </w:r>
    </w:p>
    <w:p w:rsidR="00C34BFE" w:rsidRDefault="00C34BFE" w:rsidP="00A35B2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C34BFE" w:rsidRDefault="00C34BFE" w:rsidP="00A35B2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C34BFE" w:rsidRPr="00C34BFE" w:rsidRDefault="00A56595" w:rsidP="00C34BFE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-141</wp:posOffset>
            </wp:positionV>
            <wp:extent cx="1143706" cy="1433689"/>
            <wp:effectExtent l="19050" t="0" r="0" b="0"/>
            <wp:wrapThrough wrapText="bothSides">
              <wp:wrapPolygon edited="0">
                <wp:start x="-360" y="0"/>
                <wp:lineTo x="-360" y="21239"/>
                <wp:lineTo x="21587" y="21239"/>
                <wp:lineTo x="21587" y="0"/>
                <wp:lineTo x="-360" y="0"/>
              </wp:wrapPolygon>
            </wp:wrapThrough>
            <wp:docPr id="8" name="Рисунок 8" descr="http://stat20.privet.ru/lr/0c09c75445874e95cc0e2b828a28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20.privet.ru/lr/0c09c75445874e95cc0e2b828a283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06" cy="14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07F" w:rsidRPr="007835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C34BFE" w:rsidRPr="007835B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34B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Барлық тәлімгерлерді ортаға шақырамыз!</w:t>
      </w:r>
    </w:p>
    <w:p w:rsidR="00C34BFE" w:rsidRPr="00C34BFE" w:rsidRDefault="00C34BFE" w:rsidP="00A35B2E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7835B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34B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Лагерь тынуғушылар орындауындағы Флешмобты тамашалаңыздар!</w:t>
      </w:r>
    </w:p>
    <w:p w:rsidR="00C34BFE" w:rsidRPr="00C34BFE" w:rsidRDefault="00C34BFE" w:rsidP="00A35B2E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C34BFE" w:rsidRDefault="00C34BFE" w:rsidP="00A35B2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C34BFE" w:rsidRDefault="00C34BFE" w:rsidP="00A35B2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C34BFE" w:rsidRDefault="00C34BFE" w:rsidP="00A35B2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C34BFE" w:rsidRDefault="00C34BFE" w:rsidP="00A35B2E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C34B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Келесі сөз кезегі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легерь тәлімгерлері атынан Газизова Асылайға беріледі.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C34BFE" w:rsidTr="00C34BFE">
        <w:tc>
          <w:tcPr>
            <w:tcW w:w="3369" w:type="dxa"/>
          </w:tcPr>
          <w:p w:rsidR="00C34BFE" w:rsidRDefault="00C34BFE" w:rsidP="00A35B2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C34BF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drawing>
                <wp:inline distT="0" distB="0" distL="0" distR="0">
                  <wp:extent cx="1795145" cy="1275715"/>
                  <wp:effectExtent l="19050" t="0" r="0" b="0"/>
                  <wp:docPr id="6" name="Рисунок 1" descr="http://tonkosti.ru/images/a/ae/%D0%A4%D0%BB%D0%B0%D0%B3_%D0%9A%D0%B0%D0%B7%D0%B0%D1%85%D1%81%D1%82%D0%B0%D0%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nkosti.ru/images/a/ae/%D0%A4%D0%BB%D0%B0%D0%B3_%D0%9A%D0%B0%D0%B7%D0%B0%D1%85%D1%81%D1%82%D0%B0%D0%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C34BFE" w:rsidRDefault="00C34BFE" w:rsidP="00C34B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4BFE" w:rsidRDefault="00C34BFE" w:rsidP="00C34B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Лагерь, сап түзеп тік тұр!</w:t>
            </w:r>
          </w:p>
          <w:p w:rsidR="00C34BFE" w:rsidRDefault="00C34BFE" w:rsidP="00C34B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туы шығарылуға дайындалсын!</w:t>
            </w:r>
          </w:p>
          <w:p w:rsidR="00C34BFE" w:rsidRDefault="00C34BFE" w:rsidP="00C34BF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783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туы шығарылсын!</w:t>
            </w:r>
          </w:p>
        </w:tc>
      </w:tr>
    </w:tbl>
    <w:p w:rsidR="00C34BFE" w:rsidRDefault="00C34BFE" w:rsidP="00A35B2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D362AE" w:rsidRPr="007835B0" w:rsidRDefault="00EF207F" w:rsidP="00A35B2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835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Осымен лагердің </w:t>
      </w:r>
      <w:r w:rsidR="00C34BF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жабылу </w:t>
      </w:r>
      <w:r w:rsidRPr="007835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салтанаты өз мәресіне келіп жетті.Келесі кездескенше</w:t>
      </w:r>
      <w:r w:rsidRPr="007835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7835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ҚОШ САУ БОЛЫҢЫЗДАР!!!</w:t>
      </w:r>
    </w:p>
    <w:sectPr w:rsidR="00D362AE" w:rsidRPr="007835B0" w:rsidSect="002E07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F5874"/>
    <w:rsid w:val="00194ADE"/>
    <w:rsid w:val="002E07C6"/>
    <w:rsid w:val="00493BAF"/>
    <w:rsid w:val="007835B0"/>
    <w:rsid w:val="0093772E"/>
    <w:rsid w:val="00A35B2E"/>
    <w:rsid w:val="00A56595"/>
    <w:rsid w:val="00A7590F"/>
    <w:rsid w:val="00C34BFE"/>
    <w:rsid w:val="00D24941"/>
    <w:rsid w:val="00D362AE"/>
    <w:rsid w:val="00EE11E1"/>
    <w:rsid w:val="00EF207F"/>
    <w:rsid w:val="00E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07F"/>
  </w:style>
  <w:style w:type="paragraph" w:styleId="a3">
    <w:name w:val="Normal (Web)"/>
    <w:basedOn w:val="a"/>
    <w:uiPriority w:val="99"/>
    <w:semiHidden/>
    <w:unhideWhenUsed/>
    <w:rsid w:val="00EF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5B2E"/>
    <w:pPr>
      <w:spacing w:after="0" w:line="240" w:lineRule="auto"/>
    </w:pPr>
  </w:style>
  <w:style w:type="table" w:styleId="a5">
    <w:name w:val="Table Grid"/>
    <w:basedOn w:val="a1"/>
    <w:uiPriority w:val="59"/>
    <w:rsid w:val="00A3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2014-06-05T10:14:00Z</cp:lastPrinted>
  <dcterms:created xsi:type="dcterms:W3CDTF">2014-06-05T10:12:00Z</dcterms:created>
  <dcterms:modified xsi:type="dcterms:W3CDTF">2014-06-08T18:34:00Z</dcterms:modified>
</cp:coreProperties>
</file>