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9" w:rsidRPr="00CA6838" w:rsidRDefault="00B60F19" w:rsidP="007A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Последний звонок 2013</w:t>
      </w:r>
    </w:p>
    <w:p w:rsidR="00B60F19" w:rsidRPr="00CA6838" w:rsidRDefault="00B60F19" w:rsidP="00B60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Фанфары</w:t>
      </w:r>
    </w:p>
    <w:p w:rsidR="00B60F19" w:rsidRPr="00CA6838" w:rsidRDefault="007A2F65" w:rsidP="00B60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 за кадром</w:t>
      </w:r>
    </w:p>
    <w:p w:rsidR="007A7AA2" w:rsidRPr="00CA6838" w:rsidRDefault="007A7AA2" w:rsidP="007A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дождём или в зной, но в положенный срок</w:t>
      </w:r>
    </w:p>
    <w:p w:rsidR="007A7AA2" w:rsidRPr="00CA6838" w:rsidRDefault="007A7AA2" w:rsidP="007A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новой весной есть последний звонок.</w:t>
      </w:r>
    </w:p>
    <w:p w:rsidR="007A7AA2" w:rsidRPr="00CA6838" w:rsidRDefault="007A7AA2" w:rsidP="007A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экзамена вроде, он как новый рассвет,</w:t>
      </w:r>
    </w:p>
    <w:p w:rsidR="007A7AA2" w:rsidRPr="00CA6838" w:rsidRDefault="007A7AA2" w:rsidP="007A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итоги подводит десяти школьных лет.</w:t>
      </w:r>
    </w:p>
    <w:p w:rsidR="007A7AA2" w:rsidRPr="00CA6838" w:rsidRDefault="007A7AA2" w:rsidP="007A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прелюдия входа в беспредельность дорог,</w:t>
      </w:r>
    </w:p>
    <w:p w:rsidR="007A7AA2" w:rsidRPr="00CA6838" w:rsidRDefault="007A7AA2" w:rsidP="007A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любую погоду позовёт на порог,</w:t>
      </w:r>
    </w:p>
    <w:p w:rsidR="007A7AA2" w:rsidRPr="00CA6838" w:rsidRDefault="007A7AA2" w:rsidP="007A7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прекрасен, отчаян, стать трамплином готов,</w:t>
      </w:r>
    </w:p>
    <w:p w:rsidR="00B60F19" w:rsidRPr="00CA6838" w:rsidRDefault="007A7AA2" w:rsidP="00B6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сигналит </w:t>
      </w:r>
      <w:r w:rsidR="007A2F65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главных в жизни шагов.</w:t>
      </w:r>
    </w:p>
    <w:p w:rsidR="00B60F19" w:rsidRPr="00CA6838" w:rsidRDefault="00B60F19" w:rsidP="00B60F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993366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Cs/>
          <w:color w:val="993366"/>
          <w:sz w:val="24"/>
          <w:szCs w:val="24"/>
          <w:lang w:eastAsia="ru-RU"/>
        </w:rPr>
        <w:t>Ф «Школьные годы чудесные» Выход выпускников</w:t>
      </w:r>
    </w:p>
    <w:p w:rsidR="00B60F19" w:rsidRPr="00CA6838" w:rsidRDefault="00B60F19" w:rsidP="00B6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проведения последнего звонка 2</w:t>
      </w:r>
      <w:r w:rsidR="008D0348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5189">
        <w:rPr>
          <w:rFonts w:ascii="Times New Roman" w:eastAsia="Times New Roman" w:hAnsi="Times New Roman" w:cs="Times New Roman"/>
          <w:sz w:val="24"/>
          <w:szCs w:val="24"/>
          <w:lang w:eastAsia="ru-RU"/>
        </w:rPr>
        <w:t>13 приглашае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11 А класс – классный руководитель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Букалова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Владимировна.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Ведущий. Вам, научившим нас отличать плохое от хорошего, правду от неправды! 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Вам, кто все эти годы помогал, советовал, настаивал, убеждал!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Вам, самым добрым и строгим, терпеливым и заботливым!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Вам, нашим близким, родным и любимым людям!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="00025189">
        <w:rPr>
          <w:rFonts w:ascii="Times New Roman" w:hAnsi="Times New Roman" w:cs="Times New Roman"/>
          <w:sz w:val="24"/>
          <w:szCs w:val="24"/>
        </w:rPr>
        <w:t>И н</w:t>
      </w:r>
      <w:r w:rsidRPr="00CA6838">
        <w:rPr>
          <w:rFonts w:ascii="Times New Roman" w:hAnsi="Times New Roman" w:cs="Times New Roman"/>
          <w:sz w:val="24"/>
          <w:szCs w:val="24"/>
        </w:rPr>
        <w:t xml:space="preserve">ам,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, посвящается этот праздник!!!</w:t>
      </w:r>
    </w:p>
    <w:p w:rsidR="00B60F19" w:rsidRPr="00CA6838" w:rsidRDefault="00B60F19" w:rsidP="00B60F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Итак, пора начинать.</w:t>
      </w:r>
    </w:p>
    <w:p w:rsidR="00B60F19" w:rsidRPr="00CA6838" w:rsidRDefault="00B60F19" w:rsidP="00B60F1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С чего начнем?</w:t>
      </w:r>
    </w:p>
    <w:p w:rsidR="00B60F19" w:rsidRPr="00CA6838" w:rsidRDefault="00B60F19" w:rsidP="007A2F6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CA68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Сначала. С первого сентября 2002 года</w:t>
      </w:r>
      <w:r w:rsidRPr="00CA68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60F19" w:rsidRPr="00CA6838" w:rsidRDefault="00B60F19" w:rsidP="007A2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color w:val="993366"/>
          <w:sz w:val="24"/>
          <w:szCs w:val="24"/>
          <w:lang w:eastAsia="ru-RU"/>
        </w:rPr>
        <w:t>Ф.</w:t>
      </w:r>
      <w:r w:rsidRPr="00CA6838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 xml:space="preserve">    </w:t>
      </w:r>
      <w:r w:rsidRPr="00CA6838">
        <w:rPr>
          <w:rFonts w:ascii="Tahoma" w:eastAsia="Times New Roman" w:hAnsi="Tahoma" w:cs="Tahoma"/>
          <w:color w:val="993366"/>
          <w:sz w:val="24"/>
          <w:szCs w:val="24"/>
          <w:lang w:eastAsia="ru-RU"/>
        </w:rPr>
        <w:t>(</w:t>
      </w:r>
      <w:r w:rsidR="007A2F65" w:rsidRPr="00CA6838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На тему «Пластилиновой вороны»)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простую школу,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не простую.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Известную в 4 Б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Вас пригласить.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мы знаем с детства,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 с ней по соседству,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славном месте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говорить.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помниться ребята,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такими вот цветами,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девочки с бантами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 сентябре.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сюда учиться,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не учиться,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просто бегать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этим этажам.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Построились в шеренгу,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дергай за косичку,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«че» меня толкаешь,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тебя зовут.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 Танюша,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меня Володя,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 скорей жениться,</w:t>
      </w:r>
    </w:p>
    <w:p w:rsidR="00B60F19" w:rsidRPr="003D1586" w:rsidRDefault="001A53D3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Папуля</w:t>
      </w:r>
      <w:r w:rsidR="00B60F19"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B60F19"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женюсь!!!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что за тетя?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Вон, возле микрофона,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с улыбкой смотрит,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будет говорить!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наш директор,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Алла </w:t>
      </w:r>
      <w:proofErr w:type="spellStart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Толмаченко</w:t>
      </w:r>
      <w:proofErr w:type="spellEnd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молодая,</w:t>
      </w:r>
    </w:p>
    <w:p w:rsidR="00B60F19" w:rsidRPr="003D1586" w:rsidRDefault="00B60F19" w:rsidP="00B60F19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симпатичная.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кто, напротив?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 нахальным видом,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Длинющие</w:t>
      </w:r>
      <w:proofErr w:type="spellEnd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шпалы,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пакетиком в руках.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всем лет по 16,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по 17,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этому все 20,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Усища как торчат.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школе знает каждый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самый важный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наших депутатов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Болякина</w:t>
      </w:r>
      <w:proofErr w:type="spellEnd"/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сейчас расскажут,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и покажут,</w:t>
      </w:r>
    </w:p>
    <w:p w:rsidR="00B60F19" w:rsidRPr="003D1586" w:rsidRDefault="00B60F19" w:rsidP="00B60F1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жили и учились</w:t>
      </w:r>
    </w:p>
    <w:p w:rsidR="00B60F19" w:rsidRPr="001A53D3" w:rsidRDefault="00B60F19" w:rsidP="0068330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3D1586">
        <w:rPr>
          <w:rFonts w:ascii="Times New Roman" w:eastAsia="Times New Roman" w:hAnsi="Times New Roman" w:cs="Times New Roman"/>
          <w:sz w:val="24"/>
          <w:szCs w:val="24"/>
          <w:lang w:eastAsia="ru-RU"/>
        </w:rPr>
        <w:t>11 все лет.</w:t>
      </w:r>
    </w:p>
    <w:p w:rsidR="00B60F19" w:rsidRPr="00CA6838" w:rsidRDefault="00B60F19" w:rsidP="00683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(Выпускники спускаются на свои места в зал).</w:t>
      </w:r>
    </w:p>
    <w:p w:rsidR="00B60F19" w:rsidRDefault="00B60F19" w:rsidP="00B6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66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color w:val="993366"/>
          <w:sz w:val="24"/>
          <w:szCs w:val="24"/>
          <w:lang w:eastAsia="ru-RU"/>
        </w:rPr>
        <w:t>Танец «Вальс» в исполнении …..</w:t>
      </w:r>
    </w:p>
    <w:p w:rsidR="000547A5" w:rsidRPr="00CA6838" w:rsidRDefault="000547A5" w:rsidP="00054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993366"/>
          <w:sz w:val="24"/>
          <w:szCs w:val="24"/>
          <w:lang w:eastAsia="ru-RU"/>
        </w:rPr>
        <w:t>Видеофильм о 11-классниках</w:t>
      </w:r>
    </w:p>
    <w:p w:rsidR="00683303" w:rsidRPr="000547A5" w:rsidRDefault="00683303" w:rsidP="00683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Голос за кадром</w:t>
      </w:r>
    </w:p>
    <w:p w:rsidR="00683303" w:rsidRPr="00CA6838" w:rsidRDefault="00683303" w:rsidP="006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«Уважаемые выпускники и выпускницы! Заканчивается </w:t>
      </w:r>
      <w:r w:rsidRPr="00CA6838">
        <w:rPr>
          <w:rFonts w:ascii="Times New Roman" w:hAnsi="Times New Roman" w:cs="Times New Roman"/>
          <w:sz w:val="24"/>
          <w:szCs w:val="24"/>
        </w:rPr>
        <w:t xml:space="preserve">регистрации билетов на рейс самолета СОШ 19, следующего маршрутом 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– взрослая жизнь».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отлета осталось 10 мин. 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Выпускник: Всего лишь 10 минут. А так хочется ещё побыть здесь, в этом беспечном мире детства. Ох, обратит</w:t>
      </w:r>
      <w:r w:rsidR="008D0348" w:rsidRPr="00CA6838">
        <w:rPr>
          <w:rFonts w:ascii="Times New Roman" w:hAnsi="Times New Roman" w:cs="Times New Roman"/>
          <w:sz w:val="24"/>
          <w:szCs w:val="24"/>
        </w:rPr>
        <w:t>ь</w:t>
      </w:r>
      <w:r w:rsidRPr="00CA6838">
        <w:rPr>
          <w:rFonts w:ascii="Times New Roman" w:hAnsi="Times New Roman" w:cs="Times New Roman"/>
          <w:sz w:val="24"/>
          <w:szCs w:val="24"/>
        </w:rPr>
        <w:t xml:space="preserve">ся бы к администрации, чтобы хотя бы ещё на немножко задержали наш </w:t>
      </w:r>
      <w:r w:rsidR="008D0348" w:rsidRPr="00CA6838">
        <w:rPr>
          <w:rFonts w:ascii="Times New Roman" w:hAnsi="Times New Roman" w:cs="Times New Roman"/>
          <w:sz w:val="24"/>
          <w:szCs w:val="24"/>
        </w:rPr>
        <w:t>самолет</w:t>
      </w:r>
      <w:r w:rsidRPr="00CA6838">
        <w:rPr>
          <w:rFonts w:ascii="Times New Roman" w:hAnsi="Times New Roman" w:cs="Times New Roman"/>
          <w:sz w:val="24"/>
          <w:szCs w:val="24"/>
        </w:rPr>
        <w:t>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2 Выпускник: – Давайте попробуем. Алексей Михайлович</w:t>
      </w:r>
      <w:r w:rsidR="008D0348" w:rsidRPr="00CA6838">
        <w:rPr>
          <w:rFonts w:ascii="Times New Roman" w:hAnsi="Times New Roman" w:cs="Times New Roman"/>
          <w:sz w:val="24"/>
          <w:szCs w:val="24"/>
        </w:rPr>
        <w:t xml:space="preserve"> </w:t>
      </w:r>
      <w:r w:rsidRPr="00CA6838">
        <w:rPr>
          <w:rFonts w:ascii="Times New Roman" w:hAnsi="Times New Roman" w:cs="Times New Roman"/>
          <w:sz w:val="24"/>
          <w:szCs w:val="24"/>
        </w:rPr>
        <w:t>– наш уважаемый директор, наши завучи –</w:t>
      </w:r>
      <w:r w:rsidR="008D0348" w:rsidRPr="00CA6838">
        <w:rPr>
          <w:rFonts w:ascii="Times New Roman" w:hAnsi="Times New Roman" w:cs="Times New Roman"/>
          <w:sz w:val="24"/>
          <w:szCs w:val="24"/>
        </w:rPr>
        <w:t xml:space="preserve"> </w:t>
      </w:r>
      <w:r w:rsidRPr="00CA6838">
        <w:rPr>
          <w:rFonts w:ascii="Times New Roman" w:hAnsi="Times New Roman" w:cs="Times New Roman"/>
          <w:sz w:val="24"/>
          <w:szCs w:val="24"/>
        </w:rPr>
        <w:t>Ольга Викторовна, Елена Владимировна, Вера Михайловна, можно на немножко наш самолет задержать, мы так много вам еще должны сказать.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Фонограмма № 7: Уважаемые пассажиры! Вылет авиалайнера 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«Детство – взрослая жизнь» </w:t>
      </w:r>
      <w:r w:rsidRPr="00CA6838">
        <w:rPr>
          <w:rFonts w:ascii="Times New Roman" w:hAnsi="Times New Roman" w:cs="Times New Roman"/>
          <w:sz w:val="24"/>
          <w:szCs w:val="24"/>
        </w:rPr>
        <w:t>задерживается.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Выпускники: Ура! Вот такая у нас директор! Вот такие у нас завучи!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Выпускник 1:Сначала того, кто дает звонки на урок и перемены, мы считали  самым главным человеком в школе</w:t>
      </w:r>
      <w:r w:rsidR="000547A5">
        <w:rPr>
          <w:rFonts w:ascii="Times New Roman" w:hAnsi="Times New Roman" w:cs="Times New Roman"/>
          <w:sz w:val="24"/>
          <w:szCs w:val="24"/>
        </w:rPr>
        <w:t>.</w:t>
      </w:r>
      <w:r w:rsidRPr="00CA6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Выпускник</w:t>
      </w:r>
      <w:proofErr w:type="gramStart"/>
      <w:r w:rsidRPr="00CA68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A6838">
        <w:rPr>
          <w:rFonts w:ascii="Times New Roman" w:hAnsi="Times New Roman" w:cs="Times New Roman"/>
          <w:sz w:val="24"/>
          <w:szCs w:val="24"/>
        </w:rPr>
        <w:t>:И даже в стране! Даже главнее президента!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Потом мы узнали, что в школе есть директор.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И от него тоже кое-что зависит.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Да не кое-что, а практически - все!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Окна, двери, парты...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Плакаты, доски, карты...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Лампочки электрические.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И завтраки ученические.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Методика преподавания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И санитарное состояние.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И учеба, и поведение.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И наше хорошее настроение -</w:t>
      </w:r>
    </w:p>
    <w:p w:rsidR="000764F8" w:rsidRPr="00CA6838" w:rsidRDefault="000764F8" w:rsidP="0007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Все зависит от директора!</w:t>
      </w:r>
    </w:p>
    <w:p w:rsidR="008D0348" w:rsidRPr="00CA6838" w:rsidRDefault="008D0348" w:rsidP="0007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F19" w:rsidRPr="00CA6838" w:rsidRDefault="000764F8" w:rsidP="008D0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В.1 - Дорогие друзья! Самое время предоставить слово человеку, который, как никто другой, болеет душой за 19 школу, ложится спать и просыпается с мыслями о ней,  всем  сердцем желает ей процветания и творческого тоста. Мы приглашаем на сцену директора МБОУ СОШ № 19 Лобанова Алексея Михайловича.</w:t>
      </w:r>
    </w:p>
    <w:p w:rsidR="00B60F19" w:rsidRPr="00CA6838" w:rsidRDefault="00B60F19" w:rsidP="008D0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директора школы</w:t>
      </w:r>
    </w:p>
    <w:p w:rsidR="00B60F19" w:rsidRPr="00CA6838" w:rsidRDefault="00B60F19" w:rsidP="00B60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Гимн РФ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Кажется, это было недавно,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Кажется, это было вчера...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Неуверенно мы в первый входили,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Рукой неумелой в тетради водили.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Был первый учитель,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Был первый звонок,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Ведущий. Первое прочитанное слово,</w:t>
      </w:r>
    </w:p>
    <w:p w:rsidR="00B60F19" w:rsidRPr="00CA6838" w:rsidRDefault="00B60F19" w:rsidP="00B60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Ведущая. Первые радости и огорчения.</w:t>
      </w:r>
    </w:p>
    <w:p w:rsidR="008D0348" w:rsidRPr="00CA6838" w:rsidRDefault="008D0348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Учитель первый поманил меня к окошку. </w:t>
      </w: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lastRenderedPageBreak/>
        <w:t xml:space="preserve">И распахнув его, сказал: "На мир смотри" </w:t>
      </w: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Он посадил жука мне на ладошку </w:t>
      </w: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И руку протянул к лучам зари. </w:t>
      </w:r>
    </w:p>
    <w:p w:rsidR="008D0348" w:rsidRPr="00CA6838" w:rsidRDefault="008D0348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Сказал: "Дерзай!" </w:t>
      </w: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Сказал: "Не огорчайся!" </w:t>
      </w: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Коль что-то не получится</w:t>
      </w:r>
      <w:r w:rsidR="00907BF0" w:rsidRPr="00CA6838">
        <w:rPr>
          <w:rFonts w:ascii="Times New Roman" w:hAnsi="Times New Roman" w:cs="Times New Roman"/>
          <w:sz w:val="24"/>
          <w:szCs w:val="24"/>
        </w:rPr>
        <w:t xml:space="preserve"> -</w:t>
      </w:r>
      <w:r w:rsidRPr="00CA6838">
        <w:rPr>
          <w:rFonts w:ascii="Times New Roman" w:hAnsi="Times New Roman" w:cs="Times New Roman"/>
          <w:sz w:val="24"/>
          <w:szCs w:val="24"/>
        </w:rPr>
        <w:t xml:space="preserve"> не плачь! </w:t>
      </w: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Смотри на мир, но в нем не потеряйся! </w:t>
      </w: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Без трудностей не может быть удач! </w:t>
      </w:r>
    </w:p>
    <w:p w:rsidR="008D0348" w:rsidRPr="00CA6838" w:rsidRDefault="008D0348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348" w:rsidRPr="00CA6838" w:rsidRDefault="007A2F65" w:rsidP="008D0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838">
        <w:rPr>
          <w:rFonts w:ascii="Times New Roman" w:hAnsi="Times New Roman" w:cs="Times New Roman"/>
          <w:b/>
          <w:sz w:val="24"/>
          <w:szCs w:val="24"/>
        </w:rPr>
        <w:t xml:space="preserve">Ф. </w:t>
      </w:r>
      <w:r w:rsidR="008D0348" w:rsidRPr="00CA6838">
        <w:rPr>
          <w:rFonts w:ascii="Times New Roman" w:hAnsi="Times New Roman" w:cs="Times New Roman"/>
          <w:b/>
          <w:sz w:val="24"/>
          <w:szCs w:val="24"/>
        </w:rPr>
        <w:t xml:space="preserve">Песня, посвящённая первым учителям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Я был когда-то странный,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Не знал я иностранный,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Не знал литературу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И химию не знал,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Но стал я первоклашкой,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И мне немного страшно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Ведь школа – это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Важный в жизни шаг </w:t>
      </w:r>
    </w:p>
    <w:p w:rsidR="008D0348" w:rsidRPr="00CA6838" w:rsidRDefault="008D0348" w:rsidP="008D03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Мы очень Вас любили, </w:t>
      </w:r>
    </w:p>
    <w:p w:rsidR="008D0348" w:rsidRPr="00CA6838" w:rsidRDefault="008D0348" w:rsidP="008D03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И Вас мы не забыли </w:t>
      </w:r>
    </w:p>
    <w:p w:rsidR="008D0348" w:rsidRPr="00CA6838" w:rsidRDefault="008D0348" w:rsidP="008D03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Сегодня в этот праздник </w:t>
      </w:r>
    </w:p>
    <w:p w:rsidR="008D0348" w:rsidRPr="00CA6838" w:rsidRDefault="008D0348" w:rsidP="008D03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Мы вспоминаем Вас </w:t>
      </w:r>
    </w:p>
    <w:p w:rsidR="008D0348" w:rsidRPr="00CA6838" w:rsidRDefault="008D0348" w:rsidP="008D03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И добрые улыбки </w:t>
      </w:r>
    </w:p>
    <w:p w:rsidR="008D0348" w:rsidRPr="00CA6838" w:rsidRDefault="008D0348" w:rsidP="008D03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И в прописях ошибки </w:t>
      </w:r>
    </w:p>
    <w:p w:rsidR="008D0348" w:rsidRPr="00CA6838" w:rsidRDefault="008D0348" w:rsidP="008D03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И слёзы из-за</w:t>
      </w:r>
    </w:p>
    <w:p w:rsidR="008D0348" w:rsidRPr="00CA6838" w:rsidRDefault="008D0348" w:rsidP="008D03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Двоек в дневниках.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Мы в классики играли,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На партах рисовали,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Таблицу умноженья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Учили, как могли.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Писать Вы научили,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Читать Вы научили </w:t>
      </w:r>
    </w:p>
    <w:p w:rsidR="008D0348" w:rsidRPr="00CA6838" w:rsidRDefault="008D0348" w:rsidP="008D0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За это очень благодарны Вам </w:t>
      </w:r>
    </w:p>
    <w:p w:rsidR="008D0348" w:rsidRPr="00CA6838" w:rsidRDefault="008D0348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Мы приглашаем</w:t>
      </w:r>
      <w:r w:rsidR="008D0348" w:rsidRPr="00CA6838">
        <w:rPr>
          <w:rFonts w:ascii="Times New Roman" w:hAnsi="Times New Roman" w:cs="Times New Roman"/>
          <w:sz w:val="24"/>
          <w:szCs w:val="24"/>
        </w:rPr>
        <w:t xml:space="preserve"> провожающих самолет, следующий рейсом</w:t>
      </w:r>
      <w:r w:rsidRPr="00CA6838">
        <w:rPr>
          <w:rFonts w:ascii="Times New Roman" w:hAnsi="Times New Roman" w:cs="Times New Roman"/>
          <w:sz w:val="24"/>
          <w:szCs w:val="24"/>
        </w:rPr>
        <w:t xml:space="preserve"> </w:t>
      </w:r>
      <w:r w:rsidR="008D0348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«Детство – взрослая жизнь» </w:t>
      </w:r>
      <w:r w:rsidR="008D0348" w:rsidRPr="00CA6838">
        <w:rPr>
          <w:rFonts w:ascii="Times New Roman" w:hAnsi="Times New Roman" w:cs="Times New Roman"/>
          <w:sz w:val="24"/>
          <w:szCs w:val="24"/>
        </w:rPr>
        <w:t xml:space="preserve">наших первых учителей: </w:t>
      </w:r>
      <w:proofErr w:type="spellStart"/>
      <w:r w:rsidR="008D0348" w:rsidRPr="00CA6838">
        <w:rPr>
          <w:rFonts w:ascii="Times New Roman" w:hAnsi="Times New Roman" w:cs="Times New Roman"/>
          <w:sz w:val="24"/>
          <w:szCs w:val="24"/>
        </w:rPr>
        <w:t>Загвоздкину</w:t>
      </w:r>
      <w:proofErr w:type="spellEnd"/>
      <w:r w:rsidR="008D0348" w:rsidRPr="00CA6838">
        <w:rPr>
          <w:rFonts w:ascii="Times New Roman" w:hAnsi="Times New Roman" w:cs="Times New Roman"/>
          <w:sz w:val="24"/>
          <w:szCs w:val="24"/>
        </w:rPr>
        <w:t xml:space="preserve"> Анну Викторовну и Стрельникову Надежд Павловну.</w:t>
      </w:r>
    </w:p>
    <w:p w:rsidR="00893261" w:rsidRPr="00CA6838" w:rsidRDefault="00893261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348" w:rsidRPr="00CA6838" w:rsidRDefault="008D0348" w:rsidP="0089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Ф. – В нашем аэропорту совершил промежуточную посадку чартерный рейс </w:t>
      </w:r>
      <w:r w:rsidR="008A577E" w:rsidRPr="00CA6838">
        <w:rPr>
          <w:rFonts w:ascii="Times New Roman" w:hAnsi="Times New Roman" w:cs="Times New Roman"/>
          <w:sz w:val="24"/>
          <w:szCs w:val="24"/>
        </w:rPr>
        <w:t>«первый раз в первый класс». Встречайте пассажиров салона 1-го класса, наших первоклашек!</w:t>
      </w:r>
    </w:p>
    <w:p w:rsidR="008A577E" w:rsidRPr="00CA6838" w:rsidRDefault="007A2F65" w:rsidP="0089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838">
        <w:rPr>
          <w:rFonts w:ascii="Times New Roman" w:hAnsi="Times New Roman" w:cs="Times New Roman"/>
          <w:b/>
          <w:sz w:val="24"/>
          <w:szCs w:val="24"/>
        </w:rPr>
        <w:t>Ф. Выход первоклассников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1. Мы — особые мальчишки, ваши младшие братишки.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2. Мы — особые девчонки, ваши младшие сестренки.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3. Вы уже большими стали,</w:t>
      </w:r>
      <w:r w:rsidR="000547A5">
        <w:rPr>
          <w:rFonts w:ascii="Times New Roman" w:hAnsi="Times New Roman" w:cs="Times New Roman"/>
          <w:sz w:val="24"/>
          <w:szCs w:val="24"/>
        </w:rPr>
        <w:t xml:space="preserve"> а</w:t>
      </w:r>
      <w:r w:rsidRPr="00CA6838">
        <w:rPr>
          <w:rFonts w:ascii="Times New Roman" w:hAnsi="Times New Roman" w:cs="Times New Roman"/>
          <w:sz w:val="24"/>
          <w:szCs w:val="24"/>
        </w:rPr>
        <w:t xml:space="preserve"> когда-то много раз…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4.Стать большими лишь мечтали! Нам расскажете сейчас?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5.Набрались не сразу силы, были крошками сперва,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  Вас в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детясли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 приносили, Вы кричали: «А-а-а!»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6. Лет одиннадцать назад вас водили в детский сад…</w:t>
      </w:r>
    </w:p>
    <w:p w:rsidR="007A2F65" w:rsidRPr="00CA6838" w:rsidRDefault="000547A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обидно было вам о</w:t>
      </w:r>
      <w:r w:rsidR="007A2F65" w:rsidRPr="00CA6838">
        <w:rPr>
          <w:rFonts w:ascii="Times New Roman" w:hAnsi="Times New Roman" w:cs="Times New Roman"/>
          <w:sz w:val="24"/>
          <w:szCs w:val="24"/>
        </w:rPr>
        <w:t>т наказов ваших мам.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7. На дорогу не ходите: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Под машину угодите.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Шарф затягивайте туже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lastRenderedPageBreak/>
        <w:t>И не бегайте по лужам!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8. Мы прекрасно понимаем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Ваши трудности сейчас.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За окном весна в разгаре,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Но экзамены у вас…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9. Будут вас манить прохладой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Зелень леса, гладь реки…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 поддайтесь на соблазны,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Вы теперь — выпускники!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10.В этих стенах вы успели…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Очень многое узнать.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Мы желаем вам ответить…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Все экзамены на пять!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1. Блок жевательной резинки (для укрепления зубов, стершихся во время «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грызения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» науки).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2. Носовые платки (для промокания слез в минуту печали и скорби по безвозвратно ушедшему детству).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3. Пустая бутыль, на которой написано «Воздух родной школы» (как захочется школьным воздухом подышать — откроете, подышите).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4. Таблетки «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Одобрин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». Состав: доброта, любовь, счастье, ласка (во взрослой жизни, в которую вы вступаете, необходимы такие качества). «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Озверин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». Зачем нам «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Озверин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»? Да вот же написано: применять за ночь до сдачи экзамена. Тогда это лекарство тоже нам пригодится.</w:t>
      </w:r>
    </w:p>
    <w:p w:rsidR="007A2F65" w:rsidRPr="00CA6838" w:rsidRDefault="007A2F65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5. Бутыль с водой «Источник знаний». Кто здесь главный? Директор. Вот пусть и контролирует.</w:t>
      </w:r>
    </w:p>
    <w:p w:rsidR="00907BF0" w:rsidRPr="00CA6838" w:rsidRDefault="00907BF0" w:rsidP="007A2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Уважаемые выпускники и выпускницы! Мы рады приветствовать вас на борту нашего самолёта следующего рейсом «Детство – взрослая жизнь». Просим вас пристегнуть ремни, наш самолёт взлетает».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фонограмма взлёта самолёта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    Ребят, ну не хочу я лететь в эту взрослую жизнь! Вы только подумайте – институт!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Жена!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Работа!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Дети!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 Ребят, у меня есть план!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(Совещаются, с радостными лицами расходятся за кулисами)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Голос за кадром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«Уважаемые выпускники и выпускницы!  Просим вас пристегнуть ремни, наш самолёт идёт на вынужденную посадку в связи с техническими неполадками!»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Фонограмма падения самолёта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Ф. «Остаться в живых»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proofErr w:type="gram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по-вашему, взрослая жизнь?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  Что-то с трудом верится!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3- й</w:t>
      </w:r>
      <w:proofErr w:type="gram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proofErr w:type="gram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здесь не выживу, я здесь с ума сойду!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 знанием дела)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Успокойтесь! Всё будет хорошо! Мы здесь всё </w:t>
      </w:r>
      <w:r w:rsidR="00054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обустроим, точно так же как наш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старается  обустроить нашу школу, а завучи ему помогают.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838">
        <w:rPr>
          <w:rFonts w:ascii="Times New Roman" w:hAnsi="Times New Roman" w:cs="Times New Roman"/>
          <w:b/>
          <w:sz w:val="24"/>
          <w:szCs w:val="24"/>
        </w:rPr>
        <w:t>Ф. «Доклад директору».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Мальчик</w:t>
      </w:r>
      <w:proofErr w:type="gramStart"/>
      <w:r w:rsidRPr="00CA68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6838">
        <w:rPr>
          <w:rFonts w:ascii="Times New Roman" w:hAnsi="Times New Roman" w:cs="Times New Roman"/>
          <w:sz w:val="24"/>
          <w:szCs w:val="24"/>
        </w:rPr>
        <w:t xml:space="preserve"> Але-але, Ольга Викторовна?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Какие новости у нас?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Как настроенье, как здоровье?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Никто не огорчает вас?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Девочка:</w:t>
      </w:r>
      <w:r w:rsidR="00CC036A">
        <w:rPr>
          <w:rFonts w:ascii="Times New Roman" w:hAnsi="Times New Roman" w:cs="Times New Roman"/>
          <w:sz w:val="24"/>
          <w:szCs w:val="24"/>
        </w:rPr>
        <w:t xml:space="preserve"> </w:t>
      </w:r>
      <w:r w:rsidRPr="00CA6838">
        <w:rPr>
          <w:rFonts w:ascii="Times New Roman" w:hAnsi="Times New Roman" w:cs="Times New Roman"/>
          <w:sz w:val="24"/>
          <w:szCs w:val="24"/>
        </w:rPr>
        <w:t>Ни одного печального сюрприза,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Позвольте успокоить вас.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На «День здоровья» все бежали,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Полшколы ноги, там сломали,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Мальчишки с турника упали,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спортсмены все в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 попали,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А в остальном, позвольте вас заверить,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lastRenderedPageBreak/>
        <w:t>все хорошо, все хорошо.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6838">
        <w:rPr>
          <w:rFonts w:ascii="Times New Roman" w:hAnsi="Times New Roman" w:cs="Times New Roman"/>
          <w:sz w:val="24"/>
          <w:szCs w:val="24"/>
        </w:rPr>
        <w:t>Mальчик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: Але-але, Вера Михайловна!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А как с охраною у нас?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Кто из детей себе позволил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 посещать сегодня класс?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Девочка: Ни одного печального сюрприза.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Позвольте успокоить Вас.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Охрана строго под контролем,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Но дети в школу не пришли,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А на протоке траву жгли,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Потом пакет чужой нашли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И дружно в школу принесли!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Чуть школу всю не разнесли.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А в остальном, позвольте вас заверить,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Всё хорошо, всё хорошо.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Мальчик: Але-але, Елена Владимировна!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Какой удар, какой кошмар!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Да что там, в школе происходит,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сию минуту еду к вам!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Девочка: Чего там ехать, всё исправим.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За исключением одного</w:t>
      </w:r>
      <w:r w:rsidRPr="00CA6838">
        <w:rPr>
          <w:rFonts w:ascii="Times New Roman" w:hAnsi="Times New Roman" w:cs="Times New Roman"/>
          <w:sz w:val="24"/>
          <w:szCs w:val="24"/>
        </w:rPr>
        <w:tab/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Но! Закрыли школу на ремонт,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Прорвало в ней водопровод.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И крыша тоже протекла,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А что касается стекла,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Разбито всё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 - давно,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И цело лишь одно стекло....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А в остальном, позвольте вас заверить,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Всё хорошо, всё хорошо.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Уважаемые Алексей Михайлович, Елена Владимировна, Вера Михайловна и Ольга Викторовна!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Всем Вам благодарность за Ваше внимание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К народному образованию.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За школьный ремонт, за тепло, электричество</w:t>
      </w:r>
      <w:r w:rsidR="009F2562" w:rsidRPr="00CA6838">
        <w:rPr>
          <w:rFonts w:ascii="Times New Roman" w:hAnsi="Times New Roman" w:cs="Times New Roman"/>
          <w:sz w:val="24"/>
          <w:szCs w:val="24"/>
        </w:rPr>
        <w:t>,</w:t>
      </w:r>
      <w:r w:rsidRPr="00CA6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За книги, пособия в нужном количестве.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За кадры очень высокого ранга,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За Ваши проверки и с тыла, и фланга.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За праздники, конкурсы, олимпиады,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За щедрые Ваши подарки, награды. </w:t>
      </w:r>
    </w:p>
    <w:p w:rsidR="00907BF0" w:rsidRPr="00CA6838" w:rsidRDefault="00907BF0" w:rsidP="00907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Спасибо за Ваши акции, </w:t>
      </w:r>
      <w:r w:rsidRPr="00CA6838">
        <w:rPr>
          <w:rFonts w:ascii="Times New Roman" w:hAnsi="Times New Roman" w:cs="Times New Roman"/>
          <w:b/>
          <w:sz w:val="24"/>
          <w:szCs w:val="24"/>
        </w:rPr>
        <w:t>представители школьной администрации</w:t>
      </w:r>
      <w:r w:rsidRPr="00CA6838">
        <w:rPr>
          <w:rFonts w:ascii="Times New Roman" w:hAnsi="Times New Roman" w:cs="Times New Roman"/>
          <w:sz w:val="24"/>
          <w:szCs w:val="24"/>
        </w:rPr>
        <w:t>!</w:t>
      </w:r>
    </w:p>
    <w:p w:rsidR="009F2562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где мы?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выяснить.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каким образом?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теоремы Пифагора</w:t>
      </w:r>
      <w:r w:rsidR="00054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0547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Александровна с Ольгой Григорьевной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математики учил</w:t>
      </w:r>
      <w:r w:rsidR="000547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36A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Песня па мотив «Стюардесса по имени Жанна» 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урок,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Логарифмы, сдвиг-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График, синус, интеграл –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опять постиг.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ГДЗ всё я списал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ЕГЭ – снова дрожал.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Математик </w:t>
      </w:r>
      <w:r w:rsidR="00CC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и Таня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Обожаемы Вы и наверно,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Навсегда сохраним мы неравенства мир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И сумеем постичь непременно.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Навсегда сохраним мы неравенства мир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 спасибо за Ваше терпенье.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Татьяна Александровна и Ольга Григорьевна! Благодарим в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за терпение, умение нас понять и простить. Желаем Вам удачи и творческого полёта.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7BF0"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(бутылка, клочок бумаги, карандаш, верёвка, которой утаскивают бутылку за кулисы)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же нас найдут? 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Давайте напишем письмо.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(Достаёт блокнот, бумагу)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писать-то?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Напиши, что мы соскучились</w:t>
      </w:r>
      <w:r w:rsidR="00054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хотим, чтобы Вы приехали за нами, чтобы вы нас спасли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есть хотим!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Нога болит!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Приезжайте скорее!!!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2-я ученица складывает письмо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уверена, что всё правильно написала?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уверена, а вот 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Владимировна, 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нет.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(Вбегает ученик)</w:t>
      </w:r>
    </w:p>
    <w:p w:rsidR="009F2562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А-а! Он меня укусил! Он меня укусил! Убери его! Фу! Убери!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Ну чего ты раскричалась! Тебя укусило это? </w:t>
      </w:r>
      <w:r w:rsidR="00907BF0"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(кладёт паука на плечо)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маленький, безобидный паучок! Помнишь, нам на уроке биологии 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Алесеевна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? Маленький безобидный паучок, отряд паукообразные, вид крестовик. Помнишь, как на уроках мы вдохновенно слушали его рассказы об этих милых существах?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  Да уж, Безобидных!</w:t>
      </w:r>
    </w:p>
    <w:p w:rsidR="009F2562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– стих (Винни – Пуха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Заспиртованы пиявки – не беда!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в порядке – да-да-да!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Окопаем все цветочки,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посадим их в горшочки!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Вылечить больные почки – ерунда!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Биологию любили мы всегда!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Кроманьонцев находили – да-да-да!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Обезьяны и бананы –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запомним те уроки навсегда!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Алексеевна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! Вы научили нас видеть невидимое, слышать неслышимое, разбираться в себе самих. Счастья, здоровья, долголетия!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7BF0"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(Выходит ученик, держа на уровне головы макет луны).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Что-то стало холодать!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и правда!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Надо развести костёр. Ребят, у кого –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спички?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Не, нету?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как всегда! Как на переменах за школу бегать они у вас всегда есть! А когда надо…придётся разводить костёр подручными средствами. </w:t>
      </w:r>
    </w:p>
    <w:p w:rsidR="00907BF0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(Немного задумчиво) Помню на уроках физики… что-то говорили о силе трения…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сходятся плотно, пока 1-й ставит за ними макет костра, начинается музыка, все расходятся к микрофонам. 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838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1. Счастье вдруг, в тишине, постучалось в двери.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Неужели, вы к нам в класс. Верим и не верим.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Падал снег, плыл рассвет, осень моросила.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Как же так мы без вас физику учили.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Припев.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Вдруг, как в сказке скрипнула дверь.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Все нам ясно стало теперь.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С вами нам не страшен Ньютон.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lastRenderedPageBreak/>
        <w:t>Разберем любой мы закон.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Только вам лишь благодаря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Физику учили не зря,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Это точно было не зря,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 напрасно было.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Ирина 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Ростиславовна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!   Ваше обаяние и увлечённость предметом помогали нам пробираться сквозь дебри электрических проводов, схем и магнитного поля. Успехов Вам во всём, добра и тепла!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из-за кулис вытаскивает макет скалы с какими – то иероглифами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Смотрите, что я нашёл!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Интересно, а что там написано?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была бы тут Галина Вячеславовна, она бы нам рассказала!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надо было историю учить.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Солнце всходит за горами,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Вновь история у нас,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Полный грусти и страданий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Мы поведаем рассказ.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 кабинете собрались мы,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Тема сложная у нас,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И расставит по местам всё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Лишь учителя рассказ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Его зовут Цезарь, он очень великий,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Любил Клеопатру и только её,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Там был Аристотель, Платон и </w:t>
      </w:r>
      <w:r w:rsidR="00F438A9">
        <w:rPr>
          <w:rFonts w:ascii="Times New Roman" w:hAnsi="Times New Roman" w:cs="Times New Roman"/>
          <w:sz w:val="24"/>
          <w:szCs w:val="24"/>
        </w:rPr>
        <w:t>Эмпедокл</w:t>
      </w:r>
      <w:r w:rsidRPr="00CA68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Вот разве запомнишь, вот, блин, ё-моё.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Его зовут Ленин, он очень великий,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Любил он Надежду и только её,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Там был ещё Сталин, Хрущёв и Андропов,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Вот разве запомнишь, вот, блин, ё-моё.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Дни приходят и уходят,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Учим даты по ночам,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Днём зачёт сдавать приходим,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Мы про всё расскажем вам.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Как реформы проходили,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Как крестьянство к нам пришло,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Греки древние как жили,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Время давнее ушло.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Учили мы войны, учили культуру,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Ну, в общем, историю, только её,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Но время приходит, пора нам расстаться,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Немного нам грустно, вот, блин, ё-моё.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Учили реформы, учили победы,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Конечно же, общество, только его,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Но время приходит, пора нам расстаться,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Немного нам грустно, вот, блин, ё-моё.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Людмила Владимировна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Вы научили нас трезво оценивать ситуацию, сравнивать настоящее с прошлым. Счастья, здоровья, долгих лет жизни!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62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 ПРО ХИМИЮ!!!</w:t>
      </w:r>
    </w:p>
    <w:p w:rsidR="009F2562" w:rsidRPr="00CA6838" w:rsidRDefault="009F2562" w:rsidP="009F256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ХИМИЯ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Химии уроки уплывают вдаль.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lastRenderedPageBreak/>
        <w:t>Встречи с ними ты уже не жди.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Мы с тобой бездельничали целый год,</w:t>
      </w:r>
    </w:p>
    <w:p w:rsidR="009F2562" w:rsidRPr="00CA6838" w:rsidRDefault="009F2562" w:rsidP="009F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И теперь расплата впереди.</w:t>
      </w:r>
    </w:p>
    <w:p w:rsidR="009F2562" w:rsidRPr="00CA6838" w:rsidRDefault="009F2562" w:rsidP="009F25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Припев:</w:t>
      </w:r>
    </w:p>
    <w:p w:rsidR="009F2562" w:rsidRPr="00CA6838" w:rsidRDefault="009F2562" w:rsidP="009F25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Снится таблица нам дяди Менделеева.</w:t>
      </w:r>
    </w:p>
    <w:p w:rsidR="009F2562" w:rsidRPr="00CA6838" w:rsidRDefault="009F2562" w:rsidP="009F25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Он элементами по башке стучит.</w:t>
      </w:r>
    </w:p>
    <w:p w:rsidR="009F2562" w:rsidRPr="00CA6838" w:rsidRDefault="009F2562" w:rsidP="009F25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Как</w:t>
      </w:r>
      <w:r w:rsidR="00F438A9">
        <w:rPr>
          <w:rFonts w:ascii="Times New Roman" w:hAnsi="Times New Roman" w:cs="Times New Roman"/>
          <w:sz w:val="24"/>
          <w:szCs w:val="24"/>
        </w:rPr>
        <w:t xml:space="preserve"> же он, как же он всё это выдум</w:t>
      </w:r>
      <w:r w:rsidRPr="00CA6838">
        <w:rPr>
          <w:rFonts w:ascii="Times New Roman" w:hAnsi="Times New Roman" w:cs="Times New Roman"/>
          <w:sz w:val="24"/>
          <w:szCs w:val="24"/>
        </w:rPr>
        <w:t>ал?</w:t>
      </w:r>
    </w:p>
    <w:p w:rsidR="009F2562" w:rsidRPr="00CA6838" w:rsidRDefault="009F2562" w:rsidP="009F25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Ах, от предчувствия, сердце так болит.</w:t>
      </w:r>
    </w:p>
    <w:p w:rsidR="009F2562" w:rsidRPr="00CA6838" w:rsidRDefault="009F2562" w:rsidP="00907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с луной заходит за кулисы, на сцене появляется другой с макетом солнца и встаёт на место луны.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светает. Пора бы костёр тушить!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найти алгоритм тушения этого костра?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что информатику в школе не учил что ли?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Нет…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я тебе объясню… Смотри. Итак, начало программы – это наличие костра, затем идёт задача переменных – это камни и песок. Потом идёт цикл, т.е. сама программа.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загораживают костёр, его тушат.</w:t>
      </w:r>
    </w:p>
    <w:p w:rsidR="009F2562" w:rsidRPr="00CA6838" w:rsidRDefault="009F2562" w:rsidP="009F2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Ф.Песня</w:t>
      </w:r>
      <w:proofErr w:type="spellEnd"/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2562" w:rsidRPr="00CA6838" w:rsidRDefault="009F2562" w:rsidP="009F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 каждому ребенку в наш-то век,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без ЭВМ не может человек – технологии шагнули далеко!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воплотить свои мечты, </w:t>
      </w:r>
      <w:r w:rsidR="000547A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обязан быть с компьютером «на ты»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тогда на свете станет жить легко!</w:t>
      </w:r>
      <w:proofErr w:type="gram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педагог научить всему нас смог!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интернете зависаем, и в игры разные играем!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презентацию составим и в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Фотошопе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слой исправим!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Построим графики в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Эксель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Ворде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любой, поверь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Оформить сможем мы сейчас – компьютер другом стал для нас!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другом стал для нас!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Петровна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9F2562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за то, что 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 нас логически мыслить и разбираться в запутанном мире программ. Счастья Вам и безграничного тепла!</w:t>
      </w:r>
    </w:p>
    <w:p w:rsidR="008C0026" w:rsidRDefault="008C0026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62" w:rsidRPr="008C0026" w:rsidRDefault="008C0026" w:rsidP="00907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Появление цыган. Сеанс телепатической связи.</w:t>
      </w:r>
    </w:p>
    <w:p w:rsidR="008C0026" w:rsidRPr="008C0026" w:rsidRDefault="008C0026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7A5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Чего – то пить хочется. Ни у кого воды нет? </w:t>
      </w:r>
    </w:p>
    <w:p w:rsidR="00907BF0" w:rsidRPr="00CA6838" w:rsidRDefault="000547A5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907BF0" w:rsidRPr="00CA6838" w:rsidRDefault="000547A5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тогда искать воду?</w:t>
      </w:r>
    </w:p>
    <w:p w:rsidR="00907BF0" w:rsidRPr="00CA6838" w:rsidRDefault="000547A5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водоёме.</w:t>
      </w: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Да? А где водоём?</w:t>
      </w: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вода – там и водоём.</w:t>
      </w: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Остроумно. Пошли искать.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Уходят искать водоём, какое – то время они его ищут, потом видят макет водоёма на стене. Ученица протягивает руку за кулису, другая даёт ей бутылку с водой. Все подходят к микрофону и исполняют песню учителю географии </w:t>
      </w:r>
    </w:p>
    <w:p w:rsidR="00193AEB" w:rsidRPr="00CA6838" w:rsidRDefault="00193AEB" w:rsidP="001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05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</w:p>
    <w:p w:rsidR="00193AEB" w:rsidRPr="00CA6838" w:rsidRDefault="00193AEB" w:rsidP="001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как интересно географию учить?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Слушаем, слушаем, слушаем жадно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спеша, не дыша и деликатно!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Горы, реки, равнины мы старались покорить!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невероятно,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Круто, но путано и непонятно!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Искали страны мы на глобусе,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Учились карты рисовать.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Считали широту и долготу,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Маршруты можем пролагать!</w:t>
      </w:r>
    </w:p>
    <w:p w:rsidR="00193AEB" w:rsidRPr="00CA6838" w:rsidRDefault="00193AEB" w:rsidP="001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Вела меня</w:t>
      </w:r>
      <w:r w:rsidR="0005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юга и до севера дорога по не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веданным краям</w:t>
      </w:r>
      <w:proofErr w:type="gram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енялся мир, чего в нем только не было! 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знания впадал, как в океан! 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Уважаемая </w:t>
      </w:r>
      <w:r w:rsidR="00193AEB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Яковлевна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! Вы показали нам эту планету, объяснили нам её устройство. Теперь мы знаем – без географии мы нигде. Спасибо Вам! Счастья, радости, успехов!</w:t>
      </w:r>
    </w:p>
    <w:p w:rsidR="00193AEB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 Что-то стало холодать, пора бы размяться.</w:t>
      </w:r>
    </w:p>
    <w:p w:rsidR="00193AEB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не сделать ли нам зарядку?</w:t>
      </w:r>
    </w:p>
    <w:p w:rsidR="00193AEB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зря нас каждое утро заставляли!</w:t>
      </w:r>
    </w:p>
    <w:p w:rsidR="00193AEB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ты даешь! Ну ты спортсмен! Хорошо тебя Иван Михайлович с Татьяной Ивановной натренировали!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Ф.Песня</w:t>
      </w:r>
      <w:proofErr w:type="spellEnd"/>
      <w:r w:rsidRPr="00CA6838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CA6838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Учителю</w:t>
      </w:r>
      <w:proofErr w:type="spellEnd"/>
      <w:r w:rsidRPr="00CA6838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физкультуры</w:t>
      </w:r>
      <w:proofErr w:type="spellEnd"/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Вот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раздался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звонок</w:t>
      </w:r>
      <w:proofErr w:type="spellEnd"/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урок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физкультуры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И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душа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у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меня</w:t>
      </w:r>
      <w:proofErr w:type="spellEnd"/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Снова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пятки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ушла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сегодня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нас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ждет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Предвкушаю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страхом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И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этом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напеваю</w:t>
      </w:r>
      <w:proofErr w:type="spellEnd"/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себя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слова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Потерпи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дружок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Сдай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длину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прыжок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Брось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гранату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ты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Подтянись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сто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беда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Это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ерунда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Сдашь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и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тебе</w:t>
      </w:r>
      <w:proofErr w:type="spellEnd"/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Будет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трын-трава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Ты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же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ленись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Лучше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улыбнись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И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здоровье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ты</w:t>
      </w:r>
      <w:proofErr w:type="spellEnd"/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Подкре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</w:t>
      </w:r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свое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Будешь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хороша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Как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цветок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свежа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,</w:t>
      </w:r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И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болезни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</w:t>
      </w:r>
      <w:proofErr w:type="spellEnd"/>
    </w:p>
    <w:p w:rsidR="00193AEB" w:rsidRPr="00CA6838" w:rsidRDefault="00193AEB" w:rsidP="00193AEB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Будут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трын-трава</w:t>
      </w:r>
      <w:proofErr w:type="spellEnd"/>
      <w:r w:rsidRPr="00CA6838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</w:t>
      </w:r>
      <w:r w:rsidR="00193AEB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Татьяна Ивановна!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уроки для нас всегда праздник. </w:t>
      </w:r>
      <w:r w:rsidR="00193AEB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C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93AEB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Иван Михайлович, м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рады были найти доброго друга. Счастья Вам!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гляньте туземцы</w:t>
      </w: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 туземцы, а аборигены</w:t>
      </w: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 иностранные языки? Как с ними общаться?</w:t>
      </w: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язык, как песня! Все только вид делают, что все понятно!</w:t>
      </w: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самом деле владеют иностранным языком со словарем. </w:t>
      </w: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сло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варя - только родным молодежным сленгом!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838">
        <w:rPr>
          <w:rFonts w:ascii="Times New Roman" w:hAnsi="Times New Roman" w:cs="Times New Roman"/>
          <w:b/>
          <w:sz w:val="24"/>
          <w:szCs w:val="24"/>
        </w:rPr>
        <w:t>Ф. Песня. ИНО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Хорошо в нашей школе учиться,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Только быт наш одним не хорош: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Задают по немецкому столько,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Что гулять-то не очень пойдешь.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Припев: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Но зато, но зато мы столько знаем,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И Германия нам — родимый дом.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Первым делом, первым делом — наш немецкий,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Ну а химия и физика — потом.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Первым делом, первым делом — наш немецкий,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lastRenderedPageBreak/>
        <w:t>Ну а химия и физика — потом.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Чтоб язык нам сдавать на отлично,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Чтобы знать все</w:t>
      </w:r>
      <w:r w:rsidR="00A316FE">
        <w:rPr>
          <w:rFonts w:ascii="Times New Roman" w:hAnsi="Times New Roman" w:cs="Times New Roman"/>
          <w:sz w:val="24"/>
          <w:szCs w:val="24"/>
        </w:rPr>
        <w:t xml:space="preserve"> артикли</w:t>
      </w:r>
      <w:r w:rsidRPr="00CA6838">
        <w:rPr>
          <w:rFonts w:ascii="Times New Roman" w:hAnsi="Times New Roman" w:cs="Times New Roman"/>
          <w:sz w:val="24"/>
          <w:szCs w:val="24"/>
        </w:rPr>
        <w:t xml:space="preserve"> подряд,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Мы решили, друзья, не влюбляться,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Даже в самых красивых девчат.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Припев: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Но зато, но зато отвечу точно,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Отложу все уроки на потом.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Первым делом, первым делом — мой английский,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А родной язык и алгебра — потом.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Первым делом, первым делом — мой английский,</w:t>
      </w:r>
    </w:p>
    <w:p w:rsidR="00193AEB" w:rsidRPr="00CA6838" w:rsidRDefault="00193AEB" w:rsidP="00193AEB">
      <w:pPr>
        <w:spacing w:after="0" w:line="240" w:lineRule="auto"/>
        <w:rPr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А родной язык и алгебра — потом.</w:t>
      </w:r>
    </w:p>
    <w:p w:rsidR="00193AEB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193AEB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Зоя Петровна, Татьяна Михайловна, Светлана Юрьевна и Татьяна Анатольевна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открыли для нас совершенно непонятный мир иностранных слов и выражений, спасибо за Ваше знание и понимание нас – нерадивых.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Да, сейчас бы поесть чего –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 столовой сейчас, наверное,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макарошки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котлетами!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(третий ученик что-то мастерит)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1- Что ты там такое делаешь?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Удочку мастерю – рыбу будем ловить.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тебя научил это делать?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уроках технологии </w:t>
      </w:r>
      <w:r w:rsidR="00193AEB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Васильевна 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такому учила!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838">
        <w:rPr>
          <w:rFonts w:ascii="Times New Roman" w:hAnsi="Times New Roman" w:cs="Times New Roman"/>
          <w:b/>
          <w:sz w:val="24"/>
          <w:szCs w:val="24"/>
        </w:rPr>
        <w:t>Ф.Песня</w:t>
      </w:r>
      <w:proofErr w:type="spellEnd"/>
      <w:r w:rsidRPr="00CA6838">
        <w:rPr>
          <w:rFonts w:ascii="Times New Roman" w:hAnsi="Times New Roman" w:cs="Times New Roman"/>
          <w:b/>
          <w:sz w:val="24"/>
          <w:szCs w:val="24"/>
        </w:rPr>
        <w:t xml:space="preserve"> ТРУДЫ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Говорят труд не наука, математика важна.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Ну а кто же нас научит, гвозди бить и вышивать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ой ля </w:t>
      </w:r>
      <w:proofErr w:type="spellStart"/>
      <w:proofErr w:type="gramStart"/>
      <w:r w:rsidRPr="00CA6838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CA6838">
        <w:rPr>
          <w:rFonts w:ascii="Times New Roman" w:hAnsi="Times New Roman" w:cs="Times New Roman"/>
          <w:sz w:val="24"/>
          <w:szCs w:val="24"/>
        </w:rPr>
        <w:t xml:space="preserve">, ой ля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, полки делать и вязать,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ой ля </w:t>
      </w:r>
      <w:proofErr w:type="spellStart"/>
      <w:proofErr w:type="gramStart"/>
      <w:r w:rsidRPr="00CA6838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CA6838">
        <w:rPr>
          <w:rFonts w:ascii="Times New Roman" w:hAnsi="Times New Roman" w:cs="Times New Roman"/>
          <w:sz w:val="24"/>
          <w:szCs w:val="24"/>
        </w:rPr>
        <w:t xml:space="preserve">, ой ля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, эха.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Мы теперь умеем много, научились мы всему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И любое дело дома, нам по силам, по плечу.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, ой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, все теперь нам по плечу,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, ой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, эха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Инструментами работать и поделки мастерить,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Щи умеем мы готовить, ползунки ребенку сшить.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ой ля </w:t>
      </w:r>
      <w:proofErr w:type="spellStart"/>
      <w:proofErr w:type="gramStart"/>
      <w:r w:rsidRPr="00CA6838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CA6838">
        <w:rPr>
          <w:rFonts w:ascii="Times New Roman" w:hAnsi="Times New Roman" w:cs="Times New Roman"/>
          <w:sz w:val="24"/>
          <w:szCs w:val="24"/>
        </w:rPr>
        <w:t xml:space="preserve">, ой ля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, научили нас не зря</w:t>
      </w:r>
    </w:p>
    <w:p w:rsidR="00193AEB" w:rsidRPr="00CA6838" w:rsidRDefault="00193AEB" w:rsidP="00193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 ой ля </w:t>
      </w:r>
      <w:proofErr w:type="spellStart"/>
      <w:proofErr w:type="gramStart"/>
      <w:r w:rsidRPr="00CA6838">
        <w:rPr>
          <w:rFonts w:ascii="Times New Roman" w:hAnsi="Times New Roman" w:cs="Times New Roman"/>
          <w:sz w:val="24"/>
          <w:szCs w:val="24"/>
        </w:rPr>
        <w:t>ля</w:t>
      </w:r>
      <w:proofErr w:type="spellEnd"/>
      <w:proofErr w:type="gramEnd"/>
      <w:r w:rsidRPr="00CA6838">
        <w:rPr>
          <w:rFonts w:ascii="Times New Roman" w:hAnsi="Times New Roman" w:cs="Times New Roman"/>
          <w:sz w:val="24"/>
          <w:szCs w:val="24"/>
        </w:rPr>
        <w:t xml:space="preserve">, ой ля </w:t>
      </w:r>
      <w:proofErr w:type="spellStart"/>
      <w:r w:rsidRPr="00CA6838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A6838">
        <w:rPr>
          <w:rFonts w:ascii="Times New Roman" w:hAnsi="Times New Roman" w:cs="Times New Roman"/>
          <w:sz w:val="24"/>
          <w:szCs w:val="24"/>
        </w:rPr>
        <w:t>, эха.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не хватает нам здесь</w:t>
      </w:r>
      <w:r w:rsidR="0012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создает уют, тепло и комфо</w:t>
      </w:r>
      <w:proofErr w:type="gram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шк</w:t>
      </w:r>
      <w:proofErr w:type="gram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оле!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Другим работникам школы (на мотив песни Ю. Антонова «Пройду по Абрикосовой»)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есть разные, для школы очень важные,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они оставили неизгладимый след.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надежные, спасибо вам отважные, </w:t>
      </w:r>
    </w:p>
    <w:p w:rsidR="00907BF0" w:rsidRPr="00CA6838" w:rsidRDefault="00A316FE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Вас бы нам не выдержать 11 все </w:t>
      </w:r>
      <w:r w:rsidR="00907BF0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болит животик ваш, бегите сразу к доктору,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</w:t>
      </w:r>
      <w:r w:rsidR="00A316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 хочется – скорее на обед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болит - к психологу, а зубы - к стоматологу,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Соцпедагог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толковый даст совет.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 все ремонтирует, с ней все функционирует,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Техперсонал без устали наводит чистоту.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6F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очень строгая имеет много опыта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книгу даст, а я ее прочту.</w:t>
      </w:r>
    </w:p>
    <w:p w:rsidR="00907BF0" w:rsidRPr="00CA6838" w:rsidRDefault="00907BF0" w:rsidP="0090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за нами прилетят?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Должны…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на это надеюсь…</w:t>
      </w:r>
    </w:p>
    <w:p w:rsidR="00765B48" w:rsidRPr="008C0026" w:rsidRDefault="008C0026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 </w:t>
      </w:r>
      <w:proofErr w:type="spellStart"/>
      <w:r w:rsidRPr="008C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середине -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</w:t>
      </w:r>
      <w:r w:rsidR="008C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Слышится шум подлетающего вертол</w:t>
      </w:r>
      <w:r w:rsidR="008C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ёта, все вскрикивают от радости – продолжение </w:t>
      </w:r>
      <w:proofErr w:type="spellStart"/>
      <w:r w:rsidR="008C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флешмоба</w:t>
      </w:r>
      <w:proofErr w:type="spellEnd"/>
      <w:r w:rsidR="008C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встают в ряд.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это же наш классный руководитель Галина Вячеславовна.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Песня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Ольга Владимировна, Вы наша классная мама, наш маяк в океане школьной жизни. Добрая, отзывчивая, уверенно вели нас по лабиринту к взрослой жизни. Спасибо Вам. Мы любим Вас.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 классному руководителю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словно, как на вокзале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отлётом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боинга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Чего-то недосказали,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исправить поздно.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 наш летит в неизбежное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расписанию, без опозданья.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Скорей хоть что-нибудь нежное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 на прощанье!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совсем последнее,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надо проститься, значит,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так, как еще намедни,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как-то совсем иначе.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не просите,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я - не узнавайте!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я не скажу. «Пишите!»,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только: «Не забывайте!»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Кл. Рук. Дорогие ребята, я очень рада, что вы сумели выжить на острове, но давайте вернёмся назад – в родную школу.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Ф.Звучит</w:t>
      </w:r>
      <w:proofErr w:type="spellEnd"/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фонограмма взлёта самолёта</w:t>
      </w:r>
    </w:p>
    <w:p w:rsidR="00136BD0" w:rsidRPr="00CA6838" w:rsidRDefault="00136BD0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учителя!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строгие и ласковые, мудрые и чуткие,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вели нас сквозь годы детства и отрочества,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дарили нам своё тепло и любовь,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заботились о том, чтобы из года в год росли наши знания и умения,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 нас быть необходимыми и нужными людьми.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когда – </w:t>
      </w:r>
      <w:proofErr w:type="spellStart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вдруг, мы окажемся на необитаемом острове, знаем – мы </w:t>
      </w: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пропадём.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Дорогие 11-классники, вас поздравляют учителя.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Поздравление от учителей – предметников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AA2" w:rsidRPr="00CA6838" w:rsidRDefault="007A7AA2" w:rsidP="007A7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E1" w:rsidRPr="00CA6838" w:rsidRDefault="00CC0FE1" w:rsidP="00C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Одного мудреца спросили: «Скажи, что такое счастье?» он ответил: «Это когда я молод душой, когда со мной рядом любимая, когда живы и здоровы мои родители» дорогие наши папы и мамы! </w:t>
      </w:r>
    </w:p>
    <w:p w:rsidR="00CC0FE1" w:rsidRPr="00CA6838" w:rsidRDefault="00CC0FE1" w:rsidP="00C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Наши самые близкие, родные, любимые люди! Спасибо, что помогли нам преодолеть первую жизненную школьную дорогу. Благодаря вам мы не свернули с нее и добрались до конечного пункта. </w:t>
      </w:r>
    </w:p>
    <w:p w:rsidR="0021478C" w:rsidRPr="00CA6838" w:rsidRDefault="0021478C" w:rsidP="00214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Дочь.    Мамочка, школа окончена, и уроков учить не надо.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Боже мой, сколько нервов испорчено...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рада, мамочка! А ты рада?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ты плачешь, моя родная, закусила губы упрямо? Улыбнись же, ведь школа окончена,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засмейся же, милая мама!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  лет не одно мгновение, шли и криво они, и прямо. 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  лет твоего терпения, страха, слез и сомнений, мама.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 знаю, ты счастлива очень и любуешься милой дочкой.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Отчего же в глазах твоих осень, закрываешь лицо ты платочком?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вспомнила меня маленькой, ощутила в руке ладошку?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шептала: цветочек аленький, не шали на уроках, крошка.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Слушай, детка, учителя строгого, не рисуй на своих тетрадках!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встречала меня у порога, содержала портфель в порядке.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твоя выросла дочка, но бегут слезинки упрямо...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школа окончена. Точка. Поздравляю тебя, мама! 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- твоя дочка!</w:t>
      </w:r>
    </w:p>
    <w:p w:rsidR="00CC0FE1" w:rsidRPr="00CA6838" w:rsidRDefault="00CC0FE1" w:rsidP="00C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милые наши родители.</w:t>
      </w:r>
    </w:p>
    <w:p w:rsidR="00CC0FE1" w:rsidRPr="00CA6838" w:rsidRDefault="00CC0FE1" w:rsidP="00C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нас, если вас чем-то обидели,</w:t>
      </w:r>
    </w:p>
    <w:p w:rsidR="00CC0FE1" w:rsidRPr="00CA6838" w:rsidRDefault="00CC0FE1" w:rsidP="00C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ночи бессонные, слезы, волнение,</w:t>
      </w:r>
    </w:p>
    <w:p w:rsidR="00CC0FE1" w:rsidRPr="00CA6838" w:rsidRDefault="00CC0FE1" w:rsidP="00C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юную гордость и нетерпение,</w:t>
      </w:r>
    </w:p>
    <w:p w:rsidR="00CC0FE1" w:rsidRPr="00CA6838" w:rsidRDefault="00CC0FE1" w:rsidP="00C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седину на висках у отца</w:t>
      </w:r>
    </w:p>
    <w:p w:rsidR="00CC0FE1" w:rsidRPr="00CA6838" w:rsidRDefault="00CC0FE1" w:rsidP="00C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морщинки родного лица.</w:t>
      </w:r>
    </w:p>
    <w:p w:rsidR="00CC0FE1" w:rsidRPr="00CA6838" w:rsidRDefault="00CC0FE1" w:rsidP="00C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пояс поклонимся вам до земли,</w:t>
      </w:r>
    </w:p>
    <w:p w:rsidR="00CC0FE1" w:rsidRPr="00CA6838" w:rsidRDefault="00CC0FE1" w:rsidP="00CC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родные, спасибо, спасибо!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74" w:rsidRPr="00CA6838" w:rsidRDefault="00CC0FE1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274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выпускники у трапа самолёта вас встречают родители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сценическую площадку поднимается группа родителей. Они торжественно вносят кожаный ремень, украшенный бантиком.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74" w:rsidRPr="00CA6838" w:rsidRDefault="00CC0FE1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274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дорогие, горячо любимые дети! Не бой</w:t>
      </w:r>
      <w:r w:rsidR="009E3274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тесь: сегодня никаких санкций не последует. Просто мы хотим вручить вам этот предмет как символ обретенной ныне свободы! Но пусть он напоминает вам о необходимости критически оцени</w:t>
      </w:r>
      <w:r w:rsidR="009E3274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все свои поступки.</w:t>
      </w:r>
    </w:p>
    <w:p w:rsidR="00CC0FE1" w:rsidRPr="00CA6838" w:rsidRDefault="00CC0FE1" w:rsidP="00C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добрый час, родные, в добрый час! Пусть судьба оберегает вас, Этот день пусть станет в жизни вехой, Днем начала вашего успеха!</w:t>
      </w:r>
    </w:p>
    <w:p w:rsidR="00CC0FE1" w:rsidRPr="00510246" w:rsidRDefault="00CC0FE1" w:rsidP="00CC0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E1" w:rsidRPr="00510246" w:rsidRDefault="00CC0FE1" w:rsidP="00CA683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02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65B48" w:rsidRPr="00510246" w:rsidRDefault="00CC0FE1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Песня по гитару.</w:t>
      </w:r>
      <w:r w:rsidR="00CA6838" w:rsidRPr="0051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5B48" w:rsidRPr="0051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Последний звонок</w:t>
      </w:r>
      <w:r w:rsidRPr="0051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родителями)</w:t>
      </w:r>
    </w:p>
    <w:p w:rsidR="00CC0FE1" w:rsidRPr="00510246" w:rsidRDefault="008C0026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с фото.</w:t>
      </w:r>
    </w:p>
    <w:p w:rsidR="00510246" w:rsidRPr="00510246" w:rsidRDefault="00510246" w:rsidP="00510246">
      <w:pPr>
        <w:pStyle w:val="a3"/>
        <w:rPr>
          <w:b/>
        </w:rPr>
      </w:pPr>
    </w:p>
    <w:p w:rsidR="00510246" w:rsidRPr="00510246" w:rsidRDefault="00510246" w:rsidP="00510246">
      <w:pPr>
        <w:pStyle w:val="a3"/>
        <w:rPr>
          <w:b/>
        </w:rPr>
      </w:pPr>
      <w:r w:rsidRPr="00510246">
        <w:rPr>
          <w:b/>
        </w:rPr>
        <w:t xml:space="preserve">Ведущий 1 </w:t>
      </w:r>
      <w:r w:rsidRPr="00510246">
        <w:t>Мне кажется, мы чего-то не увидели сегодня в аэропорту…</w:t>
      </w:r>
    </w:p>
    <w:p w:rsidR="00510246" w:rsidRPr="00510246" w:rsidRDefault="00510246" w:rsidP="00510246">
      <w:pPr>
        <w:pStyle w:val="a3"/>
      </w:pPr>
      <w:r w:rsidRPr="00510246">
        <w:rPr>
          <w:b/>
        </w:rPr>
        <w:t>Ведущая 1:(</w:t>
      </w:r>
      <w:r w:rsidRPr="00510246">
        <w:t xml:space="preserve"> пожимает плечами) не знаю</w:t>
      </w:r>
      <w:proofErr w:type="gramStart"/>
      <w:r w:rsidRPr="00510246">
        <w:t xml:space="preserve">.. </w:t>
      </w:r>
      <w:proofErr w:type="gramEnd"/>
      <w:r w:rsidRPr="00510246">
        <w:t>Мне кажется - ни чего-то, а кого-то! Бабушек с пирожками! А вот и они….</w:t>
      </w:r>
    </w:p>
    <w:p w:rsidR="00510246" w:rsidRPr="00510246" w:rsidRDefault="00510246" w:rsidP="00510246">
      <w:pPr>
        <w:pStyle w:val="a3"/>
      </w:pPr>
      <w:r w:rsidRPr="00510246">
        <w:t>Выходят три мальчика 10-классника, переодетые в старушек в платочках, и сплетничают.</w:t>
      </w:r>
    </w:p>
    <w:p w:rsidR="00510246" w:rsidRPr="00510246" w:rsidRDefault="00510246" w:rsidP="00510246">
      <w:pPr>
        <w:pStyle w:val="a3"/>
      </w:pPr>
      <w:r w:rsidRPr="00510246">
        <w:t>- Что за день сейчас?</w:t>
      </w:r>
    </w:p>
    <w:p w:rsidR="00510246" w:rsidRPr="00510246" w:rsidRDefault="00510246" w:rsidP="00510246">
      <w:pPr>
        <w:pStyle w:val="a3"/>
      </w:pPr>
      <w:r w:rsidRPr="00510246">
        <w:t>- Суббота!</w:t>
      </w:r>
    </w:p>
    <w:p w:rsidR="00510246" w:rsidRPr="00510246" w:rsidRDefault="00510246" w:rsidP="00510246">
      <w:pPr>
        <w:pStyle w:val="a3"/>
      </w:pPr>
      <w:r w:rsidRPr="00510246">
        <w:t>- Ох, посплетничать охота!</w:t>
      </w:r>
    </w:p>
    <w:p w:rsidR="00510246" w:rsidRPr="00510246" w:rsidRDefault="00510246" w:rsidP="00510246">
      <w:pPr>
        <w:pStyle w:val="a3"/>
      </w:pPr>
      <w:r w:rsidRPr="00510246">
        <w:t xml:space="preserve">- </w:t>
      </w:r>
      <w:proofErr w:type="spellStart"/>
      <w:r w:rsidRPr="00510246">
        <w:t>Чё</w:t>
      </w:r>
      <w:proofErr w:type="spellEnd"/>
      <w:r w:rsidRPr="00510246">
        <w:t xml:space="preserve"> за праздник на  обедне? </w:t>
      </w:r>
    </w:p>
    <w:p w:rsidR="00510246" w:rsidRPr="00510246" w:rsidRDefault="00510246" w:rsidP="00510246">
      <w:pPr>
        <w:pStyle w:val="a3"/>
      </w:pPr>
      <w:r w:rsidRPr="00510246">
        <w:t>- Да звонок у них последний!</w:t>
      </w:r>
    </w:p>
    <w:p w:rsidR="00510246" w:rsidRPr="00510246" w:rsidRDefault="00510246" w:rsidP="00510246">
      <w:pPr>
        <w:pStyle w:val="a3"/>
      </w:pPr>
      <w:r w:rsidRPr="00510246">
        <w:t>-Во! Выпускники с</w:t>
      </w:r>
      <w:r>
        <w:t>идят</w:t>
      </w:r>
      <w:r w:rsidRPr="00510246">
        <w:t>.</w:t>
      </w:r>
    </w:p>
    <w:p w:rsidR="00510246" w:rsidRPr="00510246" w:rsidRDefault="00510246" w:rsidP="00510246">
      <w:pPr>
        <w:pStyle w:val="a3"/>
      </w:pPr>
      <w:r w:rsidRPr="00510246">
        <w:t xml:space="preserve">  Рты раскрыли и глядят.</w:t>
      </w:r>
    </w:p>
    <w:p w:rsidR="00510246" w:rsidRPr="00510246" w:rsidRDefault="00510246" w:rsidP="00510246">
      <w:pPr>
        <w:pStyle w:val="a3"/>
      </w:pPr>
      <w:r w:rsidRPr="00510246">
        <w:t xml:space="preserve">- При параде  </w:t>
      </w:r>
      <w:proofErr w:type="gramStart"/>
      <w:r w:rsidRPr="00510246">
        <w:t>пацаны</w:t>
      </w:r>
      <w:proofErr w:type="gramEnd"/>
      <w:r w:rsidRPr="00510246">
        <w:t>!</w:t>
      </w:r>
    </w:p>
    <w:p w:rsidR="00510246" w:rsidRPr="00510246" w:rsidRDefault="00510246" w:rsidP="00510246">
      <w:pPr>
        <w:pStyle w:val="a3"/>
      </w:pPr>
      <w:r w:rsidRPr="00510246">
        <w:t xml:space="preserve">- Да у  </w:t>
      </w:r>
      <w:proofErr w:type="gramStart"/>
      <w:r w:rsidRPr="00510246">
        <w:t>пацанов</w:t>
      </w:r>
      <w:proofErr w:type="gramEnd"/>
      <w:r w:rsidRPr="00510246">
        <w:t xml:space="preserve"> – </w:t>
      </w:r>
      <w:proofErr w:type="spellStart"/>
      <w:r w:rsidRPr="00510246">
        <w:t>понты</w:t>
      </w:r>
      <w:proofErr w:type="spellEnd"/>
      <w:r w:rsidRPr="00510246">
        <w:t>!</w:t>
      </w:r>
    </w:p>
    <w:p w:rsidR="00510246" w:rsidRPr="00510246" w:rsidRDefault="00510246" w:rsidP="00510246">
      <w:pPr>
        <w:pStyle w:val="a3"/>
      </w:pPr>
      <w:r w:rsidRPr="00510246">
        <w:t>Чтец 1</w:t>
      </w:r>
    </w:p>
    <w:p w:rsidR="0055322D" w:rsidRDefault="0055322D" w:rsidP="00510246">
      <w:pPr>
        <w:pStyle w:val="a3"/>
      </w:pPr>
      <w:r>
        <w:t>Где-то тут Егор Канищев,</w:t>
      </w:r>
    </w:p>
    <w:p w:rsidR="0055322D" w:rsidRDefault="0055322D" w:rsidP="00510246">
      <w:pPr>
        <w:pStyle w:val="a3"/>
      </w:pPr>
      <w:r>
        <w:t>Он всегда чего-то ищет.</w:t>
      </w:r>
    </w:p>
    <w:p w:rsidR="00510246" w:rsidRPr="00510246" w:rsidRDefault="00510246" w:rsidP="00510246">
      <w:pPr>
        <w:pStyle w:val="a3"/>
      </w:pPr>
      <w:r w:rsidRPr="00510246">
        <w:t>Если нужно что – поможет.</w:t>
      </w:r>
      <w:r w:rsidRPr="00510246">
        <w:br/>
        <w:t xml:space="preserve">Он такой – он </w:t>
      </w:r>
      <w:proofErr w:type="gramStart"/>
      <w:r w:rsidRPr="00510246">
        <w:t>всяко</w:t>
      </w:r>
      <w:proofErr w:type="gramEnd"/>
      <w:r w:rsidRPr="00510246">
        <w:t xml:space="preserve"> может.</w:t>
      </w:r>
    </w:p>
    <w:p w:rsidR="00510246" w:rsidRPr="00510246" w:rsidRDefault="00510246" w:rsidP="00510246">
      <w:pPr>
        <w:pStyle w:val="a3"/>
      </w:pPr>
      <w:r w:rsidRPr="00510246">
        <w:t>Чтец 2</w:t>
      </w:r>
    </w:p>
    <w:p w:rsidR="00510246" w:rsidRPr="00510246" w:rsidRDefault="00510246" w:rsidP="00510246">
      <w:pPr>
        <w:pStyle w:val="a3"/>
      </w:pPr>
      <w:r w:rsidRPr="00510246">
        <w:t>Вон</w:t>
      </w:r>
      <w:r w:rsidR="0055322D">
        <w:t xml:space="preserve"> Пономарев Илья</w:t>
      </w:r>
      <w:r w:rsidRPr="00510246">
        <w:t>.</w:t>
      </w:r>
    </w:p>
    <w:p w:rsidR="00510246" w:rsidRPr="00510246" w:rsidRDefault="0055322D" w:rsidP="00510246">
      <w:pPr>
        <w:pStyle w:val="a3"/>
      </w:pPr>
      <w:r w:rsidRPr="00510246">
        <w:t>Не найдешь на нем изъян</w:t>
      </w:r>
      <w:r>
        <w:t>.</w:t>
      </w:r>
    </w:p>
    <w:p w:rsidR="00510246" w:rsidRPr="00510246" w:rsidRDefault="00510246" w:rsidP="00510246">
      <w:pPr>
        <w:pStyle w:val="a3"/>
      </w:pPr>
      <w:r w:rsidRPr="00510246">
        <w:lastRenderedPageBreak/>
        <w:t>Если пляшет, выступает</w:t>
      </w:r>
      <w:proofErr w:type="gramStart"/>
      <w:r w:rsidRPr="00510246">
        <w:br/>
        <w:t>Д</w:t>
      </w:r>
      <w:proofErr w:type="gramEnd"/>
      <w:r w:rsidRPr="00510246">
        <w:t>аже памперс не спасает.</w:t>
      </w:r>
    </w:p>
    <w:p w:rsidR="00510246" w:rsidRPr="00510246" w:rsidRDefault="00510246" w:rsidP="00510246">
      <w:pPr>
        <w:pStyle w:val="a3"/>
      </w:pPr>
      <w:r w:rsidRPr="00510246">
        <w:t>Чтец 3</w:t>
      </w:r>
    </w:p>
    <w:p w:rsidR="00510246" w:rsidRPr="00510246" w:rsidRDefault="00510246" w:rsidP="00510246">
      <w:pPr>
        <w:pStyle w:val="a3"/>
      </w:pPr>
      <w:r w:rsidRPr="00510246">
        <w:t xml:space="preserve">Ты смотри – </w:t>
      </w:r>
      <w:r>
        <w:t xml:space="preserve">Стас </w:t>
      </w:r>
      <w:proofErr w:type="spellStart"/>
      <w:r>
        <w:t>Селеменев</w:t>
      </w:r>
      <w:proofErr w:type="spellEnd"/>
      <w:r>
        <w:t xml:space="preserve"> </w:t>
      </w:r>
    </w:p>
    <w:p w:rsidR="00510246" w:rsidRPr="00510246" w:rsidRDefault="00510246" w:rsidP="00510246">
      <w:pPr>
        <w:pStyle w:val="a3"/>
      </w:pPr>
      <w:r w:rsidRPr="00510246">
        <w:t>В пиджаке</w:t>
      </w:r>
      <w:proofErr w:type="gramStart"/>
      <w:r w:rsidRPr="00510246">
        <w:t>… А</w:t>
      </w:r>
      <w:proofErr w:type="gramEnd"/>
      <w:r w:rsidRPr="00510246">
        <w:t xml:space="preserve"> было время-</w:t>
      </w:r>
    </w:p>
    <w:p w:rsidR="00510246" w:rsidRPr="00510246" w:rsidRDefault="00510246" w:rsidP="00510246">
      <w:pPr>
        <w:pStyle w:val="a3"/>
      </w:pPr>
      <w:r w:rsidRPr="00510246">
        <w:t>Нам его не переслушать</w:t>
      </w:r>
    </w:p>
    <w:p w:rsidR="00510246" w:rsidRPr="00510246" w:rsidRDefault="00510246" w:rsidP="00510246">
      <w:pPr>
        <w:pStyle w:val="a3"/>
      </w:pPr>
      <w:proofErr w:type="gramStart"/>
      <w:r w:rsidRPr="00510246">
        <w:t>Ох</w:t>
      </w:r>
      <w:proofErr w:type="gramEnd"/>
      <w:r w:rsidRPr="00510246">
        <w:t xml:space="preserve"> страдали наши уши.</w:t>
      </w:r>
    </w:p>
    <w:p w:rsidR="00510246" w:rsidRPr="00510246" w:rsidRDefault="00510246" w:rsidP="00510246">
      <w:pPr>
        <w:pStyle w:val="a3"/>
      </w:pPr>
      <w:r w:rsidRPr="00510246">
        <w:t>Чтец 1</w:t>
      </w:r>
    </w:p>
    <w:p w:rsidR="00510246" w:rsidRPr="00510246" w:rsidRDefault="00510246" w:rsidP="00510246">
      <w:pPr>
        <w:pStyle w:val="a3"/>
      </w:pPr>
      <w:r w:rsidRPr="00510246">
        <w:t>Ну не клас</w:t>
      </w:r>
      <w:proofErr w:type="gramStart"/>
      <w:r w:rsidRPr="00510246">
        <w:t>с-</w:t>
      </w:r>
      <w:proofErr w:type="gramEnd"/>
      <w:r w:rsidRPr="00510246">
        <w:t xml:space="preserve"> а просто- чудо.</w:t>
      </w:r>
    </w:p>
    <w:p w:rsidR="00510246" w:rsidRPr="00510246" w:rsidRDefault="00510246" w:rsidP="00510246">
      <w:pPr>
        <w:pStyle w:val="a3"/>
      </w:pPr>
      <w:r w:rsidRPr="00510246">
        <w:t>Чтец 2</w:t>
      </w:r>
    </w:p>
    <w:p w:rsidR="00510246" w:rsidRPr="00510246" w:rsidRDefault="00510246" w:rsidP="00510246">
      <w:pPr>
        <w:pStyle w:val="a3"/>
      </w:pPr>
      <w:r w:rsidRPr="00510246">
        <w:t>Хватит сплетничать!</w:t>
      </w:r>
    </w:p>
    <w:p w:rsidR="00510246" w:rsidRPr="00510246" w:rsidRDefault="00510246" w:rsidP="00510246">
      <w:pPr>
        <w:pStyle w:val="a3"/>
      </w:pPr>
      <w:r w:rsidRPr="00510246">
        <w:t>Чтец 1</w:t>
      </w:r>
    </w:p>
    <w:p w:rsidR="00510246" w:rsidRPr="00510246" w:rsidRDefault="00510246" w:rsidP="00510246">
      <w:pPr>
        <w:pStyle w:val="a3"/>
      </w:pPr>
      <w:r w:rsidRPr="00510246">
        <w:t>Не буду!</w:t>
      </w:r>
    </w:p>
    <w:p w:rsidR="00510246" w:rsidRPr="00510246" w:rsidRDefault="00510246" w:rsidP="00510246">
      <w:pPr>
        <w:pStyle w:val="a3"/>
      </w:pPr>
      <w:r w:rsidRPr="00510246">
        <w:t>Выступавшие снимают платочки, говорят слово от 10-х классов.</w:t>
      </w:r>
    </w:p>
    <w:p w:rsidR="00510246" w:rsidRPr="00510246" w:rsidRDefault="00510246" w:rsidP="00510246">
      <w:pPr>
        <w:pStyle w:val="a3"/>
      </w:pPr>
      <w:r w:rsidRPr="00510246">
        <w:t>Чтец 1. А если серьезно, мы очень вами гордимся и уважаем вас. И желаем вам в новой, взрослой жизни всего самого хорошего, успехов, удачи и счастья.</w:t>
      </w:r>
    </w:p>
    <w:p w:rsidR="00510246" w:rsidRPr="00510246" w:rsidRDefault="00510246" w:rsidP="00510246">
      <w:pPr>
        <w:pStyle w:val="a3"/>
      </w:pPr>
      <w:r w:rsidRPr="00510246">
        <w:t>Чтец 2. Оставайтесь такими же веселыми, добрыми, отзывчивыми и интересными.</w:t>
      </w:r>
    </w:p>
    <w:p w:rsidR="00510246" w:rsidRPr="00510246" w:rsidRDefault="00510246" w:rsidP="0051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5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примите эстафету и</w:t>
      </w: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</w:t>
      </w:r>
      <w:r w:rsidR="0055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</w:t>
      </w: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храните.</w:t>
      </w: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55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вручаем вам этот глобус как символ увлекательных путешествий, романтических приключений, разносторонних знаний. </w:t>
      </w: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символ любознательности, целеустремленности, оптимизма!</w:t>
      </w: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55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0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 и дерзайте!</w:t>
      </w:r>
    </w:p>
    <w:p w:rsidR="008C0026" w:rsidRDefault="008C0026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FE1" w:rsidRPr="00CA6838" w:rsidRDefault="00136BD0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0FE1"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Вальс</w:t>
      </w:r>
    </w:p>
    <w:p w:rsidR="00CC0FE1" w:rsidRPr="00CA6838" w:rsidRDefault="00CC0FE1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0FE1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едущая 1. Вот и наступила долго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жданная минута.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Друзья, уроков больше не будет!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Не надо к ним готовиться…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Свобода!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Скоро сдадим ЕГЭ…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Надо сдать!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И уйдем за порог школы…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Станем взрослыми!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Но почему-то грустно…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Чего грустить? Давай дадим последний звонок!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Да дать-то звонок можно. Вот и первоклассница уже готова…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идет первоклассница с колокольчиком.</w:t>
      </w:r>
    </w:p>
    <w:p w:rsidR="008C0026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2. Право дать последний звонок вместе с первоклассницей предоставляется…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выходит на сцену.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Ну что, звоним?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А я предлагаю, чтобы и другие позвонили. Чтобы мы поняли, что это — последний звонок.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И кого предлагаешь?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Девочка, дай тете звоночек.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 звонок-колокольчик у первоклассницы и идет к классн</w:t>
      </w:r>
      <w:r w:rsidR="00CC0FE1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руководителю 11 класса</w:t>
      </w:r>
      <w:proofErr w:type="gramStart"/>
      <w:r w:rsidR="00CC0FE1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нам последний звонок.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1. Спасибо. А сейчас первоклассница!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2. Подожди. Надо закрепить. (Директору.) Позвоните, пожалуйста!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дает звонок.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</w:p>
    <w:p w:rsidR="00CA6838" w:rsidRPr="00CA6838" w:rsidRDefault="00CA6838" w:rsidP="00CA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Тсс – притихли торжественно выпускники,</w:t>
      </w:r>
    </w:p>
    <w:p w:rsidR="00CA6838" w:rsidRPr="00CA6838" w:rsidRDefault="00CA6838" w:rsidP="00CA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Смахнули слезинку тихонечко мамы</w:t>
      </w:r>
      <w:r w:rsidR="008C0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838" w:rsidRPr="00CA6838" w:rsidRDefault="00CA6838" w:rsidP="00CA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бывают на свете звонки,</w:t>
      </w:r>
    </w:p>
    <w:p w:rsidR="00CA6838" w:rsidRPr="00CA6838" w:rsidRDefault="00CA6838" w:rsidP="00CA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прозвучит для нас самый главный.</w:t>
      </w:r>
    </w:p>
    <w:p w:rsidR="00CA6838" w:rsidRPr="00CA6838" w:rsidRDefault="00CA6838" w:rsidP="00CA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секунды, две, одна…</w:t>
      </w:r>
    </w:p>
    <w:p w:rsidR="00CA6838" w:rsidRPr="00CA6838" w:rsidRDefault="00CA6838" w:rsidP="00CA6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звени звонок, пора!</w:t>
      </w:r>
    </w:p>
    <w:p w:rsidR="00CA6838" w:rsidRPr="00CA6838" w:rsidRDefault="00CA683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CC0FE1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выпускники встают. Перво</w:t>
      </w:r>
      <w:r w:rsidR="00765B48"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классница с выпускником дают звонок, спускаясь в зал.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прозвенел последний звонок…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ФИНАЛ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 учителя! Вы щедро дарили выпускникам своё бесценное время! И поэтому они с благодарностью говорят вам…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(хором) СПАСИБО!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Школа! Ты стал для них вторым Домом! И, уходя, они с грустью прощаются с тобой, как со старым другом…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(хором) ДО СВИДАНИЯ!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Впереди вас ждут тысячи дорог, новые встречи, новые испытания, новые радости… И вы, смело глядя своему будущему в глаза, приветствуете его… 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(хором) ЗДРАВСТВУЙ, ЖИЗНЬ!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мы очень ждем, чтобы все пожелали им …</w:t>
      </w:r>
    </w:p>
    <w:p w:rsidR="00765B48" w:rsidRPr="00CA6838" w:rsidRDefault="00765B48" w:rsidP="0076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sz w:val="24"/>
          <w:szCs w:val="24"/>
          <w:lang w:eastAsia="ru-RU"/>
        </w:rPr>
        <w:t>- (зал) СЧАСТЛИВОГО ПУТИ!</w:t>
      </w:r>
    </w:p>
    <w:p w:rsidR="009E3274" w:rsidRPr="00CA6838" w:rsidRDefault="009E3274" w:rsidP="009E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838" w:rsidRPr="00CA6838" w:rsidRDefault="00CA6838" w:rsidP="009E3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Самый грустный день</w:t>
      </w:r>
    </w:p>
    <w:p w:rsidR="00CA6838" w:rsidRPr="00CA6838" w:rsidRDefault="00CA6838" w:rsidP="00CA6838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bookmarkStart w:id="0" w:name="_GoBack"/>
      <w:r w:rsidRPr="00CA6838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САМЫЙ ГРУСТНЫЙ ДЕНЬ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Триста тысяч часов за спиною,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Мы уходим из школы весною,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 устали ли вы нас всё время учить?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Каждый раз просыпаясь с рассветом,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Неспроста вспоминаешь об этом: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«Очень здорово в школу ходить!»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Припев: (2 раза)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Самый грустный день, наступил сейчас,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Мы хотим сказать, как мы любим Вас,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Но пришла пора, мы собрались в путь,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«Нас не забудь!»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Что-то мы загрустили тут с вами,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Мы придем же ведь к вам на свиданье,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Вы ведь в сердце у нас остаётесь всегда.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Остаётся лишь нам попрощаться,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>И по жизни не спотыкаться,</w:t>
      </w:r>
    </w:p>
    <w:p w:rsidR="00CA6838" w:rsidRPr="00CA6838" w:rsidRDefault="00CA6838" w:rsidP="00CA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38">
        <w:rPr>
          <w:rFonts w:ascii="Times New Roman" w:hAnsi="Times New Roman" w:cs="Times New Roman"/>
          <w:sz w:val="24"/>
          <w:szCs w:val="24"/>
        </w:rPr>
        <w:t xml:space="preserve">А вам пожелаем мы только добра. </w:t>
      </w:r>
    </w:p>
    <w:bookmarkEnd w:id="0"/>
    <w:p w:rsidR="00CA6838" w:rsidRPr="00CA6838" w:rsidRDefault="00CA6838" w:rsidP="009E3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A6838" w:rsidRPr="00CA6838" w:rsidSect="009E327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19"/>
    <w:rsid w:val="00025189"/>
    <w:rsid w:val="000547A5"/>
    <w:rsid w:val="000764F8"/>
    <w:rsid w:val="00127414"/>
    <w:rsid w:val="00136BD0"/>
    <w:rsid w:val="00193AEB"/>
    <w:rsid w:val="001A53D3"/>
    <w:rsid w:val="001B60BF"/>
    <w:rsid w:val="0021478C"/>
    <w:rsid w:val="003D1586"/>
    <w:rsid w:val="004570BF"/>
    <w:rsid w:val="00510246"/>
    <w:rsid w:val="00515C14"/>
    <w:rsid w:val="0055322D"/>
    <w:rsid w:val="00683303"/>
    <w:rsid w:val="00765B48"/>
    <w:rsid w:val="007A2F65"/>
    <w:rsid w:val="007A7AA2"/>
    <w:rsid w:val="00893261"/>
    <w:rsid w:val="00893786"/>
    <w:rsid w:val="008A577E"/>
    <w:rsid w:val="008C0026"/>
    <w:rsid w:val="008D0348"/>
    <w:rsid w:val="00907BF0"/>
    <w:rsid w:val="009E3274"/>
    <w:rsid w:val="009F2562"/>
    <w:rsid w:val="00A316FE"/>
    <w:rsid w:val="00B60F19"/>
    <w:rsid w:val="00CA6838"/>
    <w:rsid w:val="00CC036A"/>
    <w:rsid w:val="00CC0FE1"/>
    <w:rsid w:val="00EA62F0"/>
    <w:rsid w:val="00F438A9"/>
    <w:rsid w:val="00F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2013-05-04T05:51:00Z</dcterms:created>
  <dcterms:modified xsi:type="dcterms:W3CDTF">2013-05-04T05:51:00Z</dcterms:modified>
</cp:coreProperties>
</file>