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78" w:rsidRDefault="00AF0A75" w:rsidP="00AF0A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0A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кл)</w:t>
      </w:r>
      <w:r w:rsidRPr="00AF0A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1985"/>
        <w:gridCol w:w="1701"/>
        <w:gridCol w:w="1984"/>
        <w:gridCol w:w="1985"/>
        <w:gridCol w:w="709"/>
        <w:gridCol w:w="1701"/>
        <w:gridCol w:w="1211"/>
      </w:tblGrid>
      <w:tr w:rsidR="00C53D9E" w:rsidTr="00C0481C">
        <w:tc>
          <w:tcPr>
            <w:tcW w:w="67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83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св-я коррекционной работы</w:t>
            </w: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практической работы</w:t>
            </w:r>
          </w:p>
        </w:tc>
        <w:tc>
          <w:tcPr>
            <w:tcW w:w="1984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709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121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53D9E" w:rsidTr="00C0481C">
        <w:tc>
          <w:tcPr>
            <w:tcW w:w="67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A75" w:rsidRPr="00AF0A75" w:rsidRDefault="00AF0A75" w:rsidP="00AF0A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Классификация обуви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общение</w:t>
            </w:r>
          </w:p>
        </w:tc>
        <w:tc>
          <w:tcPr>
            <w:tcW w:w="1984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кожаной обуви. Деление обуви по назначению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1984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готовой обуви.</w:t>
            </w:r>
          </w:p>
        </w:tc>
        <w:tc>
          <w:tcPr>
            <w:tcW w:w="709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обуви по материалу верха и конструкции заготовок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тетради. Разборка списанной обуви</w:t>
            </w:r>
          </w:p>
        </w:tc>
        <w:tc>
          <w:tcPr>
            <w:tcW w:w="1984" w:type="dxa"/>
          </w:tcPr>
          <w:p w:rsidR="00AF0A75" w:rsidRDefault="00AF0A7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обуви.</w:t>
            </w:r>
          </w:p>
        </w:tc>
        <w:tc>
          <w:tcPr>
            <w:tcW w:w="709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обуви по материалу низа и способу крепления подошвы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списанной обуви</w:t>
            </w:r>
          </w:p>
        </w:tc>
        <w:tc>
          <w:tcPr>
            <w:tcW w:w="1984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</w:t>
            </w:r>
          </w:p>
        </w:tc>
        <w:tc>
          <w:tcPr>
            <w:tcW w:w="1985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обуви.</w:t>
            </w:r>
          </w:p>
        </w:tc>
        <w:tc>
          <w:tcPr>
            <w:tcW w:w="709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F0A75" w:rsidRDefault="00AF0A7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обуви по роду, размерам и полноте.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1984" w:type="dxa"/>
          </w:tcPr>
          <w:p w:rsidR="00C53D9E" w:rsidRDefault="00C53D9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обуви.</w:t>
            </w: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3D9E" w:rsidRPr="00C53D9E" w:rsidRDefault="00C53D9E" w:rsidP="00AF0A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Строение основных видов обуви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деталей состоит обувь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в тетради.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Разборка списанной обуви</w:t>
            </w:r>
          </w:p>
        </w:tc>
        <w:tc>
          <w:tcPr>
            <w:tcW w:w="1984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Образцы обуви.</w:t>
            </w: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верха обуви (заготовка) наружные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</w:tc>
        <w:tc>
          <w:tcPr>
            <w:tcW w:w="1984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мужского полуботинка</w:t>
            </w: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и внутренние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низа обуви наружные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обуви</w:t>
            </w: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C53D9E" w:rsidRDefault="00C53D9E" w:rsidP="00C53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внутренние (низа обуви)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3D9E" w:rsidRP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КОЛОДКИ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9E" w:rsidTr="00C0481C">
        <w:trPr>
          <w:trHeight w:val="1391"/>
        </w:trPr>
        <w:tc>
          <w:tcPr>
            <w:tcW w:w="67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Виды и подбор колодок. Хранение и ремонт колодок.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общение. Запись в тетради</w:t>
            </w:r>
          </w:p>
        </w:tc>
        <w:tc>
          <w:tcPr>
            <w:tcW w:w="1984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Колодки </w:t>
            </w:r>
          </w:p>
        </w:tc>
        <w:tc>
          <w:tcPr>
            <w:tcW w:w="709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D9E" w:rsidRDefault="00C53D9E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3465" w:rsidRP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198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/>
        </w:tc>
        <w:tc>
          <w:tcPr>
            <w:tcW w:w="198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Консервирование, пороки кожи</w:t>
            </w:r>
          </w:p>
        </w:tc>
        <w:tc>
          <w:tcPr>
            <w:tcW w:w="198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1984" w:type="dxa"/>
          </w:tcPr>
          <w:p w:rsidR="00C53465" w:rsidRDefault="00C53465" w:rsidP="00C0481C">
            <w:r w:rsidRPr="00D34494"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кожи</w:t>
            </w:r>
          </w:p>
        </w:tc>
        <w:tc>
          <w:tcPr>
            <w:tcW w:w="709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кожи</w:t>
            </w:r>
          </w:p>
        </w:tc>
        <w:tc>
          <w:tcPr>
            <w:tcW w:w="198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1984" w:type="dxa"/>
          </w:tcPr>
          <w:p w:rsidR="00C53465" w:rsidRDefault="00C53465" w:rsidP="00C0481C">
            <w:r w:rsidRPr="00D34494"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кожи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 для верха и низа обуви</w:t>
            </w:r>
          </w:p>
        </w:tc>
        <w:tc>
          <w:tcPr>
            <w:tcW w:w="198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AF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Заменители кожи. Резина, ткани,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деревянные детали обуви.</w:t>
            </w:r>
          </w:p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3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Обувная металлическая фурнитура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C53465" w:rsidRDefault="00C53465" w:rsidP="00C5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КЛЕИ.</w:t>
            </w:r>
          </w:p>
          <w:p w:rsidR="00C53465" w:rsidRDefault="00C53465" w:rsidP="00C5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Клеи животного происхождения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Клеи растительного происхождения. Синтетические клеи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Отделочные материалы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3465" w:rsidRPr="00C53465" w:rsidRDefault="00C53465" w:rsidP="00C048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Сапожный нож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общение</w:t>
            </w: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работать ножом. Заточка и правка ножа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1984" w:type="dxa"/>
          </w:tcPr>
          <w:p w:rsidR="00C53465" w:rsidRDefault="00C53465" w:rsidP="00C0481C">
            <w:r w:rsidRPr="00D34494"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Сапожный молоток. Шило-крючок, кусачки, затяжные клещи, рашпиль, лака железная. Хранение инструмента.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Наждак 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3465" w:rsidRPr="00C53465" w:rsidRDefault="00C53465" w:rsidP="00C048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Материалы,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применяемые для пошива и ремонта обуви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83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ремонта обуви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списанной обуви</w:t>
            </w:r>
          </w:p>
        </w:tc>
        <w:tc>
          <w:tcPr>
            <w:tcW w:w="1984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тупик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кожи, обувные гвозди, нитки. Приготовление нитки к шитью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1984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4"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</w:tc>
        <w:tc>
          <w:tcPr>
            <w:tcW w:w="1985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материалов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Виды швов:</w:t>
            </w:r>
          </w:p>
          <w:p w:rsidR="000613D2" w:rsidRP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швы – однониточный и двуниточный швы.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1984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машинка, иголка, нитка</w:t>
            </w:r>
          </w:p>
        </w:tc>
        <w:tc>
          <w:tcPr>
            <w:tcW w:w="1985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швов на образце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по пошиву. Изготовление кошелька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кошелька, раскрой</w:t>
            </w:r>
          </w:p>
        </w:tc>
        <w:tc>
          <w:tcPr>
            <w:tcW w:w="1984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шило-крючок</w:t>
            </w:r>
          </w:p>
        </w:tc>
        <w:tc>
          <w:tcPr>
            <w:tcW w:w="1985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кошелька</w:t>
            </w: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65" w:rsidTr="00C0481C">
        <w:tc>
          <w:tcPr>
            <w:tcW w:w="67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кошелька. расчесница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Сшивание деталей кошелька</w:t>
            </w:r>
          </w:p>
        </w:tc>
        <w:tc>
          <w:tcPr>
            <w:tcW w:w="1984" w:type="dxa"/>
          </w:tcPr>
          <w:p w:rsidR="00C53465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Нитки, шило-крючок</w:t>
            </w:r>
          </w:p>
        </w:tc>
        <w:tc>
          <w:tcPr>
            <w:tcW w:w="1985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53465" w:rsidRDefault="00C5346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3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футляра для очков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Раскрой, сшивание</w:t>
            </w: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Нитки, шило-крючок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06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вкладных стелек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Раскрой картона, подкладочного материала,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подклеивание, склеивание</w:t>
            </w: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Ножницы, клей резиновый, шв. Машина, ручка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стелек</w:t>
            </w: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83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вкладных стелек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Повторение пройденного материала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общение</w:t>
            </w: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5" w:type="dxa"/>
          </w:tcPr>
          <w:p w:rsidR="000613D2" w:rsidRP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6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общение. Разборка списанной обуви</w:t>
            </w: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тупик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ноги. Снятие мерок. Измерение стопы.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Обмеряют ногу учащиеся у друг друга. Устанавливают размер обуви</w:t>
            </w: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Обмер ноги</w:t>
            </w:r>
          </w:p>
        </w:tc>
        <w:tc>
          <w:tcPr>
            <w:tcW w:w="1984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лента, ручка, бумага.</w:t>
            </w:r>
          </w:p>
        </w:tc>
        <w:tc>
          <w:tcPr>
            <w:tcW w:w="198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пройденной темы</w:t>
            </w:r>
          </w:p>
        </w:tc>
        <w:tc>
          <w:tcPr>
            <w:tcW w:w="198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обуви, ушивка, заплатки подклеить частично</w:t>
            </w:r>
          </w:p>
        </w:tc>
        <w:tc>
          <w:tcPr>
            <w:tcW w:w="1984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Нитки, образцы кожи, клей, кисть, нож, ножницы, шв. машинка</w:t>
            </w:r>
          </w:p>
        </w:tc>
        <w:tc>
          <w:tcPr>
            <w:tcW w:w="198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3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Мелкий ремонт. Подготовка обуви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ремонту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83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 обуви и починочного материала. Значение зачистки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обуви. Подклеить подошву</w:t>
            </w: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3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 низа обуви. Зачистка починочного материала для низа обуви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3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 верха обуви. Зачистка починочного материала для верха обуви. Проклеивание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D2" w:rsidTr="00C0481C">
        <w:tc>
          <w:tcPr>
            <w:tcW w:w="67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3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Выкраивание заплат. Спускание краев. Намазка клеем, проклеивание. Отделка обуви</w:t>
            </w:r>
          </w:p>
        </w:tc>
        <w:tc>
          <w:tcPr>
            <w:tcW w:w="1985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984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3D2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613D2" w:rsidRDefault="000613D2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A75" w:rsidRDefault="00AF0A75" w:rsidP="00A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C" w:rsidRDefault="00C0481C" w:rsidP="00A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C" w:rsidRDefault="00C0481C" w:rsidP="00A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C" w:rsidRDefault="00C0481C" w:rsidP="00A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C" w:rsidRDefault="00C0481C" w:rsidP="00A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C" w:rsidRDefault="00C0481C" w:rsidP="00A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C" w:rsidRDefault="00C0481C" w:rsidP="00C0481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(9 класс)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1985"/>
        <w:gridCol w:w="1701"/>
        <w:gridCol w:w="1984"/>
        <w:gridCol w:w="1985"/>
        <w:gridCol w:w="709"/>
        <w:gridCol w:w="1701"/>
        <w:gridCol w:w="1211"/>
      </w:tblGrid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83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св-я коррекционной работы</w:t>
            </w: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практической работы</w:t>
            </w:r>
          </w:p>
        </w:tc>
        <w:tc>
          <w:tcPr>
            <w:tcW w:w="1984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984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обувь и ее классификация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обуви</w:t>
            </w:r>
          </w:p>
        </w:tc>
        <w:tc>
          <w:tcPr>
            <w:tcW w:w="1984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шило-крючок, швейная машина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Починочный материал. Практическая работа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навыка по ремонту обуви, аккуратность, взаимопомощь</w:t>
            </w: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обуви</w:t>
            </w:r>
            <w:r w:rsidR="003E2E45">
              <w:rPr>
                <w:rFonts w:ascii="Times New Roman" w:hAnsi="Times New Roman" w:cs="Times New Roman"/>
                <w:sz w:val="28"/>
                <w:szCs w:val="28"/>
              </w:rPr>
              <w:t>, подшить кругом подошву</w:t>
            </w:r>
          </w:p>
        </w:tc>
        <w:tc>
          <w:tcPr>
            <w:tcW w:w="1984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шило-крючок, швейная машина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Стенд, материалы для верха и низа обуви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Усидчивость, внимание</w:t>
            </w:r>
          </w:p>
        </w:tc>
        <w:tc>
          <w:tcPr>
            <w:tcW w:w="1701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списанной обуви</w:t>
            </w:r>
          </w:p>
        </w:tc>
        <w:tc>
          <w:tcPr>
            <w:tcW w:w="1984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тупик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видно все детали обуви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к работе, внимание, экономно вырезать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детали</w:t>
            </w:r>
          </w:p>
        </w:tc>
        <w:tc>
          <w:tcPr>
            <w:tcW w:w="1701" w:type="dxa"/>
          </w:tcPr>
          <w:p w:rsidR="00C0481C" w:rsidRDefault="003E2E45" w:rsidP="003E2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набоек, отработка набоек</w:t>
            </w:r>
          </w:p>
        </w:tc>
        <w:tc>
          <w:tcPr>
            <w:tcW w:w="1984" w:type="dxa"/>
          </w:tcPr>
          <w:p w:rsidR="00C0481C" w:rsidRDefault="003E2E45" w:rsidP="003E2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</w:t>
            </w:r>
            <w:r w:rsidR="00C0481C">
              <w:rPr>
                <w:rFonts w:ascii="Times New Roman" w:hAnsi="Times New Roman" w:cs="Times New Roman"/>
                <w:sz w:val="28"/>
                <w:szCs w:val="28"/>
              </w:rPr>
              <w:t xml:space="preserve"> ручка,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аждак, гвозди, клей, молоток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Усидчивость </w:t>
            </w:r>
          </w:p>
        </w:tc>
        <w:tc>
          <w:tcPr>
            <w:tcW w:w="1701" w:type="dxa"/>
          </w:tcPr>
          <w:p w:rsidR="00C0481C" w:rsidRDefault="003E2E45" w:rsidP="003E2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списанной обуви</w:t>
            </w:r>
            <w:r w:rsidR="00C0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Нож-тупик, нож, ножницы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 всех деталей обуви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Детали низа обуви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Навыки, экономия, расклад. Лекал, внимание</w:t>
            </w:r>
          </w:p>
        </w:tc>
        <w:tc>
          <w:tcPr>
            <w:tcW w:w="1701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 (заплаты)</w:t>
            </w:r>
          </w:p>
        </w:tc>
        <w:tc>
          <w:tcPr>
            <w:tcW w:w="1984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клей, швейная машина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="00C12BD8">
              <w:rPr>
                <w:rFonts w:ascii="Times New Roman" w:hAnsi="Times New Roman" w:cs="Times New Roman"/>
                <w:sz w:val="28"/>
                <w:szCs w:val="28"/>
              </w:rPr>
              <w:t>карточкам. Тема: деление обуви</w:t>
            </w:r>
          </w:p>
        </w:tc>
        <w:tc>
          <w:tcPr>
            <w:tcW w:w="1985" w:type="dxa"/>
          </w:tcPr>
          <w:p w:rsidR="00C0481C" w:rsidRDefault="003E2E45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2E45">
              <w:rPr>
                <w:rFonts w:ascii="Times New Roman" w:hAnsi="Times New Roman" w:cs="Times New Roman"/>
                <w:sz w:val="28"/>
                <w:szCs w:val="28"/>
              </w:rPr>
              <w:t>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листок бумаги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обуви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из каких деталей состоит обувь. Назначение каждой детали</w:t>
            </w:r>
          </w:p>
        </w:tc>
        <w:tc>
          <w:tcPr>
            <w:tcW w:w="1701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984" w:type="dxa"/>
          </w:tcPr>
          <w:p w:rsidR="00C0481C" w:rsidRDefault="00C12BD8" w:rsidP="00C12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нитки, клей, шило-крючок</w:t>
            </w:r>
          </w:p>
        </w:tc>
        <w:tc>
          <w:tcPr>
            <w:tcW w:w="198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rPr>
          <w:trHeight w:val="1391"/>
        </w:trPr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C0481C" w:rsidRDefault="00C0481C" w:rsidP="00C12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12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общение. </w:t>
            </w:r>
          </w:p>
        </w:tc>
        <w:tc>
          <w:tcPr>
            <w:tcW w:w="1984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охране труда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усидчивость</w:t>
            </w:r>
          </w:p>
        </w:tc>
        <w:tc>
          <w:tcPr>
            <w:tcW w:w="1701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Распорка списанных пальто</w:t>
            </w:r>
          </w:p>
        </w:tc>
        <w:tc>
          <w:tcPr>
            <w:tcW w:w="1984" w:type="dxa"/>
          </w:tcPr>
          <w:p w:rsidR="00C0481C" w:rsidRDefault="00C12BD8" w:rsidP="00C0481C"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</w:t>
            </w:r>
          </w:p>
        </w:tc>
        <w:tc>
          <w:tcPr>
            <w:tcW w:w="198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кожи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кожевенное сырье</w:t>
            </w:r>
          </w:p>
        </w:tc>
        <w:tc>
          <w:tcPr>
            <w:tcW w:w="198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списанной обуви.</w:t>
            </w:r>
          </w:p>
        </w:tc>
        <w:tc>
          <w:tcPr>
            <w:tcW w:w="1984" w:type="dxa"/>
          </w:tcPr>
          <w:p w:rsidR="00C0481C" w:rsidRDefault="00C12BD8" w:rsidP="00C0481C"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нож-тупик</w:t>
            </w:r>
          </w:p>
        </w:tc>
        <w:tc>
          <w:tcPr>
            <w:tcW w:w="198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видим все детали обуви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1C" w:rsidTr="00C0481C">
        <w:tc>
          <w:tcPr>
            <w:tcW w:w="675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шлепок.</w:t>
            </w:r>
          </w:p>
        </w:tc>
        <w:tc>
          <w:tcPr>
            <w:tcW w:w="198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Экономично раскладывать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лекало на материале</w:t>
            </w:r>
          </w:p>
        </w:tc>
        <w:tc>
          <w:tcPr>
            <w:tcW w:w="1701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Выкраивание верха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шлепок. заготовка</w:t>
            </w:r>
          </w:p>
        </w:tc>
        <w:tc>
          <w:tcPr>
            <w:tcW w:w="1984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Нож, ножницы,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нитки, швейная машина</w:t>
            </w:r>
          </w:p>
        </w:tc>
        <w:tc>
          <w:tcPr>
            <w:tcW w:w="1985" w:type="dxa"/>
          </w:tcPr>
          <w:p w:rsidR="00C0481C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Технологические карты</w:t>
            </w:r>
          </w:p>
        </w:tc>
        <w:tc>
          <w:tcPr>
            <w:tcW w:w="709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0481C" w:rsidRDefault="00C0481C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35" w:type="dxa"/>
          </w:tcPr>
          <w:p w:rsidR="00C12BD8" w:rsidRDefault="00C12BD8" w:rsidP="00F9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шлепок.</w:t>
            </w: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Выкраивание подошвы из валенка</w:t>
            </w:r>
          </w:p>
        </w:tc>
        <w:tc>
          <w:tcPr>
            <w:tcW w:w="1984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рашпиль, наждачка</w:t>
            </w:r>
          </w:p>
        </w:tc>
        <w:tc>
          <w:tcPr>
            <w:tcW w:w="1985" w:type="dxa"/>
          </w:tcPr>
          <w:p w:rsidR="00C12BD8" w:rsidRDefault="00C12BD8">
            <w:r w:rsidRPr="00A07072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C12BD8" w:rsidRDefault="00C12BD8" w:rsidP="00F9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шлепок.</w:t>
            </w: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Аккуратность, самоконтроль, внимание</w:t>
            </w: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Сшивание подошвы с верхом шлепок</w:t>
            </w:r>
          </w:p>
        </w:tc>
        <w:tc>
          <w:tcPr>
            <w:tcW w:w="1984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Шило-крючок, нитки</w:t>
            </w:r>
          </w:p>
        </w:tc>
        <w:tc>
          <w:tcPr>
            <w:tcW w:w="1985" w:type="dxa"/>
          </w:tcPr>
          <w:p w:rsidR="00C12BD8" w:rsidRDefault="00C12BD8">
            <w:r w:rsidRPr="00A07072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C12BD8" w:rsidRDefault="00C12BD8" w:rsidP="00F9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шлепок.</w:t>
            </w: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Сшивание подошвы с верхом шлепок</w:t>
            </w:r>
          </w:p>
        </w:tc>
        <w:tc>
          <w:tcPr>
            <w:tcW w:w="1984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Шило-крючок, нитки</w:t>
            </w:r>
          </w:p>
        </w:tc>
        <w:tc>
          <w:tcPr>
            <w:tcW w:w="1985" w:type="dxa"/>
          </w:tcPr>
          <w:p w:rsidR="00C12BD8" w:rsidRDefault="00C12BD8">
            <w:r w:rsidRPr="00A07072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полугодие.</w:t>
            </w:r>
          </w:p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98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общение. Ремонт обуви</w:t>
            </w:r>
          </w:p>
        </w:tc>
        <w:tc>
          <w:tcPr>
            <w:tcW w:w="1984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охране труда в школе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Методы крепления подошвы</w:t>
            </w:r>
          </w:p>
        </w:tc>
        <w:tc>
          <w:tcPr>
            <w:tcW w:w="198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предназначение клея. Технологические требования к ремонту</w:t>
            </w:r>
          </w:p>
        </w:tc>
        <w:tc>
          <w:tcPr>
            <w:tcW w:w="1701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спортивной  обуви: заплаты, пришить подошву</w:t>
            </w:r>
          </w:p>
        </w:tc>
        <w:tc>
          <w:tcPr>
            <w:tcW w:w="1984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нитки, клей, шило-крючок, кисточка</w:t>
            </w:r>
          </w:p>
        </w:tc>
        <w:tc>
          <w:tcPr>
            <w:tcW w:w="198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C12BD8" w:rsidRDefault="000065E0" w:rsidP="00006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0065E0" w:rsidP="00006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обуви, разборка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списанной обуви</w:t>
            </w:r>
          </w:p>
        </w:tc>
        <w:tc>
          <w:tcPr>
            <w:tcW w:w="1984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Нож, ножницы</w:t>
            </w: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83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какой работы нужен тот или иной клей</w:t>
            </w:r>
          </w:p>
        </w:tc>
        <w:tc>
          <w:tcPr>
            <w:tcW w:w="1701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обуви, вставка замка, прошивка подошвы</w:t>
            </w:r>
          </w:p>
        </w:tc>
        <w:tc>
          <w:tcPr>
            <w:tcW w:w="1984" w:type="dxa"/>
          </w:tcPr>
          <w:p w:rsidR="00C12BD8" w:rsidRDefault="000065E0" w:rsidP="00C0481C">
            <w:r>
              <w:rPr>
                <w:rFonts w:ascii="Times New Roman" w:hAnsi="Times New Roman" w:cs="Times New Roman"/>
                <w:sz w:val="28"/>
                <w:szCs w:val="28"/>
              </w:rPr>
              <w:t>нитки, клей, шило-крючок, кисточка, швейная машина</w:t>
            </w:r>
          </w:p>
        </w:tc>
        <w:tc>
          <w:tcPr>
            <w:tcW w:w="198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12BD8" w:rsidRDefault="00C30DD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 работе</w:t>
            </w:r>
          </w:p>
        </w:tc>
        <w:tc>
          <w:tcPr>
            <w:tcW w:w="1701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обуви: обновление передней части кроссовок</w:t>
            </w:r>
          </w:p>
        </w:tc>
        <w:tc>
          <w:tcPr>
            <w:tcW w:w="1984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Хром, клей, кисть, нитки, швейная машина</w:t>
            </w:r>
            <w:r w:rsidR="00C12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E0" w:rsidTr="00C0481C">
        <w:tc>
          <w:tcPr>
            <w:tcW w:w="67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3E0BDE" w:rsidP="003E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обуви: обновление задней части кроссовок</w:t>
            </w:r>
          </w:p>
        </w:tc>
        <w:tc>
          <w:tcPr>
            <w:tcW w:w="1984" w:type="dxa"/>
          </w:tcPr>
          <w:p w:rsidR="000065E0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Хром, клей, кисть, нитки, швейная машина</w:t>
            </w:r>
          </w:p>
        </w:tc>
        <w:tc>
          <w:tcPr>
            <w:tcW w:w="1985" w:type="dxa"/>
          </w:tcPr>
          <w:p w:rsidR="000065E0" w:rsidRDefault="000065E0">
            <w:r w:rsidRPr="00FD18E2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E0" w:rsidTr="00C0481C">
        <w:tc>
          <w:tcPr>
            <w:tcW w:w="67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0065E0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футляра для очков</w:t>
            </w:r>
          </w:p>
        </w:tc>
        <w:tc>
          <w:tcPr>
            <w:tcW w:w="1985" w:type="dxa"/>
          </w:tcPr>
          <w:p w:rsidR="000065E0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Внимательность </w:t>
            </w:r>
          </w:p>
        </w:tc>
        <w:tc>
          <w:tcPr>
            <w:tcW w:w="1701" w:type="dxa"/>
          </w:tcPr>
          <w:p w:rsidR="000065E0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Крой деталей, сшивание крючком</w:t>
            </w:r>
          </w:p>
        </w:tc>
        <w:tc>
          <w:tcPr>
            <w:tcW w:w="1984" w:type="dxa"/>
          </w:tcPr>
          <w:p w:rsidR="000065E0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Нож, ножницы, нитки, шило-крючок, швейная машина</w:t>
            </w:r>
          </w:p>
        </w:tc>
        <w:tc>
          <w:tcPr>
            <w:tcW w:w="1985" w:type="dxa"/>
          </w:tcPr>
          <w:p w:rsidR="000065E0" w:rsidRDefault="000065E0">
            <w:r w:rsidRPr="00FD18E2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9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C12BD8" w:rsidRPr="000613D2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требования к ремонту, аккуратность</w:t>
            </w:r>
          </w:p>
        </w:tc>
        <w:tc>
          <w:tcPr>
            <w:tcW w:w="1701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Обновление кроссовок.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Выкраивание союзок и боковинок.</w:t>
            </w:r>
          </w:p>
        </w:tc>
        <w:tc>
          <w:tcPr>
            <w:tcW w:w="1984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Нож, ножницы,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клей, кисточка</w:t>
            </w: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швов на образце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83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Аккуратность, самостоятельность</w:t>
            </w:r>
          </w:p>
        </w:tc>
        <w:tc>
          <w:tcPr>
            <w:tcW w:w="1701" w:type="dxa"/>
          </w:tcPr>
          <w:p w:rsidR="00C12BD8" w:rsidRDefault="003E0BDE" w:rsidP="003E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Приклеивание и прошивка союзки и боковинок. </w:t>
            </w:r>
          </w:p>
        </w:tc>
        <w:tc>
          <w:tcPr>
            <w:tcW w:w="1984" w:type="dxa"/>
          </w:tcPr>
          <w:p w:rsidR="00C12BD8" w:rsidRDefault="003E0BDE" w:rsidP="003E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Нитки, </w:t>
            </w:r>
            <w:r w:rsidR="00C12BD8">
              <w:rPr>
                <w:rFonts w:ascii="Times New Roman" w:hAnsi="Times New Roman" w:cs="Times New Roman"/>
                <w:sz w:val="28"/>
                <w:szCs w:val="28"/>
              </w:rPr>
              <w:t xml:space="preserve"> ножницы,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</w:t>
            </w: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кошелька</w:t>
            </w: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</w:tcPr>
          <w:p w:rsidR="00C12BD8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Уравновшанность, внимание, аккуратность</w:t>
            </w:r>
          </w:p>
        </w:tc>
        <w:tc>
          <w:tcPr>
            <w:tcW w:w="1701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Прошивка подошвы вокруг заплаты</w:t>
            </w:r>
          </w:p>
        </w:tc>
        <w:tc>
          <w:tcPr>
            <w:tcW w:w="1984" w:type="dxa"/>
          </w:tcPr>
          <w:p w:rsidR="00C12BD8" w:rsidRDefault="003E0BDE" w:rsidP="003E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Шило-крючок, клей, нитки, кисточка, швейная машина</w:t>
            </w: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D8" w:rsidTr="00C0481C">
        <w:tc>
          <w:tcPr>
            <w:tcW w:w="67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35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985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12BD8" w:rsidRDefault="003E0BDE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общение</w:t>
            </w:r>
          </w:p>
        </w:tc>
        <w:tc>
          <w:tcPr>
            <w:tcW w:w="1984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12BD8" w:rsidRDefault="00C12BD8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E0" w:rsidTr="00C0481C">
        <w:tc>
          <w:tcPr>
            <w:tcW w:w="67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0065E0" w:rsidRDefault="000065E0">
            <w:r w:rsidRPr="00B37D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0065E0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Усидчивость, внимание</w:t>
            </w:r>
          </w:p>
        </w:tc>
        <w:tc>
          <w:tcPr>
            <w:tcW w:w="1701" w:type="dxa"/>
          </w:tcPr>
          <w:p w:rsidR="000065E0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списанной обуви</w:t>
            </w:r>
          </w:p>
        </w:tc>
        <w:tc>
          <w:tcPr>
            <w:tcW w:w="1984" w:type="dxa"/>
          </w:tcPr>
          <w:p w:rsidR="000065E0" w:rsidRDefault="000065E0" w:rsidP="00BA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Ножницы, </w:t>
            </w:r>
            <w:r w:rsidR="00BA73C4"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</w:p>
        </w:tc>
        <w:tc>
          <w:tcPr>
            <w:tcW w:w="198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E0" w:rsidTr="00C0481C">
        <w:tc>
          <w:tcPr>
            <w:tcW w:w="67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:rsidR="000065E0" w:rsidRDefault="000065E0">
            <w:r w:rsidRPr="00B37D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0065E0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Экономично разложить лекало. Внимательность </w:t>
            </w:r>
          </w:p>
        </w:tc>
        <w:tc>
          <w:tcPr>
            <w:tcW w:w="1701" w:type="dxa"/>
          </w:tcPr>
          <w:p w:rsidR="000065E0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кошелька</w:t>
            </w:r>
          </w:p>
        </w:tc>
        <w:tc>
          <w:tcPr>
            <w:tcW w:w="1984" w:type="dxa"/>
          </w:tcPr>
          <w:p w:rsidR="000065E0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Хром, клей, нитки, швейная машина</w:t>
            </w:r>
          </w:p>
        </w:tc>
        <w:tc>
          <w:tcPr>
            <w:tcW w:w="198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E0" w:rsidTr="00C0481C">
        <w:tc>
          <w:tcPr>
            <w:tcW w:w="67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:rsidR="000065E0" w:rsidRDefault="000065E0">
            <w:r w:rsidRPr="00B37D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BA73C4" w:rsidP="00BA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кошелька</w:t>
            </w:r>
          </w:p>
        </w:tc>
        <w:tc>
          <w:tcPr>
            <w:tcW w:w="1984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E0" w:rsidTr="00C0481C">
        <w:tc>
          <w:tcPr>
            <w:tcW w:w="67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835" w:type="dxa"/>
          </w:tcPr>
          <w:p w:rsidR="000065E0" w:rsidRDefault="000065E0">
            <w:r w:rsidRPr="00B37D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вкладных стелек</w:t>
            </w:r>
          </w:p>
        </w:tc>
        <w:tc>
          <w:tcPr>
            <w:tcW w:w="1984" w:type="dxa"/>
          </w:tcPr>
          <w:p w:rsidR="000065E0" w:rsidRDefault="00BA73C4" w:rsidP="00BA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Сукно, клей, картон, нитки, шв. машина</w:t>
            </w:r>
          </w:p>
        </w:tc>
        <w:tc>
          <w:tcPr>
            <w:tcW w:w="1985" w:type="dxa"/>
          </w:tcPr>
          <w:p w:rsidR="000065E0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Лекало на стельки</w:t>
            </w:r>
          </w:p>
        </w:tc>
        <w:tc>
          <w:tcPr>
            <w:tcW w:w="709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E0" w:rsidTr="00C0481C">
        <w:tc>
          <w:tcPr>
            <w:tcW w:w="67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</w:tcPr>
          <w:p w:rsidR="000065E0" w:rsidRDefault="000065E0">
            <w:r w:rsidRPr="00B37D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вкладных стелек</w:t>
            </w:r>
          </w:p>
        </w:tc>
        <w:tc>
          <w:tcPr>
            <w:tcW w:w="1984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065E0" w:rsidRDefault="000065E0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3C4" w:rsidTr="00C0481C">
        <w:tc>
          <w:tcPr>
            <w:tcW w:w="675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5" w:type="dxa"/>
          </w:tcPr>
          <w:p w:rsidR="00BA73C4" w:rsidRDefault="00BA73C4">
            <w:r w:rsidRPr="00B37D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BA73C4" w:rsidRDefault="00BA73C4" w:rsidP="00E60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Аккуратность, самостоятельность, самоконтроль, технологические требования</w:t>
            </w:r>
          </w:p>
        </w:tc>
        <w:tc>
          <w:tcPr>
            <w:tcW w:w="1701" w:type="dxa"/>
          </w:tcPr>
          <w:p w:rsidR="00BA73C4" w:rsidRDefault="00BA73C4" w:rsidP="00BA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обуви: набойки, прошить кругом подошву, заплаты </w:t>
            </w:r>
          </w:p>
        </w:tc>
        <w:tc>
          <w:tcPr>
            <w:tcW w:w="1984" w:type="dxa"/>
          </w:tcPr>
          <w:p w:rsidR="00BA73C4" w:rsidRDefault="00BA73C4" w:rsidP="00BA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Нож, ножницы, клей, наждачная бумага, нитки, шило-крючок </w:t>
            </w:r>
          </w:p>
        </w:tc>
        <w:tc>
          <w:tcPr>
            <w:tcW w:w="1985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3C4" w:rsidTr="00C0481C">
        <w:tc>
          <w:tcPr>
            <w:tcW w:w="675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35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985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обувной цех Дома быта. Сапоговаляльный цех</w:t>
            </w:r>
          </w:p>
        </w:tc>
        <w:tc>
          <w:tcPr>
            <w:tcW w:w="1701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BA73C4" w:rsidRDefault="00BA73C4" w:rsidP="00C0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81C" w:rsidRDefault="00C0481C" w:rsidP="00C04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1C" w:rsidRPr="00AF0A75" w:rsidRDefault="00C0481C" w:rsidP="00C0481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0481C" w:rsidRPr="00AF0A75" w:rsidSect="00AF0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AF0A75"/>
    <w:rsid w:val="000065E0"/>
    <w:rsid w:val="000613D2"/>
    <w:rsid w:val="000D4C9F"/>
    <w:rsid w:val="003E0BDE"/>
    <w:rsid w:val="003E2E45"/>
    <w:rsid w:val="00575078"/>
    <w:rsid w:val="00AF0A75"/>
    <w:rsid w:val="00BA73C4"/>
    <w:rsid w:val="00C0481C"/>
    <w:rsid w:val="00C12BD8"/>
    <w:rsid w:val="00C30DD0"/>
    <w:rsid w:val="00C53465"/>
    <w:rsid w:val="00C5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90F1-1A75-4B1D-81A2-F9F8414D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интернат</dc:creator>
  <cp:keywords/>
  <dc:description/>
  <cp:lastModifiedBy>школа 7 вид</cp:lastModifiedBy>
  <cp:revision>3</cp:revision>
  <dcterms:created xsi:type="dcterms:W3CDTF">2013-04-04T02:49:00Z</dcterms:created>
  <dcterms:modified xsi:type="dcterms:W3CDTF">2013-04-04T04:34:00Z</dcterms:modified>
</cp:coreProperties>
</file>