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B7" w:rsidRPr="000922B6" w:rsidRDefault="004E77B7" w:rsidP="00CE4E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торжественной линейки</w:t>
      </w:r>
    </w:p>
    <w:p w:rsidR="004E77B7" w:rsidRPr="000922B6" w:rsidRDefault="004E77B7" w:rsidP="00CE4E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«Последний звонок – 2014»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Звучит школьная музыка.  (Позывные или фанфары)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</w:p>
    <w:p w:rsidR="0093211D" w:rsidRPr="000922B6" w:rsidRDefault="00B3092D" w:rsidP="0093211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="0093211D"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CE4EAF" w:rsidRPr="000922B6" w:rsidRDefault="006A6A76" w:rsidP="00CE4EA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День сегодня такой необычный: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солнце встало, умывшись росой,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на урок на последний, прощальный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отправляется класс выпускной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2: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Майский день на линейке играет,</w:t>
      </w:r>
      <w:r w:rsidR="006A6A76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шепчет нежно в листве ветерок,</w:t>
      </w:r>
      <w:r w:rsidR="006A6A76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в путь питомцев </w:t>
      </w:r>
      <w:proofErr w:type="gramStart"/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своих</w:t>
      </w:r>
      <w:proofErr w:type="gramEnd"/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провожая,</w:t>
      </w:r>
      <w:r w:rsidR="006A6A76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346F1E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даст</w:t>
      </w:r>
      <w:r w:rsidR="00346F1E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r w:rsidR="00346F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r w:rsidR="00346F1E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им</w:t>
      </w:r>
      <w:r w:rsidR="00346F1E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школа последний звонок.</w:t>
      </w:r>
      <w:r w:rsidR="006A6A76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9802A4" w:rsidRPr="000922B6" w:rsidRDefault="00B3092D" w:rsidP="0093211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="009802A4"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3211D" w:rsidRPr="000922B6" w:rsidRDefault="0093211D" w:rsidP="0093211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К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то главный герой на празднике нашем?</w:t>
      </w:r>
      <w:r w:rsidR="006A6A76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2:</w:t>
      </w:r>
    </w:p>
    <w:p w:rsidR="0093211D" w:rsidRPr="000922B6" w:rsidRDefault="00346F1E" w:rsidP="0093211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Кого ждут все гости и </w:t>
      </w:r>
      <w:r w:rsidR="006A6A7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ученики?</w:t>
      </w:r>
      <w:r w:rsidR="006A6A76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93211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B30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="0093211D"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E77B7" w:rsidRPr="000922B6" w:rsidRDefault="006A6A76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Кому мы сегодня восторженно скажем: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«Добро пожаловать...»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Вместе:</w:t>
      </w:r>
      <w:r w:rsidR="009802A4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Выпускники!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9802A4" w:rsidRPr="000922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t>(</w:t>
      </w:r>
      <w:r w:rsidRPr="000922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t>З</w:t>
      </w:r>
      <w:r w:rsidR="009802A4" w:rsidRPr="000922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t>вучит музыка, входят выпускники)</w:t>
      </w:r>
      <w:r w:rsidR="004E77B7" w:rsidRPr="000922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3211D" w:rsidRPr="000922B6" w:rsidRDefault="0093211D" w:rsidP="0093211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2: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приглашаем на наш праздник выпускников 2014-го года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Вдовенко Кристину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Галкина Макара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Гудко</w:t>
      </w:r>
      <w:proofErr w:type="spellEnd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Дарью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Денисова Вадима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Жигулина</w:t>
      </w:r>
      <w:proofErr w:type="spellEnd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Сергея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Кирезлиева</w:t>
      </w:r>
      <w:proofErr w:type="spellEnd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Николая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Коробова Дмитрия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Лебедева Алексея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Мищенко Карину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Перепелица Вадима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Петрушова</w:t>
      </w:r>
      <w:proofErr w:type="spellEnd"/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Николая</w:t>
      </w:r>
    </w:p>
    <w:p w:rsidR="0093211D" w:rsidRPr="000922B6" w:rsidRDefault="0093211D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 Попова Сергея</w:t>
      </w:r>
    </w:p>
    <w:p w:rsidR="00060DD8" w:rsidRPr="000922B6" w:rsidRDefault="00060DD8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 Сак Николая</w:t>
      </w:r>
    </w:p>
    <w:p w:rsidR="0093211D" w:rsidRPr="000922B6" w:rsidRDefault="00060DD8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</w:t>
      </w:r>
      <w:r w:rsidR="0093211D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93211D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Сегеда</w:t>
      </w:r>
      <w:proofErr w:type="spellEnd"/>
      <w:r w:rsidR="0093211D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Игоря</w:t>
      </w:r>
    </w:p>
    <w:p w:rsidR="0093211D" w:rsidRPr="000922B6" w:rsidRDefault="00060DD8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="0093211D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Цой Павла</w:t>
      </w:r>
    </w:p>
    <w:p w:rsidR="0093211D" w:rsidRPr="000922B6" w:rsidRDefault="00060DD8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93211D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Шерстюк Наталью</w:t>
      </w:r>
      <w:r w:rsidR="009802A4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2: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Школа, внимание! П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 знамя смирно! Знамя внести!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 исполнении гимна России и Ростовской области стоять смирно! 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(звучат гимны).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Вольно!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proofErr w:type="gramStart"/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9802A4"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9802A4"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азрешите праздник Последне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звонка считать открытым.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   </w:t>
      </w:r>
      <w:r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Дорогие ребя</w:t>
      </w:r>
      <w:r w:rsidR="00715924"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та, уважаемые учителя, родители! </w:t>
      </w:r>
      <w:r w:rsidR="009802A4"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2A4"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напутственного слова не бывает счастливого пути</w:t>
      </w:r>
      <w:r w:rsidR="009802A4"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5924"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2A4"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этот</w:t>
      </w:r>
      <w:r w:rsidRPr="000922B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особый день </w:t>
      </w:r>
      <w:r w:rsidR="00715924"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 много гостей, которые пришли поздравить с праздником наших выпускников. 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1   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-  Слово </w:t>
      </w:r>
      <w:r w:rsidR="00DF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поздравления 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</w:t>
      </w:r>
      <w:r w:rsidR="00DF7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директору школы ______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</w:t>
      </w:r>
      <w:r w:rsidR="00715924"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 Сло</w:t>
      </w:r>
      <w:r w:rsidR="00715924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 предоставляется гостю  нашего праздника _______________________________________________________________________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</w:t>
      </w:r>
      <w:r w:rsidR="00715924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 Слово предоставляется </w:t>
      </w:r>
      <w:r w:rsidR="00715924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__________________________________________________________________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</w:t>
      </w:r>
      <w:r w:rsidR="00715924"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proofErr w:type="gramStart"/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8112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8112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исполнении  наших  выпускников 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прозвучит песня </w:t>
      </w:r>
    </w:p>
    <w:p w:rsidR="008A5EB6" w:rsidRPr="000922B6" w:rsidRDefault="008A5EB6" w:rsidP="008A5EB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«Озорной класс»</w:t>
      </w:r>
    </w:p>
    <w:p w:rsidR="008A5EB6" w:rsidRPr="00464B61" w:rsidRDefault="008A5EB6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Экзамены кончатся скоро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Последний звонок прозвенит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ростимся со школой, жизнью веселой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Прощайте, школьные дни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ждет впереди - неизвестно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нам никогда не забыть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 добрые песни, что пели мы вместе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будем беречь и любить</w:t>
      </w:r>
      <w:r w:rsidR="00811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-2раза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Сложные заданья, первые признанья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Озорной и очень дружный класс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Длинные уроки и учитель строгий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забудем никогда мы вас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Недавно совсем нам казалось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 этот вечер далек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время промчалось, немного осталось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1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ждет последний звоно</w:t>
      </w:r>
      <w:r w:rsidR="00E113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811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- 2 раза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 бы первоклашкой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вернуть вчерашний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Взять бы и сначала все начать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Теплый вечер летний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звонок последний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мы с любовью вспоминать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Экзамены кончатся скоро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Последний звонок прозвенит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Простимся со школой, жизнью веселой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Прощайте, школьные дни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Простимся со школой, жизнью веселой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Прощайте, школьные дни</w:t>
      </w:r>
      <w:r w:rsidR="00464B61">
        <w:rPr>
          <w:rFonts w:ascii="Times New Roman" w:hAnsi="Times New Roman" w:cs="Times New Roman"/>
          <w:color w:val="000000" w:themeColor="text1"/>
          <w:sz w:val="28"/>
          <w:szCs w:val="28"/>
        </w:rPr>
        <w:t>-3 раза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F75ED" w:rsidRPr="000922B6" w:rsidRDefault="004E77B7" w:rsidP="00464B61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</w:t>
      </w:r>
      <w:r w:rsidR="00FF75ED" w:rsidRPr="00092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F75ED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75ED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приветствует первый класс!</w:t>
      </w:r>
      <w:r w:rsidR="00FF75ED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75ED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75ED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(Под мелодию песни «Чему учат в школе» входят первоклассники) </w:t>
      </w:r>
      <w:r w:rsidR="00FF75ED" w:rsidRPr="00464B6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Выступление 1-го класса.</w:t>
      </w:r>
      <w:r w:rsidR="00FF75ED" w:rsidRPr="00464B61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1.</w:t>
      </w:r>
      <w:r w:rsidR="00FF75E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Раз нам дали микрофон -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Пусть не замолкает он!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8A5EB6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танем мы скучать без вас,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Но и наш наступит час!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FF75ED" w:rsidRPr="000922B6" w:rsidRDefault="00FF75ED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Да,  вы просто великаны</w:t>
      </w:r>
      <w:proofErr w:type="gramStart"/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сравненью с нами!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пройдет немного лет —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такими станем!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3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На звонок последний школьный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Мы сегодня к вам пришли.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Пожелание удачи вам в подарок принесли!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E31CB0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4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Вы ученые, еще бы!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E31CB0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Дев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ять лет считать, писать!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От такой крутой учебы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Можно голову сломать!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Ничего, не огорчайтесь!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Знанья — это сила, а не груз!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E31CB0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Месяц, два </w:t>
      </w:r>
      <w:proofErr w:type="spellStart"/>
      <w:r w:rsidR="00E31CB0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по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собирайтесь</w:t>
      </w:r>
      <w:proofErr w:type="spellEnd"/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И быстрее прямо в ВУЗ.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5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Обещаем вам сегодня</w:t>
      </w:r>
      <w:proofErr w:type="gramStart"/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З</w:t>
      </w:r>
      <w:proofErr w:type="gramEnd"/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десь за школою следить!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Славу школы приумножить,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Все, что зададут — учить!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lastRenderedPageBreak/>
        <w:t>Бегать лучше, прыгать дальше,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Петь красиво и без фальши!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Взрослых будем уважать</w:t>
      </w:r>
      <w:proofErr w:type="gramStart"/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И</w:t>
      </w:r>
      <w:proofErr w:type="gramEnd"/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ЕГЭ на пять сдавать.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E31CB0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FF75ED" w:rsidRPr="000922B6" w:rsidRDefault="00FF75ED" w:rsidP="00FF75ED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6. Были когда-то вы малышами,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 Звали насмешливо вас «первачки»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E11349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</w:t>
      </w:r>
      <w:proofErr w:type="gramEnd"/>
    </w:p>
    <w:p w:rsidR="00FF75ED" w:rsidRPr="000922B6" w:rsidRDefault="00FF75ED" w:rsidP="00FF75ED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С трудно задачкой бежали вы к маме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Горько плакали у доски.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FF75ED" w:rsidRPr="000922B6" w:rsidRDefault="00FF75ED" w:rsidP="00FF75ED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7. А теперь вы большие и сильные,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Каждый в учебе — передовик!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С честью несете вы очень </w:t>
      </w:r>
      <w:proofErr w:type="gramStart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красивое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FF75ED" w:rsidRPr="000922B6" w:rsidRDefault="00FF75ED" w:rsidP="00FF75ED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Гордое звание выпускник!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FF75ED" w:rsidRPr="000922B6" w:rsidRDefault="00FF75ED" w:rsidP="00FF75ED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8. Мы желаем вам в жизни удачи,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Здоровья, успехов, любви, добра.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Желаем, чтоб трудные жизни задачи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Р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ешали вы с ходу и на ура.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E31CB0" w:rsidRPr="00464B61" w:rsidRDefault="00FF75ED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9. Дела великие и небольшие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Ж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елаем вам делать лишь на пять!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Желаем вам честно служить России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 И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школу родную не забывать!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10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Выпускной экзамен скоро,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Приближается пора,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3D33DA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Мы от 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всей души желаем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E31CB0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E31CB0" w:rsidRPr="00464B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CCEDFF"/>
        </w:rPr>
        <w:t>(Вместе)</w:t>
      </w:r>
      <w:r w:rsidR="00B2702D" w:rsidRPr="00464B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CCEDFF"/>
        </w:rPr>
        <w:t xml:space="preserve"> Вам ни пуха</w:t>
      </w:r>
      <w:r w:rsidR="00464B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CCEDFF"/>
        </w:rPr>
        <w:t xml:space="preserve">, </w:t>
      </w:r>
      <w:r w:rsidR="00B2702D" w:rsidRPr="00464B6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CCEDFF"/>
        </w:rPr>
        <w:t xml:space="preserve"> ни пера.</w:t>
      </w:r>
      <w:r w:rsidR="00B2702D" w:rsidRPr="00464B6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464B6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E31CB0" w:rsidRPr="000922B6" w:rsidRDefault="00E31CB0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Ведущий 1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Первого сентября  наши выпускники п</w:t>
      </w:r>
      <w:r w:rsidR="00FF75E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роводили для первоклашек вступительный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экзамен. А сейчас мы проверим ребят 9-го класса, готовы ли они сдавать </w:t>
      </w:r>
      <w:r w:rsidR="00FF75E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выпускные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экзамены.</w:t>
      </w:r>
    </w:p>
    <w:p w:rsidR="00FF75ED" w:rsidRPr="000922B6" w:rsidRDefault="00E31CB0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t>(1-ый класс задаёт вопросы)</w:t>
      </w:r>
      <w:r w:rsidR="00B2702D" w:rsidRPr="000922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1.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Почему у кошки четыре ножки?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2. Почему у Вани весь портфель в сметане?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3. Почему шоколадки не растут у нас на грядке?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4. Почему старушки не играют в игрушки?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5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Есть радиус у арбуза?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6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 Где искать гипотенузу?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FF75ED"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Ведущий 2</w:t>
      </w:r>
    </w:p>
    <w:p w:rsidR="00E31CB0" w:rsidRPr="000922B6" w:rsidRDefault="00E31CB0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В школе вы за девять 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лет</w:t>
      </w:r>
      <w:proofErr w:type="gramStart"/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Н</w:t>
      </w:r>
      <w:proofErr w:type="gramEnd"/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а все вопросы нашли ответ!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4E77B7" w:rsidRPr="000922B6" w:rsidRDefault="00E31CB0" w:rsidP="001335A1">
      <w:pPr>
        <w:shd w:val="clear" w:color="auto" w:fill="FFFFFF" w:themeFill="background1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lastRenderedPageBreak/>
        <w:t>И</w:t>
      </w:r>
      <w:r w:rsidR="00E113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т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еперь вы знатоки,</w:t>
      </w:r>
      <w:r w:rsidR="00B2702D"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Вы теперь – 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выпускники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</w:t>
      </w:r>
      <w:r w:rsidR="00B2702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proofErr w:type="gramStart"/>
      <w:r w:rsidR="001335A1"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(Обмен сувенирами, подарками.</w:t>
      </w:r>
      <w:proofErr w:type="gramEnd"/>
      <w:r w:rsidR="001335A1"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335A1"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мелодию песни «Чему учат в школе» малыши уходят</w:t>
      </w:r>
      <w:r w:rsidR="001335A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CC402F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gramEnd"/>
    </w:p>
    <w:p w:rsidR="001335A1" w:rsidRPr="00E11349" w:rsidRDefault="001335A1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1.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предоставляем слово выпускникам.</w:t>
      </w:r>
    </w:p>
    <w:p w:rsidR="00BD44F9" w:rsidRPr="000922B6" w:rsidRDefault="00BD44F9" w:rsidP="008E1D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1-й ученик</w:t>
      </w:r>
    </w:p>
    <w:p w:rsidR="008E1D83" w:rsidRPr="000922B6" w:rsidRDefault="00A122AE" w:rsidP="008E1D83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Дорогие наставники наши,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Наши милые учителя!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Вы не маги, труды тяжелы ваши,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Но без вас оскудела б земля!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2-й ученик.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О, как многим мы вам обязаны: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Всего даже не перечесть.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Мы незримыми нитями связаны,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Это правда, это не лесть.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3-й ученик.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Равнобедренные треугольники,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Силуэты немецких букв...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Добросовестны наши школьники,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Трудно им прожить без наук.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4-й ученик.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Завершая учение школьное,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Унесем мы с собой навсегда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Суффикс, корень, время глагольное,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Окончание падежа.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5-й ученик.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DE507F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DE507F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  <w:lang w:val="en-US"/>
        </w:rPr>
        <w:t>I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proofErr w:type="spellStart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love</w:t>
      </w:r>
      <w:proofErr w:type="spell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proofErr w:type="spellStart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you</w:t>
      </w:r>
      <w:proofErr w:type="spell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, </w:t>
      </w:r>
      <w:proofErr w:type="spellStart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amore</w:t>
      </w:r>
      <w:proofErr w:type="spell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, </w:t>
      </w:r>
      <w:proofErr w:type="spellStart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ich</w:t>
      </w:r>
      <w:proofErr w:type="spell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proofErr w:type="spellStart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liebe</w:t>
      </w:r>
      <w:proofErr w:type="spell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...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Но и выучив все языки,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Вам по-русски добавят: "Спасибо!"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Благодарные ученики.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8E1D83" w:rsidRPr="000922B6" w:rsidRDefault="008E1D83" w:rsidP="008E1D83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</w:p>
    <w:p w:rsidR="00792B2F" w:rsidRPr="000922B6" w:rsidRDefault="00AD0C8E" w:rsidP="008E1D83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 родной знать должен каждый,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учебе предмет этот важный!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помимо того, что мы можем сказать,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Уметь еще грамотно нужно писать!</w:t>
      </w:r>
      <w:r w:rsidR="00A122AE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8E1D83" w:rsidRPr="000922B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Дорогая Ольга Петровна!</w:t>
      </w:r>
      <w:r w:rsidR="008E1D83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E1D83" w:rsidRPr="000922B6" w:rsidRDefault="008E1D83" w:rsidP="008E1D8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Позвольте от всей души поблагодарить Вас за доброту, отзывчивость, тепло души и тот багаж знаний по русскому языку, который Вы нам вручили!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наверняка пригодится нам в жизни, причём уже в ближайшее время</w:t>
      </w:r>
      <w:r w:rsidR="007441E5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сдаче государственного экзамена.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6D58" w:rsidRPr="000922B6" w:rsidRDefault="00710D03" w:rsidP="00CE4EA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мотив песни «Сильная, смелая»</w:t>
      </w:r>
    </w:p>
    <w:p w:rsidR="00ED6D58" w:rsidRPr="000922B6" w:rsidRDefault="00ED6D58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D8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Грамотно пишем мы, знаем все правила,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Выучив русский язык.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Ольга Петровна, Вы знания дали нам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Словарный запас наш велик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Умные книжки давно прочитали все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вложили Вы в нас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</w:t>
      </w:r>
      <w:r w:rsidR="00A8689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 долги никогда не ругали Вы</w:t>
      </w:r>
    </w:p>
    <w:p w:rsidR="00710D03" w:rsidRPr="000922B6" w:rsidRDefault="00A8689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</w:t>
      </w:r>
      <w:r w:rsidR="00710D0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понимали Вы нас.</w:t>
      </w:r>
    </w:p>
    <w:p w:rsidR="00A8689A" w:rsidRPr="000922B6" w:rsidRDefault="00A8689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Припев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Сильная, смелая, как леди первая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научили ценить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Пушкина, </w:t>
      </w:r>
      <w:proofErr w:type="spell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Грекова</w:t>
      </w:r>
      <w:proofErr w:type="spell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Горького, Чехова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язык русский любить.</w:t>
      </w:r>
    </w:p>
    <w:p w:rsidR="003A21E0" w:rsidRPr="000922B6" w:rsidRDefault="003A21E0" w:rsidP="003A21E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21E0" w:rsidRPr="000922B6" w:rsidRDefault="003A21E0" w:rsidP="003A21E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 не ругайте нас, если обидели</w:t>
      </w:r>
    </w:p>
    <w:p w:rsidR="00066F56" w:rsidRPr="000922B6" w:rsidRDefault="00066F56" w:rsidP="003A21E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 держите Вы зло</w:t>
      </w:r>
      <w:r w:rsidR="00CD4EF0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66F56" w:rsidRPr="000922B6" w:rsidRDefault="003A21E0" w:rsidP="003A21E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Скоро экзамены, шпоры написаны</w:t>
      </w:r>
      <w:r w:rsidR="00066F56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3A21E0" w:rsidRPr="000922B6" w:rsidRDefault="00066F56" w:rsidP="00066F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бы нам повезло</w:t>
      </w:r>
      <w:r w:rsidR="003A21E0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21E0" w:rsidRPr="000922B6" w:rsidRDefault="00066F56" w:rsidP="003A21E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Знаем, о нас вспоминать часто </w:t>
      </w:r>
      <w:r w:rsidR="003A21E0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будете,</w:t>
      </w:r>
    </w:p>
    <w:p w:rsidR="00066F56" w:rsidRPr="000922B6" w:rsidRDefault="00066F56" w:rsidP="00066F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трудолюбивый наш класс</w:t>
      </w:r>
    </w:p>
    <w:p w:rsidR="00066F56" w:rsidRPr="000922B6" w:rsidRDefault="00066F56" w:rsidP="00066F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так старались, чтоб Вы похвалили нас </w:t>
      </w:r>
    </w:p>
    <w:p w:rsidR="00066F56" w:rsidRPr="000922B6" w:rsidRDefault="00066F56" w:rsidP="00066F5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побеждали не раз.</w:t>
      </w:r>
    </w:p>
    <w:p w:rsidR="003A21E0" w:rsidRPr="000922B6" w:rsidRDefault="003A21E0" w:rsidP="003A21E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0D03" w:rsidRPr="00B3092D" w:rsidRDefault="003A21E0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Припев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 не жить нам, не любя,</w:t>
      </w:r>
      <w:r w:rsidR="00A8689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A8689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proofErr w:type="gramEnd"/>
      <w:r w:rsidR="00A8689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жить нам, не любя)</w:t>
      </w:r>
    </w:p>
    <w:p w:rsidR="00710D03" w:rsidRPr="000922B6" w:rsidRDefault="00710D0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за что нам не забыть</w:t>
      </w:r>
      <w:r w:rsidR="00A8689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(ни за что нам не забыть)</w:t>
      </w:r>
    </w:p>
    <w:p w:rsidR="00A8689A" w:rsidRPr="000922B6" w:rsidRDefault="00A8689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помнить мы всегда</w:t>
      </w:r>
    </w:p>
    <w:p w:rsidR="00A8689A" w:rsidRPr="000922B6" w:rsidRDefault="00A8689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Русский язык</w:t>
      </w:r>
    </w:p>
    <w:p w:rsidR="00710D03" w:rsidRPr="000922B6" w:rsidRDefault="00CD4EF0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Припев</w:t>
      </w:r>
    </w:p>
    <w:p w:rsidR="00D336BD" w:rsidRDefault="00D336BD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5449D" w:rsidRPr="000922B6" w:rsidRDefault="00E5449D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E1D83" w:rsidRPr="000922B6" w:rsidRDefault="008E1D83" w:rsidP="00CE4EA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Биология — наука о живой природе,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Любим мы природу при любой погоде.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Химия — наука чудесных превращений,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FD03C7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Ею овладеть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 с</w:t>
      </w:r>
      <w:r w:rsidR="00A25D1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тремились без 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сомнений.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A25D1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Конечно, если   химию  ты сможешь изучить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A25D1D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То в золото булыжники сумеешь  превратит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ь.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A25D1D" w:rsidRPr="000922B6" w:rsidRDefault="00A25D1D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</w:p>
    <w:p w:rsidR="00AD0C8E" w:rsidRPr="000922B6" w:rsidRDefault="00A25D1D" w:rsidP="00A25D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Дорогая Валентина Николаевна!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60F4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25D1D" w:rsidRPr="000922B6" w:rsidRDefault="00FD03C7" w:rsidP="00A25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 за В</w:t>
      </w:r>
      <w:r w:rsidR="009960F4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ашу работу, </w:t>
      </w:r>
      <w:r w:rsidR="00057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9960F4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нания, которыми Вы поделились с нами</w:t>
      </w:r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960F4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будут нам помогать в жизни.</w:t>
      </w:r>
      <w:r w:rsidR="009960F4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D1D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>Большое спасибо</w:t>
      </w:r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D1D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терпение и строгость, за доброту и настойчивость, за Ваш благородный труд</w:t>
      </w:r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5D1D" w:rsidRPr="000922B6" w:rsidRDefault="00A25D1D" w:rsidP="00A25D1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2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Песня на мотив  «Шоколадный заяц»</w:t>
      </w:r>
    </w:p>
    <w:p w:rsidR="00A25D1D" w:rsidRPr="000922B6" w:rsidRDefault="00A25D1D" w:rsidP="00A25D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Осторожно на ладошку я лягушку положу,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Лапку, глазик, перепонки и животик покажу.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чего же интересно разглядеть все в микроскоп,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Травку, пестики, тычинки и малюсенький микроб.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1689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Биологию учили, но понять мы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смогли –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кого ж на самом деле мы с тобой произошли?!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генетику пытались в наши головы вложить,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быстро пол</w:t>
      </w:r>
      <w:r w:rsidR="00D336BD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детишки</w:t>
      </w:r>
      <w:r w:rsidR="00D336BD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могли определить.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092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3A7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прекрасный,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3A7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было с 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 классно,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Хотя и нелегко.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мы не встречались,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очень огорчались: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были далеко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Здоровья и успехов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больше в жизни смеха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помните о нас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Почаще улыбайтесь,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4EF8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Такой же оставайтесь</w:t>
      </w:r>
      <w:r w:rsidR="009F7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Ваш любимый  класс.</w:t>
      </w:r>
    </w:p>
    <w:p w:rsidR="00FD03C7" w:rsidRPr="000922B6" w:rsidRDefault="00FD03C7" w:rsidP="00A25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D1D" w:rsidRPr="000922B6" w:rsidRDefault="00863A71" w:rsidP="00A25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AD0C8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Улыбка мамы, первый шаги, первое слово, первая учительница – это то, что запоминается на всю жизнь. </w:t>
      </w:r>
    </w:p>
    <w:p w:rsidR="003D33DA" w:rsidRPr="000922B6" w:rsidRDefault="003D33DA" w:rsidP="003D33D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Дорогая Валентина Васильевна!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03C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Вам</w:t>
      </w:r>
      <w:r w:rsidR="00AD0C8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все стоим здесь</w:t>
      </w:r>
      <w:r w:rsidR="00FD03C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0C8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FD03C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 гордятся, нас</w:t>
      </w:r>
      <w:r w:rsidR="00AD0C8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ставят в п</w:t>
      </w:r>
      <w:r w:rsidR="009F7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ример первоклассникам. Спасибо В</w:t>
      </w:r>
      <w:r w:rsidR="00AD0C8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 большое за все это. Эт</w:t>
      </w:r>
      <w:r w:rsidR="00FD03C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наш последний звонок, но это В</w:t>
      </w:r>
      <w:r w:rsidR="00AD0C8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 праздник!</w:t>
      </w:r>
    </w:p>
    <w:p w:rsidR="000922B6" w:rsidRPr="000922B6" w:rsidRDefault="003B4B6A" w:rsidP="000922B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мотив песни «Единственная»</w:t>
      </w:r>
      <w:r w:rsidRPr="00092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взяла нас в свои руки.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светлый  класс наш привела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открыла мир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науки,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учеников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превратила.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Четыре года нас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учила,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1845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 дала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0D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лавное, всех нас любила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8B2F7B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стрессов берегл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02D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777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Единственная моя, </w:t>
      </w:r>
      <w:proofErr w:type="gramStart"/>
      <w:r w:rsidR="00D2777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школой обручённая,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777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Светом озарённая, мил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моя!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777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в сердце моём всегда –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Учительница первая!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мечтой через года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777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D2777A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летит душа моя!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Синус, косинус угла,</w:t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ясны как дважды два!</w:t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Выучили всё мы основательно –</w:t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Вам, учитель математики!</w:t>
      </w:r>
    </w:p>
    <w:p w:rsidR="000922B6" w:rsidRPr="000922B6" w:rsidRDefault="000922B6" w:rsidP="000922B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22B6" w:rsidRPr="000922B6" w:rsidRDefault="000922B6" w:rsidP="000922B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Дорогая  Людмила Васильевна!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Вашим урокам мы стали образованнее и умнее.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  за Ваши  заботу и внимание, за доброту, отзывчивость и юмор, которые всегда помогали нам преодолевать трудности.</w:t>
      </w:r>
    </w:p>
    <w:p w:rsidR="000922B6" w:rsidRPr="000922B6" w:rsidRDefault="000922B6" w:rsidP="000922B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22B6" w:rsidRPr="000922B6" w:rsidRDefault="000922B6" w:rsidP="000922B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Учителю математики   (Самый, самый)</w:t>
      </w:r>
    </w:p>
    <w:p w:rsidR="000922B6" w:rsidRPr="000922B6" w:rsidRDefault="000922B6" w:rsidP="000922B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теперь решаю во сне, алгоритмы подбираю.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Мыслей хоровод в голове – я их в кучу собираю.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Видимо, это судьба – интегралом забавляться,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Видимо, это судьба – с математикой справляться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амый, самый, самый  наш предмет дорогой, самый мудрый, самый родной!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Самый, самый, самый плодотворный урок! Я его с годами осилить смог!</w:t>
      </w:r>
    </w:p>
    <w:p w:rsidR="003D33DA" w:rsidRPr="000922B6" w:rsidRDefault="003D33DA" w:rsidP="003D33DA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Дорогая  Ольга Владимировна!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Вами радость и горе делили всегда,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любом нашем споре Вы —  главный судья.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привыкли быть с Вами, нам трудно без Вас: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ведь — самый любимый, самый лучший Ваш класс.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D33DA" w:rsidRPr="000922B6" w:rsidRDefault="003D33DA" w:rsidP="003D33D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взрослыми стали, но, как в детстве своем,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мысленно с Вами говорить обо всем,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хотим, чтоб и Вы вспоминали о нас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ведь — самый любимый, самый лучший Ваш класс.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2777A" w:rsidRPr="000922B6" w:rsidRDefault="00D2777A" w:rsidP="000922B6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На мотив песни «Понимаешь»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Представляешь, наконец</w:t>
      </w:r>
      <w:r w:rsidR="00E52842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нас дошло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Представляешь, с педагогом повезло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proofErr w:type="gramStart"/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немецком</w:t>
      </w:r>
      <w:proofErr w:type="gramEnd"/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очень тяжело</w:t>
      </w:r>
      <w:r w:rsidR="00E52842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Было трудно</w:t>
      </w:r>
      <w:r w:rsidR="00D2777A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прошло</w:t>
      </w:r>
      <w:r w:rsidR="00D2777A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представляешь</w:t>
      </w:r>
      <w:r w:rsidR="008450F7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Представляешь</w:t>
      </w:r>
      <w:r w:rsidR="008450F7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Привыкаешь каждый день слова </w:t>
      </w:r>
      <w:proofErr w:type="gramStart"/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зубрить</w:t>
      </w:r>
      <w:proofErr w:type="gramEnd"/>
      <w:r w:rsidR="00E52842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3D33DA" w:rsidRPr="000922B6" w:rsidRDefault="00E52842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Привыкаешь по-немецки </w:t>
      </w:r>
      <w:r w:rsidR="003D33DA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говорить</w:t>
      </w:r>
      <w:r w:rsidR="008450F7"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Закрепляешь ты глаголы дотемна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 улице весна</w:t>
      </w:r>
    </w:p>
    <w:p w:rsidR="0096027C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весь урок  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по-немецки ведём диалог</w:t>
      </w:r>
    </w:p>
    <w:p w:rsidR="0096027C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весь наш класс 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синхронный даёт перевод</w:t>
      </w:r>
    </w:p>
    <w:p w:rsidR="0096027C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Перелистаешь ты множество книг, 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иностранный усвоив язык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Гёте с Шиллером ты без труда прочитаешь</w:t>
      </w:r>
    </w:p>
    <w:p w:rsidR="0096027C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если ты хоть чего-то достиг, 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немецкий услышав язык</w:t>
      </w:r>
    </w:p>
    <w:p w:rsidR="003D33DA" w:rsidRPr="000922B6" w:rsidRDefault="003D33DA" w:rsidP="000922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по-русски практически всё понимаешь.</w:t>
      </w:r>
    </w:p>
    <w:p w:rsidR="003B4B6A" w:rsidRPr="000922B6" w:rsidRDefault="003B4B6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2B2F" w:rsidRPr="000922B6" w:rsidRDefault="003B4B6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Дорогой Николай Васильевич!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2381" w:rsidRPr="00B3092D" w:rsidRDefault="003B4B6A" w:rsidP="00B3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Вам за то, что учили </w:t>
      </w:r>
      <w:r w:rsidR="00257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быть патриотами России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тренировали нашу волю к победе, развивали усердие и  трудолюбие</w:t>
      </w:r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Учите, воспитывайте, но помните о нас, нам с вами было очень </w:t>
      </w:r>
      <w:proofErr w:type="gramStart"/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здорово</w:t>
      </w:r>
      <w:proofErr w:type="gramEnd"/>
      <w:r w:rsidR="00792B2F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Ваши уроки мы никогда не забудем</w:t>
      </w:r>
    </w:p>
    <w:p w:rsidR="003B4B6A" w:rsidRPr="000922B6" w:rsidRDefault="003B4B6A" w:rsidP="003B4B6A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мотив песни « Короли ночной Вероны»</w:t>
      </w:r>
    </w:p>
    <w:p w:rsidR="003B4B6A" w:rsidRPr="000922B6" w:rsidRDefault="003B4B6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Учимся в школе уже мы давно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итали историю вместо кино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очень сложно бывает порой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4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разобраться,  кто правит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страной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Прошлое знать обязаны мы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Помнить события, даты должны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избежать ошибок былых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4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делать</w:t>
      </w:r>
      <w:r w:rsidR="00EF24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 прекрасным без них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092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Николай, Екатерина, Карлы, Генрихи</w:t>
      </w:r>
      <w:r w:rsidR="0067204D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восьмые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4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Пётр 1, Муссо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лини, Все они судьбу вершили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любимой школы дети</w:t>
      </w:r>
      <w:r w:rsidR="00EF24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живём легко на свете</w:t>
      </w:r>
      <w:r w:rsidR="00EF24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 историю попали, чтоб её мы продолжали</w:t>
      </w:r>
    </w:p>
    <w:p w:rsidR="008E1D83" w:rsidRPr="000922B6" w:rsidRDefault="008E1D8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B4A75" w:rsidRDefault="009B4A75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B4A75" w:rsidRDefault="009B4A75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E1D83" w:rsidRPr="000922B6" w:rsidRDefault="003B4B6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Дорогая Виктория Викторовна!</w:t>
      </w:r>
    </w:p>
    <w:p w:rsidR="00E10C5B" w:rsidRPr="000922B6" w:rsidRDefault="00E10C5B" w:rsidP="00E10C5B">
      <w:pPr>
        <w:pStyle w:val="a6"/>
        <w:shd w:val="clear" w:color="auto" w:fill="FFFFFF"/>
        <w:spacing w:before="15" w:beforeAutospacing="0" w:after="15" w:afterAutospacing="0"/>
        <w:ind w:right="1050"/>
        <w:rPr>
          <w:color w:val="000000" w:themeColor="text1"/>
          <w:sz w:val="28"/>
          <w:szCs w:val="28"/>
        </w:rPr>
      </w:pPr>
      <w:r w:rsidRPr="000922B6">
        <w:rPr>
          <w:color w:val="000000" w:themeColor="text1"/>
          <w:sz w:val="28"/>
          <w:szCs w:val="28"/>
        </w:rPr>
        <w:t>Пусть радуга у Вас над головою,</w:t>
      </w:r>
      <w:r w:rsidRPr="000922B6">
        <w:rPr>
          <w:color w:val="000000" w:themeColor="text1"/>
          <w:sz w:val="28"/>
          <w:szCs w:val="28"/>
        </w:rPr>
        <w:br/>
        <w:t>Сияет всеми красками добра,</w:t>
      </w:r>
      <w:r w:rsidRPr="000922B6">
        <w:rPr>
          <w:color w:val="000000" w:themeColor="text1"/>
          <w:sz w:val="28"/>
          <w:szCs w:val="28"/>
        </w:rPr>
        <w:br/>
        <w:t>Учитель рисования достоин,</w:t>
      </w:r>
      <w:r w:rsidRPr="000922B6">
        <w:rPr>
          <w:color w:val="000000" w:themeColor="text1"/>
          <w:sz w:val="28"/>
          <w:szCs w:val="28"/>
        </w:rPr>
        <w:br/>
        <w:t>Чтоб школьник благодарен был всегда!</w:t>
      </w:r>
    </w:p>
    <w:p w:rsidR="004E1AAE" w:rsidRPr="00834114" w:rsidRDefault="00E10C5B" w:rsidP="00834114">
      <w:pPr>
        <w:pStyle w:val="a6"/>
        <w:shd w:val="clear" w:color="auto" w:fill="FFFFFF"/>
        <w:spacing w:before="15" w:beforeAutospacing="0" w:after="15" w:afterAutospacing="0"/>
        <w:ind w:right="1050"/>
        <w:rPr>
          <w:color w:val="000000" w:themeColor="text1"/>
          <w:sz w:val="28"/>
          <w:szCs w:val="28"/>
        </w:rPr>
      </w:pPr>
      <w:r w:rsidRPr="000922B6">
        <w:rPr>
          <w:color w:val="000000" w:themeColor="text1"/>
          <w:sz w:val="28"/>
          <w:szCs w:val="28"/>
        </w:rPr>
        <w:t> </w:t>
      </w:r>
    </w:p>
    <w:p w:rsidR="003B4B6A" w:rsidRPr="000922B6" w:rsidRDefault="003B4B6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Песня на мотив «Сто шагов назад»</w:t>
      </w:r>
    </w:p>
    <w:p w:rsidR="003B4B6A" w:rsidRPr="000922B6" w:rsidRDefault="003B4B6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 останемся свободными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238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карандаши все бросим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ноги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пусть в моих рисунках не было логики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1F6C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рисовать не мог по-друг</w:t>
      </w:r>
      <w:r w:rsidR="00B6238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 картины станут сказками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я рисую красками</w:t>
      </w:r>
      <w:r w:rsidR="00834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ты поверь в масштаб,</w:t>
      </w:r>
      <w:r w:rsidR="00B6238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поставь нам </w:t>
      </w:r>
      <w:proofErr w:type="spell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оценочку</w:t>
      </w:r>
      <w:proofErr w:type="spellEnd"/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238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рисовать не м</w:t>
      </w:r>
      <w:r w:rsidR="00891F6C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ожем по-друг</w:t>
      </w:r>
      <w:r w:rsidR="00B62381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B3092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r w:rsidRPr="00B3092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рипев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195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 штрихов опять беличьей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кистью</w:t>
      </w:r>
      <w:r w:rsidR="00834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12195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</w:t>
      </w:r>
      <w:proofErr w:type="gramEnd"/>
      <w:r w:rsidR="0012195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рисовать ве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сенние листья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195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 штрихов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опять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195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рисованья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больше не</w:t>
      </w:r>
      <w:r w:rsidR="00121953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</w:p>
    <w:p w:rsidR="008E1D83" w:rsidRPr="000922B6" w:rsidRDefault="008E1D8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E1D83" w:rsidRPr="000922B6" w:rsidRDefault="008673F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Дорогая Анна </w:t>
      </w:r>
      <w:proofErr w:type="spellStart"/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Наильевна</w:t>
      </w:r>
      <w:proofErr w:type="spellEnd"/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</w:p>
    <w:p w:rsidR="008673FA" w:rsidRPr="000922B6" w:rsidRDefault="008673FA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учили нас не просто слушать музыку, а слышать ее. Вы учили нас внимательности и самокон</w:t>
      </w:r>
      <w:r w:rsidR="00FA002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тролю. Мы благодарим вас за Ваши труды, за  совет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FA002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Вы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дали.</w:t>
      </w:r>
    </w:p>
    <w:p w:rsidR="002F63EF" w:rsidRPr="000922B6" w:rsidRDefault="002F63EF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D83" w:rsidRPr="000922B6" w:rsidRDefault="002F63EF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Песня на мотив «Музыка нас связала»</w:t>
      </w:r>
    </w:p>
    <w:p w:rsidR="000922B6" w:rsidRPr="000922B6" w:rsidRDefault="002F63EF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Позабудь об этом дне,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 не нужен никому.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читай нотаций мне,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Мама, это ни к чему.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 к друзьям я своим убегаю,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меня тянет сюда - я не знаю.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музыки мне оставаться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надолго нельзя.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22B6" w:rsidRPr="000922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</w:t>
      </w:r>
    </w:p>
    <w:p w:rsidR="008E1D83" w:rsidRPr="000922B6" w:rsidRDefault="002F63EF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 нас связала.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Тайною нашей стала.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уговорам твержу я в ответ: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"Нас не разлучат, нет!"</w:t>
      </w:r>
      <w:r w:rsidR="000922B6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 раза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</w:p>
    <w:p w:rsidR="008E1D83" w:rsidRPr="000922B6" w:rsidRDefault="008E1D83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B530E" w:rsidRPr="0061272B" w:rsidRDefault="006B530E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6127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>Дорогие</w:t>
      </w:r>
      <w:r w:rsidR="000922B6" w:rsidRPr="006127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Алла Нико</w:t>
      </w:r>
      <w:r w:rsidR="008341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лаевна, Надежда Юрьевна, Ирина </w:t>
      </w:r>
      <w:r w:rsidR="000922B6" w:rsidRPr="006127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Алексеевна</w:t>
      </w:r>
      <w:r w:rsidRPr="006127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!</w:t>
      </w:r>
    </w:p>
    <w:p w:rsidR="008E1D83" w:rsidRPr="000922B6" w:rsidRDefault="006B530E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каждый день и каждый час,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Нелегкой посвятив работе,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Одною думою о нас,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заботою живете.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нами славилась земля,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честными росли мы,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вам, учителя,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все хорошее спасибо!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учителям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E77B7" w:rsidRPr="000922B6" w:rsidRDefault="004E77B7" w:rsidP="00CE4EA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 глазах у вас озёра доброты»</w:t>
      </w:r>
    </w:p>
    <w:p w:rsidR="001262EA" w:rsidRPr="009B4A75" w:rsidRDefault="004E77B7" w:rsidP="00CE4EA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любим вас, родные ваши лица,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крылья дали нам, путевку в жизнь</w:t>
      </w:r>
      <w:r w:rsidR="009B4A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долететь могли мы словно птицы,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мудрости заснеженных вершин.</w:t>
      </w:r>
      <w:r w:rsidRPr="000922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2EA" w:rsidRPr="0012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Учителя-для нас, вы 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 в окошке,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 знаний, свет ума и теплоты.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даже</w:t>
      </w:r>
      <w:proofErr w:type="gramStart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сердитесь немножко.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глазах, у вас озера доброты.</w:t>
      </w:r>
      <w:r w:rsidR="00EC65C4">
        <w:rPr>
          <w:rFonts w:ascii="Times New Roman" w:hAnsi="Times New Roman" w:cs="Times New Roman"/>
          <w:color w:val="000000" w:themeColor="text1"/>
          <w:sz w:val="28"/>
          <w:szCs w:val="28"/>
        </w:rPr>
        <w:t>-2 раза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65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вам 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истины простые,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терпение и труд.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Спасибо, что для нас определили,</w:t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мир знаний восхитительный маршрут.</w:t>
      </w:r>
    </w:p>
    <w:p w:rsidR="004E77B7" w:rsidRDefault="001262EA" w:rsidP="00CE4EA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Желаем счастья, сил вам и здоровья,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Цветов,</w:t>
      </w:r>
      <w:r w:rsidR="006B530E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успеха, радости, любви,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Учеников веселое сословье,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Мечтает чтобы вечно жили вы,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Учителя-для нас, вы </w:t>
      </w:r>
      <w:proofErr w:type="gramStart"/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</w:t>
      </w:r>
      <w:proofErr w:type="gramEnd"/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 в окошке,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 знаний, свет ума и теплоты.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даже</w:t>
      </w:r>
      <w:proofErr w:type="gramStart"/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сердитесь немножко.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глазах, у вас озера доброты.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62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</w:t>
      </w:r>
      <w:r w:rsidR="004E77B7" w:rsidRPr="0009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262EA" w:rsidRPr="001262EA" w:rsidRDefault="001262EA" w:rsidP="00CE4EA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26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(Выпускники дарят цветы всем учителям)</w:t>
      </w:r>
    </w:p>
    <w:p w:rsidR="00EC65C4" w:rsidRDefault="00EC65C4" w:rsidP="00CE4EAF">
      <w:pPr>
        <w:shd w:val="clear" w:color="auto" w:fill="FFFFFF" w:themeFill="background1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</w:p>
    <w:p w:rsidR="00171D01" w:rsidRDefault="00171D01" w:rsidP="00CE4EA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2EA" w:rsidRPr="001262EA" w:rsidRDefault="001262EA" w:rsidP="00CE4EAF">
      <w:pPr>
        <w:shd w:val="clear" w:color="auto" w:fill="FFFFFF" w:themeFill="background1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  <w:r w:rsidRPr="001262E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Ведущий</w:t>
      </w:r>
      <w:r w:rsidR="00CF2FF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 xml:space="preserve"> 1</w:t>
      </w:r>
      <w:r w:rsidRPr="001262E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.</w:t>
      </w:r>
    </w:p>
    <w:p w:rsidR="00CF2FF2" w:rsidRDefault="000B645A" w:rsidP="00CF2FF2">
      <w:pPr>
        <w:shd w:val="clear" w:color="auto" w:fill="FFFFFF" w:themeFill="background1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Вот и выпуск. Вы все его ждали...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CF2FF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Почему же сейчас не смеё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тесь?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Лишь на лицах улыбка печали: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Это с детством вы расстаетесь...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CF2FF2" w:rsidRPr="00171D01" w:rsidRDefault="00CF2FF2" w:rsidP="00CF2FF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Ведущий</w:t>
      </w:r>
      <w:proofErr w:type="gram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2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</w:p>
    <w:p w:rsidR="00CF2FF2" w:rsidRPr="00BE164F" w:rsidRDefault="00CF2FF2" w:rsidP="00BE164F">
      <w:pPr>
        <w:shd w:val="clear" w:color="auto" w:fill="FFFFFF" w:themeFill="background1"/>
        <w:spacing w:after="0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Не грусти, выпускник, улыбнись на прощанье,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Вспоминай эти дни, вспоминай,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Пожелай исполненья желаний,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Новой встречи нам всем пожелай!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BE164F" w:rsidRDefault="00BE164F" w:rsidP="00171D01">
      <w:pPr>
        <w:shd w:val="clear" w:color="auto" w:fill="FFFFFF" w:themeFill="background1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</w:p>
    <w:p w:rsidR="00230540" w:rsidRPr="00171D01" w:rsidRDefault="00171D01" w:rsidP="00171D0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11</w:t>
      </w:r>
      <w:r w:rsidR="00230540" w:rsidRPr="0023054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-й ученик</w:t>
      </w:r>
    </w:p>
    <w:p w:rsidR="00B3092D" w:rsidRDefault="0037740C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Ты отдала нам годы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Душевного тепла,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И через все невзгоды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сегда вперед вела.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3092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171D0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12</w:t>
      </w:r>
      <w:r w:rsidR="00B3092D" w:rsidRPr="00B3092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-й ученик</w:t>
      </w:r>
    </w:p>
    <w:p w:rsidR="00B3092D" w:rsidRPr="00B3092D" w:rsidRDefault="0037740C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Тебе, любимой маме,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Единственной, родной,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Шлем поздравленья наши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И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наш поклон земной.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3092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B3092D" w:rsidRPr="00B3092D" w:rsidRDefault="00171D01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13</w:t>
      </w:r>
      <w:r w:rsidR="00B3092D" w:rsidRPr="00B3092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-й ученик</w:t>
      </w: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И просто нипочем года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Их вере трепетной и нежной,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Вот только мы-то не всегда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О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правдываем их надежды.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BE164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Спасибо вам, родители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</w:p>
    <w:p w:rsidR="0037740C" w:rsidRPr="00B3092D" w:rsidRDefault="00B3092D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309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1. </w:t>
      </w:r>
      <w:r w:rsidR="0037740C" w:rsidRPr="00B309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Слово </w:t>
      </w:r>
      <w:r w:rsidRPr="00B309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для напутствия предоставляется </w:t>
      </w:r>
      <w:r w:rsidR="0037740C" w:rsidRPr="00B309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родителям</w:t>
      </w: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740C" w:rsidRPr="000922B6" w:rsidRDefault="00B3092D" w:rsidP="00CE4EA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2</w:t>
      </w:r>
    </w:p>
    <w:p w:rsidR="00012A12" w:rsidRDefault="009C0FCC" w:rsidP="00CE4EA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09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Школьных дней календарь</w:t>
      </w:r>
      <w:proofErr w:type="gramStart"/>
      <w:r w:rsidRPr="00B309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09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B309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 листок закрывает.</w:t>
      </w:r>
      <w:r w:rsidRPr="00B309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09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прощальный наш вальс</w:t>
      </w:r>
      <w:r w:rsidRPr="00B309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11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сейчас  приглашаем.</w:t>
      </w:r>
    </w:p>
    <w:p w:rsidR="0067204D" w:rsidRPr="00071103" w:rsidRDefault="00B3092D" w:rsidP="00071103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309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(школьный вальс)</w:t>
      </w: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Ведущий 1   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Школа, внимание! П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 знамя смирно! Знамя вынести!</w:t>
      </w:r>
    </w:p>
    <w:p w:rsidR="0037740C" w:rsidRPr="00DB53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исполнении гимна России и Ростовской области стоять смирно! (звучат гимны).</w:t>
      </w:r>
      <w:r w:rsidR="00DB53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092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Вольно!</w:t>
      </w: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4EAF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2 </w:t>
      </w:r>
    </w:p>
    <w:p w:rsidR="0037740C" w:rsidRPr="000922B6" w:rsidRDefault="00CE4EAF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Отзвучали слова благодарности</w:t>
      </w:r>
      <w:proofErr w:type="gramStart"/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закончен последний урок.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зазвенит по школьным коридорам,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Последний, прощальный звонок.</w:t>
      </w: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CE4EAF"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  </w:t>
      </w:r>
    </w:p>
    <w:p w:rsidR="0037740C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-Право дать </w:t>
      </w:r>
      <w:r w:rsidR="0008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последний 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звонок предоставляется ученику  9  класса ___________________________________ и ученице 1 класса___________</w:t>
      </w:r>
      <w:r w:rsidR="00085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_______________________.</w:t>
      </w:r>
    </w:p>
    <w:p w:rsidR="000B645A" w:rsidRDefault="0037740C" w:rsidP="00DB53B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(Сначала девятиклассн</w:t>
      </w:r>
      <w:r w:rsidR="00B309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ик  проходит возле каждого девяти</w:t>
      </w:r>
      <w:r w:rsidRPr="000922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классника и даёт позвонить в звонок, потом берёт за руку (или </w:t>
      </w:r>
      <w:r w:rsidR="00B309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руки)  девочку, Звенит последний </w:t>
      </w:r>
      <w:r w:rsidRPr="000922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школьный звонок).</w:t>
      </w:r>
    </w:p>
    <w:p w:rsidR="00DB53B6" w:rsidRPr="00DB53B6" w:rsidRDefault="00DB53B6" w:rsidP="00DB53B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7B7" w:rsidRPr="000922B6" w:rsidRDefault="0037740C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Ведущий</w:t>
      </w:r>
      <w:r w:rsidR="00CE4EAF" w:rsidRPr="000922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 xml:space="preserve"> 2</w:t>
      </w:r>
      <w:proofErr w:type="gramStart"/>
      <w:r w:rsidR="00CE4EAF"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    З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вени</w:t>
      </w:r>
      <w:r w:rsidR="00B3092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,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звонок! Вплетаясь в трели птиц,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Вздымайся ввысь, не сказкой будь, а былью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Ты режиссер и автор всех страниц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Т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ак просто названных: веселой школьной жизнью.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</w:r>
      <w:r w:rsidR="00071103" w:rsidRPr="0007110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CCEDFF"/>
        </w:rPr>
        <w:t>Ведущий 1</w:t>
      </w:r>
      <w:r w:rsidR="0007110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.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Финал ученью. Радость, грусть</w:t>
      </w:r>
      <w:proofErr w:type="gramStart"/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С</w:t>
      </w:r>
      <w:proofErr w:type="gramEnd"/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мешались воедино, смело</w:t>
      </w:r>
      <w:r w:rsidR="00B3092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и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капризно.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>Звенит звонок последний пусть</w:t>
      </w:r>
      <w:r w:rsidR="000852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,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  <w:r w:rsidR="000852A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br/>
        <w:t xml:space="preserve">Нам </w:t>
      </w:r>
      <w:r w:rsidRPr="000922B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 xml:space="preserve"> объявляя о начале Новой жизни!</w:t>
      </w:r>
      <w:r w:rsidRPr="000922B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CEDFF"/>
        </w:rPr>
        <w:t> 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proofErr w:type="gramStart"/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этом торжественная линейк</w:t>
      </w:r>
      <w:r w:rsidR="009040A1"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посвященная Празднику Последнего</w:t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звонка, объявляется закрытой.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7B7" w:rsidRPr="000922B6" w:rsidRDefault="009040A1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ведущий</w:t>
      </w:r>
      <w:r w:rsidR="004E77B7" w:rsidRPr="000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48164B" wp14:editId="688BF9BC">
            <wp:extent cx="10160" cy="10160"/>
            <wp:effectExtent l="0" t="0" r="0" b="0"/>
            <wp:docPr id="1" name="Рисунок 1" descr="http://www.uroki.net/bp/adlog.php?bannerid=1&amp;clientid=2&amp;zoneid=22&amp;source=&amp;block=0&amp;capping=0&amp;cb=e3f8879c9b68fed1cd56e1b51b0d3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uroki.net/bp/adlog.php?bannerid=1&amp;clientid=2&amp;zoneid=22&amp;source=&amp;block=0&amp;capping=0&amp;cb=e3f8879c9b68fed1cd56e1b51b0d3b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Друзья, вы крепко за руки возьмитесь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классам расходитесь.</w:t>
      </w:r>
    </w:p>
    <w:p w:rsidR="004E77B7" w:rsidRPr="000922B6" w:rsidRDefault="004E77B7" w:rsidP="00CE4E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402F" w:rsidRPr="000922B6" w:rsidRDefault="004E77B7" w:rsidP="00CE4EAF">
      <w:pPr>
        <w:shd w:val="clear" w:color="auto" w:fill="FFFFFF" w:themeFill="background1"/>
        <w:spacing w:after="0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-Счастливого пути!</w:t>
      </w:r>
    </w:p>
    <w:sectPr w:rsidR="00CC402F" w:rsidRPr="000922B6" w:rsidSect="008A5E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84"/>
    <w:rsid w:val="00012A12"/>
    <w:rsid w:val="00023C6E"/>
    <w:rsid w:val="000573D2"/>
    <w:rsid w:val="00060DD8"/>
    <w:rsid w:val="00066F56"/>
    <w:rsid w:val="00071103"/>
    <w:rsid w:val="000852AC"/>
    <w:rsid w:val="000922B6"/>
    <w:rsid w:val="000B645A"/>
    <w:rsid w:val="001019AB"/>
    <w:rsid w:val="00121953"/>
    <w:rsid w:val="001262EA"/>
    <w:rsid w:val="001335A1"/>
    <w:rsid w:val="00171D01"/>
    <w:rsid w:val="00230540"/>
    <w:rsid w:val="00257C93"/>
    <w:rsid w:val="002B5FB0"/>
    <w:rsid w:val="002F63EF"/>
    <w:rsid w:val="00323BCA"/>
    <w:rsid w:val="00346F1E"/>
    <w:rsid w:val="0036647A"/>
    <w:rsid w:val="0037740C"/>
    <w:rsid w:val="003A21E0"/>
    <w:rsid w:val="003B4B6A"/>
    <w:rsid w:val="003D33DA"/>
    <w:rsid w:val="00464B61"/>
    <w:rsid w:val="004E1AAE"/>
    <w:rsid w:val="004E77B7"/>
    <w:rsid w:val="005450D3"/>
    <w:rsid w:val="0061272B"/>
    <w:rsid w:val="0067204D"/>
    <w:rsid w:val="00693F89"/>
    <w:rsid w:val="006A6A76"/>
    <w:rsid w:val="006B530E"/>
    <w:rsid w:val="006D5FF3"/>
    <w:rsid w:val="00710D03"/>
    <w:rsid w:val="00715924"/>
    <w:rsid w:val="00724BE0"/>
    <w:rsid w:val="007441E5"/>
    <w:rsid w:val="007709B9"/>
    <w:rsid w:val="0077547B"/>
    <w:rsid w:val="00792B2F"/>
    <w:rsid w:val="007B112A"/>
    <w:rsid w:val="00811272"/>
    <w:rsid w:val="008202D4"/>
    <w:rsid w:val="00834114"/>
    <w:rsid w:val="008450F7"/>
    <w:rsid w:val="00863A71"/>
    <w:rsid w:val="008673FA"/>
    <w:rsid w:val="00891F6C"/>
    <w:rsid w:val="00894EF8"/>
    <w:rsid w:val="008A5EB6"/>
    <w:rsid w:val="008B2F7B"/>
    <w:rsid w:val="008C7FE2"/>
    <w:rsid w:val="008E1D83"/>
    <w:rsid w:val="008F2CC9"/>
    <w:rsid w:val="009040A1"/>
    <w:rsid w:val="0093211D"/>
    <w:rsid w:val="0096027C"/>
    <w:rsid w:val="00974462"/>
    <w:rsid w:val="009802A4"/>
    <w:rsid w:val="009960F4"/>
    <w:rsid w:val="009B4A75"/>
    <w:rsid w:val="009C0FCC"/>
    <w:rsid w:val="009F18F2"/>
    <w:rsid w:val="009F53AD"/>
    <w:rsid w:val="009F70C9"/>
    <w:rsid w:val="00A122AE"/>
    <w:rsid w:val="00A15EDC"/>
    <w:rsid w:val="00A25D1D"/>
    <w:rsid w:val="00A31845"/>
    <w:rsid w:val="00A8689A"/>
    <w:rsid w:val="00A9156F"/>
    <w:rsid w:val="00AD0C8E"/>
    <w:rsid w:val="00B171B3"/>
    <w:rsid w:val="00B23E84"/>
    <w:rsid w:val="00B2702D"/>
    <w:rsid w:val="00B3092D"/>
    <w:rsid w:val="00B62381"/>
    <w:rsid w:val="00BD44F9"/>
    <w:rsid w:val="00BE164F"/>
    <w:rsid w:val="00CC402F"/>
    <w:rsid w:val="00CD4EF0"/>
    <w:rsid w:val="00CE4EAF"/>
    <w:rsid w:val="00CF2FF2"/>
    <w:rsid w:val="00D2777A"/>
    <w:rsid w:val="00D336BD"/>
    <w:rsid w:val="00D93A4A"/>
    <w:rsid w:val="00DA15C5"/>
    <w:rsid w:val="00DB53B6"/>
    <w:rsid w:val="00DB584D"/>
    <w:rsid w:val="00DD4031"/>
    <w:rsid w:val="00DE507F"/>
    <w:rsid w:val="00DF7FA7"/>
    <w:rsid w:val="00E10C5B"/>
    <w:rsid w:val="00E11349"/>
    <w:rsid w:val="00E31CB0"/>
    <w:rsid w:val="00E52842"/>
    <w:rsid w:val="00E5449D"/>
    <w:rsid w:val="00EC1305"/>
    <w:rsid w:val="00EC65C4"/>
    <w:rsid w:val="00ED6D58"/>
    <w:rsid w:val="00EE6C5F"/>
    <w:rsid w:val="00EF24B7"/>
    <w:rsid w:val="00F61689"/>
    <w:rsid w:val="00FA002E"/>
    <w:rsid w:val="00FD03C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02F"/>
  </w:style>
  <w:style w:type="paragraph" w:customStyle="1" w:styleId="c0">
    <w:name w:val="c0"/>
    <w:basedOn w:val="a"/>
    <w:rsid w:val="004E77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7B7"/>
  </w:style>
  <w:style w:type="paragraph" w:styleId="a3">
    <w:name w:val="Balloon Text"/>
    <w:basedOn w:val="a"/>
    <w:link w:val="a4"/>
    <w:uiPriority w:val="99"/>
    <w:semiHidden/>
    <w:unhideWhenUsed/>
    <w:rsid w:val="004E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2A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02F"/>
  </w:style>
  <w:style w:type="paragraph" w:customStyle="1" w:styleId="c0">
    <w:name w:val="c0"/>
    <w:basedOn w:val="a"/>
    <w:rsid w:val="004E77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7B7"/>
  </w:style>
  <w:style w:type="paragraph" w:styleId="a3">
    <w:name w:val="Balloon Text"/>
    <w:basedOn w:val="a"/>
    <w:link w:val="a4"/>
    <w:uiPriority w:val="99"/>
    <w:semiHidden/>
    <w:unhideWhenUsed/>
    <w:rsid w:val="004E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2A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UserXP</cp:lastModifiedBy>
  <cp:revision>75</cp:revision>
  <cp:lastPrinted>2014-05-11T16:20:00Z</cp:lastPrinted>
  <dcterms:created xsi:type="dcterms:W3CDTF">2014-05-06T07:12:00Z</dcterms:created>
  <dcterms:modified xsi:type="dcterms:W3CDTF">2014-05-11T16:21:00Z</dcterms:modified>
</cp:coreProperties>
</file>