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FA" w:rsidRDefault="00A266FA" w:rsidP="00235B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Приветствие ведущего:</w:t>
      </w:r>
    </w:p>
    <w:p w:rsidR="00A266FA" w:rsidRDefault="00A266FA" w:rsidP="00235B0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66FA" w:rsidRDefault="00A266FA" w:rsidP="00A266FA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6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год навстречу мчит</w:t>
      </w:r>
      <w:proofErr w:type="gramStart"/>
      <w:r w:rsidRPr="00A266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6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A26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копытцами стучит.</w:t>
      </w:r>
      <w:r w:rsidRPr="00A266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6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годом лошади, друзья,</w:t>
      </w:r>
      <w:r w:rsidRPr="00A266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6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r w:rsidR="00605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26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спешу поздравить я!</w:t>
      </w:r>
      <w:r w:rsidRPr="00A266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66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6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проскачет этот год</w:t>
      </w:r>
      <w:proofErr w:type="gramStart"/>
      <w:r w:rsidRPr="00A266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6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A26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 забот и без и хлопот,</w:t>
      </w:r>
      <w:r w:rsidRPr="00A266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6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печалей и проблем,</w:t>
      </w:r>
      <w:r w:rsidRPr="00A266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6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Принесет удачу всем.</w:t>
      </w:r>
    </w:p>
    <w:p w:rsidR="00235B04" w:rsidRPr="004547BB" w:rsidRDefault="00A266FA" w:rsidP="00235B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6F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5B04" w:rsidRPr="0045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Сказка сценарий «Зимняя сказка»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лица: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Кикимора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Белочка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Лисичка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Незнакомец (Человек-паук)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Снежинка 1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Снежинка 2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Снежинка 3</w:t>
      </w:r>
    </w:p>
    <w:p w:rsidR="00A266FA" w:rsidRDefault="00A266FA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B04" w:rsidRPr="001E32C7" w:rsidRDefault="00235B04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D54EA1" w:rsidRPr="001E32C7" w:rsidRDefault="00235B04" w:rsidP="00235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лес. Пенек сухой.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Воздух чистый, свежий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пеньке рядком сидят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Кикимора и Леший.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Кикимора под бок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Лешего толкнула</w:t>
      </w:r>
      <w:proofErr w:type="gramStart"/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косматой головой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сторону кивнула</w:t>
      </w:r>
    </w:p>
    <w:p w:rsidR="00235B04" w:rsidRPr="001E32C7" w:rsidRDefault="00235B04" w:rsidP="00235B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32C7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</w:p>
    <w:p w:rsidR="00235B04" w:rsidRPr="001E32C7" w:rsidRDefault="00235B04" w:rsidP="00235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и скука - 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скукота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бы нам заняться?</w:t>
      </w:r>
    </w:p>
    <w:p w:rsidR="00235B04" w:rsidRPr="001E32C7" w:rsidRDefault="00235B04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</w:p>
    <w:p w:rsidR="00235B04" w:rsidRPr="001E32C7" w:rsidRDefault="00235B04" w:rsidP="00235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зимой вообще тоска -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Негде разгуляться.</w:t>
      </w:r>
    </w:p>
    <w:p w:rsidR="00235B04" w:rsidRPr="001E32C7" w:rsidRDefault="00235B04" w:rsidP="00235B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32C7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</w:p>
    <w:p w:rsidR="00235B04" w:rsidRPr="001E32C7" w:rsidRDefault="00235B04" w:rsidP="00235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Помнишь летом над Ягой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тобой шутили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колючего ежа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ступу посадили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Бабка в ступу прыг с метлой,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внизу иголки,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Крику было… за сто верст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Разбежались волки.</w:t>
      </w:r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смеются.</w:t>
      </w:r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5B04" w:rsidRPr="001E32C7" w:rsidRDefault="00235B04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</w:p>
    <w:p w:rsidR="00235B04" w:rsidRPr="001E32C7" w:rsidRDefault="00235B04" w:rsidP="00235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медведю… ха-ха-ха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 насолили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осиное гнездо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Сзади подложили.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 Топтыгин на пенек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 ним осы тучей</w:t>
      </w:r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и драпал наутек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Великан могучий!</w:t>
      </w:r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смеются.</w:t>
      </w:r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5B04" w:rsidRPr="001E32C7" w:rsidRDefault="00235B04" w:rsidP="00235B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32C7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</w:p>
    <w:p w:rsidR="00235B04" w:rsidRPr="001E32C7" w:rsidRDefault="00235B04" w:rsidP="00235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Знаешь, Леший, говорят</w:t>
      </w:r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лесных зверят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ригласил к себе домой…</w:t>
      </w:r>
    </w:p>
    <w:p w:rsidR="00235B04" w:rsidRPr="001E32C7" w:rsidRDefault="00235B04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</w:p>
    <w:p w:rsidR="00235B04" w:rsidRPr="001E32C7" w:rsidRDefault="00235B04" w:rsidP="00235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подожди, постой…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по лесу идет,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Заливается, поет?</w:t>
      </w:r>
    </w:p>
    <w:p w:rsidR="00235B04" w:rsidRPr="001E32C7" w:rsidRDefault="00235B04" w:rsidP="00235B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32C7">
        <w:rPr>
          <w:rFonts w:ascii="Times New Roman" w:hAnsi="Times New Roman" w:cs="Times New Roman"/>
          <w:b/>
          <w:sz w:val="24"/>
          <w:szCs w:val="24"/>
        </w:rPr>
        <w:t>Белочка:</w:t>
      </w:r>
    </w:p>
    <w:p w:rsidR="00235B04" w:rsidRPr="001E32C7" w:rsidRDefault="00235B04" w:rsidP="00235B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мой любимый праздник,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праздник на земле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его встречаем дружно,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при Солнце – при Луне.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2C7">
        <w:rPr>
          <w:rFonts w:ascii="Times New Roman" w:hAnsi="Times New Roman" w:cs="Times New Roman"/>
          <w:b/>
          <w:sz w:val="24"/>
          <w:szCs w:val="24"/>
        </w:rPr>
        <w:t>Заяц:</w:t>
      </w:r>
    </w:p>
    <w:p w:rsidR="00235B04" w:rsidRPr="001E32C7" w:rsidRDefault="00235B04" w:rsidP="00235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год, новый год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еселись лесной народ,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год, новый год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Каждого подарок ждет!</w:t>
      </w:r>
    </w:p>
    <w:p w:rsidR="00235B04" w:rsidRPr="001E32C7" w:rsidRDefault="00235B04" w:rsidP="00235B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32C7">
        <w:rPr>
          <w:rFonts w:ascii="Times New Roman" w:hAnsi="Times New Roman" w:cs="Times New Roman"/>
          <w:b/>
          <w:sz w:val="24"/>
          <w:szCs w:val="24"/>
        </w:rPr>
        <w:t>Лисичка:</w:t>
      </w:r>
    </w:p>
    <w:p w:rsidR="00235B04" w:rsidRPr="001E32C7" w:rsidRDefault="00235B04" w:rsidP="00235B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пушистые иголки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Блеском ляжет мишура,</w:t>
      </w:r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Хороводом возле елки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акружится детвора.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2C7">
        <w:rPr>
          <w:rFonts w:ascii="Times New Roman" w:hAnsi="Times New Roman" w:cs="Times New Roman"/>
          <w:b/>
          <w:sz w:val="24"/>
          <w:szCs w:val="24"/>
        </w:rPr>
        <w:t xml:space="preserve">Кикимора: </w:t>
      </w:r>
    </w:p>
    <w:p w:rsidR="00235B04" w:rsidRPr="001E32C7" w:rsidRDefault="00235B04" w:rsidP="00235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спеши</w:t>
      </w:r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народ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ушастый?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 если не секрет?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впрочем, нам неинтересно…</w:t>
      </w:r>
    </w:p>
    <w:p w:rsidR="00235B04" w:rsidRPr="001E32C7" w:rsidRDefault="001E32C7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Белочка:</w:t>
      </w:r>
    </w:p>
    <w:p w:rsidR="001E32C7" w:rsidRPr="001E32C7" w:rsidRDefault="00235B04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вас, друзья, секретов нет!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2C7" w:rsidRPr="001E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  <w:r w:rsidRPr="0045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открыть секрет могу: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приглашение. На елку</w:t>
      </w:r>
      <w:r w:rsidR="001E32C7"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Морозу – дедушке 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2C7" w:rsidRPr="001E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Лисичка:</w:t>
      </w:r>
    </w:p>
    <w:p w:rsidR="001E32C7" w:rsidRPr="001E32C7" w:rsidRDefault="00235B04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Снегурочка просила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мешок подарки паковать,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2C7" w:rsidRPr="001E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Белочка:</w:t>
      </w:r>
    </w:p>
    <w:p w:rsidR="00235B04" w:rsidRPr="001E32C7" w:rsidRDefault="00235B04" w:rsidP="00235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к Морозу поспешила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праздник елку выбирать.</w:t>
      </w:r>
    </w:p>
    <w:p w:rsidR="001E32C7" w:rsidRPr="001E32C7" w:rsidRDefault="001E32C7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</w:p>
    <w:p w:rsidR="001E32C7" w:rsidRPr="001E32C7" w:rsidRDefault="001E32C7" w:rsidP="00235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бежи</w:t>
      </w:r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чуя ног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не знаете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лесу полно дорог -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заплутае</w:t>
      </w:r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Указатель на сосне</w:t>
      </w:r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E32C7" w:rsidRPr="001E32C7" w:rsidRDefault="001E32C7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к Бабушке Яге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Белочка:</w:t>
      </w:r>
    </w:p>
    <w:p w:rsidR="001E32C7" w:rsidRPr="001E32C7" w:rsidRDefault="001E32C7" w:rsidP="00235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спасибо, вам друзья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Заяц:</w:t>
      </w:r>
    </w:p>
    <w:p w:rsidR="001E32C7" w:rsidRPr="001E32C7" w:rsidRDefault="001E32C7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</w:t>
      </w:r>
      <w:r w:rsidR="000F2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указали,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Лисичка:</w:t>
      </w:r>
    </w:p>
    <w:p w:rsidR="001E32C7" w:rsidRPr="001E32C7" w:rsidRDefault="001E32C7" w:rsidP="00235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свиданья..., до </w:t>
      </w:r>
      <w:proofErr w:type="spell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</w:t>
      </w:r>
      <w:proofErr w:type="spell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…а…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2C7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2C7">
        <w:rPr>
          <w:rFonts w:ascii="Times New Roman" w:hAnsi="Times New Roman" w:cs="Times New Roman"/>
          <w:sz w:val="24"/>
          <w:szCs w:val="24"/>
        </w:rPr>
        <w:t>Вот и ускакали…</w:t>
      </w:r>
    </w:p>
    <w:p w:rsidR="001E32C7" w:rsidRPr="001E32C7" w:rsidRDefault="001E32C7" w:rsidP="00235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2C7" w:rsidRPr="001E32C7" w:rsidRDefault="001E32C7" w:rsidP="00235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Слушай, </w:t>
      </w:r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Леший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в лесу не любят?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елочку без нас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ыберут и срубят.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подарки раздадут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их там? – детишкам…</w:t>
      </w:r>
    </w:p>
    <w:p w:rsidR="001E32C7" w:rsidRPr="001E32C7" w:rsidRDefault="001E32C7" w:rsidP="00235B0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</w:p>
    <w:p w:rsidR="001E32C7" w:rsidRPr="004547BB" w:rsidRDefault="001E32C7" w:rsidP="001E32C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подарки говоришь?</w:t>
      </w:r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уж, это слишком!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обиды не прощу</w:t>
      </w:r>
      <w:r w:rsidR="000F2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3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32C7" w:rsidRPr="0074195F" w:rsidRDefault="006C37F8" w:rsidP="008E5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Лисичка, Белочка, З</w:t>
      </w:r>
      <w:r w:rsidR="001E32C7" w:rsidRPr="0074195F">
        <w:rPr>
          <w:rFonts w:ascii="Times New Roman" w:hAnsi="Times New Roman" w:cs="Times New Roman"/>
          <w:b/>
          <w:sz w:val="24"/>
          <w:szCs w:val="24"/>
        </w:rPr>
        <w:t>аяц прибегают к Бабе-Яге.</w:t>
      </w:r>
    </w:p>
    <w:p w:rsidR="001E32C7" w:rsidRDefault="001E32C7" w:rsidP="00235B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2C7" w:rsidRPr="0074195F" w:rsidRDefault="000F25F9" w:rsidP="00235B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195F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0F25F9" w:rsidRPr="00A266FA" w:rsidRDefault="000F25F9" w:rsidP="00235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ужин сам пришел.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добрался?</w:t>
      </w:r>
    </w:p>
    <w:p w:rsidR="000F25F9" w:rsidRPr="00A266FA" w:rsidRDefault="0074195F" w:rsidP="00235B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бойся, я не ем 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мясного,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честное даю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Бабушкино слово.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Чую, здесь не обошлось</w:t>
      </w:r>
      <w:proofErr w:type="gramStart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проказ-насмешек. 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вас сюда послал?</w:t>
      </w:r>
    </w:p>
    <w:p w:rsidR="0074195F" w:rsidRPr="00A266FA" w:rsidRDefault="0074195F" w:rsidP="00235B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вместе: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Кикимора и Леший</w:t>
      </w:r>
      <w:r w:rsidR="008E5C49"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(уходят).</w:t>
      </w:r>
    </w:p>
    <w:p w:rsidR="0074195F" w:rsidRPr="00A266FA" w:rsidRDefault="0074195F" w:rsidP="007419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66FA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74195F" w:rsidRPr="00A266FA" w:rsidRDefault="0074195F" w:rsidP="007419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 парочка опять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Что-то замышляет.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отправим  к ним кота,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про все узнает.</w:t>
      </w:r>
    </w:p>
    <w:p w:rsidR="0074195F" w:rsidRPr="00A266FA" w:rsidRDefault="0074195F" w:rsidP="007419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беги, Черныш, быстрей,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Лапок не жалея,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</w:t>
      </w:r>
      <w:proofErr w:type="spellStart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подробненько</w:t>
      </w:r>
      <w:proofErr w:type="spellEnd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узнай</w:t>
      </w:r>
      <w:proofErr w:type="gramStart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скорее.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6FA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083506" w:rsidRPr="00A266FA" w:rsidRDefault="0074195F" w:rsidP="00741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Эх, бедняги, </w:t>
      </w:r>
      <w:r w:rsidR="008E5C49"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они</w:t>
      </w:r>
      <w:proofErr w:type="gramStart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опали</w:t>
      </w:r>
      <w:r w:rsidR="00083506"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уловку. 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Никакого нет житья</w:t>
      </w:r>
      <w:proofErr w:type="gramStart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т лесных плутишек.</w:t>
      </w:r>
    </w:p>
    <w:p w:rsidR="0074195F" w:rsidRPr="00A266FA" w:rsidRDefault="00083506" w:rsidP="000835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66FA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083506" w:rsidRPr="00A266FA" w:rsidRDefault="00083506" w:rsidP="00083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дождутся у меня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Тумаков и шишек! 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выходки с гнездом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 не сидел потом.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Осы искусали так,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</w:t>
      </w:r>
      <w:proofErr w:type="gramEnd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 кое-как.</w:t>
      </w:r>
    </w:p>
    <w:p w:rsidR="00083506" w:rsidRPr="00A266FA" w:rsidRDefault="00083506" w:rsidP="0008350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</w:p>
    <w:p w:rsidR="00083506" w:rsidRPr="00A266FA" w:rsidRDefault="00083506" w:rsidP="0008350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ведь нечисть завелась,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в лесу порядка</w:t>
      </w:r>
      <w:proofErr w:type="gramStart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ты не спроси,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от них несладко.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083506" w:rsidRPr="00A266FA" w:rsidRDefault="00083506" w:rsidP="00083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proofErr w:type="gramStart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намедни</w:t>
      </w:r>
      <w:proofErr w:type="gramEnd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Помело сломали,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мой Боинг «Ступа-6»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Где-то закопали.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грохот, что за гром</w:t>
      </w:r>
      <w:proofErr w:type="gramStart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 раздается?</w:t>
      </w:r>
    </w:p>
    <w:p w:rsidR="00083506" w:rsidRPr="00A266FA" w:rsidRDefault="008E5C49" w:rsidP="000835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66FA">
        <w:rPr>
          <w:rFonts w:ascii="Times New Roman" w:hAnsi="Times New Roman" w:cs="Times New Roman"/>
          <w:b/>
          <w:sz w:val="24"/>
          <w:szCs w:val="24"/>
        </w:rPr>
        <w:t>Медведь</w:t>
      </w:r>
      <w:r w:rsidR="00083506" w:rsidRPr="00A266FA">
        <w:rPr>
          <w:rFonts w:ascii="Times New Roman" w:hAnsi="Times New Roman" w:cs="Times New Roman"/>
          <w:b/>
          <w:sz w:val="24"/>
          <w:szCs w:val="24"/>
        </w:rPr>
        <w:t>:</w:t>
      </w:r>
    </w:p>
    <w:p w:rsidR="00083506" w:rsidRPr="00083506" w:rsidRDefault="00083506" w:rsidP="000835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бабушка не гром,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кот несется…</w:t>
      </w:r>
    </w:p>
    <w:p w:rsidR="00083506" w:rsidRPr="00083506" w:rsidRDefault="00083506" w:rsidP="0008350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083506" w:rsidRPr="00083506" w:rsidRDefault="00083506" w:rsidP="000835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мой котик над тобой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делали злодеи?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 хвостик, отвяжу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Банку поскорее.</w:t>
      </w:r>
      <w:r w:rsidRPr="00083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Да, рассказывай, 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милок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томи, старушку…</w:t>
      </w:r>
    </w:p>
    <w:p w:rsidR="00083506" w:rsidRPr="00083506" w:rsidRDefault="00083506" w:rsidP="0008350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Кот:</w:t>
      </w:r>
    </w:p>
    <w:p w:rsidR="00083506" w:rsidRPr="00083506" w:rsidRDefault="00083506" w:rsidP="0008350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proofErr w:type="spell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бабулечка</w:t>
      </w:r>
      <w:proofErr w:type="spell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позор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мою макушку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 знал, что попаду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двум злодеям в сети,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 разведку не пошел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за что на свете.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083506" w:rsidRPr="00A266FA" w:rsidRDefault="00083506" w:rsidP="000835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быстро, все ко мне,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Слушайте, вникайте,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что я сейчас скажу,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запоминайте</w:t>
      </w:r>
      <w:proofErr w:type="gramStart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овещаются о чем-то)</w:t>
      </w:r>
    </w:p>
    <w:p w:rsidR="00083506" w:rsidRPr="00A266FA" w:rsidRDefault="00083506" w:rsidP="0008350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Стратегический свой план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вам изложила.</w:t>
      </w:r>
    </w:p>
    <w:p w:rsidR="00083506" w:rsidRPr="00A266FA" w:rsidRDefault="00083506" w:rsidP="0008350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</w:p>
    <w:p w:rsidR="00083506" w:rsidRDefault="00083506" w:rsidP="00083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стратегия видать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братцы, сила!</w:t>
      </w:r>
      <w:r w:rsidRPr="000835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(расходятся)</w:t>
      </w:r>
    </w:p>
    <w:p w:rsidR="008E5C49" w:rsidRDefault="00083506" w:rsidP="000835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сцене появляются Кикимора и Леший. Они тащат огромный мешок с подарками.</w:t>
      </w:r>
    </w:p>
    <w:p w:rsidR="00083506" w:rsidRPr="008E5C49" w:rsidRDefault="008E5C49" w:rsidP="008E5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5C49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8E5C49" w:rsidRPr="008E5C49" w:rsidRDefault="008E5C49" w:rsidP="008E5C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тяжел мешок,</w:t>
      </w:r>
      <w:r w:rsidRPr="008E5C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Кирпичи в нем, что ли?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 больше сил тащить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Вон, на руках мозоли.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Завяжу его сильней,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развязался,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Леший, кажется, за нами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увязался?</w:t>
      </w:r>
    </w:p>
    <w:p w:rsidR="008E5C49" w:rsidRPr="008E5C49" w:rsidRDefault="008E5C49" w:rsidP="008E5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5C49">
        <w:rPr>
          <w:rFonts w:ascii="Times New Roman" w:hAnsi="Times New Roman" w:cs="Times New Roman"/>
          <w:b/>
          <w:sz w:val="24"/>
          <w:szCs w:val="24"/>
        </w:rPr>
        <w:t xml:space="preserve">Леший: </w:t>
      </w:r>
    </w:p>
    <w:p w:rsidR="008E5C49" w:rsidRDefault="008E5C49" w:rsidP="008E5C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кажется тебе,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креститься надо,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 какому </w:t>
      </w:r>
      <w:proofErr w:type="spell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дурачку</w:t>
      </w:r>
      <w:proofErr w:type="spell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бродить отрада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омогает завязывать мешок)</w:t>
      </w:r>
      <w:r w:rsidRPr="008E5C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Правда, ноша нелегка,</w:t>
      </w:r>
      <w:r w:rsidRPr="008E5C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уж не попишешь,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зато в нем вкуснота -</w:t>
      </w:r>
      <w:r w:rsidRPr="008E5C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Пальчики оближешь!</w:t>
      </w:r>
    </w:p>
    <w:p w:rsidR="008E5C49" w:rsidRDefault="008E5C49" w:rsidP="008E5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Из-за куста выходит незнакомец в черной накидке и круглых очках с метлой.</w:t>
      </w:r>
    </w:p>
    <w:p w:rsidR="008E5C49" w:rsidRPr="008E5C49" w:rsidRDefault="008E5C49" w:rsidP="008E5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C49">
        <w:rPr>
          <w:rFonts w:ascii="Times New Roman" w:hAnsi="Times New Roman" w:cs="Times New Roman"/>
          <w:sz w:val="24"/>
          <w:szCs w:val="24"/>
        </w:rPr>
        <w:t>Кикимора:</w:t>
      </w:r>
    </w:p>
    <w:p w:rsidR="008E5C49" w:rsidRPr="008E5C49" w:rsidRDefault="008E5C49" w:rsidP="008E5C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смотрите, супермен,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Незадачливый спортсмен.</w:t>
      </w:r>
    </w:p>
    <w:p w:rsidR="008E5C49" w:rsidRPr="008E5C49" w:rsidRDefault="008E5C49" w:rsidP="008E5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5C49">
        <w:rPr>
          <w:rFonts w:ascii="Times New Roman" w:hAnsi="Times New Roman" w:cs="Times New Roman"/>
          <w:b/>
          <w:sz w:val="24"/>
          <w:szCs w:val="24"/>
        </w:rPr>
        <w:t>Леший:</w:t>
      </w:r>
    </w:p>
    <w:p w:rsidR="008E5C49" w:rsidRPr="008E5C49" w:rsidRDefault="008E5C49" w:rsidP="008E5C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руках, гляди, цела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Бабки </w:t>
      </w:r>
      <w:proofErr w:type="spell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Ёжкина</w:t>
      </w:r>
      <w:proofErr w:type="spell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метла,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верно бабкин внук,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Чело…</w:t>
      </w:r>
    </w:p>
    <w:p w:rsidR="008E5C49" w:rsidRPr="008E5C49" w:rsidRDefault="008E5C49" w:rsidP="008E5C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Кикимора:</w:t>
      </w:r>
    </w:p>
    <w:p w:rsidR="008E5C49" w:rsidRPr="008E5C49" w:rsidRDefault="008E5C49" w:rsidP="008E5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Паук,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Вон накидка и очки,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носу, как пятачки.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приехал погостить,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Свою бабку навестить?</w:t>
      </w:r>
    </w:p>
    <w:p w:rsidR="008E5C49" w:rsidRPr="008E5C49" w:rsidRDefault="008E5C49" w:rsidP="008E5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Незнакомец достал из кармана волшебную палочку и взмахнул ею</w:t>
      </w:r>
    </w:p>
    <w:p w:rsidR="008E5C49" w:rsidRPr="008E5C49" w:rsidRDefault="008E5C49" w:rsidP="008E5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5C49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8E5C49" w:rsidRPr="008E5C49" w:rsidRDefault="008E5C49" w:rsidP="008E5C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он палочкой взмахнул!</w:t>
      </w:r>
    </w:p>
    <w:p w:rsidR="008E5C49" w:rsidRPr="008E5C49" w:rsidRDefault="008E5C49" w:rsidP="008E5C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</w:p>
    <w:p w:rsidR="008E5C49" w:rsidRPr="008E5C49" w:rsidRDefault="008E5C49" w:rsidP="008E5C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он нас </w:t>
      </w:r>
      <w:proofErr w:type="spell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колдонул</w:t>
      </w:r>
      <w:proofErr w:type="spell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C49" w:rsidRPr="000F005F" w:rsidRDefault="008E5C49" w:rsidP="008E5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05F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8E5C49" w:rsidRPr="000F005F" w:rsidRDefault="008E5C49" w:rsidP="008E5C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Спрячь в карман свой карандаш,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Чародеюшка</w:t>
      </w:r>
      <w:proofErr w:type="spell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наш.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время не теряй,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от снега подметай.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</w:t>
      </w:r>
      <w:proofErr w:type="spell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работы-ы-ы</w:t>
      </w:r>
      <w:proofErr w:type="spell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целый край,</w:t>
      </w:r>
    </w:p>
    <w:p w:rsidR="008E5C49" w:rsidRPr="000F005F" w:rsidRDefault="008E5C49" w:rsidP="008E5C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</w:p>
    <w:p w:rsidR="008E5C49" w:rsidRPr="000F005F" w:rsidRDefault="008E5C49" w:rsidP="008E5C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</w:p>
    <w:p w:rsidR="008E5C49" w:rsidRPr="000F005F" w:rsidRDefault="008E5C49" w:rsidP="008E5C4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Кикимора:</w:t>
      </w:r>
    </w:p>
    <w:p w:rsidR="008E5C49" w:rsidRPr="000F005F" w:rsidRDefault="008E5C49" w:rsidP="008E5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 бай!</w:t>
      </w:r>
    </w:p>
    <w:p w:rsidR="008E5C49" w:rsidRPr="000F005F" w:rsidRDefault="008E5C49" w:rsidP="000F00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(собираются поднять мешок и идти дальше)</w:t>
      </w:r>
    </w:p>
    <w:p w:rsidR="008E5C49" w:rsidRPr="000F005F" w:rsidRDefault="008E5C49" w:rsidP="000F005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</w:p>
    <w:p w:rsidR="008E5C49" w:rsidRPr="000F005F" w:rsidRDefault="008E5C49" w:rsidP="000F00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внук забавный тип…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Кика, я к земле прилип.</w:t>
      </w:r>
    </w:p>
    <w:p w:rsidR="000F005F" w:rsidRPr="000F005F" w:rsidRDefault="008E5C49" w:rsidP="000F0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(пытается оторвать ноги от земли, но не может)</w:t>
      </w:r>
    </w:p>
    <w:p w:rsidR="008E5C49" w:rsidRPr="000F005F" w:rsidRDefault="000F005F" w:rsidP="000F0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05F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0F005F" w:rsidRPr="000F005F" w:rsidRDefault="000F005F" w:rsidP="000F00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Брось смеяться, дело ждет,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двигаться вперед…</w:t>
      </w:r>
      <w:r w:rsidRPr="000F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такое? Что со мной?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прилипла, ой-ей-ей!</w:t>
      </w:r>
    </w:p>
    <w:p w:rsidR="000F005F" w:rsidRPr="000F005F" w:rsidRDefault="000F005F" w:rsidP="000F0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05F">
        <w:rPr>
          <w:rFonts w:ascii="Times New Roman" w:hAnsi="Times New Roman" w:cs="Times New Roman"/>
          <w:b/>
          <w:sz w:val="24"/>
          <w:szCs w:val="24"/>
        </w:rPr>
        <w:t>Человек-паук:</w:t>
      </w:r>
    </w:p>
    <w:p w:rsidR="000F005F" w:rsidRPr="000F005F" w:rsidRDefault="000F005F" w:rsidP="000F00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мне пора скакать,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бежать вернее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парочку часов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Станете добрее.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сойдет весною снег –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Колдовство растает.</w:t>
      </w:r>
    </w:p>
    <w:p w:rsidR="000F005F" w:rsidRPr="000F005F" w:rsidRDefault="000F005F" w:rsidP="000F005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Кикимора:</w:t>
      </w:r>
    </w:p>
    <w:p w:rsidR="000F005F" w:rsidRPr="000F005F" w:rsidRDefault="000F005F" w:rsidP="000F00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О, нормально пошутил…</w:t>
      </w:r>
    </w:p>
    <w:p w:rsidR="000F005F" w:rsidRPr="000F005F" w:rsidRDefault="000F005F" w:rsidP="000F0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05F">
        <w:rPr>
          <w:rFonts w:ascii="Times New Roman" w:hAnsi="Times New Roman" w:cs="Times New Roman"/>
          <w:b/>
          <w:sz w:val="24"/>
          <w:szCs w:val="24"/>
        </w:rPr>
        <w:t>Леший:</w:t>
      </w:r>
    </w:p>
    <w:p w:rsidR="000F005F" w:rsidRPr="000F005F" w:rsidRDefault="000F005F" w:rsidP="000F0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он убегает.</w:t>
      </w:r>
    </w:p>
    <w:p w:rsidR="000F005F" w:rsidRPr="000F005F" w:rsidRDefault="000F005F" w:rsidP="000F0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05F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0F005F" w:rsidRPr="00E744E5" w:rsidRDefault="000F005F" w:rsidP="000F00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Ничего себе шутник,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Шустренький внучонок…</w:t>
      </w:r>
    </w:p>
    <w:p w:rsidR="000F005F" w:rsidRPr="000F005F" w:rsidRDefault="000F005F" w:rsidP="000F0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05F">
        <w:rPr>
          <w:rFonts w:ascii="Times New Roman" w:hAnsi="Times New Roman" w:cs="Times New Roman"/>
          <w:b/>
          <w:sz w:val="24"/>
          <w:szCs w:val="24"/>
        </w:rPr>
        <w:t>Леший:</w:t>
      </w:r>
    </w:p>
    <w:p w:rsidR="000F005F" w:rsidRPr="00A266FA" w:rsidRDefault="000F005F" w:rsidP="000F00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Кика, не ворчи</w:t>
      </w:r>
      <w:proofErr w:type="gramStart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сейчас обсудим,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пока открой мешок,</w:t>
      </w:r>
      <w:r w:rsidRPr="00A2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Лакомиться будем!</w:t>
      </w:r>
    </w:p>
    <w:p w:rsidR="000F005F" w:rsidRDefault="000F005F" w:rsidP="000F0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Кикимора развязывает мешок, </w:t>
      </w:r>
      <w:r w:rsidRPr="000F0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зал выходят </w:t>
      </w:r>
      <w:r w:rsidRPr="0045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r w:rsidRPr="000F0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Волк, Баба</w:t>
      </w:r>
      <w:r w:rsidRPr="0045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Яг</w:t>
      </w:r>
      <w:r w:rsidRPr="000F0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5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F005F" w:rsidRPr="000F005F" w:rsidRDefault="000F005F" w:rsidP="000F0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05F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0F005F" w:rsidRPr="000F005F" w:rsidRDefault="000F005F" w:rsidP="000F00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кошмар</w:t>
      </w:r>
      <w:r w:rsidRPr="000F005F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сюрприз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Леший, мы пропали!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Баба </w:t>
      </w:r>
      <w:proofErr w:type="spell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Ёжинька</w:t>
      </w:r>
      <w:proofErr w:type="spell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Медведь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к нам попали?</w:t>
      </w:r>
    </w:p>
    <w:p w:rsidR="000F005F" w:rsidRPr="00E744E5" w:rsidRDefault="000F005F" w:rsidP="000F005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Волк:</w:t>
      </w:r>
    </w:p>
    <w:p w:rsidR="000F005F" w:rsidRPr="00E744E5" w:rsidRDefault="000F005F" w:rsidP="000F005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расплаты близок срок,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нас терпеть довольно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Медведь:</w:t>
      </w:r>
    </w:p>
    <w:p w:rsidR="000F005F" w:rsidRPr="000F005F" w:rsidRDefault="000F005F" w:rsidP="000F00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Преподам такой урок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очень больно.</w:t>
      </w:r>
    </w:p>
    <w:p w:rsidR="000F005F" w:rsidRPr="00E744E5" w:rsidRDefault="000F005F" w:rsidP="000F0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4E5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0F005F" w:rsidRPr="000F005F" w:rsidRDefault="000F005F" w:rsidP="000F00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метелочка моя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стати, пригодиться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Топтыгин, приступай…</w:t>
      </w:r>
    </w:p>
    <w:p w:rsidR="000F005F" w:rsidRPr="00E744E5" w:rsidRDefault="000F005F" w:rsidP="000F0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4E5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0F005F" w:rsidRPr="000F005F" w:rsidRDefault="000F005F" w:rsidP="000F00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извиниться?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(обращаясь к Лешему)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к 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вранью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привыкать,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Скажем, мол, простите,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только удерем…</w:t>
      </w:r>
    </w:p>
    <w:p w:rsidR="000F005F" w:rsidRPr="00E744E5" w:rsidRDefault="000F005F" w:rsidP="000F005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</w:p>
    <w:p w:rsidR="000F005F" w:rsidRPr="000F005F" w:rsidRDefault="000F005F" w:rsidP="000F00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вы говорите?</w:t>
      </w:r>
    </w:p>
    <w:p w:rsidR="000F005F" w:rsidRPr="00E744E5" w:rsidRDefault="000F005F" w:rsidP="000F0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4E5">
        <w:rPr>
          <w:rFonts w:ascii="Times New Roman" w:hAnsi="Times New Roman" w:cs="Times New Roman"/>
          <w:b/>
          <w:sz w:val="24"/>
          <w:szCs w:val="24"/>
        </w:rPr>
        <w:t>Кикимора:</w:t>
      </w:r>
    </w:p>
    <w:p w:rsidR="000F005F" w:rsidRPr="000F005F" w:rsidRDefault="000F005F" w:rsidP="000F00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вот Леший тут сказал,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мире нет </w:t>
      </w:r>
      <w:proofErr w:type="spell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бабульки</w:t>
      </w:r>
      <w:proofErr w:type="spell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Раскрасавицы такой</w:t>
      </w:r>
      <w:proofErr w:type="gramStart"/>
      <w:r w:rsidRPr="000F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у нас – </w:t>
      </w:r>
      <w:proofErr w:type="spell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Ягульки</w:t>
      </w:r>
      <w:proofErr w:type="spell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F005F" w:rsidRPr="00E744E5" w:rsidRDefault="000F005F" w:rsidP="000F00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4E5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0F005F" w:rsidRPr="000F005F" w:rsidRDefault="000F005F" w:rsidP="000F00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смутили вы меня,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Своим комплиментом.</w:t>
      </w:r>
    </w:p>
    <w:p w:rsidR="000F005F" w:rsidRPr="00E744E5" w:rsidRDefault="000F005F" w:rsidP="000F005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Леший:</w:t>
      </w:r>
    </w:p>
    <w:p w:rsidR="000F005F" w:rsidRPr="000F005F" w:rsidRDefault="000F005F" w:rsidP="000F00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медведя похвали</w:t>
      </w:r>
      <w:proofErr w:type="gramStart"/>
      <w:r w:rsidRPr="000F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ользуйся моментом.</w:t>
      </w:r>
    </w:p>
    <w:p w:rsidR="000F005F" w:rsidRPr="00E744E5" w:rsidRDefault="000F005F" w:rsidP="000F005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Кикимора:</w:t>
      </w:r>
    </w:p>
    <w:p w:rsidR="00E744E5" w:rsidRDefault="000F005F" w:rsidP="000F00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медведь у нас в лесу –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 сокол ясный!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силен он и умен –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Михаил - Прекрасный</w:t>
      </w:r>
    </w:p>
    <w:p w:rsidR="00E744E5" w:rsidRDefault="00E744E5" w:rsidP="00E744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5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сцене появляются Дед Мороз со Снегурочкой, которые ведут за лапки </w:t>
      </w:r>
      <w:proofErr w:type="gramEnd"/>
    </w:p>
    <w:p w:rsidR="000F005F" w:rsidRPr="00E744E5" w:rsidRDefault="00E744E5" w:rsidP="00E74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Кота и Зайца.</w:t>
      </w:r>
    </w:p>
    <w:p w:rsidR="00E744E5" w:rsidRPr="00E744E5" w:rsidRDefault="00E744E5" w:rsidP="00E74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proofErr w:type="gramStart"/>
      <w:r w:rsidRPr="00454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мешок, поднимает его)</w:t>
      </w:r>
    </w:p>
    <w:p w:rsidR="00E744E5" w:rsidRPr="00E744E5" w:rsidRDefault="00E744E5" w:rsidP="00E74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мешок! Да он пустой!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все игрушки?</w:t>
      </w:r>
    </w:p>
    <w:p w:rsidR="00E744E5" w:rsidRPr="00E744E5" w:rsidRDefault="00E744E5" w:rsidP="00E74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4E5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E744E5" w:rsidRPr="00E744E5" w:rsidRDefault="00E744E5" w:rsidP="00E74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сохранности лежит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избушке.</w:t>
      </w:r>
    </w:p>
    <w:p w:rsidR="00E744E5" w:rsidRPr="00E744E5" w:rsidRDefault="00E744E5" w:rsidP="00E74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4E5">
        <w:rPr>
          <w:rFonts w:ascii="Times New Roman" w:hAnsi="Times New Roman" w:cs="Times New Roman"/>
          <w:b/>
          <w:sz w:val="24"/>
          <w:szCs w:val="24"/>
        </w:rPr>
        <w:t>Кот:</w:t>
      </w:r>
    </w:p>
    <w:p w:rsidR="00E744E5" w:rsidRPr="00E744E5" w:rsidRDefault="00E744E5" w:rsidP="00E74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а эти вот</w:t>
      </w:r>
      <w:r w:rsidRPr="00E74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 на Кикимору и Лешего)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стянуть хотели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пожертвовал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хвостом,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и не успели!</w:t>
      </w:r>
    </w:p>
    <w:p w:rsidR="00E744E5" w:rsidRPr="00E744E5" w:rsidRDefault="00E744E5" w:rsidP="00E744E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</w:p>
    <w:p w:rsidR="00E744E5" w:rsidRPr="00E744E5" w:rsidRDefault="00E744E5" w:rsidP="00E74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Ай-яй-яй</w:t>
      </w:r>
      <w:proofErr w:type="spell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! Не стыдно вам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у-ка, подойдите!</w:t>
      </w:r>
    </w:p>
    <w:p w:rsidR="00E744E5" w:rsidRPr="00E744E5" w:rsidRDefault="00E744E5" w:rsidP="00E744E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Кикимора:</w:t>
      </w:r>
    </w:p>
    <w:p w:rsidR="00E744E5" w:rsidRPr="00E744E5" w:rsidRDefault="00E744E5" w:rsidP="00E74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Подойти? Легко сказать,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отлепите!</w:t>
      </w:r>
    </w:p>
    <w:p w:rsidR="00E744E5" w:rsidRPr="00E744E5" w:rsidRDefault="00E744E5" w:rsidP="00E74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4E5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E744E5" w:rsidRPr="00E744E5" w:rsidRDefault="00E744E5" w:rsidP="00E74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Деда, может, их простим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и так не сладко…</w:t>
      </w:r>
    </w:p>
    <w:p w:rsidR="00E744E5" w:rsidRPr="00E744E5" w:rsidRDefault="00E744E5" w:rsidP="00E74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4E5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E744E5" w:rsidRPr="00E744E5" w:rsidRDefault="00E744E5" w:rsidP="00E74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у ребят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мы совета?</w:t>
      </w:r>
    </w:p>
    <w:p w:rsidR="00E744E5" w:rsidRPr="00E744E5" w:rsidRDefault="00E744E5" w:rsidP="00E74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</w:p>
    <w:p w:rsidR="00E744E5" w:rsidRPr="00E744E5" w:rsidRDefault="00E744E5" w:rsidP="00E74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ребята, что простим?</w:t>
      </w:r>
    </w:p>
    <w:p w:rsidR="00E744E5" w:rsidRPr="00E744E5" w:rsidRDefault="00E744E5" w:rsidP="00E744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или в зале кричат «Да простим»</w:t>
      </w:r>
    </w:p>
    <w:p w:rsidR="00E744E5" w:rsidRPr="00E744E5" w:rsidRDefault="00E744E5" w:rsidP="00E74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4E5">
        <w:rPr>
          <w:rFonts w:ascii="Times New Roman" w:hAnsi="Times New Roman" w:cs="Times New Roman"/>
          <w:b/>
          <w:sz w:val="24"/>
          <w:szCs w:val="24"/>
        </w:rPr>
        <w:t>Леший:</w:t>
      </w:r>
    </w:p>
    <w:p w:rsidR="00E744E5" w:rsidRPr="00E744E5" w:rsidRDefault="00E744E5" w:rsidP="00E74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Обязуемся вести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себя прилично.</w:t>
      </w:r>
    </w:p>
    <w:p w:rsidR="00E744E5" w:rsidRPr="00E744E5" w:rsidRDefault="00E744E5" w:rsidP="00E744E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Кикимора:</w:t>
      </w:r>
    </w:p>
    <w:p w:rsidR="00E744E5" w:rsidRDefault="00E744E5" w:rsidP="00E74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отныне обижать</w:t>
      </w:r>
      <w:r w:rsidRPr="00E74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не будем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шалостях своих…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сторону)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лета позабудем.</w:t>
      </w:r>
    </w:p>
    <w:p w:rsidR="00E744E5" w:rsidRPr="00E744E5" w:rsidRDefault="00E744E5" w:rsidP="00E74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4E5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E744E5" w:rsidRDefault="00E744E5" w:rsidP="00E744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друзья, тогда вперед</w:t>
      </w:r>
      <w:proofErr w:type="gramStart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хоровод вставайте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Наступает Новый Год,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запевайте!</w:t>
      </w:r>
      <w:r w:rsidRPr="00E74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7B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(поют хором песню)</w:t>
      </w:r>
      <w:r w:rsidRPr="00E74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44E5" w:rsidRDefault="00E744E5" w:rsidP="00E74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4E5">
        <w:rPr>
          <w:rFonts w:ascii="Times New Roman" w:hAnsi="Times New Roman" w:cs="Times New Roman"/>
          <w:b/>
          <w:sz w:val="24"/>
          <w:szCs w:val="24"/>
        </w:rPr>
        <w:lastRenderedPageBreak/>
        <w:t>Хоровод</w:t>
      </w:r>
    </w:p>
    <w:p w:rsidR="000E0C94" w:rsidRPr="000E0C94" w:rsidRDefault="000E0C94" w:rsidP="00E744E5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Снегурочка: </w:t>
      </w:r>
      <w:r w:rsidRPr="000E0C9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Ребята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0E0C9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вместе снами вас хотят поздравить и мои подружки снежинки</w:t>
      </w:r>
    </w:p>
    <w:p w:rsidR="00E744E5" w:rsidRDefault="004F3F74" w:rsidP="00E744E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C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Снежинка 1:</w:t>
      </w:r>
      <w:r w:rsidRPr="000E0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не мало праздников прекрасных</w:t>
      </w:r>
      <w:proofErr w:type="gramStart"/>
      <w:r w:rsidRPr="000E0C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аждый наступает в свой черед</w:t>
      </w:r>
      <w:r w:rsidRPr="000E0C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C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Снежинка 2:</w:t>
      </w:r>
      <w:r w:rsidRPr="000E0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на свете самый добрый праздник</w:t>
      </w:r>
      <w:proofErr w:type="gramStart"/>
      <w:r w:rsidRPr="000E0C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амый лучший праздник – Новый год!</w:t>
      </w:r>
      <w:r w:rsidRPr="000E0C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C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Снежинка 3:</w:t>
      </w:r>
      <w:r w:rsidRPr="000E0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приходит снежною дорогой</w:t>
      </w:r>
      <w:proofErr w:type="gramStart"/>
      <w:r w:rsidRPr="000E0C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акружив снежинок хоровод</w:t>
      </w:r>
      <w:r w:rsidRPr="000E0C9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0C94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Снежинка 1</w:t>
      </w:r>
      <w:r w:rsidRPr="000E0C94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0E0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Красотой таинственной и строгой</w:t>
      </w:r>
      <w:proofErr w:type="gramStart"/>
      <w:r w:rsidRPr="000E0C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аполняет сердце Новый год</w:t>
      </w:r>
      <w:r w:rsidRPr="000E0C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C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Сне</w:t>
      </w:r>
      <w:r w:rsidR="000E0C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жинка 2</w:t>
      </w:r>
      <w:r w:rsidRPr="000E0C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0E0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нам дарит веру в добрый случай</w:t>
      </w:r>
      <w:proofErr w:type="gramStart"/>
      <w:r w:rsidRPr="000E0C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первый день и в новый поворот</w:t>
      </w:r>
      <w:r w:rsidRPr="000E0C9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0C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Снежинка 3</w:t>
      </w:r>
      <w:r w:rsidRPr="000E0C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0E0C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Помогает становиться лучше</w:t>
      </w:r>
      <w:proofErr w:type="gramStart"/>
      <w:r w:rsidRPr="000E0C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E0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 на свете людям Новый год!</w:t>
      </w:r>
    </w:p>
    <w:p w:rsidR="000E0C94" w:rsidRDefault="000E0C94" w:rsidP="000E0C9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E0C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Снежинки убегают</w:t>
      </w:r>
    </w:p>
    <w:p w:rsidR="00E67724" w:rsidRPr="00E67724" w:rsidRDefault="006C37F8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Дед Мороз: </w:t>
      </w:r>
      <w:r w:rsidRPr="006C37F8">
        <w:rPr>
          <w:rFonts w:ascii="Times New Roman" w:hAnsi="Times New Roman" w:cs="Times New Roman"/>
          <w:sz w:val="24"/>
          <w:szCs w:val="24"/>
        </w:rPr>
        <w:t>Как хорошо, прохладно стало! Спасибо, снежинки! </w:t>
      </w:r>
      <w:r w:rsidR="00E67724">
        <w:rPr>
          <w:rFonts w:ascii="Times New Roman" w:hAnsi="Times New Roman" w:cs="Times New Roman"/>
          <w:sz w:val="24"/>
          <w:szCs w:val="24"/>
        </w:rPr>
        <w:t>У</w:t>
      </w:r>
      <w:r w:rsidR="00E67724"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важили старика. Что ж, внучка, праздник начинать пора.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: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Но мы не можем веселиться с вами,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Если елка не горит огнями.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:</w:t>
      </w:r>
    </w:p>
    <w:p w:rsidR="00E67724" w:rsidRDefault="00E67724" w:rsidP="00E67724">
      <w:pPr>
        <w:spacing w:after="0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Чтоб зажечь нам елку, нужно 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Всем ребятам крикнуть дружно: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«Красотой нас удиви,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Елка, зажигай огни!»</w:t>
      </w:r>
    </w:p>
    <w:p w:rsidR="00E67724" w:rsidRPr="00E67724" w:rsidRDefault="00E67724" w:rsidP="00E6772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Все вместе повторяют слова, огни зажигаются.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: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Прошел еще один прекрасный год,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В котором пелось и </w:t>
      </w:r>
      <w:proofErr w:type="spellStart"/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грустилось</w:t>
      </w:r>
      <w:proofErr w:type="spellEnd"/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,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А то, что в нем не уместилось,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Пусть в новом все произойдет.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Снегурочка.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Идут часы, проходят дни, —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Таков закон природы.</w:t>
      </w:r>
    </w:p>
    <w:p w:rsidR="00E67724" w:rsidRDefault="00E67724" w:rsidP="00E67724">
      <w:pPr>
        <w:spacing w:after="0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И мы сегодня вас хотим 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Поздравить с Новым годом!</w:t>
      </w:r>
    </w:p>
    <w:p w:rsidR="00E67724" w:rsidRDefault="00E67724" w:rsidP="00E67724">
      <w:pPr>
        <w:spacing w:after="0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И сейчас споем все вместе </w:t>
      </w:r>
    </w:p>
    <w:p w:rsidR="00E67724" w:rsidRPr="00E67724" w:rsidRDefault="00E67724" w:rsidP="00E677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24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Самую известную новогоднюю песню.</w:t>
      </w:r>
    </w:p>
    <w:p w:rsidR="00E67724" w:rsidRPr="00E67724" w:rsidRDefault="00E67724" w:rsidP="00A266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F1CFE" w:rsidRPr="001F1CFE" w:rsidRDefault="006E2DF0" w:rsidP="001F1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1F1CFE" w:rsidRPr="001F1CFE">
        <w:rPr>
          <w:rFonts w:ascii="Times New Roman" w:hAnsi="Times New Roman" w:cs="Times New Roman"/>
          <w:b/>
          <w:sz w:val="24"/>
          <w:szCs w:val="24"/>
        </w:rPr>
        <w:t>оровод</w:t>
      </w:r>
    </w:p>
    <w:p w:rsidR="001F1CFE" w:rsidRPr="001F1CFE" w:rsidRDefault="001F1CFE" w:rsidP="000E0C9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C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F1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Новым годом поздравляем! </w:t>
      </w:r>
    </w:p>
    <w:p w:rsidR="001F1CFE" w:rsidRPr="001F1CFE" w:rsidRDefault="001F1CFE" w:rsidP="000E0C9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C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F1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Счастья всей душой желаем! </w:t>
      </w:r>
    </w:p>
    <w:p w:rsidR="001F1CFE" w:rsidRPr="001F1CFE" w:rsidRDefault="001F1CFE" w:rsidP="000E0C9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C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F1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 прожить вам этот год… </w:t>
      </w:r>
    </w:p>
    <w:p w:rsidR="001F1CFE" w:rsidRPr="001F1CFE" w:rsidRDefault="001F1CFE" w:rsidP="000E0C9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C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F1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печали и забот. </w:t>
      </w:r>
    </w:p>
    <w:p w:rsidR="001F1CFE" w:rsidRPr="001F1CFE" w:rsidRDefault="001F1CFE" w:rsidP="000E0C9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C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F1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 с успехом вы трудились... </w:t>
      </w:r>
    </w:p>
    <w:p w:rsidR="001F1CFE" w:rsidRPr="001F1CFE" w:rsidRDefault="001F1CFE" w:rsidP="000E0C9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C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F1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на праздник – веселились. </w:t>
      </w:r>
    </w:p>
    <w:p w:rsidR="001F1CFE" w:rsidRPr="001F1CFE" w:rsidRDefault="001F1CFE" w:rsidP="000E0C9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C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Дед Мороз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F1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удачи вам в делах, </w:t>
      </w:r>
    </w:p>
    <w:p w:rsidR="001F1CFE" w:rsidRPr="001F1CFE" w:rsidRDefault="001F1CFE" w:rsidP="000E0C9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C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1F1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улыбок на устах! </w:t>
      </w:r>
    </w:p>
    <w:p w:rsidR="001F1CFE" w:rsidRDefault="001F1CFE" w:rsidP="000E0C9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0A79" w:rsidRDefault="00160A79" w:rsidP="00160A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A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Снегурочка: </w:t>
      </w:r>
      <w:r w:rsidRPr="00160A79">
        <w:rPr>
          <w:rFonts w:ascii="Times New Roman" w:hAnsi="Times New Roman" w:cs="Times New Roman"/>
          <w:sz w:val="24"/>
          <w:szCs w:val="24"/>
        </w:rPr>
        <w:t>Дед Мороз шел долго, дальнею дорогой. </w:t>
      </w:r>
      <w:r w:rsidRPr="00160A79">
        <w:rPr>
          <w:rFonts w:ascii="Times New Roman" w:hAnsi="Times New Roman" w:cs="Times New Roman"/>
          <w:sz w:val="24"/>
          <w:szCs w:val="24"/>
        </w:rPr>
        <w:br/>
        <w:t>Сядь у нашей елочки, отдохни немного. </w:t>
      </w:r>
    </w:p>
    <w:p w:rsidR="00160A79" w:rsidRDefault="00160A79" w:rsidP="00160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расскажем Дедушке Морозу свои стишки.</w:t>
      </w:r>
    </w:p>
    <w:p w:rsidR="006E2DF0" w:rsidRDefault="006E2DF0" w:rsidP="006E2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DF0">
        <w:rPr>
          <w:rFonts w:ascii="Times New Roman" w:hAnsi="Times New Roman" w:cs="Times New Roman"/>
          <w:b/>
          <w:sz w:val="24"/>
          <w:szCs w:val="24"/>
        </w:rPr>
        <w:t>Ребята рассказывают стихи</w:t>
      </w:r>
    </w:p>
    <w:p w:rsidR="006E2DF0" w:rsidRPr="006E2DF0" w:rsidRDefault="006E2DF0" w:rsidP="006E2D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DF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Дед Мороз: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E2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Вот и праздник новогодний</w:t>
      </w:r>
      <w:r w:rsidRPr="006E2DF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E2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Нам заканчивать пора!</w:t>
      </w:r>
      <w:r w:rsidRPr="006E2DF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E2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Много радости сегодня</w:t>
      </w:r>
      <w:r w:rsidRPr="006E2DF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E2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Вам желаю, детвора!</w:t>
      </w:r>
      <w:r w:rsidRPr="006E2DF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E2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Чтобы вы росли большими,</w:t>
      </w:r>
      <w:r w:rsidRPr="006E2DF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E2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Чтоб не знали вы забот!</w:t>
      </w:r>
      <w:r w:rsidRPr="006E2DF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E2DF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Снегурочка: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E2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мы с Дедушкой Морозом</w:t>
      </w:r>
      <w:proofErr w:type="gramStart"/>
      <w:r w:rsidRPr="006E2DF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E2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</w:t>
      </w:r>
      <w:proofErr w:type="gramEnd"/>
      <w:r w:rsidRPr="006E2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вам вернёмся через год!</w:t>
      </w:r>
      <w:r w:rsidRPr="006E2DF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E2DF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Все вместе: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E2D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 свидания!</w:t>
      </w:r>
    </w:p>
    <w:sectPr w:rsidR="006E2DF0" w:rsidRPr="006E2DF0" w:rsidSect="00D5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672" w:rsidRDefault="00835672" w:rsidP="00E744E5">
      <w:pPr>
        <w:spacing w:after="0" w:line="240" w:lineRule="auto"/>
      </w:pPr>
      <w:r>
        <w:separator/>
      </w:r>
    </w:p>
  </w:endnote>
  <w:endnote w:type="continuationSeparator" w:id="0">
    <w:p w:rsidR="00835672" w:rsidRDefault="00835672" w:rsidP="00E7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672" w:rsidRDefault="00835672" w:rsidP="00E744E5">
      <w:pPr>
        <w:spacing w:after="0" w:line="240" w:lineRule="auto"/>
      </w:pPr>
      <w:r>
        <w:separator/>
      </w:r>
    </w:p>
  </w:footnote>
  <w:footnote w:type="continuationSeparator" w:id="0">
    <w:p w:rsidR="00835672" w:rsidRDefault="00835672" w:rsidP="00E74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B04"/>
    <w:rsid w:val="00083506"/>
    <w:rsid w:val="000E0C94"/>
    <w:rsid w:val="000F005F"/>
    <w:rsid w:val="000F25F9"/>
    <w:rsid w:val="00160A79"/>
    <w:rsid w:val="001E32C7"/>
    <w:rsid w:val="001F1CFE"/>
    <w:rsid w:val="00235B04"/>
    <w:rsid w:val="003C6ADA"/>
    <w:rsid w:val="004F3F74"/>
    <w:rsid w:val="00605929"/>
    <w:rsid w:val="006C37F8"/>
    <w:rsid w:val="006E2DF0"/>
    <w:rsid w:val="0074195F"/>
    <w:rsid w:val="00835672"/>
    <w:rsid w:val="008E5C49"/>
    <w:rsid w:val="00A266FA"/>
    <w:rsid w:val="00C263A9"/>
    <w:rsid w:val="00D54EA1"/>
    <w:rsid w:val="00E27EB1"/>
    <w:rsid w:val="00E67724"/>
    <w:rsid w:val="00E7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7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44E5"/>
  </w:style>
  <w:style w:type="paragraph" w:styleId="a6">
    <w:name w:val="footer"/>
    <w:basedOn w:val="a"/>
    <w:link w:val="a7"/>
    <w:uiPriority w:val="99"/>
    <w:semiHidden/>
    <w:unhideWhenUsed/>
    <w:rsid w:val="00E7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44E5"/>
  </w:style>
  <w:style w:type="character" w:customStyle="1" w:styleId="apple-converted-space">
    <w:name w:val="apple-converted-space"/>
    <w:basedOn w:val="a0"/>
    <w:rsid w:val="004F3F74"/>
  </w:style>
  <w:style w:type="character" w:customStyle="1" w:styleId="butback">
    <w:name w:val="butback"/>
    <w:basedOn w:val="a0"/>
    <w:rsid w:val="004F3F74"/>
  </w:style>
  <w:style w:type="character" w:customStyle="1" w:styleId="submenu-table">
    <w:name w:val="submenu-table"/>
    <w:basedOn w:val="a0"/>
    <w:rsid w:val="004F3F74"/>
  </w:style>
  <w:style w:type="character" w:styleId="a8">
    <w:name w:val="Hyperlink"/>
    <w:basedOn w:val="a0"/>
    <w:uiPriority w:val="99"/>
    <w:semiHidden/>
    <w:unhideWhenUsed/>
    <w:rsid w:val="001F1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dcterms:created xsi:type="dcterms:W3CDTF">2013-11-30T11:58:00Z</dcterms:created>
  <dcterms:modified xsi:type="dcterms:W3CDTF">2013-12-02T16:08:00Z</dcterms:modified>
</cp:coreProperties>
</file>