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251" w:rsidRPr="00A614D3" w:rsidRDefault="00735251" w:rsidP="0073525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614D3">
        <w:rPr>
          <w:rFonts w:ascii="Times New Roman" w:hAnsi="Times New Roman" w:cs="Times New Roman"/>
          <w:sz w:val="24"/>
          <w:szCs w:val="24"/>
        </w:rPr>
        <w:t>МКУ «УО» «</w:t>
      </w:r>
      <w:proofErr w:type="spellStart"/>
      <w:r w:rsidRPr="00A614D3">
        <w:rPr>
          <w:rFonts w:ascii="Times New Roman" w:hAnsi="Times New Roman" w:cs="Times New Roman"/>
          <w:sz w:val="24"/>
          <w:szCs w:val="24"/>
        </w:rPr>
        <w:t>Верхневилюйский</w:t>
      </w:r>
      <w:proofErr w:type="spellEnd"/>
      <w:r w:rsidRPr="00A614D3">
        <w:rPr>
          <w:rFonts w:ascii="Times New Roman" w:hAnsi="Times New Roman" w:cs="Times New Roman"/>
          <w:sz w:val="24"/>
          <w:szCs w:val="24"/>
        </w:rPr>
        <w:t xml:space="preserve"> улус (район)»</w:t>
      </w:r>
    </w:p>
    <w:p w:rsidR="00A347E2" w:rsidRPr="00A614D3" w:rsidRDefault="00A347E2" w:rsidP="00A347E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614D3">
        <w:rPr>
          <w:rFonts w:ascii="Times New Roman" w:hAnsi="Times New Roman" w:cs="Times New Roman"/>
          <w:sz w:val="24"/>
          <w:szCs w:val="24"/>
        </w:rPr>
        <w:t>Муниципальное</w:t>
      </w:r>
      <w:r w:rsidR="00735251" w:rsidRPr="00A614D3">
        <w:rPr>
          <w:rFonts w:ascii="Times New Roman" w:hAnsi="Times New Roman" w:cs="Times New Roman"/>
          <w:sz w:val="24"/>
          <w:szCs w:val="24"/>
        </w:rPr>
        <w:t xml:space="preserve"> бюджетное </w:t>
      </w:r>
      <w:r w:rsidRPr="00A614D3">
        <w:rPr>
          <w:rFonts w:ascii="Times New Roman" w:hAnsi="Times New Roman" w:cs="Times New Roman"/>
          <w:sz w:val="24"/>
          <w:szCs w:val="24"/>
        </w:rPr>
        <w:t xml:space="preserve"> образовательное учреждение</w:t>
      </w:r>
    </w:p>
    <w:p w:rsidR="00A347E2" w:rsidRPr="00A614D3" w:rsidRDefault="00A347E2" w:rsidP="00A347E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A614D3">
        <w:rPr>
          <w:rFonts w:ascii="Times New Roman" w:hAnsi="Times New Roman" w:cs="Times New Roman"/>
          <w:sz w:val="24"/>
          <w:szCs w:val="24"/>
        </w:rPr>
        <w:t>Хоринская</w:t>
      </w:r>
      <w:proofErr w:type="spellEnd"/>
      <w:r w:rsidRPr="00A614D3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 им. Г.Н. </w:t>
      </w:r>
      <w:proofErr w:type="spellStart"/>
      <w:r w:rsidRPr="00A614D3">
        <w:rPr>
          <w:rFonts w:ascii="Times New Roman" w:hAnsi="Times New Roman" w:cs="Times New Roman"/>
          <w:sz w:val="24"/>
          <w:szCs w:val="24"/>
        </w:rPr>
        <w:t>Чиряева</w:t>
      </w:r>
      <w:proofErr w:type="spellEnd"/>
    </w:p>
    <w:p w:rsidR="00A347E2" w:rsidRPr="00A614D3" w:rsidRDefault="00A347E2" w:rsidP="00A347E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347E2" w:rsidRPr="00A614D3" w:rsidRDefault="00A347E2" w:rsidP="00A347E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614D3" w:rsidRPr="00A614D3" w:rsidRDefault="00A614D3" w:rsidP="00A614D3">
      <w:pPr>
        <w:rPr>
          <w:b/>
        </w:rPr>
      </w:pPr>
      <w:r w:rsidRPr="001D3E6C">
        <w:rPr>
          <w:b/>
        </w:rPr>
        <w:t xml:space="preserve">«Утверждаю»:                                                                                 </w:t>
      </w:r>
      <w:r>
        <w:rPr>
          <w:b/>
        </w:rPr>
        <w:t xml:space="preserve">        </w:t>
      </w:r>
      <w:r w:rsidRPr="001D3E6C">
        <w:rPr>
          <w:b/>
        </w:rPr>
        <w:t xml:space="preserve"> «Согласовано»:                                                              </w:t>
      </w:r>
      <w:r w:rsidRPr="001D3E6C">
        <w:t xml:space="preserve">                                                                                         Зам</w:t>
      </w:r>
      <w:proofErr w:type="gramStart"/>
      <w:r w:rsidRPr="001D3E6C">
        <w:t>.д</w:t>
      </w:r>
      <w:proofErr w:type="gramEnd"/>
      <w:r w:rsidRPr="001D3E6C">
        <w:t xml:space="preserve">иректора по УР                                                                              Председатель МО  </w:t>
      </w:r>
    </w:p>
    <w:p w:rsidR="00A614D3" w:rsidRPr="001D3E6C" w:rsidRDefault="00A614D3" w:rsidP="00A614D3">
      <w:r w:rsidRPr="001D3E6C">
        <w:t xml:space="preserve"> ___________________ /Константинова Т.И,/                      _________________/</w:t>
      </w:r>
      <w:r>
        <w:t>Захарова В.А</w:t>
      </w:r>
      <w:r w:rsidRPr="001D3E6C">
        <w:t xml:space="preserve">./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</w:t>
      </w:r>
      <w:r w:rsidRPr="001D3E6C">
        <w:t xml:space="preserve"> </w:t>
      </w:r>
      <w:r>
        <w:t xml:space="preserve">«___»____________20___г  </w:t>
      </w:r>
      <w:r w:rsidRPr="001D3E6C">
        <w:t xml:space="preserve">                                         </w:t>
      </w:r>
      <w:r>
        <w:t xml:space="preserve">                    </w:t>
      </w:r>
      <w:r w:rsidRPr="001D3E6C">
        <w:t>«___»___________20___</w:t>
      </w:r>
      <w:r>
        <w:t>г</w:t>
      </w:r>
    </w:p>
    <w:p w:rsidR="00735251" w:rsidRPr="00A614D3" w:rsidRDefault="00735251" w:rsidP="00A347E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35251" w:rsidRPr="00A614D3" w:rsidRDefault="00735251" w:rsidP="00A347E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347E2" w:rsidRPr="00A614D3" w:rsidRDefault="00A347E2" w:rsidP="00A347E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347E2" w:rsidRPr="00A614D3" w:rsidRDefault="00A347E2" w:rsidP="00A347E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347E2" w:rsidRPr="00A614D3" w:rsidRDefault="00A347E2" w:rsidP="00A347E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347E2" w:rsidRPr="00A614D3" w:rsidRDefault="00A347E2" w:rsidP="00A347E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347E2" w:rsidRPr="00A614D3" w:rsidRDefault="00A347E2" w:rsidP="00A347E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347E2" w:rsidRPr="00A614D3" w:rsidRDefault="00A347E2" w:rsidP="00A347E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347E2" w:rsidRPr="00A614D3" w:rsidRDefault="00A347E2" w:rsidP="00A347E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347E2" w:rsidRPr="00A614D3" w:rsidRDefault="00A347E2" w:rsidP="00A347E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347E2" w:rsidRPr="00A614D3" w:rsidRDefault="00A347E2" w:rsidP="00A347E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347E2" w:rsidRPr="00A614D3" w:rsidRDefault="00A347E2" w:rsidP="00A347E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614D3">
        <w:rPr>
          <w:rFonts w:ascii="Times New Roman" w:hAnsi="Times New Roman" w:cs="Times New Roman"/>
          <w:sz w:val="24"/>
          <w:szCs w:val="24"/>
        </w:rPr>
        <w:t>Семенова Анна Васильевна, учитель математики</w:t>
      </w:r>
    </w:p>
    <w:p w:rsidR="00A347E2" w:rsidRPr="00A614D3" w:rsidRDefault="00A347E2" w:rsidP="00A347E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14D3">
        <w:rPr>
          <w:rFonts w:ascii="Times New Roman" w:hAnsi="Times New Roman" w:cs="Times New Roman"/>
          <w:b/>
          <w:sz w:val="24"/>
          <w:szCs w:val="24"/>
        </w:rPr>
        <w:t>Программа курса «</w:t>
      </w:r>
      <w:r w:rsidR="00A614D3" w:rsidRPr="00A614D3">
        <w:rPr>
          <w:rFonts w:ascii="Times New Roman" w:hAnsi="Times New Roman" w:cs="Times New Roman"/>
          <w:b/>
          <w:sz w:val="24"/>
          <w:szCs w:val="24"/>
        </w:rPr>
        <w:t>Логика</w:t>
      </w:r>
      <w:r w:rsidRPr="00A614D3">
        <w:rPr>
          <w:rFonts w:ascii="Times New Roman" w:hAnsi="Times New Roman" w:cs="Times New Roman"/>
          <w:b/>
          <w:sz w:val="24"/>
          <w:szCs w:val="24"/>
        </w:rPr>
        <w:t>»</w:t>
      </w:r>
    </w:p>
    <w:p w:rsidR="00A347E2" w:rsidRPr="00A614D3" w:rsidRDefault="00A347E2" w:rsidP="00A347E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14D3">
        <w:rPr>
          <w:rFonts w:ascii="Times New Roman" w:hAnsi="Times New Roman" w:cs="Times New Roman"/>
          <w:b/>
          <w:sz w:val="24"/>
          <w:szCs w:val="24"/>
        </w:rPr>
        <w:t>(научно – познавательное направление)</w:t>
      </w:r>
    </w:p>
    <w:p w:rsidR="00A347E2" w:rsidRPr="00A614D3" w:rsidRDefault="00A614D3" w:rsidP="00A347E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14D3">
        <w:rPr>
          <w:rFonts w:ascii="Times New Roman" w:hAnsi="Times New Roman" w:cs="Times New Roman"/>
          <w:b/>
          <w:sz w:val="24"/>
          <w:szCs w:val="24"/>
        </w:rPr>
        <w:t xml:space="preserve">1, </w:t>
      </w:r>
      <w:r w:rsidR="00A347E2" w:rsidRPr="00A614D3">
        <w:rPr>
          <w:rFonts w:ascii="Times New Roman" w:hAnsi="Times New Roman" w:cs="Times New Roman"/>
          <w:b/>
          <w:sz w:val="24"/>
          <w:szCs w:val="24"/>
        </w:rPr>
        <w:t>2 класс</w:t>
      </w:r>
    </w:p>
    <w:p w:rsidR="00A347E2" w:rsidRPr="00A614D3" w:rsidRDefault="00A347E2" w:rsidP="00A347E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47E2" w:rsidRPr="00A614D3" w:rsidRDefault="00A347E2" w:rsidP="00A347E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347E2" w:rsidRPr="00A614D3" w:rsidRDefault="00A347E2" w:rsidP="00A347E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347E2" w:rsidRPr="00A614D3" w:rsidRDefault="00A347E2" w:rsidP="00A347E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347E2" w:rsidRPr="00A614D3" w:rsidRDefault="00A347E2" w:rsidP="00A347E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347E2" w:rsidRPr="00A614D3" w:rsidRDefault="00A347E2" w:rsidP="00A347E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347E2" w:rsidRPr="00A614D3" w:rsidRDefault="00A347E2" w:rsidP="00A347E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347E2" w:rsidRPr="00A614D3" w:rsidRDefault="00A347E2" w:rsidP="00A347E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347E2" w:rsidRPr="00A614D3" w:rsidRDefault="00A347E2" w:rsidP="00A347E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347E2" w:rsidRPr="00A614D3" w:rsidRDefault="00A347E2" w:rsidP="00A347E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347E2" w:rsidRPr="00A614D3" w:rsidRDefault="00A347E2" w:rsidP="00A347E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347E2" w:rsidRPr="00A614D3" w:rsidRDefault="00A347E2" w:rsidP="00A347E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347E2" w:rsidRPr="00A614D3" w:rsidRDefault="00A347E2" w:rsidP="00A347E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347E2" w:rsidRPr="00A614D3" w:rsidRDefault="00A347E2" w:rsidP="00A347E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347E2" w:rsidRPr="00A614D3" w:rsidRDefault="00A347E2" w:rsidP="00A347E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347E2" w:rsidRDefault="00A347E2" w:rsidP="00A347E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602DB" w:rsidRDefault="001602DB" w:rsidP="00A347E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602DB" w:rsidRDefault="001602DB" w:rsidP="00A347E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602DB" w:rsidRPr="00A614D3" w:rsidRDefault="001602DB" w:rsidP="00A347E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347E2" w:rsidRPr="00A614D3" w:rsidRDefault="00A347E2" w:rsidP="00A614D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347E2" w:rsidRPr="00A614D3" w:rsidRDefault="00A347E2" w:rsidP="00A347E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14D3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A347E2" w:rsidRPr="00A614D3" w:rsidRDefault="00A347E2" w:rsidP="00A347E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347E2" w:rsidRPr="00A614D3" w:rsidRDefault="00A347E2" w:rsidP="00A347E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14D3">
        <w:rPr>
          <w:rFonts w:ascii="Times New Roman" w:hAnsi="Times New Roman" w:cs="Times New Roman"/>
          <w:sz w:val="24"/>
          <w:szCs w:val="24"/>
        </w:rPr>
        <w:t>Программа «</w:t>
      </w:r>
      <w:r w:rsidR="00A614D3" w:rsidRPr="00A614D3">
        <w:rPr>
          <w:rFonts w:ascii="Times New Roman" w:hAnsi="Times New Roman" w:cs="Times New Roman"/>
          <w:sz w:val="24"/>
          <w:szCs w:val="24"/>
        </w:rPr>
        <w:t>Логика</w:t>
      </w:r>
      <w:r w:rsidRPr="00A614D3">
        <w:rPr>
          <w:rFonts w:ascii="Times New Roman" w:hAnsi="Times New Roman" w:cs="Times New Roman"/>
          <w:sz w:val="24"/>
          <w:szCs w:val="24"/>
        </w:rPr>
        <w:t>» реализует познавательное направление в</w:t>
      </w:r>
      <w:r w:rsidRPr="00A614D3">
        <w:rPr>
          <w:rFonts w:ascii="Times New Roman" w:eastAsia="Calibri" w:hAnsi="Times New Roman" w:cs="Times New Roman"/>
          <w:sz w:val="24"/>
          <w:szCs w:val="24"/>
        </w:rPr>
        <w:t xml:space="preserve"> блоке </w:t>
      </w:r>
      <w:r w:rsidRPr="00A614D3">
        <w:rPr>
          <w:rFonts w:ascii="Times New Roman" w:eastAsia="Calibri" w:hAnsi="Times New Roman" w:cs="Times New Roman"/>
          <w:i/>
          <w:sz w:val="24"/>
          <w:szCs w:val="24"/>
        </w:rPr>
        <w:t>универсальных действий</w:t>
      </w:r>
      <w:r w:rsidRPr="00A614D3">
        <w:rPr>
          <w:rFonts w:ascii="Times New Roman" w:hAnsi="Times New Roman" w:cs="Times New Roman"/>
          <w:sz w:val="24"/>
          <w:szCs w:val="24"/>
        </w:rPr>
        <w:t xml:space="preserve"> во внеурочной деятельности в </w:t>
      </w:r>
      <w:r w:rsidR="00A614D3" w:rsidRPr="00A614D3">
        <w:rPr>
          <w:rFonts w:ascii="Times New Roman" w:hAnsi="Times New Roman" w:cs="Times New Roman"/>
          <w:sz w:val="24"/>
          <w:szCs w:val="24"/>
        </w:rPr>
        <w:t xml:space="preserve">1 и во </w:t>
      </w:r>
      <w:r w:rsidRPr="00A614D3">
        <w:rPr>
          <w:rFonts w:ascii="Times New Roman" w:hAnsi="Times New Roman" w:cs="Times New Roman"/>
          <w:sz w:val="24"/>
          <w:szCs w:val="24"/>
        </w:rPr>
        <w:t>2 класс</w:t>
      </w:r>
      <w:r w:rsidR="00A614D3" w:rsidRPr="00A614D3">
        <w:rPr>
          <w:rFonts w:ascii="Times New Roman" w:hAnsi="Times New Roman" w:cs="Times New Roman"/>
          <w:sz w:val="24"/>
          <w:szCs w:val="24"/>
        </w:rPr>
        <w:t>ах</w:t>
      </w:r>
      <w:r w:rsidRPr="00A614D3">
        <w:rPr>
          <w:rFonts w:ascii="Times New Roman" w:hAnsi="Times New Roman" w:cs="Times New Roman"/>
          <w:sz w:val="24"/>
          <w:szCs w:val="24"/>
        </w:rPr>
        <w:t xml:space="preserve"> в рамках апробации федерального государственного образовательного стандарта общего образования второго поколения. </w:t>
      </w:r>
    </w:p>
    <w:p w:rsidR="00A347E2" w:rsidRPr="00A614D3" w:rsidRDefault="00A347E2" w:rsidP="00A614D3">
      <w:pPr>
        <w:pStyle w:val="a5"/>
        <w:ind w:firstLine="360"/>
        <w:jc w:val="both"/>
        <w:rPr>
          <w:rFonts w:ascii="Times New Roman" w:hAnsi="Times New Roman"/>
          <w:sz w:val="24"/>
          <w:szCs w:val="24"/>
        </w:rPr>
      </w:pPr>
      <w:r w:rsidRPr="00A614D3">
        <w:rPr>
          <w:rFonts w:ascii="Times New Roman" w:hAnsi="Times New Roman"/>
          <w:sz w:val="24"/>
          <w:szCs w:val="24"/>
        </w:rPr>
        <w:t xml:space="preserve">Предлагаемая программа способствует развитию логического мышления, сообразительности и наблюдательности, творческих способностей, интереса к предмету и формированию умений решать логические задачи. </w:t>
      </w:r>
      <w:r w:rsidR="00A614D3" w:rsidRPr="00A614D3">
        <w:rPr>
          <w:rFonts w:ascii="Times New Roman" w:hAnsi="Times New Roman"/>
          <w:sz w:val="24"/>
          <w:szCs w:val="24"/>
        </w:rPr>
        <w:t xml:space="preserve">Особенность курса заключается в занимательности предлагаемого учащимся материала, более широком использовании игровых форм проведения занятий и элементов соревнования на них. </w:t>
      </w:r>
    </w:p>
    <w:p w:rsidR="00A347E2" w:rsidRPr="00A614D3" w:rsidRDefault="00A614D3" w:rsidP="00A614D3">
      <w:pPr>
        <w:tabs>
          <w:tab w:val="num" w:pos="14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A347E2" w:rsidRPr="00A614D3">
        <w:rPr>
          <w:rFonts w:ascii="Times New Roman" w:hAnsi="Times New Roman" w:cs="Times New Roman"/>
          <w:b/>
          <w:sz w:val="24"/>
          <w:szCs w:val="24"/>
        </w:rPr>
        <w:t>Актуальность:</w:t>
      </w:r>
      <w:r w:rsidR="00A347E2" w:rsidRPr="00A614D3">
        <w:rPr>
          <w:rFonts w:ascii="Times New Roman" w:hAnsi="Times New Roman" w:cs="Times New Roman"/>
          <w:sz w:val="24"/>
          <w:szCs w:val="24"/>
        </w:rPr>
        <w:t xml:space="preserve"> в эпоху развития информационных технологий обучающиеся научатся использовать знаково-символические средства, в том числе овладеют действием моделирования, широким спектром логических действий и операций, включая решения задач.</w:t>
      </w:r>
    </w:p>
    <w:p w:rsidR="00A347E2" w:rsidRPr="00A614D3" w:rsidRDefault="00A347E2" w:rsidP="00A347E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14D3">
        <w:rPr>
          <w:rFonts w:ascii="Times New Roman" w:hAnsi="Times New Roman" w:cs="Times New Roman"/>
          <w:b/>
          <w:sz w:val="24"/>
          <w:szCs w:val="24"/>
        </w:rPr>
        <w:t xml:space="preserve">Цель курса: </w:t>
      </w:r>
      <w:r w:rsidRPr="00A614D3">
        <w:rPr>
          <w:rFonts w:ascii="Times New Roman" w:hAnsi="Times New Roman" w:cs="Times New Roman"/>
          <w:sz w:val="24"/>
          <w:szCs w:val="24"/>
        </w:rPr>
        <w:t>развитие познавательных способностей, логического мышления.</w:t>
      </w:r>
    </w:p>
    <w:p w:rsidR="00A614D3" w:rsidRDefault="00A347E2" w:rsidP="00A347E2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14D3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A347E2" w:rsidRPr="00A614D3" w:rsidRDefault="00A347E2" w:rsidP="00A347E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14D3">
        <w:rPr>
          <w:rFonts w:ascii="Times New Roman" w:hAnsi="Times New Roman" w:cs="Times New Roman"/>
          <w:sz w:val="24"/>
          <w:szCs w:val="24"/>
        </w:rPr>
        <w:t>1.</w:t>
      </w:r>
      <w:r w:rsidRPr="00A614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614D3">
        <w:rPr>
          <w:rFonts w:ascii="Times New Roman" w:hAnsi="Times New Roman" w:cs="Times New Roman"/>
          <w:sz w:val="24"/>
          <w:szCs w:val="24"/>
        </w:rPr>
        <w:t>Познакомить с первоначальными математическими представлениями, якутскими старинными мерами длины.</w:t>
      </w:r>
    </w:p>
    <w:p w:rsidR="00A347E2" w:rsidRPr="00A614D3" w:rsidRDefault="00A347E2" w:rsidP="00A614D3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A614D3">
        <w:rPr>
          <w:rFonts w:ascii="Times New Roman" w:hAnsi="Times New Roman" w:cs="Times New Roman"/>
          <w:sz w:val="24"/>
          <w:szCs w:val="24"/>
        </w:rPr>
        <w:t>2. Формировать конкретно – наглядные представления о геометрических фигурах.</w:t>
      </w:r>
    </w:p>
    <w:p w:rsidR="00A347E2" w:rsidRPr="00A614D3" w:rsidRDefault="00A347E2" w:rsidP="00A614D3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A614D3">
        <w:rPr>
          <w:rFonts w:ascii="Times New Roman" w:hAnsi="Times New Roman" w:cs="Times New Roman"/>
          <w:sz w:val="24"/>
          <w:szCs w:val="24"/>
        </w:rPr>
        <w:t>3. Развивать самостоятельность в приобретении новых знаний, творческого мышления.</w:t>
      </w:r>
    </w:p>
    <w:p w:rsidR="00A347E2" w:rsidRPr="00A614D3" w:rsidRDefault="00A347E2" w:rsidP="00A614D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14D3">
        <w:rPr>
          <w:rFonts w:ascii="Times New Roman" w:hAnsi="Times New Roman" w:cs="Times New Roman"/>
          <w:b/>
          <w:sz w:val="24"/>
          <w:szCs w:val="24"/>
        </w:rPr>
        <w:t>Объем программы:</w:t>
      </w:r>
      <w:r w:rsidRPr="00A614D3">
        <w:rPr>
          <w:rFonts w:ascii="Times New Roman" w:hAnsi="Times New Roman" w:cs="Times New Roman"/>
          <w:sz w:val="24"/>
          <w:szCs w:val="24"/>
        </w:rPr>
        <w:t xml:space="preserve"> на реализацию программы «Математический калейдоскоп» в  </w:t>
      </w:r>
      <w:r w:rsidR="00A614D3" w:rsidRPr="00A614D3">
        <w:rPr>
          <w:rFonts w:ascii="Times New Roman" w:hAnsi="Times New Roman" w:cs="Times New Roman"/>
          <w:sz w:val="24"/>
          <w:szCs w:val="24"/>
        </w:rPr>
        <w:t xml:space="preserve">1, </w:t>
      </w:r>
      <w:r w:rsidRPr="00A614D3">
        <w:rPr>
          <w:rFonts w:ascii="Times New Roman" w:hAnsi="Times New Roman" w:cs="Times New Roman"/>
          <w:sz w:val="24"/>
          <w:szCs w:val="24"/>
        </w:rPr>
        <w:t>2 класс</w:t>
      </w:r>
      <w:r w:rsidR="00A614D3" w:rsidRPr="00A614D3">
        <w:rPr>
          <w:rFonts w:ascii="Times New Roman" w:hAnsi="Times New Roman" w:cs="Times New Roman"/>
          <w:sz w:val="24"/>
          <w:szCs w:val="24"/>
        </w:rPr>
        <w:t>ах</w:t>
      </w:r>
      <w:r w:rsidRPr="00A614D3">
        <w:rPr>
          <w:rFonts w:ascii="Times New Roman" w:hAnsi="Times New Roman" w:cs="Times New Roman"/>
          <w:sz w:val="24"/>
          <w:szCs w:val="24"/>
        </w:rPr>
        <w:t xml:space="preserve"> отводится 34 ч. в год (1 час в неделю).</w:t>
      </w:r>
    </w:p>
    <w:p w:rsidR="00A347E2" w:rsidRPr="00A614D3" w:rsidRDefault="00A347E2" w:rsidP="00A614D3">
      <w:pPr>
        <w:spacing w:after="0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14D3">
        <w:rPr>
          <w:rFonts w:ascii="Times New Roman" w:hAnsi="Times New Roman" w:cs="Times New Roman"/>
          <w:b/>
          <w:sz w:val="24"/>
          <w:szCs w:val="24"/>
        </w:rPr>
        <w:t>Ожидаемые результаты прохождения курса:</w:t>
      </w:r>
    </w:p>
    <w:p w:rsidR="00A347E2" w:rsidRPr="00A614D3" w:rsidRDefault="00A347E2" w:rsidP="00A347E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14D3">
        <w:rPr>
          <w:rFonts w:ascii="Times New Roman" w:hAnsi="Times New Roman" w:cs="Times New Roman"/>
          <w:sz w:val="24"/>
          <w:szCs w:val="24"/>
        </w:rPr>
        <w:t xml:space="preserve">Формирование </w:t>
      </w:r>
      <w:r w:rsidRPr="00A614D3">
        <w:rPr>
          <w:rFonts w:ascii="Times New Roman" w:eastAsia="Calibri" w:hAnsi="Times New Roman" w:cs="Times New Roman"/>
          <w:iCs/>
          <w:color w:val="000000"/>
          <w:spacing w:val="-3"/>
          <w:sz w:val="24"/>
          <w:szCs w:val="24"/>
        </w:rPr>
        <w:t>познавательных</w:t>
      </w:r>
      <w:r w:rsidRPr="00A614D3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 xml:space="preserve"> </w:t>
      </w:r>
      <w:r w:rsidRPr="00A614D3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универсальных учебн</w:t>
      </w:r>
      <w:r w:rsidRPr="00A614D3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ых действий</w:t>
      </w:r>
      <w:r w:rsidRPr="00A614D3">
        <w:rPr>
          <w:rFonts w:ascii="Times New Roman" w:hAnsi="Times New Roman" w:cs="Times New Roman"/>
          <w:color w:val="000000"/>
          <w:spacing w:val="-3"/>
          <w:sz w:val="24"/>
          <w:szCs w:val="24"/>
        </w:rPr>
        <w:t>;</w:t>
      </w:r>
    </w:p>
    <w:p w:rsidR="00A347E2" w:rsidRPr="00A614D3" w:rsidRDefault="00A347E2" w:rsidP="00A347E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14D3">
        <w:rPr>
          <w:rFonts w:ascii="Times New Roman" w:hAnsi="Times New Roman" w:cs="Times New Roman"/>
          <w:sz w:val="24"/>
          <w:szCs w:val="24"/>
        </w:rPr>
        <w:t xml:space="preserve">Развитие способностей выбирать </w:t>
      </w:r>
      <w:r w:rsidRPr="00A614D3">
        <w:rPr>
          <w:rFonts w:ascii="Times New Roman" w:eastAsia="Calibri" w:hAnsi="Times New Roman" w:cs="Times New Roman"/>
          <w:sz w:val="24"/>
          <w:szCs w:val="24"/>
        </w:rPr>
        <w:t xml:space="preserve"> наиболее эффективные способы решения задач</w:t>
      </w:r>
      <w:r w:rsidRPr="00A614D3">
        <w:rPr>
          <w:rFonts w:ascii="Times New Roman" w:hAnsi="Times New Roman" w:cs="Times New Roman"/>
          <w:sz w:val="24"/>
          <w:szCs w:val="24"/>
        </w:rPr>
        <w:t>;</w:t>
      </w:r>
    </w:p>
    <w:p w:rsidR="00A347E2" w:rsidRPr="00A614D3" w:rsidRDefault="00A347E2" w:rsidP="00A347E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14D3">
        <w:rPr>
          <w:rFonts w:ascii="Times New Roman" w:hAnsi="Times New Roman" w:cs="Times New Roman"/>
          <w:sz w:val="24"/>
          <w:szCs w:val="24"/>
        </w:rPr>
        <w:t>Умение логически рассуждать, доказывать, аргументировать, анализировать полученную информацию.</w:t>
      </w:r>
    </w:p>
    <w:p w:rsidR="00A347E2" w:rsidRPr="00A614D3" w:rsidRDefault="00A347E2" w:rsidP="00A347E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14D3">
        <w:rPr>
          <w:rFonts w:ascii="Times New Roman" w:eastAsia="Calibri" w:hAnsi="Times New Roman" w:cs="Times New Roman"/>
          <w:sz w:val="24"/>
          <w:szCs w:val="24"/>
        </w:rPr>
        <w:t xml:space="preserve"> Развитие произвольности восприятия, внимания,  памяти, воображения, моторики.</w:t>
      </w:r>
    </w:p>
    <w:p w:rsidR="00A347E2" w:rsidRPr="00A614D3" w:rsidRDefault="00A347E2" w:rsidP="00A614D3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614D3">
        <w:rPr>
          <w:rFonts w:ascii="Times New Roman" w:hAnsi="Times New Roman" w:cs="Times New Roman"/>
          <w:sz w:val="24"/>
          <w:szCs w:val="24"/>
        </w:rPr>
        <w:t xml:space="preserve">При реализации содержания программы учитываются возрастные особенности и индивидуальные возможности учащихся. Программа дает возможность повысить интерес к изучению математики, приобрести навыки обобщения, навыки самостоятельной и исследовательской работы, способствует  </w:t>
      </w:r>
      <w:r w:rsidRPr="00A614D3">
        <w:rPr>
          <w:rFonts w:ascii="Times New Roman" w:eastAsia="Calibri" w:hAnsi="Times New Roman" w:cs="Times New Roman"/>
          <w:sz w:val="24"/>
          <w:szCs w:val="24"/>
        </w:rPr>
        <w:t>к саморазвитию и самосовершенствованию, к самостоятельному усвоению новых знаний и умений, включая организацию этого процесса.</w:t>
      </w:r>
    </w:p>
    <w:p w:rsidR="00A347E2" w:rsidRPr="00A614D3" w:rsidRDefault="00A347E2" w:rsidP="00A347E2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614D3">
        <w:rPr>
          <w:rFonts w:ascii="Times New Roman" w:hAnsi="Times New Roman" w:cs="Times New Roman"/>
          <w:b/>
          <w:sz w:val="24"/>
          <w:szCs w:val="24"/>
        </w:rPr>
        <w:t>Содержание программы</w:t>
      </w:r>
    </w:p>
    <w:p w:rsidR="00A347E2" w:rsidRPr="00A614D3" w:rsidRDefault="00A347E2" w:rsidP="00A347E2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614D3">
        <w:rPr>
          <w:rFonts w:ascii="Times New Roman" w:hAnsi="Times New Roman" w:cs="Times New Roman"/>
          <w:color w:val="000000"/>
          <w:spacing w:val="-3"/>
          <w:sz w:val="24"/>
          <w:szCs w:val="24"/>
        </w:rPr>
        <w:t>–</w:t>
      </w:r>
      <w:r w:rsidRPr="00A614D3">
        <w:rPr>
          <w:rFonts w:ascii="Times New Roman" w:hAnsi="Times New Roman" w:cs="Times New Roman"/>
          <w:sz w:val="24"/>
          <w:szCs w:val="24"/>
        </w:rPr>
        <w:t xml:space="preserve"> </w:t>
      </w:r>
      <w:r w:rsidRPr="00A614D3">
        <w:rPr>
          <w:rFonts w:ascii="Times New Roman" w:hAnsi="Times New Roman" w:cs="Times New Roman"/>
          <w:color w:val="000000"/>
          <w:spacing w:val="-3"/>
          <w:sz w:val="24"/>
          <w:szCs w:val="24"/>
        </w:rPr>
        <w:t>выявление закономерности  и последовательности</w:t>
      </w:r>
      <w:r w:rsidRPr="00A614D3">
        <w:rPr>
          <w:rFonts w:ascii="Times New Roman" w:hAnsi="Times New Roman" w:cs="Times New Roman"/>
          <w:sz w:val="24"/>
          <w:szCs w:val="24"/>
        </w:rPr>
        <w:t>;</w:t>
      </w:r>
    </w:p>
    <w:p w:rsidR="00A347E2" w:rsidRPr="00A614D3" w:rsidRDefault="00A347E2" w:rsidP="00A347E2">
      <w:pPr>
        <w:spacing w:after="0"/>
        <w:ind w:left="360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A614D3">
        <w:rPr>
          <w:rFonts w:ascii="Times New Roman" w:hAnsi="Times New Roman" w:cs="Times New Roman"/>
          <w:color w:val="000000"/>
          <w:spacing w:val="-3"/>
          <w:sz w:val="24"/>
          <w:szCs w:val="24"/>
        </w:rPr>
        <w:t>–</w:t>
      </w:r>
      <w:r w:rsidRPr="00A614D3">
        <w:rPr>
          <w:rFonts w:ascii="Times New Roman" w:hAnsi="Times New Roman" w:cs="Times New Roman"/>
          <w:sz w:val="24"/>
          <w:szCs w:val="24"/>
        </w:rPr>
        <w:t xml:space="preserve"> выполнение следующих видов задания: </w:t>
      </w:r>
      <w:r w:rsidRPr="00A614D3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«найди отличия»,  «лабиринты», поиск лишнего и т. </w:t>
      </w:r>
      <w:proofErr w:type="spellStart"/>
      <w:r w:rsidRPr="00A614D3">
        <w:rPr>
          <w:rFonts w:ascii="Times New Roman" w:hAnsi="Times New Roman" w:cs="Times New Roman"/>
          <w:color w:val="000000"/>
          <w:spacing w:val="-3"/>
          <w:sz w:val="24"/>
          <w:szCs w:val="24"/>
        </w:rPr>
        <w:t>д</w:t>
      </w:r>
      <w:proofErr w:type="spellEnd"/>
      <w:r w:rsidRPr="00A614D3">
        <w:rPr>
          <w:rFonts w:ascii="Times New Roman" w:hAnsi="Times New Roman" w:cs="Times New Roman"/>
          <w:color w:val="000000"/>
          <w:spacing w:val="-3"/>
          <w:sz w:val="24"/>
          <w:szCs w:val="24"/>
        </w:rPr>
        <w:t>; – логические задачи, ребусы;</w:t>
      </w:r>
    </w:p>
    <w:p w:rsidR="00A347E2" w:rsidRPr="00A614D3" w:rsidRDefault="00A347E2" w:rsidP="00A347E2">
      <w:pPr>
        <w:spacing w:after="0"/>
        <w:ind w:left="360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A614D3">
        <w:rPr>
          <w:rFonts w:ascii="Times New Roman" w:hAnsi="Times New Roman" w:cs="Times New Roman"/>
          <w:color w:val="000000"/>
          <w:spacing w:val="-3"/>
          <w:sz w:val="24"/>
          <w:szCs w:val="24"/>
        </w:rPr>
        <w:t>– настольные игры;</w:t>
      </w:r>
    </w:p>
    <w:p w:rsidR="00A347E2" w:rsidRPr="00A614D3" w:rsidRDefault="00A614D3" w:rsidP="00A347E2">
      <w:pPr>
        <w:spacing w:after="0"/>
        <w:ind w:left="360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A614D3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– </w:t>
      </w:r>
      <w:r w:rsidR="00A347E2" w:rsidRPr="00A614D3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моделирование;  </w:t>
      </w:r>
    </w:p>
    <w:p w:rsidR="00A347E2" w:rsidRDefault="00A347E2" w:rsidP="00A614D3">
      <w:pPr>
        <w:spacing w:after="0"/>
        <w:ind w:left="360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A614D3">
        <w:rPr>
          <w:rFonts w:ascii="Times New Roman" w:hAnsi="Times New Roman" w:cs="Times New Roman"/>
          <w:color w:val="000000"/>
          <w:spacing w:val="-3"/>
          <w:sz w:val="24"/>
          <w:szCs w:val="24"/>
        </w:rPr>
        <w:t>– логические игры</w:t>
      </w:r>
      <w:r w:rsidR="00A614D3">
        <w:rPr>
          <w:rFonts w:ascii="Times New Roman" w:hAnsi="Times New Roman" w:cs="Times New Roman"/>
          <w:color w:val="000000"/>
          <w:spacing w:val="-3"/>
          <w:sz w:val="24"/>
          <w:szCs w:val="24"/>
        </w:rPr>
        <w:t>;</w:t>
      </w:r>
    </w:p>
    <w:p w:rsidR="00A614D3" w:rsidRPr="001602DB" w:rsidRDefault="00A614D3" w:rsidP="001602DB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614D3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–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головоло</w:t>
      </w:r>
      <w:r w:rsidR="001602DB">
        <w:rPr>
          <w:rFonts w:ascii="Times New Roman" w:hAnsi="Times New Roman" w:cs="Times New Roman"/>
          <w:color w:val="000000"/>
          <w:spacing w:val="-3"/>
          <w:sz w:val="24"/>
          <w:szCs w:val="24"/>
        </w:rPr>
        <w:t>мки</w:t>
      </w:r>
    </w:p>
    <w:p w:rsidR="00A614D3" w:rsidRDefault="00A614D3" w:rsidP="00A347E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02DB" w:rsidRDefault="001602DB" w:rsidP="00A347E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47E2" w:rsidRPr="00A614D3" w:rsidRDefault="00A347E2" w:rsidP="00A347E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14D3"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Календарно-тематическое планирование</w:t>
      </w:r>
    </w:p>
    <w:p w:rsidR="00A347E2" w:rsidRPr="00A614D3" w:rsidRDefault="00727A95" w:rsidP="00A347E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 класс</w:t>
      </w:r>
    </w:p>
    <w:tbl>
      <w:tblPr>
        <w:tblStyle w:val="a4"/>
        <w:tblW w:w="0" w:type="auto"/>
        <w:tblLayout w:type="fixed"/>
        <w:tblLook w:val="04A0"/>
      </w:tblPr>
      <w:tblGrid>
        <w:gridCol w:w="817"/>
        <w:gridCol w:w="2552"/>
        <w:gridCol w:w="834"/>
        <w:gridCol w:w="2568"/>
        <w:gridCol w:w="1417"/>
        <w:gridCol w:w="709"/>
        <w:gridCol w:w="674"/>
      </w:tblGrid>
      <w:tr w:rsidR="00A614D3" w:rsidRPr="00A614D3" w:rsidTr="00C521A2">
        <w:trPr>
          <w:trHeight w:val="321"/>
        </w:trPr>
        <w:tc>
          <w:tcPr>
            <w:tcW w:w="8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614D3" w:rsidRPr="00A614D3" w:rsidRDefault="00A61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4D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614D3" w:rsidRPr="00A614D3" w:rsidRDefault="00A61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4D3">
              <w:rPr>
                <w:rFonts w:ascii="Times New Roman" w:hAnsi="Times New Roman" w:cs="Times New Roman"/>
                <w:sz w:val="24"/>
                <w:szCs w:val="24"/>
              </w:rPr>
              <w:t>Тема занятий</w:t>
            </w:r>
          </w:p>
        </w:tc>
        <w:tc>
          <w:tcPr>
            <w:tcW w:w="8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614D3" w:rsidRPr="00A614D3" w:rsidRDefault="00A614D3" w:rsidP="00C52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C521A2">
              <w:rPr>
                <w:rFonts w:ascii="Times New Roman" w:hAnsi="Times New Roman" w:cs="Times New Roman"/>
                <w:sz w:val="24"/>
                <w:szCs w:val="24"/>
              </w:rPr>
              <w:t>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25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614D3" w:rsidRPr="00A614D3" w:rsidRDefault="00A61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4D3">
              <w:rPr>
                <w:rFonts w:ascii="Times New Roman" w:hAnsi="Times New Roman" w:cs="Times New Roman"/>
                <w:sz w:val="24"/>
                <w:szCs w:val="24"/>
              </w:rPr>
              <w:t>Основное содержание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614D3" w:rsidRPr="00A614D3" w:rsidRDefault="00A61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4D3">
              <w:rPr>
                <w:rFonts w:ascii="Times New Roman" w:hAnsi="Times New Roman" w:cs="Times New Roman"/>
                <w:sz w:val="24"/>
                <w:szCs w:val="24"/>
              </w:rPr>
              <w:t>Вид контроля</w:t>
            </w:r>
          </w:p>
        </w:tc>
        <w:tc>
          <w:tcPr>
            <w:tcW w:w="13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14D3" w:rsidRPr="00A614D3" w:rsidRDefault="00A61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</w:tr>
      <w:tr w:rsidR="00A614D3" w:rsidRPr="00A614D3" w:rsidTr="00C521A2">
        <w:trPr>
          <w:trHeight w:val="230"/>
        </w:trPr>
        <w:tc>
          <w:tcPr>
            <w:tcW w:w="81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14D3" w:rsidRPr="00A614D3" w:rsidRDefault="00A61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14D3" w:rsidRPr="00A614D3" w:rsidRDefault="00A61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14D3" w:rsidRDefault="00A61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14D3" w:rsidRPr="00A614D3" w:rsidRDefault="00A61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14D3" w:rsidRPr="00A614D3" w:rsidRDefault="00A61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614D3" w:rsidRDefault="00A614D3" w:rsidP="00A61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614D3" w:rsidRDefault="00A614D3" w:rsidP="00A61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1A2" w:rsidRPr="00A614D3" w:rsidTr="00C521A2">
        <w:trPr>
          <w:trHeight w:val="230"/>
        </w:trPr>
        <w:tc>
          <w:tcPr>
            <w:tcW w:w="81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21A2" w:rsidRPr="00727A95" w:rsidRDefault="00C521A2" w:rsidP="001409C8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21A2" w:rsidRPr="00A614D3" w:rsidRDefault="00C521A2" w:rsidP="00C52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F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Вводный урок</w:t>
            </w:r>
          </w:p>
        </w:tc>
        <w:tc>
          <w:tcPr>
            <w:tcW w:w="83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1A2" w:rsidRDefault="00C52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8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21A2" w:rsidRPr="00A614D3" w:rsidRDefault="00C521A2" w:rsidP="00C521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1A2" w:rsidRPr="00A614D3" w:rsidRDefault="00C52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521A2" w:rsidRDefault="00C521A2" w:rsidP="00A61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521A2" w:rsidRDefault="00C521A2" w:rsidP="00A61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1A2" w:rsidRPr="00A614D3" w:rsidTr="00C521A2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21A2" w:rsidRPr="00727A95" w:rsidRDefault="00C521A2" w:rsidP="001409C8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21A2" w:rsidRPr="00A614D3" w:rsidRDefault="00C52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4D3">
              <w:rPr>
                <w:rFonts w:ascii="Times New Roman" w:hAnsi="Times New Roman" w:cs="Times New Roman"/>
                <w:sz w:val="24"/>
                <w:szCs w:val="24"/>
              </w:rPr>
              <w:t>История математики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1A2" w:rsidRPr="00A614D3" w:rsidRDefault="00C52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21A2" w:rsidRPr="00A614D3" w:rsidRDefault="00C52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4D3">
              <w:rPr>
                <w:rFonts w:ascii="Times New Roman" w:hAnsi="Times New Roman" w:cs="Times New Roman"/>
                <w:sz w:val="24"/>
                <w:szCs w:val="24"/>
              </w:rPr>
              <w:t>Знакомство с историей математики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1A2" w:rsidRPr="00A614D3" w:rsidRDefault="00C521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521A2" w:rsidRPr="00A614D3" w:rsidRDefault="00C521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521A2" w:rsidRPr="00A614D3" w:rsidRDefault="00C521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1A2" w:rsidRPr="00A614D3" w:rsidTr="00C521A2">
        <w:trPr>
          <w:trHeight w:val="599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21A2" w:rsidRPr="00727A95" w:rsidRDefault="00C521A2" w:rsidP="001409C8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521A2" w:rsidRPr="00A614D3" w:rsidRDefault="00C52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4D3">
              <w:rPr>
                <w:rFonts w:ascii="Times New Roman" w:hAnsi="Times New Roman" w:cs="Times New Roman"/>
                <w:sz w:val="24"/>
                <w:szCs w:val="24"/>
              </w:rPr>
              <w:t>Геометрические фигуры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1A2" w:rsidRPr="00A614D3" w:rsidRDefault="00C52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521A2" w:rsidRPr="00A614D3" w:rsidRDefault="00C52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4D3">
              <w:rPr>
                <w:rFonts w:ascii="Times New Roman" w:hAnsi="Times New Roman" w:cs="Times New Roman"/>
                <w:sz w:val="24"/>
                <w:szCs w:val="24"/>
              </w:rPr>
              <w:t>Знакомство с простейшими геометрическими фигурами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1A2" w:rsidRPr="00A614D3" w:rsidRDefault="00C521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521A2" w:rsidRPr="00A614D3" w:rsidRDefault="00C521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521A2" w:rsidRPr="00A614D3" w:rsidRDefault="00C521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1A2" w:rsidRPr="00A614D3" w:rsidTr="00C521A2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21A2" w:rsidRPr="00727A95" w:rsidRDefault="00C521A2" w:rsidP="001409C8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21A2" w:rsidRPr="00A614D3" w:rsidRDefault="00C521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1A2" w:rsidRDefault="00C52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21A2" w:rsidRPr="00A614D3" w:rsidRDefault="00C521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1A2" w:rsidRPr="00A614D3" w:rsidRDefault="00C521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521A2" w:rsidRPr="00A614D3" w:rsidRDefault="00C521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521A2" w:rsidRPr="00A614D3" w:rsidRDefault="00C521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1A2" w:rsidRPr="00A614D3" w:rsidTr="00C521A2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21A2" w:rsidRPr="00727A95" w:rsidRDefault="00C521A2" w:rsidP="001409C8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521A2" w:rsidRPr="00A614D3" w:rsidRDefault="00C52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4D3">
              <w:rPr>
                <w:rFonts w:ascii="Times New Roman" w:hAnsi="Times New Roman" w:cs="Times New Roman"/>
                <w:sz w:val="24"/>
                <w:szCs w:val="24"/>
              </w:rPr>
              <w:t>Китайская головоломка «</w:t>
            </w:r>
            <w:proofErr w:type="spellStart"/>
            <w:r w:rsidRPr="00A614D3">
              <w:rPr>
                <w:rFonts w:ascii="Times New Roman" w:hAnsi="Times New Roman" w:cs="Times New Roman"/>
                <w:sz w:val="24"/>
                <w:szCs w:val="24"/>
              </w:rPr>
              <w:t>Танграм</w:t>
            </w:r>
            <w:proofErr w:type="spellEnd"/>
            <w:r w:rsidRPr="00A614D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1A2" w:rsidRPr="00A614D3" w:rsidRDefault="00C52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521A2" w:rsidRPr="00A614D3" w:rsidRDefault="00C52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4D3">
              <w:rPr>
                <w:rFonts w:ascii="Times New Roman" w:hAnsi="Times New Roman" w:cs="Times New Roman"/>
                <w:sz w:val="24"/>
                <w:szCs w:val="24"/>
              </w:rPr>
              <w:t xml:space="preserve">Моделирование фигур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1A2" w:rsidRPr="00A614D3" w:rsidRDefault="00C521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521A2" w:rsidRPr="00A614D3" w:rsidRDefault="00C521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521A2" w:rsidRPr="00A614D3" w:rsidRDefault="00C521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1A2" w:rsidRPr="00A614D3" w:rsidTr="00C521A2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21A2" w:rsidRPr="00727A95" w:rsidRDefault="00C521A2" w:rsidP="001409C8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521A2" w:rsidRPr="00A614D3" w:rsidRDefault="00C521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1A2" w:rsidRPr="00A614D3" w:rsidRDefault="00C52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521A2" w:rsidRPr="00A614D3" w:rsidRDefault="00C521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1A2" w:rsidRPr="00A614D3" w:rsidRDefault="00C521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521A2" w:rsidRPr="00A614D3" w:rsidRDefault="00C521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521A2" w:rsidRPr="00A614D3" w:rsidRDefault="00C521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1A2" w:rsidRPr="00A614D3" w:rsidTr="00C521A2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21A2" w:rsidRPr="00727A95" w:rsidRDefault="00C521A2" w:rsidP="001409C8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21A2" w:rsidRPr="00A614D3" w:rsidRDefault="00C521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1A2" w:rsidRPr="00A614D3" w:rsidRDefault="00C52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21A2" w:rsidRPr="00A614D3" w:rsidRDefault="00C521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1A2" w:rsidRPr="00A614D3" w:rsidRDefault="00C52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4D3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521A2" w:rsidRPr="00A614D3" w:rsidRDefault="00C521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521A2" w:rsidRPr="00A614D3" w:rsidRDefault="00C521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1A2" w:rsidRPr="00A614D3" w:rsidTr="00C521A2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21A2" w:rsidRPr="00727A95" w:rsidRDefault="00C521A2" w:rsidP="001409C8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521A2" w:rsidRPr="00A614D3" w:rsidRDefault="00C52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4D3">
              <w:rPr>
                <w:rFonts w:ascii="Times New Roman" w:hAnsi="Times New Roman" w:cs="Times New Roman"/>
                <w:sz w:val="24"/>
                <w:szCs w:val="24"/>
              </w:rPr>
              <w:t>Задачи в стихах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1A2" w:rsidRPr="00A614D3" w:rsidRDefault="00C52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521A2" w:rsidRPr="00A614D3" w:rsidRDefault="00C52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4D3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1A2" w:rsidRPr="00A614D3" w:rsidRDefault="00C521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521A2" w:rsidRPr="00A614D3" w:rsidRDefault="00C521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521A2" w:rsidRPr="00A614D3" w:rsidRDefault="00C521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1A2" w:rsidRPr="00A614D3" w:rsidTr="00C521A2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21A2" w:rsidRPr="00727A95" w:rsidRDefault="00C521A2" w:rsidP="001409C8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21A2" w:rsidRPr="00A614D3" w:rsidRDefault="00C521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1A2" w:rsidRDefault="00C52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21A2" w:rsidRPr="00A614D3" w:rsidRDefault="00C521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1A2" w:rsidRPr="00A614D3" w:rsidRDefault="00C521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521A2" w:rsidRPr="00A614D3" w:rsidRDefault="00C521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521A2" w:rsidRPr="00A614D3" w:rsidRDefault="00C521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1A2" w:rsidRPr="00A614D3" w:rsidTr="00C521A2">
        <w:trPr>
          <w:trHeight w:val="607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21A2" w:rsidRPr="00727A95" w:rsidRDefault="00C521A2" w:rsidP="001409C8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521A2" w:rsidRPr="00A614D3" w:rsidRDefault="00C52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4D3">
              <w:rPr>
                <w:rFonts w:ascii="Times New Roman" w:hAnsi="Times New Roman" w:cs="Times New Roman"/>
                <w:sz w:val="24"/>
                <w:szCs w:val="24"/>
              </w:rPr>
              <w:t xml:space="preserve">Лабиринты 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1A2" w:rsidRPr="00A614D3" w:rsidRDefault="00C52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521A2" w:rsidRPr="00A614D3" w:rsidRDefault="00C52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4D3">
              <w:rPr>
                <w:rFonts w:ascii="Times New Roman" w:hAnsi="Times New Roman" w:cs="Times New Roman"/>
                <w:sz w:val="24"/>
                <w:szCs w:val="24"/>
              </w:rPr>
              <w:t xml:space="preserve">Разновидности  лабиринтов, умение находить правильный путь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1A2" w:rsidRPr="00A614D3" w:rsidRDefault="00C521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521A2" w:rsidRPr="00A614D3" w:rsidRDefault="00C521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521A2" w:rsidRPr="00A614D3" w:rsidRDefault="00C521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1A2" w:rsidRPr="00A614D3" w:rsidTr="00C521A2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21A2" w:rsidRPr="00727A95" w:rsidRDefault="00C521A2" w:rsidP="001409C8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21A2" w:rsidRPr="00A614D3" w:rsidRDefault="00C521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1A2" w:rsidRDefault="00C52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21A2" w:rsidRPr="00A614D3" w:rsidRDefault="00C521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1A2" w:rsidRPr="00A614D3" w:rsidRDefault="00C521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521A2" w:rsidRPr="00A614D3" w:rsidRDefault="00C521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521A2" w:rsidRPr="00A614D3" w:rsidRDefault="00C521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1A2" w:rsidRPr="00A614D3" w:rsidTr="00C521A2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21A2" w:rsidRPr="00727A95" w:rsidRDefault="00C521A2" w:rsidP="001409C8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521A2" w:rsidRPr="00A614D3" w:rsidRDefault="00C52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4D3">
              <w:rPr>
                <w:rFonts w:ascii="Times New Roman" w:hAnsi="Times New Roman" w:cs="Times New Roman"/>
                <w:sz w:val="24"/>
                <w:szCs w:val="24"/>
              </w:rPr>
              <w:t>Игра «Пифагор»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1A2" w:rsidRPr="00A614D3" w:rsidRDefault="00C52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521A2" w:rsidRPr="00A614D3" w:rsidRDefault="00C52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4D3">
              <w:rPr>
                <w:rFonts w:ascii="Times New Roman" w:hAnsi="Times New Roman" w:cs="Times New Roman"/>
                <w:sz w:val="24"/>
                <w:szCs w:val="24"/>
              </w:rPr>
              <w:t>Моделирование фигур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1A2" w:rsidRPr="00A614D3" w:rsidRDefault="00C521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521A2" w:rsidRPr="00A614D3" w:rsidRDefault="00C521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521A2" w:rsidRPr="00A614D3" w:rsidRDefault="00C521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1A2" w:rsidRPr="00A614D3" w:rsidTr="00C521A2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21A2" w:rsidRPr="00727A95" w:rsidRDefault="00C521A2" w:rsidP="001409C8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521A2" w:rsidRPr="00A614D3" w:rsidRDefault="00C521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1A2" w:rsidRDefault="00C52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521A2" w:rsidRPr="00A614D3" w:rsidRDefault="00C521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1A2" w:rsidRPr="00A614D3" w:rsidRDefault="00C521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521A2" w:rsidRPr="00A614D3" w:rsidRDefault="00C521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521A2" w:rsidRPr="00A614D3" w:rsidRDefault="00C521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1A2" w:rsidRPr="00A614D3" w:rsidTr="00C521A2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21A2" w:rsidRPr="00727A95" w:rsidRDefault="00C521A2" w:rsidP="001409C8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21A2" w:rsidRPr="00A614D3" w:rsidRDefault="00C521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1A2" w:rsidRDefault="00C52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21A2" w:rsidRPr="00A614D3" w:rsidRDefault="00C521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1A2" w:rsidRPr="00A614D3" w:rsidRDefault="00C52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4D3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521A2" w:rsidRPr="00A614D3" w:rsidRDefault="00C521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521A2" w:rsidRPr="00A614D3" w:rsidRDefault="00C521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B68" w:rsidRPr="00A614D3" w:rsidTr="00C521A2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B68" w:rsidRPr="00727A95" w:rsidRDefault="006C2B68" w:rsidP="001409C8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B68" w:rsidRPr="00A614D3" w:rsidRDefault="00663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Тренировка зрительной памяти.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B68" w:rsidRDefault="006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8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B68" w:rsidRPr="00A614D3" w:rsidRDefault="006C2B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B68" w:rsidRPr="00A614D3" w:rsidRDefault="006C2B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C2B68" w:rsidRPr="00A614D3" w:rsidRDefault="006C2B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C2B68" w:rsidRPr="00A614D3" w:rsidRDefault="006C2B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1A2" w:rsidRPr="00A614D3" w:rsidTr="00C521A2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21A2" w:rsidRPr="00727A95" w:rsidRDefault="00C521A2" w:rsidP="001409C8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521A2" w:rsidRPr="00A614D3" w:rsidRDefault="00C52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4D3">
              <w:rPr>
                <w:rFonts w:ascii="Times New Roman" w:hAnsi="Times New Roman" w:cs="Times New Roman"/>
                <w:sz w:val="24"/>
                <w:szCs w:val="24"/>
              </w:rPr>
              <w:t>Упражнения со спичками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1A2" w:rsidRPr="00A614D3" w:rsidRDefault="00C52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521A2" w:rsidRPr="00A614D3" w:rsidRDefault="00C52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4D3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1A2" w:rsidRPr="00A614D3" w:rsidRDefault="00C521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521A2" w:rsidRPr="00A614D3" w:rsidRDefault="00C521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521A2" w:rsidRPr="00A614D3" w:rsidRDefault="00C521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1A2" w:rsidRPr="00A614D3" w:rsidTr="00C521A2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21A2" w:rsidRPr="00727A95" w:rsidRDefault="00C521A2" w:rsidP="001409C8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521A2" w:rsidRPr="00A614D3" w:rsidRDefault="00C521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1A2" w:rsidRDefault="00C52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521A2" w:rsidRPr="00A614D3" w:rsidRDefault="00C521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1A2" w:rsidRPr="00A614D3" w:rsidRDefault="00C521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521A2" w:rsidRPr="00A614D3" w:rsidRDefault="00C521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521A2" w:rsidRPr="00A614D3" w:rsidRDefault="00C521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1A2" w:rsidRPr="00A614D3" w:rsidTr="00C521A2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21A2" w:rsidRPr="00727A95" w:rsidRDefault="00C521A2" w:rsidP="001409C8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21A2" w:rsidRPr="00A614D3" w:rsidRDefault="00C521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1A2" w:rsidRDefault="00C52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21A2" w:rsidRPr="00A614D3" w:rsidRDefault="00C521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1A2" w:rsidRPr="00A614D3" w:rsidRDefault="00C521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521A2" w:rsidRPr="00A614D3" w:rsidRDefault="00C521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521A2" w:rsidRPr="00A614D3" w:rsidRDefault="00C521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1A2" w:rsidRPr="00A614D3" w:rsidTr="00C521A2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21A2" w:rsidRPr="00727A95" w:rsidRDefault="00C521A2" w:rsidP="001409C8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521A2" w:rsidRPr="00A614D3" w:rsidRDefault="00C52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4D3">
              <w:rPr>
                <w:rFonts w:ascii="Times New Roman" w:hAnsi="Times New Roman" w:cs="Times New Roman"/>
                <w:sz w:val="24"/>
                <w:szCs w:val="24"/>
              </w:rPr>
              <w:t>Логические задачи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1A2" w:rsidRPr="00A614D3" w:rsidRDefault="00C52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521A2" w:rsidRPr="00A614D3" w:rsidRDefault="00C52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4D3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1A2" w:rsidRPr="00A614D3" w:rsidRDefault="00C521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521A2" w:rsidRPr="00A614D3" w:rsidRDefault="00C521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521A2" w:rsidRPr="00A614D3" w:rsidRDefault="00C521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1A2" w:rsidRPr="00A614D3" w:rsidTr="00C521A2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21A2" w:rsidRPr="00727A95" w:rsidRDefault="00C521A2" w:rsidP="001409C8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521A2" w:rsidRPr="00A614D3" w:rsidRDefault="00C521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1A2" w:rsidRDefault="00C52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521A2" w:rsidRPr="00A614D3" w:rsidRDefault="00C521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1A2" w:rsidRPr="00A614D3" w:rsidRDefault="00C521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521A2" w:rsidRPr="00A614D3" w:rsidRDefault="00C521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521A2" w:rsidRPr="00A614D3" w:rsidRDefault="00C521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1A2" w:rsidRPr="00A614D3" w:rsidTr="00C521A2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21A2" w:rsidRPr="00727A95" w:rsidRDefault="00C521A2" w:rsidP="001409C8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21A2" w:rsidRPr="00A614D3" w:rsidRDefault="00C521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1A2" w:rsidRDefault="00C52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21A2" w:rsidRPr="00A614D3" w:rsidRDefault="00C521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1A2" w:rsidRPr="00A614D3" w:rsidRDefault="00C52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521A2" w:rsidRPr="00A614D3" w:rsidRDefault="00C521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521A2" w:rsidRPr="00A614D3" w:rsidRDefault="00C521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1A2" w:rsidRPr="00A614D3" w:rsidTr="00C521A2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21A2" w:rsidRPr="00727A95" w:rsidRDefault="00C521A2" w:rsidP="001409C8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521A2" w:rsidRPr="00A614D3" w:rsidRDefault="00C52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4D3">
              <w:rPr>
                <w:rFonts w:ascii="Times New Roman" w:hAnsi="Times New Roman" w:cs="Times New Roman"/>
                <w:sz w:val="24"/>
                <w:szCs w:val="24"/>
              </w:rPr>
              <w:t>Игра «Домино»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1A2" w:rsidRPr="00A614D3" w:rsidRDefault="00C52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521A2" w:rsidRPr="00A614D3" w:rsidRDefault="00C52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4D3">
              <w:rPr>
                <w:rFonts w:ascii="Times New Roman" w:hAnsi="Times New Roman" w:cs="Times New Roman"/>
                <w:sz w:val="24"/>
                <w:szCs w:val="24"/>
              </w:rPr>
              <w:t>Сравнение чисел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1A2" w:rsidRPr="00A614D3" w:rsidRDefault="00C521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521A2" w:rsidRPr="00A614D3" w:rsidRDefault="00C521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521A2" w:rsidRPr="00A614D3" w:rsidRDefault="00C521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1A2" w:rsidRPr="00A614D3" w:rsidTr="00C521A2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21A2" w:rsidRPr="00727A95" w:rsidRDefault="00C521A2" w:rsidP="001409C8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521A2" w:rsidRPr="00A614D3" w:rsidRDefault="00C521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1A2" w:rsidRDefault="00C52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521A2" w:rsidRPr="00A614D3" w:rsidRDefault="00C521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1A2" w:rsidRPr="00A614D3" w:rsidRDefault="00C521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521A2" w:rsidRPr="00A614D3" w:rsidRDefault="00C521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521A2" w:rsidRPr="00A614D3" w:rsidRDefault="00C521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1A2" w:rsidRPr="00A614D3" w:rsidTr="00C521A2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21A2" w:rsidRPr="00727A95" w:rsidRDefault="00C521A2" w:rsidP="001409C8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21A2" w:rsidRPr="00A614D3" w:rsidRDefault="00C521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1A2" w:rsidRDefault="00C52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21A2" w:rsidRPr="00A614D3" w:rsidRDefault="00C521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1A2" w:rsidRPr="00A614D3" w:rsidRDefault="00C521A2" w:rsidP="00C52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14D3">
              <w:rPr>
                <w:rFonts w:ascii="Times New Roman" w:hAnsi="Times New Roman" w:cs="Times New Roman"/>
                <w:sz w:val="24"/>
                <w:szCs w:val="24"/>
              </w:rPr>
              <w:t>Соревнов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521A2" w:rsidRPr="00A614D3" w:rsidRDefault="00C521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521A2" w:rsidRPr="00A614D3" w:rsidRDefault="00C521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1A2" w:rsidRPr="00A614D3" w:rsidTr="00C521A2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21A2" w:rsidRPr="00727A95" w:rsidRDefault="00C521A2" w:rsidP="001409C8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521A2" w:rsidRPr="00A614D3" w:rsidRDefault="00C521A2" w:rsidP="00C62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4D3">
              <w:rPr>
                <w:rFonts w:ascii="Times New Roman" w:hAnsi="Times New Roman" w:cs="Times New Roman"/>
                <w:sz w:val="24"/>
                <w:szCs w:val="24"/>
              </w:rPr>
              <w:t xml:space="preserve">Загадки, пословицы </w:t>
            </w:r>
          </w:p>
          <w:p w:rsidR="00C521A2" w:rsidRPr="00A614D3" w:rsidRDefault="00C521A2" w:rsidP="00C62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4D3">
              <w:rPr>
                <w:rFonts w:ascii="Times New Roman" w:hAnsi="Times New Roman" w:cs="Times New Roman"/>
                <w:sz w:val="24"/>
                <w:szCs w:val="24"/>
              </w:rPr>
              <w:t>в цифрах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1A2" w:rsidRPr="00A614D3" w:rsidRDefault="00C521A2" w:rsidP="00C62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8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521A2" w:rsidRPr="00A614D3" w:rsidRDefault="00C521A2" w:rsidP="00C62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4D3">
              <w:rPr>
                <w:rFonts w:ascii="Times New Roman" w:hAnsi="Times New Roman" w:cs="Times New Roman"/>
                <w:sz w:val="24"/>
                <w:szCs w:val="24"/>
              </w:rPr>
              <w:t>Составление, решение задач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1A2" w:rsidRPr="00A614D3" w:rsidRDefault="00C521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521A2" w:rsidRPr="00A614D3" w:rsidRDefault="00C521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521A2" w:rsidRPr="00A614D3" w:rsidRDefault="00C521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1A2" w:rsidRPr="00A614D3" w:rsidTr="00C521A2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21A2" w:rsidRPr="00727A95" w:rsidRDefault="00C521A2" w:rsidP="001409C8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21A2" w:rsidRPr="00A614D3" w:rsidRDefault="00C521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1A2" w:rsidRDefault="00C52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21A2" w:rsidRPr="00A614D3" w:rsidRDefault="00C521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1A2" w:rsidRPr="00A614D3" w:rsidRDefault="00C521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521A2" w:rsidRPr="00A614D3" w:rsidRDefault="00C521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521A2" w:rsidRPr="00A614D3" w:rsidRDefault="00C521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1A2" w:rsidRPr="00A614D3" w:rsidTr="00C521A2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21A2" w:rsidRPr="00727A95" w:rsidRDefault="00C521A2" w:rsidP="001409C8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521A2" w:rsidRPr="00A614D3" w:rsidRDefault="00C521A2" w:rsidP="005E7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4D3">
              <w:rPr>
                <w:rFonts w:ascii="Times New Roman" w:hAnsi="Times New Roman" w:cs="Times New Roman"/>
                <w:sz w:val="24"/>
                <w:szCs w:val="24"/>
              </w:rPr>
              <w:t>Закономерности, последовательности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1A2" w:rsidRPr="00A614D3" w:rsidRDefault="00C521A2" w:rsidP="005E7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8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521A2" w:rsidRPr="00A614D3" w:rsidRDefault="00C521A2" w:rsidP="005E7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4D3">
              <w:rPr>
                <w:rFonts w:ascii="Times New Roman" w:hAnsi="Times New Roman" w:cs="Times New Roman"/>
                <w:sz w:val="24"/>
                <w:szCs w:val="24"/>
              </w:rPr>
              <w:t>Выявление закономерности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1A2" w:rsidRPr="00A614D3" w:rsidRDefault="00C521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521A2" w:rsidRPr="00A614D3" w:rsidRDefault="00C521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521A2" w:rsidRPr="00A614D3" w:rsidRDefault="00C521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1A2" w:rsidRPr="00A614D3" w:rsidTr="00C521A2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21A2" w:rsidRPr="00727A95" w:rsidRDefault="00C521A2" w:rsidP="001409C8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21A2" w:rsidRPr="00A614D3" w:rsidRDefault="00C521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1A2" w:rsidRDefault="00C52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21A2" w:rsidRPr="00A614D3" w:rsidRDefault="00C521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1A2" w:rsidRPr="00A614D3" w:rsidRDefault="00C521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521A2" w:rsidRPr="00A614D3" w:rsidRDefault="00C521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521A2" w:rsidRPr="00A614D3" w:rsidRDefault="00C521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6D7" w:rsidRPr="00A614D3" w:rsidTr="00C521A2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36D7" w:rsidRPr="00727A95" w:rsidRDefault="006636D7" w:rsidP="001409C8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36D7" w:rsidRPr="00A614D3" w:rsidRDefault="00663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Математические считалки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6D7" w:rsidRDefault="00663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8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36D7" w:rsidRPr="00A614D3" w:rsidRDefault="00663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6D7" w:rsidRPr="00A614D3" w:rsidRDefault="00663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636D7" w:rsidRPr="00A614D3" w:rsidRDefault="00663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636D7" w:rsidRPr="00A614D3" w:rsidRDefault="00663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1A2" w:rsidRPr="00A614D3" w:rsidTr="00C521A2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21A2" w:rsidRPr="00727A95" w:rsidRDefault="00C521A2" w:rsidP="001409C8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521A2" w:rsidRPr="00A614D3" w:rsidRDefault="00C521A2" w:rsidP="00E54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4D3">
              <w:rPr>
                <w:rFonts w:ascii="Times New Roman" w:hAnsi="Times New Roman" w:cs="Times New Roman"/>
                <w:sz w:val="24"/>
                <w:szCs w:val="24"/>
              </w:rPr>
              <w:t>Числовые ребусы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1A2" w:rsidRPr="00A614D3" w:rsidRDefault="00C521A2" w:rsidP="00E54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8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521A2" w:rsidRPr="00A614D3" w:rsidRDefault="00C521A2" w:rsidP="00E54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и составление ребусов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1A2" w:rsidRPr="00A614D3" w:rsidRDefault="00C521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521A2" w:rsidRPr="00A614D3" w:rsidRDefault="00C521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521A2" w:rsidRPr="00A614D3" w:rsidRDefault="00C521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1A2" w:rsidRPr="00A614D3" w:rsidTr="00C521A2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21A2" w:rsidRPr="00727A95" w:rsidRDefault="00C521A2" w:rsidP="001409C8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521A2" w:rsidRPr="00A614D3" w:rsidRDefault="00C521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1A2" w:rsidRDefault="00C52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521A2" w:rsidRPr="00A614D3" w:rsidRDefault="00C521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1A2" w:rsidRPr="00A614D3" w:rsidRDefault="00C521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521A2" w:rsidRPr="00A614D3" w:rsidRDefault="00C521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521A2" w:rsidRPr="00A614D3" w:rsidRDefault="00C521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1A2" w:rsidRPr="00A614D3" w:rsidTr="00C521A2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21A2" w:rsidRPr="00727A95" w:rsidRDefault="00C521A2" w:rsidP="001409C8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21A2" w:rsidRPr="00A614D3" w:rsidRDefault="00C521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1A2" w:rsidRDefault="00C52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21A2" w:rsidRPr="00A614D3" w:rsidRDefault="00C521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1A2" w:rsidRPr="00A614D3" w:rsidRDefault="00C52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521A2" w:rsidRPr="00A614D3" w:rsidRDefault="00C521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521A2" w:rsidRPr="00A614D3" w:rsidRDefault="00C521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1A2" w:rsidRPr="00A614D3" w:rsidTr="00C521A2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21A2" w:rsidRPr="00727A95" w:rsidRDefault="00C521A2" w:rsidP="001409C8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21A2" w:rsidRPr="00A614D3" w:rsidRDefault="00C521A2" w:rsidP="004D6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4D3">
              <w:rPr>
                <w:rFonts w:ascii="Times New Roman" w:hAnsi="Times New Roman" w:cs="Times New Roman"/>
                <w:sz w:val="24"/>
                <w:szCs w:val="24"/>
              </w:rPr>
              <w:t>Якутские меры длины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1A2" w:rsidRPr="00A614D3" w:rsidRDefault="00C521A2" w:rsidP="004D6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8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21A2" w:rsidRPr="00A614D3" w:rsidRDefault="00C521A2" w:rsidP="00C52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4D3">
              <w:rPr>
                <w:rFonts w:ascii="Times New Roman" w:hAnsi="Times New Roman" w:cs="Times New Roman"/>
                <w:sz w:val="24"/>
                <w:szCs w:val="24"/>
              </w:rPr>
              <w:t>Знакомство с якутскими мерами длины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1A2" w:rsidRPr="00A614D3" w:rsidRDefault="00C521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521A2" w:rsidRPr="00A614D3" w:rsidRDefault="00C521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521A2" w:rsidRPr="00A614D3" w:rsidRDefault="00C521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1A2" w:rsidRPr="00A614D3" w:rsidTr="00C521A2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21A2" w:rsidRPr="00727A95" w:rsidRDefault="00C521A2" w:rsidP="001409C8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21A2" w:rsidRPr="00A614D3" w:rsidRDefault="0016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урок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1A2" w:rsidRDefault="00C52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8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21A2" w:rsidRPr="00A614D3" w:rsidRDefault="00C521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1A2" w:rsidRPr="00A614D3" w:rsidRDefault="00C521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521A2" w:rsidRPr="00A614D3" w:rsidRDefault="00C521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521A2" w:rsidRPr="00A614D3" w:rsidRDefault="00C521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03C7F" w:rsidRDefault="00903C7F" w:rsidP="00727A9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3C7F" w:rsidRDefault="00903C7F" w:rsidP="00727A9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3C7F" w:rsidRDefault="00903C7F" w:rsidP="00727A9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7A95" w:rsidRPr="00A614D3" w:rsidRDefault="00727A95" w:rsidP="00727A9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14D3"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Календарно-тематическое планирование</w:t>
      </w:r>
    </w:p>
    <w:p w:rsidR="00727A95" w:rsidRPr="00A614D3" w:rsidRDefault="00727A95" w:rsidP="00727A9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 класс</w:t>
      </w:r>
    </w:p>
    <w:p w:rsidR="00727A95" w:rsidRPr="00A614D3" w:rsidRDefault="00727A95" w:rsidP="00727A9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ayout w:type="fixed"/>
        <w:tblLook w:val="04A0"/>
      </w:tblPr>
      <w:tblGrid>
        <w:gridCol w:w="817"/>
        <w:gridCol w:w="2552"/>
        <w:gridCol w:w="834"/>
        <w:gridCol w:w="2568"/>
        <w:gridCol w:w="1417"/>
        <w:gridCol w:w="709"/>
        <w:gridCol w:w="674"/>
      </w:tblGrid>
      <w:tr w:rsidR="006C2B68" w:rsidRPr="00A614D3" w:rsidTr="00E5136E">
        <w:trPr>
          <w:trHeight w:val="321"/>
        </w:trPr>
        <w:tc>
          <w:tcPr>
            <w:tcW w:w="8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C2B68" w:rsidRPr="00A614D3" w:rsidRDefault="006C2B68" w:rsidP="00E51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4D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C2B68" w:rsidRPr="00A614D3" w:rsidRDefault="006C2B68" w:rsidP="00E51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4D3">
              <w:rPr>
                <w:rFonts w:ascii="Times New Roman" w:hAnsi="Times New Roman" w:cs="Times New Roman"/>
                <w:sz w:val="24"/>
                <w:szCs w:val="24"/>
              </w:rPr>
              <w:t>Тема занятий</w:t>
            </w:r>
          </w:p>
        </w:tc>
        <w:tc>
          <w:tcPr>
            <w:tcW w:w="8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C2B68" w:rsidRPr="00A614D3" w:rsidRDefault="006C2B68" w:rsidP="00E51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 часов</w:t>
            </w:r>
          </w:p>
        </w:tc>
        <w:tc>
          <w:tcPr>
            <w:tcW w:w="25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C2B68" w:rsidRPr="00A614D3" w:rsidRDefault="006C2B68" w:rsidP="00E51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4D3">
              <w:rPr>
                <w:rFonts w:ascii="Times New Roman" w:hAnsi="Times New Roman" w:cs="Times New Roman"/>
                <w:sz w:val="24"/>
                <w:szCs w:val="24"/>
              </w:rPr>
              <w:t>Основное содержание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C2B68" w:rsidRPr="00A614D3" w:rsidRDefault="006C2B68" w:rsidP="00E51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4D3">
              <w:rPr>
                <w:rFonts w:ascii="Times New Roman" w:hAnsi="Times New Roman" w:cs="Times New Roman"/>
                <w:sz w:val="24"/>
                <w:szCs w:val="24"/>
              </w:rPr>
              <w:t>Вид контроля</w:t>
            </w:r>
          </w:p>
        </w:tc>
        <w:tc>
          <w:tcPr>
            <w:tcW w:w="13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C2B68" w:rsidRPr="00A614D3" w:rsidRDefault="006C2B68" w:rsidP="00E51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</w:tr>
      <w:tr w:rsidR="006C2B68" w:rsidRPr="00A614D3" w:rsidTr="00E5136E">
        <w:trPr>
          <w:trHeight w:val="230"/>
        </w:trPr>
        <w:tc>
          <w:tcPr>
            <w:tcW w:w="81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B68" w:rsidRPr="00A614D3" w:rsidRDefault="006C2B68" w:rsidP="00E51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B68" w:rsidRPr="00A614D3" w:rsidRDefault="006C2B68" w:rsidP="00E51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B68" w:rsidRDefault="006C2B68" w:rsidP="00E51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B68" w:rsidRPr="00A614D3" w:rsidRDefault="006C2B68" w:rsidP="00E51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B68" w:rsidRPr="00A614D3" w:rsidRDefault="006C2B68" w:rsidP="00E51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C2B68" w:rsidRDefault="006C2B68" w:rsidP="00E51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C2B68" w:rsidRDefault="006C2B68" w:rsidP="00E51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B68" w:rsidRPr="00A614D3" w:rsidTr="00E5136E">
        <w:trPr>
          <w:trHeight w:val="230"/>
        </w:trPr>
        <w:tc>
          <w:tcPr>
            <w:tcW w:w="81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B68" w:rsidRPr="00727A95" w:rsidRDefault="006C2B68" w:rsidP="006C2B68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B68" w:rsidRPr="00A614D3" w:rsidRDefault="006C2B68" w:rsidP="00E51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F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Вводный урок</w:t>
            </w:r>
          </w:p>
        </w:tc>
        <w:tc>
          <w:tcPr>
            <w:tcW w:w="83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B68" w:rsidRDefault="006C2B68" w:rsidP="00E51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8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B68" w:rsidRPr="00A614D3" w:rsidRDefault="006C2B68" w:rsidP="00E51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B68" w:rsidRPr="00A614D3" w:rsidRDefault="006C2B68" w:rsidP="00E51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C2B68" w:rsidRDefault="006C2B68" w:rsidP="00E51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C2B68" w:rsidRDefault="006C2B68" w:rsidP="00E51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B68" w:rsidRPr="00A614D3" w:rsidTr="00E5136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B68" w:rsidRPr="00727A95" w:rsidRDefault="006C2B68" w:rsidP="006C2B68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B68" w:rsidRPr="00A614D3" w:rsidRDefault="006C2B68" w:rsidP="00E51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4D3">
              <w:rPr>
                <w:rFonts w:ascii="Times New Roman" w:hAnsi="Times New Roman" w:cs="Times New Roman"/>
                <w:sz w:val="24"/>
                <w:szCs w:val="24"/>
              </w:rPr>
              <w:t>История математики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B68" w:rsidRPr="00A614D3" w:rsidRDefault="006C2B68" w:rsidP="00E51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B68" w:rsidRPr="00A614D3" w:rsidRDefault="006C2B68" w:rsidP="00E51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4D3">
              <w:rPr>
                <w:rFonts w:ascii="Times New Roman" w:hAnsi="Times New Roman" w:cs="Times New Roman"/>
                <w:sz w:val="24"/>
                <w:szCs w:val="24"/>
              </w:rPr>
              <w:t>Знакомство с историей математики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B68" w:rsidRPr="00A614D3" w:rsidRDefault="006C2B68" w:rsidP="00E51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C2B68" w:rsidRPr="00A614D3" w:rsidRDefault="006C2B68" w:rsidP="00E51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C2B68" w:rsidRPr="00A614D3" w:rsidRDefault="006C2B68" w:rsidP="00E51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B68" w:rsidRPr="00A614D3" w:rsidTr="00E5136E">
        <w:trPr>
          <w:trHeight w:val="599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B68" w:rsidRPr="00727A95" w:rsidRDefault="006C2B68" w:rsidP="006C2B68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C2B68" w:rsidRPr="00A614D3" w:rsidRDefault="006C2B68" w:rsidP="00E51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4D3">
              <w:rPr>
                <w:rFonts w:ascii="Times New Roman" w:hAnsi="Times New Roman" w:cs="Times New Roman"/>
                <w:sz w:val="24"/>
                <w:szCs w:val="24"/>
              </w:rPr>
              <w:t>Геометрические фигуры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B68" w:rsidRPr="00A614D3" w:rsidRDefault="006C2B68" w:rsidP="00E51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C2B68" w:rsidRPr="00A614D3" w:rsidRDefault="006C2B68" w:rsidP="00E51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4D3">
              <w:rPr>
                <w:rFonts w:ascii="Times New Roman" w:hAnsi="Times New Roman" w:cs="Times New Roman"/>
                <w:sz w:val="24"/>
                <w:szCs w:val="24"/>
              </w:rPr>
              <w:t>Знакомство с простейшими геометрическими фигурами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B68" w:rsidRPr="00A614D3" w:rsidRDefault="006C2B68" w:rsidP="00E51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C2B68" w:rsidRPr="00A614D3" w:rsidRDefault="006C2B68" w:rsidP="00E51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C2B68" w:rsidRPr="00A614D3" w:rsidRDefault="006C2B68" w:rsidP="00E51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B68" w:rsidRPr="00A614D3" w:rsidTr="00E5136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B68" w:rsidRPr="00727A95" w:rsidRDefault="006C2B68" w:rsidP="006C2B68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B68" w:rsidRPr="00A614D3" w:rsidRDefault="006C2B68" w:rsidP="00E51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B68" w:rsidRDefault="006C2B68" w:rsidP="00E51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B68" w:rsidRPr="00A614D3" w:rsidRDefault="006C2B68" w:rsidP="00E51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B68" w:rsidRPr="00A614D3" w:rsidRDefault="006C2B68" w:rsidP="00E51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C2B68" w:rsidRPr="00A614D3" w:rsidRDefault="006C2B68" w:rsidP="00E51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C2B68" w:rsidRPr="00A614D3" w:rsidRDefault="006C2B68" w:rsidP="00E51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B68" w:rsidRPr="00A614D3" w:rsidTr="00E5136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B68" w:rsidRPr="00727A95" w:rsidRDefault="006C2B68" w:rsidP="006C2B68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C2B68" w:rsidRPr="00A614D3" w:rsidRDefault="006C2B68" w:rsidP="00E51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4D3">
              <w:rPr>
                <w:rFonts w:ascii="Times New Roman" w:hAnsi="Times New Roman" w:cs="Times New Roman"/>
                <w:sz w:val="24"/>
                <w:szCs w:val="24"/>
              </w:rPr>
              <w:t>Китайская головоломка «</w:t>
            </w:r>
            <w:proofErr w:type="spellStart"/>
            <w:r w:rsidRPr="00A614D3">
              <w:rPr>
                <w:rFonts w:ascii="Times New Roman" w:hAnsi="Times New Roman" w:cs="Times New Roman"/>
                <w:sz w:val="24"/>
                <w:szCs w:val="24"/>
              </w:rPr>
              <w:t>Танграм</w:t>
            </w:r>
            <w:proofErr w:type="spellEnd"/>
            <w:r w:rsidRPr="00A614D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B68" w:rsidRPr="00A614D3" w:rsidRDefault="006C2B68" w:rsidP="00E51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C2B68" w:rsidRPr="00A614D3" w:rsidRDefault="006C2B68" w:rsidP="00E51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4D3">
              <w:rPr>
                <w:rFonts w:ascii="Times New Roman" w:hAnsi="Times New Roman" w:cs="Times New Roman"/>
                <w:sz w:val="24"/>
                <w:szCs w:val="24"/>
              </w:rPr>
              <w:t xml:space="preserve">Моделирование фигур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B68" w:rsidRPr="00A614D3" w:rsidRDefault="006C2B68" w:rsidP="00E51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C2B68" w:rsidRPr="00A614D3" w:rsidRDefault="006C2B68" w:rsidP="00E51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C2B68" w:rsidRPr="00A614D3" w:rsidRDefault="006C2B68" w:rsidP="00E51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B68" w:rsidRPr="00A614D3" w:rsidTr="00E5136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B68" w:rsidRPr="00727A95" w:rsidRDefault="006C2B68" w:rsidP="006C2B68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C2B68" w:rsidRPr="00A614D3" w:rsidRDefault="006C2B68" w:rsidP="00E51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B68" w:rsidRPr="00A614D3" w:rsidRDefault="006C2B68" w:rsidP="00E51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C2B68" w:rsidRPr="00A614D3" w:rsidRDefault="006C2B68" w:rsidP="00E51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B68" w:rsidRPr="00A614D3" w:rsidRDefault="006C2B68" w:rsidP="00E51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C2B68" w:rsidRPr="00A614D3" w:rsidRDefault="006C2B68" w:rsidP="00E51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C2B68" w:rsidRPr="00A614D3" w:rsidRDefault="006C2B68" w:rsidP="00E51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B68" w:rsidRPr="00A614D3" w:rsidTr="00E5136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B68" w:rsidRPr="00727A95" w:rsidRDefault="006C2B68" w:rsidP="006C2B68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B68" w:rsidRPr="00A614D3" w:rsidRDefault="006C2B68" w:rsidP="00E51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B68" w:rsidRPr="00A614D3" w:rsidRDefault="006C2B68" w:rsidP="00E51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B68" w:rsidRPr="00A614D3" w:rsidRDefault="006C2B68" w:rsidP="00E51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B68" w:rsidRPr="00A614D3" w:rsidRDefault="006C2B68" w:rsidP="00E51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4D3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C2B68" w:rsidRPr="00A614D3" w:rsidRDefault="006C2B68" w:rsidP="00E51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C2B68" w:rsidRPr="00A614D3" w:rsidRDefault="006C2B68" w:rsidP="00E51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B68" w:rsidRPr="00A614D3" w:rsidTr="00E5136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B68" w:rsidRPr="00727A95" w:rsidRDefault="006C2B68" w:rsidP="006C2B68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C2B68" w:rsidRPr="00A614D3" w:rsidRDefault="006C2B68" w:rsidP="00E51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4D3">
              <w:rPr>
                <w:rFonts w:ascii="Times New Roman" w:hAnsi="Times New Roman" w:cs="Times New Roman"/>
                <w:sz w:val="24"/>
                <w:szCs w:val="24"/>
              </w:rPr>
              <w:t>Задачи в стихах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B68" w:rsidRPr="00A614D3" w:rsidRDefault="006C2B68" w:rsidP="00E51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C2B68" w:rsidRPr="00A614D3" w:rsidRDefault="006C2B68" w:rsidP="00E51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4D3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B68" w:rsidRPr="00A614D3" w:rsidRDefault="006C2B68" w:rsidP="00E51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C2B68" w:rsidRPr="00A614D3" w:rsidRDefault="006C2B68" w:rsidP="00E51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C2B68" w:rsidRPr="00A614D3" w:rsidRDefault="006C2B68" w:rsidP="00E51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B68" w:rsidRPr="00A614D3" w:rsidTr="00E5136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B68" w:rsidRPr="00727A95" w:rsidRDefault="006C2B68" w:rsidP="006C2B68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B68" w:rsidRPr="00A614D3" w:rsidRDefault="006C2B68" w:rsidP="00E51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B68" w:rsidRDefault="006C2B68" w:rsidP="00E51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B68" w:rsidRPr="00A614D3" w:rsidRDefault="006C2B68" w:rsidP="00E51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B68" w:rsidRPr="00A614D3" w:rsidRDefault="006C2B68" w:rsidP="00E51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C2B68" w:rsidRPr="00A614D3" w:rsidRDefault="006C2B68" w:rsidP="00E51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C2B68" w:rsidRPr="00A614D3" w:rsidRDefault="006C2B68" w:rsidP="00E51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B68" w:rsidRPr="00A614D3" w:rsidTr="00E5136E">
        <w:trPr>
          <w:trHeight w:val="607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B68" w:rsidRPr="00727A95" w:rsidRDefault="006C2B68" w:rsidP="006C2B68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C2B68" w:rsidRPr="00A614D3" w:rsidRDefault="006C2B68" w:rsidP="00E51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4D3">
              <w:rPr>
                <w:rFonts w:ascii="Times New Roman" w:hAnsi="Times New Roman" w:cs="Times New Roman"/>
                <w:sz w:val="24"/>
                <w:szCs w:val="24"/>
              </w:rPr>
              <w:t xml:space="preserve">Лабиринты 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B68" w:rsidRPr="00A614D3" w:rsidRDefault="006C2B68" w:rsidP="00E51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C2B68" w:rsidRPr="00A614D3" w:rsidRDefault="006C2B68" w:rsidP="00E51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4D3">
              <w:rPr>
                <w:rFonts w:ascii="Times New Roman" w:hAnsi="Times New Roman" w:cs="Times New Roman"/>
                <w:sz w:val="24"/>
                <w:szCs w:val="24"/>
              </w:rPr>
              <w:t xml:space="preserve">Разновидности  лабиринтов, умение находить правильный путь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B68" w:rsidRPr="00A614D3" w:rsidRDefault="006C2B68" w:rsidP="00E51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C2B68" w:rsidRPr="00A614D3" w:rsidRDefault="006C2B68" w:rsidP="00E51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C2B68" w:rsidRPr="00A614D3" w:rsidRDefault="006C2B68" w:rsidP="00E51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B68" w:rsidRPr="00A614D3" w:rsidTr="00E5136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B68" w:rsidRPr="00727A95" w:rsidRDefault="006C2B68" w:rsidP="006C2B68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B68" w:rsidRPr="00A614D3" w:rsidRDefault="006C2B68" w:rsidP="00E51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B68" w:rsidRDefault="006C2B68" w:rsidP="00E51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B68" w:rsidRPr="00A614D3" w:rsidRDefault="006C2B68" w:rsidP="00E51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B68" w:rsidRPr="00A614D3" w:rsidRDefault="006C2B68" w:rsidP="00E51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C2B68" w:rsidRPr="00A614D3" w:rsidRDefault="006C2B68" w:rsidP="00E51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C2B68" w:rsidRPr="00A614D3" w:rsidRDefault="006C2B68" w:rsidP="00E51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B68" w:rsidRPr="00A614D3" w:rsidTr="00E5136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B68" w:rsidRPr="00727A95" w:rsidRDefault="006C2B68" w:rsidP="006C2B68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C2B68" w:rsidRPr="00A614D3" w:rsidRDefault="006C2B68" w:rsidP="00E51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4D3">
              <w:rPr>
                <w:rFonts w:ascii="Times New Roman" w:hAnsi="Times New Roman" w:cs="Times New Roman"/>
                <w:sz w:val="24"/>
                <w:szCs w:val="24"/>
              </w:rPr>
              <w:t>Игра «Пифагор»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B68" w:rsidRPr="00A614D3" w:rsidRDefault="006C2B68" w:rsidP="00E51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C2B68" w:rsidRPr="00A614D3" w:rsidRDefault="006C2B68" w:rsidP="00E51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4D3">
              <w:rPr>
                <w:rFonts w:ascii="Times New Roman" w:hAnsi="Times New Roman" w:cs="Times New Roman"/>
                <w:sz w:val="24"/>
                <w:szCs w:val="24"/>
              </w:rPr>
              <w:t>Моделирование фигур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B68" w:rsidRPr="00A614D3" w:rsidRDefault="006C2B68" w:rsidP="00E51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C2B68" w:rsidRPr="00A614D3" w:rsidRDefault="006C2B68" w:rsidP="00E51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C2B68" w:rsidRPr="00A614D3" w:rsidRDefault="006C2B68" w:rsidP="00E51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B68" w:rsidRPr="00A614D3" w:rsidTr="00E5136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B68" w:rsidRPr="00727A95" w:rsidRDefault="006C2B68" w:rsidP="006C2B68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B68" w:rsidRPr="00A614D3" w:rsidRDefault="006C2B68" w:rsidP="00E51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B68" w:rsidRDefault="006C2B68" w:rsidP="00E51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B68" w:rsidRPr="00A614D3" w:rsidRDefault="006C2B68" w:rsidP="00E51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B68" w:rsidRPr="00A614D3" w:rsidRDefault="006C2B68" w:rsidP="00E51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4D3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C2B68" w:rsidRPr="00A614D3" w:rsidRDefault="006C2B68" w:rsidP="00E51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C2B68" w:rsidRPr="00A614D3" w:rsidRDefault="006C2B68" w:rsidP="00E51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6D7" w:rsidRPr="00A614D3" w:rsidTr="00E5136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36D7" w:rsidRPr="00727A95" w:rsidRDefault="006636D7" w:rsidP="006C2B68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36D7" w:rsidRPr="00A614D3" w:rsidRDefault="006636D7" w:rsidP="00E51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Тренировка зрительной памяти.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6D7" w:rsidRDefault="006636D7" w:rsidP="00E51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8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36D7" w:rsidRPr="00A614D3" w:rsidRDefault="006636D7" w:rsidP="00E51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6D7" w:rsidRPr="00A614D3" w:rsidRDefault="006636D7" w:rsidP="00E51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636D7" w:rsidRPr="00A614D3" w:rsidRDefault="006636D7" w:rsidP="00E51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636D7" w:rsidRPr="00A614D3" w:rsidRDefault="006636D7" w:rsidP="00E51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B68" w:rsidRPr="00A614D3" w:rsidTr="00E5136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B68" w:rsidRPr="00727A95" w:rsidRDefault="006C2B68" w:rsidP="006C2B68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C2B68" w:rsidRPr="00A614D3" w:rsidRDefault="006C2B68" w:rsidP="00E51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4D3">
              <w:rPr>
                <w:rFonts w:ascii="Times New Roman" w:hAnsi="Times New Roman" w:cs="Times New Roman"/>
                <w:sz w:val="24"/>
                <w:szCs w:val="24"/>
              </w:rPr>
              <w:t>Упражнения со спичками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B68" w:rsidRPr="00A614D3" w:rsidRDefault="006C2B68" w:rsidP="00E51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C2B68" w:rsidRPr="00A614D3" w:rsidRDefault="006C2B68" w:rsidP="00E51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4D3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B68" w:rsidRPr="00A614D3" w:rsidRDefault="006C2B68" w:rsidP="00E51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C2B68" w:rsidRPr="00A614D3" w:rsidRDefault="006C2B68" w:rsidP="00E51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C2B68" w:rsidRPr="00A614D3" w:rsidRDefault="006C2B68" w:rsidP="00E51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B68" w:rsidRPr="00A614D3" w:rsidTr="00E5136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B68" w:rsidRPr="00727A95" w:rsidRDefault="006C2B68" w:rsidP="006C2B68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C2B68" w:rsidRPr="00A614D3" w:rsidRDefault="006C2B68" w:rsidP="00E51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B68" w:rsidRDefault="006C2B68" w:rsidP="00E51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C2B68" w:rsidRPr="00A614D3" w:rsidRDefault="006C2B68" w:rsidP="00E51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B68" w:rsidRPr="00A614D3" w:rsidRDefault="006C2B68" w:rsidP="00E51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C2B68" w:rsidRPr="00A614D3" w:rsidRDefault="006C2B68" w:rsidP="00E51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C2B68" w:rsidRPr="00A614D3" w:rsidRDefault="006C2B68" w:rsidP="00E51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B68" w:rsidRPr="00A614D3" w:rsidTr="00E5136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B68" w:rsidRPr="00727A95" w:rsidRDefault="006C2B68" w:rsidP="006C2B68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B68" w:rsidRPr="00A614D3" w:rsidRDefault="006C2B68" w:rsidP="00E51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B68" w:rsidRDefault="006C2B68" w:rsidP="00E51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B68" w:rsidRPr="00A614D3" w:rsidRDefault="006C2B68" w:rsidP="00E51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B68" w:rsidRPr="00A614D3" w:rsidRDefault="006C2B68" w:rsidP="00E51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C2B68" w:rsidRPr="00A614D3" w:rsidRDefault="006C2B68" w:rsidP="00E51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C2B68" w:rsidRPr="00A614D3" w:rsidRDefault="006C2B68" w:rsidP="00E51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B68" w:rsidRPr="00A614D3" w:rsidTr="00E5136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B68" w:rsidRPr="00727A95" w:rsidRDefault="006C2B68" w:rsidP="006C2B68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C2B68" w:rsidRPr="00A614D3" w:rsidRDefault="006C2B68" w:rsidP="00E51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4D3">
              <w:rPr>
                <w:rFonts w:ascii="Times New Roman" w:hAnsi="Times New Roman" w:cs="Times New Roman"/>
                <w:sz w:val="24"/>
                <w:szCs w:val="24"/>
              </w:rPr>
              <w:t>Логические задачи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B68" w:rsidRPr="00A614D3" w:rsidRDefault="006C2B68" w:rsidP="00E51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C2B68" w:rsidRPr="00A614D3" w:rsidRDefault="006C2B68" w:rsidP="00E51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4D3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B68" w:rsidRPr="00A614D3" w:rsidRDefault="006C2B68" w:rsidP="00E51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C2B68" w:rsidRPr="00A614D3" w:rsidRDefault="006C2B68" w:rsidP="00E51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C2B68" w:rsidRPr="00A614D3" w:rsidRDefault="006C2B68" w:rsidP="00E51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B68" w:rsidRPr="00A614D3" w:rsidTr="00E5136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B68" w:rsidRPr="00727A95" w:rsidRDefault="006C2B68" w:rsidP="006C2B68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C2B68" w:rsidRPr="00A614D3" w:rsidRDefault="006C2B68" w:rsidP="00E51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B68" w:rsidRDefault="006C2B68" w:rsidP="00E51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C2B68" w:rsidRPr="00A614D3" w:rsidRDefault="006C2B68" w:rsidP="00E51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B68" w:rsidRPr="00A614D3" w:rsidRDefault="006C2B68" w:rsidP="00E51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C2B68" w:rsidRPr="00A614D3" w:rsidRDefault="006C2B68" w:rsidP="00E51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C2B68" w:rsidRPr="00A614D3" w:rsidRDefault="006C2B68" w:rsidP="00E51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B68" w:rsidRPr="00A614D3" w:rsidTr="00E5136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B68" w:rsidRPr="00727A95" w:rsidRDefault="006C2B68" w:rsidP="006C2B68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B68" w:rsidRPr="00A614D3" w:rsidRDefault="006C2B68" w:rsidP="00E51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B68" w:rsidRDefault="006C2B68" w:rsidP="00E51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B68" w:rsidRPr="00A614D3" w:rsidRDefault="006C2B68" w:rsidP="00E51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B68" w:rsidRPr="00A614D3" w:rsidRDefault="006C2B68" w:rsidP="00E51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C2B68" w:rsidRPr="00A614D3" w:rsidRDefault="006C2B68" w:rsidP="00E51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C2B68" w:rsidRPr="00A614D3" w:rsidRDefault="006C2B68" w:rsidP="00E51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B68" w:rsidRPr="00A614D3" w:rsidTr="00E5136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B68" w:rsidRPr="00727A95" w:rsidRDefault="006C2B68" w:rsidP="006C2B68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C2B68" w:rsidRPr="00A614D3" w:rsidRDefault="006C2B68" w:rsidP="00E51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4D3">
              <w:rPr>
                <w:rFonts w:ascii="Times New Roman" w:hAnsi="Times New Roman" w:cs="Times New Roman"/>
                <w:sz w:val="24"/>
                <w:szCs w:val="24"/>
              </w:rPr>
              <w:t>Игра «Домино»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B68" w:rsidRPr="00A614D3" w:rsidRDefault="006C2B68" w:rsidP="00E51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C2B68" w:rsidRPr="00A614D3" w:rsidRDefault="006C2B68" w:rsidP="00E51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4D3">
              <w:rPr>
                <w:rFonts w:ascii="Times New Roman" w:hAnsi="Times New Roman" w:cs="Times New Roman"/>
                <w:sz w:val="24"/>
                <w:szCs w:val="24"/>
              </w:rPr>
              <w:t>Сравнение чисел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B68" w:rsidRPr="00A614D3" w:rsidRDefault="006C2B68" w:rsidP="00E51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C2B68" w:rsidRPr="00A614D3" w:rsidRDefault="006C2B68" w:rsidP="00E51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C2B68" w:rsidRPr="00A614D3" w:rsidRDefault="006C2B68" w:rsidP="00E51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B68" w:rsidRPr="00A614D3" w:rsidTr="00E5136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B68" w:rsidRPr="00727A95" w:rsidRDefault="006C2B68" w:rsidP="006C2B68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C2B68" w:rsidRPr="00A614D3" w:rsidRDefault="006C2B68" w:rsidP="00E51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B68" w:rsidRDefault="006C2B68" w:rsidP="00E51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C2B68" w:rsidRPr="00A614D3" w:rsidRDefault="006C2B68" w:rsidP="00E51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B68" w:rsidRPr="00A614D3" w:rsidRDefault="006C2B68" w:rsidP="00E51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C2B68" w:rsidRPr="00A614D3" w:rsidRDefault="006C2B68" w:rsidP="00E51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C2B68" w:rsidRPr="00A614D3" w:rsidRDefault="006C2B68" w:rsidP="00E51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B68" w:rsidRPr="00A614D3" w:rsidTr="00E5136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B68" w:rsidRPr="00727A95" w:rsidRDefault="006C2B68" w:rsidP="006C2B68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B68" w:rsidRPr="00A614D3" w:rsidRDefault="006C2B68" w:rsidP="00E51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B68" w:rsidRDefault="006C2B68" w:rsidP="00E51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B68" w:rsidRPr="00A614D3" w:rsidRDefault="006C2B68" w:rsidP="00E51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B68" w:rsidRPr="00A614D3" w:rsidRDefault="006C2B68" w:rsidP="00E51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14D3">
              <w:rPr>
                <w:rFonts w:ascii="Times New Roman" w:hAnsi="Times New Roman" w:cs="Times New Roman"/>
                <w:sz w:val="24"/>
                <w:szCs w:val="24"/>
              </w:rPr>
              <w:t>Соревнов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C2B68" w:rsidRPr="00A614D3" w:rsidRDefault="006C2B68" w:rsidP="00E51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C2B68" w:rsidRPr="00A614D3" w:rsidRDefault="006C2B68" w:rsidP="00E51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B68" w:rsidRPr="00A614D3" w:rsidTr="00E5136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B68" w:rsidRPr="00727A95" w:rsidRDefault="006C2B68" w:rsidP="006C2B68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C2B68" w:rsidRPr="00A614D3" w:rsidRDefault="006C2B68" w:rsidP="00E51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4D3">
              <w:rPr>
                <w:rFonts w:ascii="Times New Roman" w:hAnsi="Times New Roman" w:cs="Times New Roman"/>
                <w:sz w:val="24"/>
                <w:szCs w:val="24"/>
              </w:rPr>
              <w:t xml:space="preserve">Загадки, пословицы </w:t>
            </w:r>
          </w:p>
          <w:p w:rsidR="006C2B68" w:rsidRPr="00A614D3" w:rsidRDefault="006C2B68" w:rsidP="00E51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4D3">
              <w:rPr>
                <w:rFonts w:ascii="Times New Roman" w:hAnsi="Times New Roman" w:cs="Times New Roman"/>
                <w:sz w:val="24"/>
                <w:szCs w:val="24"/>
              </w:rPr>
              <w:t>в цифрах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B68" w:rsidRPr="00A614D3" w:rsidRDefault="006C2B68" w:rsidP="00E51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8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C2B68" w:rsidRPr="00A614D3" w:rsidRDefault="006C2B68" w:rsidP="00E51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4D3">
              <w:rPr>
                <w:rFonts w:ascii="Times New Roman" w:hAnsi="Times New Roman" w:cs="Times New Roman"/>
                <w:sz w:val="24"/>
                <w:szCs w:val="24"/>
              </w:rPr>
              <w:t>Составление, решение задач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B68" w:rsidRPr="00A614D3" w:rsidRDefault="006C2B68" w:rsidP="00E51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C2B68" w:rsidRPr="00A614D3" w:rsidRDefault="006C2B68" w:rsidP="00E51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C2B68" w:rsidRPr="00A614D3" w:rsidRDefault="006C2B68" w:rsidP="00E51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B68" w:rsidRPr="00A614D3" w:rsidTr="00E5136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B68" w:rsidRPr="00727A95" w:rsidRDefault="006C2B68" w:rsidP="006C2B68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B68" w:rsidRPr="00A614D3" w:rsidRDefault="006C2B68" w:rsidP="00E51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B68" w:rsidRDefault="006C2B68" w:rsidP="00E51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B68" w:rsidRPr="00A614D3" w:rsidRDefault="006C2B68" w:rsidP="00E51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B68" w:rsidRPr="00A614D3" w:rsidRDefault="006C2B68" w:rsidP="00E51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C2B68" w:rsidRPr="00A614D3" w:rsidRDefault="006C2B68" w:rsidP="00E51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C2B68" w:rsidRPr="00A614D3" w:rsidRDefault="006C2B68" w:rsidP="00E51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B68" w:rsidRPr="00A614D3" w:rsidTr="00E5136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B68" w:rsidRPr="00727A95" w:rsidRDefault="006C2B68" w:rsidP="006C2B68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C2B68" w:rsidRPr="00A614D3" w:rsidRDefault="006C2B68" w:rsidP="00E51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4D3">
              <w:rPr>
                <w:rFonts w:ascii="Times New Roman" w:hAnsi="Times New Roman" w:cs="Times New Roman"/>
                <w:sz w:val="24"/>
                <w:szCs w:val="24"/>
              </w:rPr>
              <w:t>Закономерности, последовательности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B68" w:rsidRPr="00A614D3" w:rsidRDefault="006C2B68" w:rsidP="00E51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8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C2B68" w:rsidRPr="00A614D3" w:rsidRDefault="006C2B68" w:rsidP="00E51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4D3">
              <w:rPr>
                <w:rFonts w:ascii="Times New Roman" w:hAnsi="Times New Roman" w:cs="Times New Roman"/>
                <w:sz w:val="24"/>
                <w:szCs w:val="24"/>
              </w:rPr>
              <w:t>Выявление закономерности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B68" w:rsidRPr="00A614D3" w:rsidRDefault="006C2B68" w:rsidP="00E51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C2B68" w:rsidRPr="00A614D3" w:rsidRDefault="006C2B68" w:rsidP="00E51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C2B68" w:rsidRPr="00A614D3" w:rsidRDefault="006C2B68" w:rsidP="00E51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B68" w:rsidRPr="00A614D3" w:rsidTr="00E5136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B68" w:rsidRPr="00727A95" w:rsidRDefault="006C2B68" w:rsidP="006C2B68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B68" w:rsidRPr="00A614D3" w:rsidRDefault="006C2B68" w:rsidP="00E51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B68" w:rsidRDefault="006C2B68" w:rsidP="00E51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B68" w:rsidRPr="00A614D3" w:rsidRDefault="006C2B68" w:rsidP="00E51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B68" w:rsidRPr="00A614D3" w:rsidRDefault="006C2B68" w:rsidP="00E51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C2B68" w:rsidRPr="00A614D3" w:rsidRDefault="006C2B68" w:rsidP="00E51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C2B68" w:rsidRPr="00A614D3" w:rsidRDefault="006C2B68" w:rsidP="00E51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B68" w:rsidRPr="00A614D3" w:rsidTr="00E5136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B68" w:rsidRPr="00727A95" w:rsidRDefault="006C2B68" w:rsidP="006C2B68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C2B68" w:rsidRPr="00A614D3" w:rsidRDefault="006C2B68" w:rsidP="00E51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4D3">
              <w:rPr>
                <w:rFonts w:ascii="Times New Roman" w:hAnsi="Times New Roman" w:cs="Times New Roman"/>
                <w:sz w:val="24"/>
                <w:szCs w:val="24"/>
              </w:rPr>
              <w:t>Числовые ребусы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B68" w:rsidRPr="00A614D3" w:rsidRDefault="006C2B68" w:rsidP="00E51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8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C2B68" w:rsidRPr="00A614D3" w:rsidRDefault="006C2B68" w:rsidP="00E51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и составление ребусов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B68" w:rsidRPr="00A614D3" w:rsidRDefault="006C2B68" w:rsidP="00E51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C2B68" w:rsidRPr="00A614D3" w:rsidRDefault="006C2B68" w:rsidP="00E51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C2B68" w:rsidRPr="00A614D3" w:rsidRDefault="006C2B68" w:rsidP="00E51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B68" w:rsidRPr="00A614D3" w:rsidTr="00E5136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B68" w:rsidRPr="00727A95" w:rsidRDefault="006C2B68" w:rsidP="006C2B68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C2B68" w:rsidRPr="00A614D3" w:rsidRDefault="006C2B68" w:rsidP="00E51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B68" w:rsidRDefault="006C2B68" w:rsidP="00E51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C2B68" w:rsidRPr="00A614D3" w:rsidRDefault="006C2B68" w:rsidP="00E51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B68" w:rsidRPr="00A614D3" w:rsidRDefault="006C2B68" w:rsidP="00E51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C2B68" w:rsidRPr="00A614D3" w:rsidRDefault="006C2B68" w:rsidP="00E51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C2B68" w:rsidRPr="00A614D3" w:rsidRDefault="006C2B68" w:rsidP="00E51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B68" w:rsidRPr="00A614D3" w:rsidTr="00E5136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B68" w:rsidRPr="00727A95" w:rsidRDefault="006C2B68" w:rsidP="006C2B68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B68" w:rsidRPr="00A614D3" w:rsidRDefault="006C2B68" w:rsidP="00E51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B68" w:rsidRDefault="006C2B68" w:rsidP="00E51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B68" w:rsidRPr="00A614D3" w:rsidRDefault="006C2B68" w:rsidP="00E51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B68" w:rsidRPr="00A614D3" w:rsidRDefault="006C2B68" w:rsidP="00E51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C2B68" w:rsidRPr="00A614D3" w:rsidRDefault="006C2B68" w:rsidP="00E51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C2B68" w:rsidRPr="00A614D3" w:rsidRDefault="006C2B68" w:rsidP="00E51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B68" w:rsidRPr="00A614D3" w:rsidTr="00E5136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B68" w:rsidRPr="00727A95" w:rsidRDefault="006C2B68" w:rsidP="006C2B68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B68" w:rsidRPr="00A614D3" w:rsidRDefault="006C2B68" w:rsidP="00E51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4D3">
              <w:rPr>
                <w:rFonts w:ascii="Times New Roman" w:hAnsi="Times New Roman" w:cs="Times New Roman"/>
                <w:sz w:val="24"/>
                <w:szCs w:val="24"/>
              </w:rPr>
              <w:t>Якутские меры длины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B68" w:rsidRPr="00A614D3" w:rsidRDefault="006C2B68" w:rsidP="00E51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8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B68" w:rsidRPr="00A614D3" w:rsidRDefault="006C2B68" w:rsidP="00E51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4D3">
              <w:rPr>
                <w:rFonts w:ascii="Times New Roman" w:hAnsi="Times New Roman" w:cs="Times New Roman"/>
                <w:sz w:val="24"/>
                <w:szCs w:val="24"/>
              </w:rPr>
              <w:t>Знакомство с якутскими мерами длины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B68" w:rsidRPr="00A614D3" w:rsidRDefault="006C2B68" w:rsidP="00E51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C2B68" w:rsidRPr="00A614D3" w:rsidRDefault="006C2B68" w:rsidP="00E51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C2B68" w:rsidRPr="00A614D3" w:rsidRDefault="006C2B68" w:rsidP="00E51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B68" w:rsidRPr="00A614D3" w:rsidTr="00780C0D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B68" w:rsidRPr="00727A95" w:rsidRDefault="006C2B68" w:rsidP="006C2B68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C2B68" w:rsidRPr="00A614D3" w:rsidRDefault="006C2B68" w:rsidP="00E51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Головоломка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Колумбово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яйцо»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B68" w:rsidRDefault="006C2B68" w:rsidP="00E51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8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C2B68" w:rsidRPr="00A614D3" w:rsidRDefault="006C2B68" w:rsidP="00E51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Моделирование фигур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B68" w:rsidRPr="00A614D3" w:rsidRDefault="006C2B68" w:rsidP="00E51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C2B68" w:rsidRPr="00A614D3" w:rsidRDefault="006C2B68" w:rsidP="00E51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C2B68" w:rsidRPr="00A614D3" w:rsidRDefault="006C2B68" w:rsidP="00E51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B68" w:rsidRPr="00A614D3" w:rsidTr="00780C0D">
        <w:trPr>
          <w:trHeight w:val="318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B68" w:rsidRPr="00727A95" w:rsidRDefault="006C2B68" w:rsidP="006C2B68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C2B68" w:rsidRPr="00A614D3" w:rsidRDefault="006C2B68" w:rsidP="00E51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C2B68" w:rsidRPr="00A614D3" w:rsidRDefault="006C2B68" w:rsidP="00E51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8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C2B68" w:rsidRPr="00A614D3" w:rsidRDefault="006C2B68" w:rsidP="00E51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B68" w:rsidRPr="00A614D3" w:rsidRDefault="006C2B68" w:rsidP="00E51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C2B68" w:rsidRPr="00A614D3" w:rsidRDefault="006C2B68" w:rsidP="00E51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C2B68" w:rsidRPr="00A614D3" w:rsidRDefault="006C2B68" w:rsidP="00E51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B68" w:rsidRPr="00A614D3" w:rsidTr="00E5136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B68" w:rsidRPr="00727A95" w:rsidRDefault="006C2B68" w:rsidP="006C2B68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B68" w:rsidRPr="00A614D3" w:rsidRDefault="006C2B68" w:rsidP="00E51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урок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B68" w:rsidRDefault="006C2B68" w:rsidP="00E51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B68" w:rsidRPr="00A614D3" w:rsidRDefault="006C2B68" w:rsidP="00E51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B68" w:rsidRPr="00A614D3" w:rsidRDefault="006C2B68" w:rsidP="00E51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C2B68" w:rsidRPr="00A614D3" w:rsidRDefault="006C2B68" w:rsidP="00E51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C2B68" w:rsidRPr="00A614D3" w:rsidRDefault="006C2B68" w:rsidP="00E51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347E2" w:rsidRPr="00A614D3" w:rsidRDefault="00A347E2" w:rsidP="00A347E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47E2" w:rsidRPr="00A614D3" w:rsidRDefault="00A347E2" w:rsidP="00A347E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614D3" w:rsidRPr="00A614D3" w:rsidRDefault="00A614D3" w:rsidP="00A347E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347E2" w:rsidRPr="00A614D3" w:rsidRDefault="00A347E2" w:rsidP="00A347E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347E2" w:rsidRPr="00A614D3" w:rsidRDefault="00A347E2" w:rsidP="00A347E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14D3">
        <w:rPr>
          <w:rFonts w:ascii="Times New Roman" w:hAnsi="Times New Roman" w:cs="Times New Roman"/>
          <w:b/>
          <w:sz w:val="24"/>
          <w:szCs w:val="24"/>
        </w:rPr>
        <w:t>Использованная литература</w:t>
      </w:r>
    </w:p>
    <w:p w:rsidR="00A347E2" w:rsidRPr="00A614D3" w:rsidRDefault="00A347E2" w:rsidP="00A347E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47E2" w:rsidRPr="00A614D3" w:rsidRDefault="00A347E2" w:rsidP="00A347E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14D3">
        <w:rPr>
          <w:rFonts w:ascii="Times New Roman" w:hAnsi="Times New Roman" w:cs="Times New Roman"/>
          <w:sz w:val="24"/>
          <w:szCs w:val="24"/>
        </w:rPr>
        <w:t>Аммосова</w:t>
      </w:r>
      <w:proofErr w:type="spellEnd"/>
      <w:r w:rsidRPr="00A614D3">
        <w:rPr>
          <w:rFonts w:ascii="Times New Roman" w:hAnsi="Times New Roman" w:cs="Times New Roman"/>
          <w:sz w:val="24"/>
          <w:szCs w:val="24"/>
        </w:rPr>
        <w:t xml:space="preserve"> Т.П. </w:t>
      </w:r>
      <w:proofErr w:type="spellStart"/>
      <w:r w:rsidRPr="00A614D3">
        <w:rPr>
          <w:rFonts w:ascii="Times New Roman" w:hAnsi="Times New Roman" w:cs="Times New Roman"/>
          <w:sz w:val="24"/>
          <w:szCs w:val="24"/>
        </w:rPr>
        <w:t>Оскуола</w:t>
      </w:r>
      <w:proofErr w:type="spellEnd"/>
      <w:r w:rsidRPr="00A614D3">
        <w:rPr>
          <w:rFonts w:ascii="Times New Roman" w:hAnsi="Times New Roman" w:cs="Times New Roman"/>
          <w:sz w:val="24"/>
          <w:szCs w:val="24"/>
        </w:rPr>
        <w:t xml:space="preserve"> иннинээ5и </w:t>
      </w:r>
      <w:proofErr w:type="spellStart"/>
      <w:r w:rsidRPr="00A614D3">
        <w:rPr>
          <w:rFonts w:ascii="Times New Roman" w:hAnsi="Times New Roman" w:cs="Times New Roman"/>
          <w:sz w:val="24"/>
          <w:szCs w:val="24"/>
        </w:rPr>
        <w:t>саастаах</w:t>
      </w:r>
      <w:proofErr w:type="spellEnd"/>
      <w:r w:rsidRPr="00A614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4D3">
        <w:rPr>
          <w:rFonts w:ascii="Times New Roman" w:hAnsi="Times New Roman" w:cs="Times New Roman"/>
          <w:sz w:val="24"/>
          <w:szCs w:val="24"/>
        </w:rPr>
        <w:t>оголорго</w:t>
      </w:r>
      <w:proofErr w:type="spellEnd"/>
      <w:r w:rsidRPr="00A614D3">
        <w:rPr>
          <w:rFonts w:ascii="Times New Roman" w:hAnsi="Times New Roman" w:cs="Times New Roman"/>
          <w:sz w:val="24"/>
          <w:szCs w:val="24"/>
        </w:rPr>
        <w:t xml:space="preserve"> математика. – Якутск, 1995 </w:t>
      </w:r>
      <w:proofErr w:type="gramStart"/>
      <w:r w:rsidRPr="00A614D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A614D3">
        <w:rPr>
          <w:rFonts w:ascii="Times New Roman" w:hAnsi="Times New Roman" w:cs="Times New Roman"/>
          <w:sz w:val="24"/>
          <w:szCs w:val="24"/>
        </w:rPr>
        <w:t>.</w:t>
      </w:r>
    </w:p>
    <w:p w:rsidR="00A347E2" w:rsidRPr="00A614D3" w:rsidRDefault="00A347E2" w:rsidP="00A347E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14D3">
        <w:rPr>
          <w:rFonts w:ascii="Times New Roman" w:hAnsi="Times New Roman" w:cs="Times New Roman"/>
          <w:sz w:val="24"/>
          <w:szCs w:val="24"/>
        </w:rPr>
        <w:t xml:space="preserve">Волкова С.И., </w:t>
      </w:r>
      <w:proofErr w:type="spellStart"/>
      <w:r w:rsidRPr="00A614D3">
        <w:rPr>
          <w:rFonts w:ascii="Times New Roman" w:hAnsi="Times New Roman" w:cs="Times New Roman"/>
          <w:sz w:val="24"/>
          <w:szCs w:val="24"/>
        </w:rPr>
        <w:t>Столярова</w:t>
      </w:r>
      <w:proofErr w:type="spellEnd"/>
      <w:r w:rsidRPr="00A614D3">
        <w:rPr>
          <w:rFonts w:ascii="Times New Roman" w:hAnsi="Times New Roman" w:cs="Times New Roman"/>
          <w:sz w:val="24"/>
          <w:szCs w:val="24"/>
        </w:rPr>
        <w:t xml:space="preserve"> Н.Н. Тетрадь с математическими заданиями. 1 класс. М., 1994 г.</w:t>
      </w:r>
    </w:p>
    <w:p w:rsidR="00A347E2" w:rsidRPr="00A614D3" w:rsidRDefault="00A347E2" w:rsidP="00A347E2">
      <w:pPr>
        <w:pStyle w:val="a3"/>
        <w:numPr>
          <w:ilvl w:val="0"/>
          <w:numId w:val="2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14D3">
        <w:rPr>
          <w:rFonts w:ascii="Times New Roman" w:eastAsia="Calibri" w:hAnsi="Times New Roman" w:cs="Times New Roman"/>
          <w:sz w:val="24"/>
          <w:szCs w:val="24"/>
        </w:rPr>
        <w:t>Воронцов А.Б</w:t>
      </w:r>
      <w:r w:rsidRPr="00A614D3">
        <w:rPr>
          <w:rFonts w:ascii="Times New Roman" w:hAnsi="Times New Roman" w:cs="Times New Roman"/>
          <w:sz w:val="24"/>
          <w:szCs w:val="24"/>
        </w:rPr>
        <w:t xml:space="preserve"> </w:t>
      </w:r>
      <w:r w:rsidRPr="00A614D3">
        <w:rPr>
          <w:rFonts w:ascii="Times New Roman" w:eastAsia="Calibri" w:hAnsi="Times New Roman" w:cs="Times New Roman"/>
          <w:sz w:val="24"/>
          <w:szCs w:val="24"/>
        </w:rPr>
        <w:t>Проектные задачи в начальной школе. Методика (Стандарты 2-го поколения)</w:t>
      </w:r>
      <w:r w:rsidRPr="00A614D3">
        <w:rPr>
          <w:rFonts w:ascii="Times New Roman" w:hAnsi="Times New Roman" w:cs="Times New Roman"/>
          <w:sz w:val="24"/>
          <w:szCs w:val="24"/>
        </w:rPr>
        <w:t xml:space="preserve"> М.  </w:t>
      </w:r>
      <w:r w:rsidRPr="00A614D3">
        <w:rPr>
          <w:rFonts w:ascii="Times New Roman" w:eastAsia="Calibri" w:hAnsi="Times New Roman" w:cs="Times New Roman"/>
          <w:sz w:val="24"/>
          <w:szCs w:val="24"/>
        </w:rPr>
        <w:t>Просвещение, 201</w:t>
      </w:r>
      <w:r w:rsidRPr="00A614D3">
        <w:rPr>
          <w:rFonts w:ascii="Times New Roman" w:hAnsi="Times New Roman" w:cs="Times New Roman"/>
          <w:sz w:val="24"/>
          <w:szCs w:val="24"/>
        </w:rPr>
        <w:t>0 г.</w:t>
      </w:r>
    </w:p>
    <w:p w:rsidR="00A347E2" w:rsidRPr="00A614D3" w:rsidRDefault="00A347E2" w:rsidP="00A347E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14D3">
        <w:rPr>
          <w:rFonts w:ascii="Times New Roman" w:hAnsi="Times New Roman" w:cs="Times New Roman"/>
          <w:sz w:val="24"/>
          <w:szCs w:val="24"/>
        </w:rPr>
        <w:t>Глейзер Г.И. История математики в школе. М., 1981 г.</w:t>
      </w:r>
    </w:p>
    <w:p w:rsidR="00A347E2" w:rsidRPr="00A614D3" w:rsidRDefault="004F492B" w:rsidP="00A347E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14D3">
        <w:rPr>
          <w:rFonts w:ascii="Times New Roman" w:hAnsi="Times New Roman" w:cs="Times New Roman"/>
          <w:sz w:val="24"/>
          <w:szCs w:val="24"/>
        </w:rPr>
        <w:t>Нестеренко Ю.В.</w:t>
      </w:r>
      <w:r w:rsidR="00A347E2" w:rsidRPr="00A614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347E2" w:rsidRPr="00A614D3">
        <w:rPr>
          <w:rFonts w:ascii="Times New Roman" w:hAnsi="Times New Roman" w:cs="Times New Roman"/>
          <w:sz w:val="24"/>
          <w:szCs w:val="24"/>
        </w:rPr>
        <w:t>Олехник</w:t>
      </w:r>
      <w:proofErr w:type="spellEnd"/>
      <w:r w:rsidR="00A347E2" w:rsidRPr="00A614D3">
        <w:rPr>
          <w:rFonts w:ascii="Times New Roman" w:hAnsi="Times New Roman" w:cs="Times New Roman"/>
          <w:sz w:val="24"/>
          <w:szCs w:val="24"/>
        </w:rPr>
        <w:t xml:space="preserve"> С.Н., Потапов М.К. Лучшие задачи на смекалку. М., 1999 г.</w:t>
      </w:r>
    </w:p>
    <w:p w:rsidR="00A347E2" w:rsidRPr="00A614D3" w:rsidRDefault="00A347E2" w:rsidP="00A347E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14D3">
        <w:rPr>
          <w:rFonts w:ascii="Times New Roman" w:eastAsia="Calibri" w:hAnsi="Times New Roman" w:cs="Times New Roman"/>
          <w:sz w:val="24"/>
          <w:szCs w:val="24"/>
        </w:rPr>
        <w:t xml:space="preserve">Федеральный государственный образовательный стандарт начального общего образования. Приказ </w:t>
      </w:r>
      <w:proofErr w:type="spellStart"/>
      <w:r w:rsidRPr="00A614D3">
        <w:rPr>
          <w:rFonts w:ascii="Times New Roman" w:eastAsia="Calibri" w:hAnsi="Times New Roman" w:cs="Times New Roman"/>
          <w:sz w:val="24"/>
          <w:szCs w:val="24"/>
        </w:rPr>
        <w:t>Минобрнауки</w:t>
      </w:r>
      <w:proofErr w:type="spellEnd"/>
      <w:r w:rsidRPr="00A614D3">
        <w:rPr>
          <w:rFonts w:ascii="Times New Roman" w:eastAsia="Calibri" w:hAnsi="Times New Roman" w:cs="Times New Roman"/>
          <w:sz w:val="24"/>
          <w:szCs w:val="24"/>
        </w:rPr>
        <w:t xml:space="preserve"> от 06.10.2009, № 373.</w:t>
      </w:r>
    </w:p>
    <w:p w:rsidR="00A347E2" w:rsidRPr="00A614D3" w:rsidRDefault="00A347E2" w:rsidP="00A347E2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D674B" w:rsidRPr="00A614D3" w:rsidRDefault="00DD674B">
      <w:pPr>
        <w:rPr>
          <w:rFonts w:ascii="Times New Roman" w:hAnsi="Times New Roman" w:cs="Times New Roman"/>
          <w:sz w:val="24"/>
          <w:szCs w:val="24"/>
        </w:rPr>
      </w:pPr>
    </w:p>
    <w:sectPr w:rsidR="00DD674B" w:rsidRPr="00A614D3" w:rsidSect="00DD67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96DF0"/>
    <w:multiLevelType w:val="hybridMultilevel"/>
    <w:tmpl w:val="FC2A5B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3203D7A"/>
    <w:multiLevelType w:val="hybridMultilevel"/>
    <w:tmpl w:val="496E5E68"/>
    <w:lvl w:ilvl="0" w:tplc="9432CFD2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BB764F"/>
    <w:multiLevelType w:val="hybridMultilevel"/>
    <w:tmpl w:val="496E5E68"/>
    <w:lvl w:ilvl="0" w:tplc="9432CFD2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C77A38"/>
    <w:multiLevelType w:val="hybridMultilevel"/>
    <w:tmpl w:val="5FEEA9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A347E2"/>
    <w:rsid w:val="000431B1"/>
    <w:rsid w:val="001602DB"/>
    <w:rsid w:val="002A46F0"/>
    <w:rsid w:val="00412B16"/>
    <w:rsid w:val="004F492B"/>
    <w:rsid w:val="006636D7"/>
    <w:rsid w:val="006C2B68"/>
    <w:rsid w:val="00727A95"/>
    <w:rsid w:val="00735251"/>
    <w:rsid w:val="00855077"/>
    <w:rsid w:val="00903C7F"/>
    <w:rsid w:val="00A347E2"/>
    <w:rsid w:val="00A614D3"/>
    <w:rsid w:val="00B156D0"/>
    <w:rsid w:val="00B15EF1"/>
    <w:rsid w:val="00C521A2"/>
    <w:rsid w:val="00CD2C0F"/>
    <w:rsid w:val="00DD67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7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47E2"/>
    <w:pPr>
      <w:ind w:left="720"/>
      <w:contextualSpacing/>
    </w:pPr>
  </w:style>
  <w:style w:type="table" w:styleId="a4">
    <w:name w:val="Table Grid"/>
    <w:basedOn w:val="a1"/>
    <w:uiPriority w:val="59"/>
    <w:rsid w:val="00A347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A614D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65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969</Words>
  <Characters>5524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11</cp:revision>
  <dcterms:created xsi:type="dcterms:W3CDTF">2013-05-15T12:38:00Z</dcterms:created>
  <dcterms:modified xsi:type="dcterms:W3CDTF">2014-10-30T13:13:00Z</dcterms:modified>
</cp:coreProperties>
</file>