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2" w:rsidRPr="00352F42" w:rsidRDefault="00352F42">
      <w:pPr>
        <w:rPr>
          <w:rFonts w:ascii="Times New Roman" w:hAnsi="Times New Roman" w:cs="Times New Roman"/>
          <w:b/>
          <w:sz w:val="28"/>
          <w:szCs w:val="28"/>
        </w:rPr>
      </w:pPr>
      <w:r w:rsidRPr="00352F42">
        <w:rPr>
          <w:rFonts w:ascii="Times New Roman" w:hAnsi="Times New Roman" w:cs="Times New Roman"/>
          <w:b/>
          <w:sz w:val="28"/>
          <w:szCs w:val="28"/>
        </w:rPr>
        <w:t>Учителю технологии</w:t>
      </w:r>
    </w:p>
    <w:p w:rsidR="00352F42" w:rsidRPr="00352F42" w:rsidRDefault="00545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Урок-демонстрация 7 класс. </w:t>
      </w:r>
      <w:r w:rsidR="00352F42" w:rsidRPr="00352F42">
        <w:rPr>
          <w:rFonts w:ascii="Times New Roman" w:hAnsi="Times New Roman" w:cs="Times New Roman"/>
          <w:b/>
          <w:sz w:val="28"/>
          <w:szCs w:val="28"/>
        </w:rPr>
        <w:t xml:space="preserve"> «Показ моделей юбок»</w:t>
      </w:r>
    </w:p>
    <w:p w:rsidR="00352F42" w:rsidRPr="00352F42" w:rsidRDefault="00352F42">
      <w:pPr>
        <w:rPr>
          <w:rFonts w:ascii="Times New Roman" w:hAnsi="Times New Roman" w:cs="Times New Roman"/>
          <w:sz w:val="24"/>
          <w:szCs w:val="24"/>
        </w:rPr>
      </w:pPr>
      <w:r w:rsidRPr="00352F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52F42">
        <w:rPr>
          <w:rFonts w:ascii="Times New Roman" w:hAnsi="Times New Roman" w:cs="Times New Roman"/>
          <w:sz w:val="24"/>
          <w:szCs w:val="24"/>
        </w:rPr>
        <w:t xml:space="preserve">  Посвящается моей любимой доченьке</w:t>
      </w:r>
    </w:p>
    <w:p w:rsidR="00352F42" w:rsidRDefault="00352F42">
      <w:pPr>
        <w:rPr>
          <w:rFonts w:ascii="Times New Roman" w:hAnsi="Times New Roman" w:cs="Times New Roman"/>
          <w:sz w:val="24"/>
          <w:szCs w:val="24"/>
        </w:rPr>
      </w:pPr>
      <w:r w:rsidRPr="00352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2F42">
        <w:rPr>
          <w:rFonts w:ascii="Times New Roman" w:hAnsi="Times New Roman" w:cs="Times New Roman"/>
          <w:sz w:val="24"/>
          <w:szCs w:val="24"/>
        </w:rPr>
        <w:t xml:space="preserve"> Литвиненко Светлане.</w:t>
      </w:r>
    </w:p>
    <w:p w:rsidR="00352F42" w:rsidRDefault="00352F42">
      <w:pPr>
        <w:rPr>
          <w:rFonts w:ascii="Times New Roman" w:hAnsi="Times New Roman" w:cs="Times New Roman"/>
          <w:sz w:val="24"/>
          <w:szCs w:val="24"/>
        </w:rPr>
      </w:pP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Вокруг рекламы много: авто, шампуни, вискас…</w:t>
      </w:r>
    </w:p>
    <w:p w:rsidR="00352F42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Мы будем рекламировать для В</w:t>
      </w:r>
      <w:r w:rsidR="00352F42" w:rsidRPr="005457DB">
        <w:rPr>
          <w:rFonts w:ascii="Times New Roman" w:hAnsi="Times New Roman" w:cs="Times New Roman"/>
          <w:sz w:val="28"/>
          <w:szCs w:val="28"/>
        </w:rPr>
        <w:t>ас модельный бизнес.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Есть Зайцев и Юдашкин, Шанель Коко, Версаче…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Об их талантах слушайте не в нашей передаче.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Любимый наш Владимир талантами богат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И очень выделяется лицей наш интернат.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Здесь шьют, готовят, клеят, кроят с особым рвением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Под чутким руководством Ольги Алексеевны.</w:t>
      </w: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Сорочки, кофты,</w:t>
      </w:r>
      <w:r w:rsidR="00AA2657" w:rsidRPr="005457DB">
        <w:rPr>
          <w:rFonts w:ascii="Times New Roman" w:hAnsi="Times New Roman" w:cs="Times New Roman"/>
          <w:sz w:val="28"/>
          <w:szCs w:val="28"/>
        </w:rPr>
        <w:t xml:space="preserve"> </w:t>
      </w:r>
      <w:r w:rsidRPr="005457DB">
        <w:rPr>
          <w:rFonts w:ascii="Times New Roman" w:hAnsi="Times New Roman" w:cs="Times New Roman"/>
          <w:sz w:val="28"/>
          <w:szCs w:val="28"/>
        </w:rPr>
        <w:t xml:space="preserve">фартуки и </w:t>
      </w:r>
      <w:r w:rsidR="00AA2657" w:rsidRPr="005457DB">
        <w:rPr>
          <w:rFonts w:ascii="Times New Roman" w:hAnsi="Times New Roman" w:cs="Times New Roman"/>
          <w:sz w:val="28"/>
          <w:szCs w:val="28"/>
        </w:rPr>
        <w:t>платья, и жилеты…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А вот пред Вами юбка от Литвиненко Светы.</w:t>
      </w:r>
    </w:p>
    <w:p w:rsidR="00AA2657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Ее Т</w:t>
      </w:r>
      <w:r w:rsidR="00AA2657" w:rsidRPr="005457DB">
        <w:rPr>
          <w:rFonts w:ascii="Times New Roman" w:hAnsi="Times New Roman" w:cs="Times New Roman"/>
          <w:sz w:val="28"/>
          <w:szCs w:val="28"/>
        </w:rPr>
        <w:t>ы с топом, майкой, футболочкой носи.</w:t>
      </w:r>
    </w:p>
    <w:p w:rsidR="00AA2657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Красивей В</w:t>
      </w:r>
      <w:r w:rsidR="00AA2657" w:rsidRPr="005457DB">
        <w:rPr>
          <w:rFonts w:ascii="Times New Roman" w:hAnsi="Times New Roman" w:cs="Times New Roman"/>
          <w:sz w:val="28"/>
          <w:szCs w:val="28"/>
        </w:rPr>
        <w:t>ас на улице нельзя будет найти.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Смотрите, в ней все краски солнечного света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И модна и удобна. Ходить в ней можно летом.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Пышненький  валанчик притягивает взгляд.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Завистливый – подружек,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Влюбленный – у ребят.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Все модельеры мира согласны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Спора нету.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lastRenderedPageBreak/>
        <w:t>Не встретишь лучше юбки от Литвиненко Светы.</w:t>
      </w:r>
    </w:p>
    <w:p w:rsidR="00AA2657" w:rsidRPr="005457DB" w:rsidRDefault="00AA2657">
      <w:pPr>
        <w:rPr>
          <w:rFonts w:ascii="Times New Roman" w:hAnsi="Times New Roman" w:cs="Times New Roman"/>
          <w:sz w:val="28"/>
          <w:szCs w:val="28"/>
        </w:rPr>
      </w:pPr>
    </w:p>
    <w:p w:rsidR="00352F42" w:rsidRPr="005457DB" w:rsidRDefault="00352F42">
      <w:pPr>
        <w:rPr>
          <w:rFonts w:ascii="Times New Roman" w:hAnsi="Times New Roman" w:cs="Times New Roman"/>
          <w:sz w:val="28"/>
          <w:szCs w:val="28"/>
        </w:rPr>
      </w:pPr>
    </w:p>
    <w:p w:rsidR="00352F42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2. А вот еще с воланом  макси – незабудка 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  Шамарина Наташа – сшила эту юбку.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Золотые руки, молодчина детка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К лицу Наташе очень 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небесная  расцветка.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3. А вот сейчас выходят не девочки – картинки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На них мы можем видеть юбки-шестиклинки.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Юбки все имеют разные расцветки</w:t>
      </w:r>
    </w:p>
    <w:p w:rsidR="00B139F9" w:rsidRPr="005457DB" w:rsidRDefault="00B139F9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Мы видим черный с белым, серую и в клетку</w:t>
      </w:r>
      <w:r w:rsidR="00C7418C" w:rsidRPr="005457DB">
        <w:rPr>
          <w:rFonts w:ascii="Times New Roman" w:hAnsi="Times New Roman" w:cs="Times New Roman"/>
          <w:sz w:val="28"/>
          <w:szCs w:val="28"/>
        </w:rPr>
        <w:t>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Немало труда надо, чтоб сотворить  такое.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Похлопаем в ладоши!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Анюта!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             Маша!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                         Зоя!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4. Природа вся проснулась. Весна глядит в оконце.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И Ира с Аней выбрали юбки «полу солнце».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Струятся, развиваются юбки на ветру…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Но девочки здесь выбрали разную длину.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У Иры юбка длинная сиреневого цвета.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lastRenderedPageBreak/>
        <w:t>На нежный колокольчик похожа будет летом.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И бисером украсила она широкий пояс.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Ира – мастерица, с этим не поспоришь.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В нашем классе Аня стильная и модная.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Для лета она выбрала юбочку короткую.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Ровняйтесь на Анюту! Ровняйтесь как один!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Ведь в нашем классе Аня – отличный « командир».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5. Два клина  можно вырезать без  со </w:t>
      </w:r>
      <w:r w:rsidR="005457DB" w:rsidRPr="005457DB">
        <w:rPr>
          <w:rFonts w:ascii="Times New Roman" w:hAnsi="Times New Roman" w:cs="Times New Roman"/>
          <w:sz w:val="28"/>
          <w:szCs w:val="28"/>
        </w:rPr>
        <w:t xml:space="preserve">– же – </w:t>
      </w:r>
      <w:r w:rsidRPr="005457DB">
        <w:rPr>
          <w:rFonts w:ascii="Times New Roman" w:hAnsi="Times New Roman" w:cs="Times New Roman"/>
          <w:sz w:val="28"/>
          <w:szCs w:val="28"/>
        </w:rPr>
        <w:t>ле</w:t>
      </w:r>
      <w:r w:rsidR="005457DB" w:rsidRPr="005457DB">
        <w:rPr>
          <w:rFonts w:ascii="Times New Roman" w:hAnsi="Times New Roman" w:cs="Times New Roman"/>
          <w:sz w:val="28"/>
          <w:szCs w:val="28"/>
        </w:rPr>
        <w:t xml:space="preserve"> – </w:t>
      </w:r>
      <w:r w:rsidRPr="005457DB">
        <w:rPr>
          <w:rFonts w:ascii="Times New Roman" w:hAnsi="Times New Roman" w:cs="Times New Roman"/>
          <w:sz w:val="28"/>
          <w:szCs w:val="28"/>
        </w:rPr>
        <w:t>ни</w:t>
      </w:r>
      <w:r w:rsidR="005457DB" w:rsidRPr="005457DB">
        <w:rPr>
          <w:rFonts w:ascii="Times New Roman" w:hAnsi="Times New Roman" w:cs="Times New Roman"/>
          <w:sz w:val="28"/>
          <w:szCs w:val="28"/>
        </w:rPr>
        <w:t xml:space="preserve"> - я</w:t>
      </w:r>
      <w:r w:rsidRPr="005457DB">
        <w:rPr>
          <w:rFonts w:ascii="Times New Roman" w:hAnsi="Times New Roman" w:cs="Times New Roman"/>
          <w:sz w:val="28"/>
          <w:szCs w:val="28"/>
        </w:rPr>
        <w:t>.</w:t>
      </w:r>
    </w:p>
    <w:p w:rsidR="00C7418C" w:rsidRPr="005457DB" w:rsidRDefault="00C7418C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 xml:space="preserve">   В четырех клинку юбку одета Дания</w:t>
      </w:r>
      <w:r w:rsidR="005457DB" w:rsidRPr="005457DB">
        <w:rPr>
          <w:rFonts w:ascii="Times New Roman" w:hAnsi="Times New Roman" w:cs="Times New Roman"/>
          <w:sz w:val="28"/>
          <w:szCs w:val="28"/>
        </w:rPr>
        <w:t>.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Я, думаю, понравилось. Мы Вам не надоели?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Девчонки семиклассницы – прекрасные модели.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Хотим Вас через годик еще сюда позвать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Мы новые Вам вещи сможем показать.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Рекламы нынче много: авто, шампуни, вискас…</w:t>
      </w:r>
    </w:p>
    <w:p w:rsidR="005457DB" w:rsidRPr="005457DB" w:rsidRDefault="005457DB">
      <w:pPr>
        <w:rPr>
          <w:rFonts w:ascii="Times New Roman" w:hAnsi="Times New Roman" w:cs="Times New Roman"/>
          <w:sz w:val="28"/>
          <w:szCs w:val="28"/>
        </w:rPr>
      </w:pPr>
      <w:r w:rsidRPr="005457DB">
        <w:rPr>
          <w:rFonts w:ascii="Times New Roman" w:hAnsi="Times New Roman" w:cs="Times New Roman"/>
          <w:sz w:val="28"/>
          <w:szCs w:val="28"/>
        </w:rPr>
        <w:t>(ХОРОМ) Мы будем рекламировать для Вас – модельный бизнес.</w:t>
      </w:r>
    </w:p>
    <w:p w:rsidR="005457DB" w:rsidRDefault="005457DB"/>
    <w:p w:rsidR="00352F42" w:rsidRDefault="00352F42">
      <w:r>
        <w:t xml:space="preserve">                                                                                              </w:t>
      </w:r>
    </w:p>
    <w:sectPr w:rsidR="00352F42" w:rsidSect="00E91F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22" w:rsidRDefault="00BD6122" w:rsidP="00AA2657">
      <w:pPr>
        <w:spacing w:after="0" w:line="240" w:lineRule="auto"/>
      </w:pPr>
      <w:r>
        <w:separator/>
      </w:r>
    </w:p>
  </w:endnote>
  <w:endnote w:type="continuationSeparator" w:id="0">
    <w:p w:rsidR="00BD6122" w:rsidRDefault="00BD6122" w:rsidP="00AA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22" w:rsidRDefault="00BD6122" w:rsidP="00AA2657">
      <w:pPr>
        <w:spacing w:after="0" w:line="240" w:lineRule="auto"/>
      </w:pPr>
      <w:r>
        <w:separator/>
      </w:r>
    </w:p>
  </w:footnote>
  <w:footnote w:type="continuationSeparator" w:id="0">
    <w:p w:rsidR="00BD6122" w:rsidRDefault="00BD6122" w:rsidP="00AA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7" w:rsidRDefault="00AA2657">
    <w:pPr>
      <w:pStyle w:val="a3"/>
    </w:pPr>
    <w:r>
      <w:t>Автор: Литвиненко Н.В. учитель начальных классов МБОУ СОШ №11 г</w:t>
    </w:r>
    <w:r w:rsidR="00B139F9">
      <w:t xml:space="preserve">. </w:t>
    </w:r>
    <w:r>
      <w:t>Владимир</w:t>
    </w:r>
  </w:p>
  <w:p w:rsidR="00AA2657" w:rsidRDefault="00AA2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CwmsmCwV35Y6a5YEtMLdsV+z8w=" w:salt="h7j3g5mub79RuF7rWcWu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42"/>
    <w:rsid w:val="00352F42"/>
    <w:rsid w:val="005457DB"/>
    <w:rsid w:val="00654F8E"/>
    <w:rsid w:val="00AA2657"/>
    <w:rsid w:val="00B139F9"/>
    <w:rsid w:val="00BD6122"/>
    <w:rsid w:val="00C7418C"/>
    <w:rsid w:val="00E91FF9"/>
    <w:rsid w:val="00F9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657"/>
  </w:style>
  <w:style w:type="paragraph" w:styleId="a5">
    <w:name w:val="footer"/>
    <w:basedOn w:val="a"/>
    <w:link w:val="a6"/>
    <w:uiPriority w:val="99"/>
    <w:semiHidden/>
    <w:unhideWhenUsed/>
    <w:rsid w:val="00AA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657"/>
  </w:style>
  <w:style w:type="paragraph" w:styleId="a7">
    <w:name w:val="Balloon Text"/>
    <w:basedOn w:val="a"/>
    <w:link w:val="a8"/>
    <w:uiPriority w:val="99"/>
    <w:semiHidden/>
    <w:unhideWhenUsed/>
    <w:rsid w:val="00AA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2014-01-16T11:40:00Z</dcterms:created>
  <dcterms:modified xsi:type="dcterms:W3CDTF">2014-01-16T12:40:00Z</dcterms:modified>
</cp:coreProperties>
</file>