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941" w:rsidRPr="006D5941" w:rsidRDefault="006D5941" w:rsidP="006D5941">
      <w:pPr>
        <w:jc w:val="center"/>
        <w:rPr>
          <w:b/>
          <w:sz w:val="32"/>
          <w:szCs w:val="32"/>
        </w:rPr>
      </w:pPr>
      <w:r w:rsidRPr="006D5941">
        <w:rPr>
          <w:b/>
          <w:sz w:val="32"/>
          <w:szCs w:val="32"/>
        </w:rPr>
        <w:t>Фотоотчет работ</w:t>
      </w:r>
    </w:p>
    <w:p w:rsidR="006D5941" w:rsidRDefault="006D594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73D9B12" wp14:editId="1172E74B">
            <wp:simplePos x="0" y="0"/>
            <wp:positionH relativeFrom="column">
              <wp:posOffset>350520</wp:posOffset>
            </wp:positionH>
            <wp:positionV relativeFrom="paragraph">
              <wp:posOffset>21590</wp:posOffset>
            </wp:positionV>
            <wp:extent cx="4798695" cy="3599815"/>
            <wp:effectExtent l="0" t="0" r="1905" b="635"/>
            <wp:wrapSquare wrapText="bothSides"/>
            <wp:docPr id="3" name="Рисунок 3" descr="D:\мама диск G\портфолио\уроки тезнологии младших классов для сайта\Урок технологии вышивка кресом\вино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 диск G\портфолио\уроки тезнологии младших классов для сайта\Урок технологии вышивка кресом\виногр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941" w:rsidRDefault="006D5941"/>
    <w:p w:rsidR="006D5941" w:rsidRDefault="006D5941"/>
    <w:p w:rsidR="006D5941" w:rsidRDefault="006D5941"/>
    <w:p w:rsidR="006D5941" w:rsidRDefault="006D5941">
      <w:bookmarkStart w:id="0" w:name="_GoBack"/>
      <w:bookmarkEnd w:id="0"/>
    </w:p>
    <w:p w:rsidR="006D5941" w:rsidRDefault="006D5941"/>
    <w:p w:rsidR="006D5941" w:rsidRDefault="006D5941"/>
    <w:p w:rsidR="006D5941" w:rsidRDefault="006D5941"/>
    <w:p w:rsidR="006D5941" w:rsidRDefault="006D5941"/>
    <w:p w:rsidR="006D5941" w:rsidRDefault="006D5941"/>
    <w:p w:rsidR="006D5941" w:rsidRDefault="006D5941"/>
    <w:p w:rsidR="006D5941" w:rsidRDefault="006D5941"/>
    <w:p w:rsidR="006D5941" w:rsidRDefault="006D5941"/>
    <w:p w:rsidR="006D5941" w:rsidRDefault="006D594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EED5AA" wp14:editId="2487B619">
            <wp:simplePos x="0" y="0"/>
            <wp:positionH relativeFrom="column">
              <wp:posOffset>294005</wp:posOffset>
            </wp:positionH>
            <wp:positionV relativeFrom="paragraph">
              <wp:posOffset>225425</wp:posOffset>
            </wp:positionV>
            <wp:extent cx="4798695" cy="3599815"/>
            <wp:effectExtent l="0" t="0" r="1905" b="635"/>
            <wp:wrapSquare wrapText="bothSides"/>
            <wp:docPr id="2" name="Рисунок 2" descr="D:\мама диск G\портфолио\уроки тезнологии младших классов для сайта\Урок технологии вышивка кресом\букет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 диск G\портфолио\уроки тезнологии младших классов для сайта\Урок технологии вышивка кресом\букет цвет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941" w:rsidRDefault="006D5941"/>
    <w:p w:rsidR="006D5941" w:rsidRDefault="006D5941"/>
    <w:p w:rsidR="006D5941" w:rsidRDefault="006D5941"/>
    <w:p w:rsidR="006D5941" w:rsidRDefault="006D5941"/>
    <w:p w:rsidR="006D5941" w:rsidRDefault="006D5941"/>
    <w:p w:rsidR="006D5941" w:rsidRDefault="006D5941"/>
    <w:p w:rsidR="006D5941" w:rsidRDefault="006D5941"/>
    <w:p w:rsidR="006D5941" w:rsidRDefault="006D5941"/>
    <w:p w:rsidR="006D5941" w:rsidRDefault="006D5941"/>
    <w:p w:rsidR="006D5941" w:rsidRDefault="006D5941"/>
    <w:p w:rsidR="006D5941" w:rsidRDefault="006D5941"/>
    <w:p w:rsidR="006D5941" w:rsidRDefault="006D5941"/>
    <w:p w:rsidR="006D5941" w:rsidRDefault="006D5941"/>
    <w:p w:rsidR="005F0D8D" w:rsidRDefault="006D594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0BA928E" wp14:editId="70952A39">
            <wp:simplePos x="0" y="0"/>
            <wp:positionH relativeFrom="column">
              <wp:posOffset>786130</wp:posOffset>
            </wp:positionH>
            <wp:positionV relativeFrom="paragraph">
              <wp:posOffset>5671820</wp:posOffset>
            </wp:positionV>
            <wp:extent cx="3841115" cy="2879725"/>
            <wp:effectExtent l="0" t="0" r="6985" b="0"/>
            <wp:wrapSquare wrapText="bothSides"/>
            <wp:docPr id="1" name="Рисунок 1" descr="D:\мама диск G\портфолио\уроки тезнологии младших классов для сайта\Урок технологии вышивка кресом\подсолн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диск G\портфолио\уроки тезнологии младших классов для сайта\Урок технологии вышивка кресом\подсолну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4B58FB" wp14:editId="78A15804">
            <wp:simplePos x="0" y="0"/>
            <wp:positionH relativeFrom="column">
              <wp:posOffset>500380</wp:posOffset>
            </wp:positionH>
            <wp:positionV relativeFrom="paragraph">
              <wp:posOffset>861695</wp:posOffset>
            </wp:positionV>
            <wp:extent cx="4798695" cy="3599815"/>
            <wp:effectExtent l="0" t="0" r="1905" b="635"/>
            <wp:wrapSquare wrapText="bothSides"/>
            <wp:docPr id="4" name="Рисунок 4" descr="D:\мама диск G\портфолио\уроки тезнологии младших классов для сайта\Урок технологии вышивка кресом\кора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 диск G\портфолио\уроки тезнологии младших классов для сайта\Урок технологии вышивка кресом\корабл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0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941"/>
    <w:rsid w:val="005F0D8D"/>
    <w:rsid w:val="006D5941"/>
    <w:rsid w:val="0072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1</cp:revision>
  <dcterms:created xsi:type="dcterms:W3CDTF">2014-04-13T04:10:00Z</dcterms:created>
  <dcterms:modified xsi:type="dcterms:W3CDTF">2014-04-13T04:14:00Z</dcterms:modified>
</cp:coreProperties>
</file>