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D5" w:rsidRPr="00E475D5" w:rsidRDefault="00E475D5" w:rsidP="00E47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Классный час по профилактике употребления ПАВ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1.Вступительное слово классного руководителя.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Конец 20 и начало 21 века характеризуются ростом заболеваемости и смертности населения. Современный этап развития нашего общества связан со снижением продолжительности жизни, снижением психического состояния здоровья населения страны. 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знаете ли вы?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Человеческое сердце имеет потенциал как минимум на 300 лет жизни. Легкие – на 200 и примерно столько же лет все внутренние органы. Средняя продолжительность жизни человека должна составлять как минимум 150 лет.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уровень здоровья человека зависит от многих факторов: наследственных, социально-экономических, экологических, деятельности системы здравоохранения. Но, по данным ВОЗ он лишь на 10-15 % связан с последним фактором, на 15-20 %  обусловлен генетическими факторами, на 25 % его определяют экологические условия и на 50-55 % - условия и образ жизни человека. Таким образом,  первостепенная роль в сохранении и формировании здоровья все же принадлежит самому человеку, его образу жизни, его ценностям, установкам. Вместе с тем современный человек в большинстве случаев перекладывает ответственность за свое здоровье на врачей. В действительности же, укрепление и творение здоровья должно стать потребностью и обязанностью каждого человека.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уставе Всемирной Организации Здравоохранения (ВОЗ) записано, что здоровье представляет собой не только отсутствие болезней и физических дефектов, а  доброжелательные отношения с другими людьми, с природой и самим собой.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Познавая себя, прислушиваясь к себе, мы  становим</w:t>
      </w:r>
      <w:r w:rsidR="00C27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путь творения здоровья.</w:t>
      </w: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Сегодня, сейчас мы определяем наше здоровье в будущем. Мы сами за него отвечаем! Для совершенствования и формирования здоровья важно учиться быть здоровым!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2.Размин</w:t>
      </w:r>
      <w:r w:rsidR="00C27A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 учащихся “Здоровье – болезнь</w:t>
      </w: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зачитывает названия жизненных ценностей и составляющих ЗОЖ, а также аспекты,  вызывающие снижение качества жизни, болезни.  Учащиеся поднимают соответствующие кружочки.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Здоровье:                                                           Болезнь: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со знаком “+”                                Жизнь со знаком”</w:t>
      </w:r>
      <w:proofErr w:type="gramStart"/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-“</w:t>
      </w:r>
      <w:proofErr w:type="gramEnd"/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·       Свободная жизнь.                                      Зависимая жизнь.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·       Радостная жизнь.                                       Горестная жизнь.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·       Нравственная жизнь.                                 Безнравственная жизнь.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·       Жизнь: могу, хочу,                                     Жизнь: не могу, не хочу,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желаю, должен</w:t>
      </w:r>
      <w:proofErr w:type="gramStart"/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proofErr w:type="gramStart"/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е желаю, не должен.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      Жизнь с надеждой, любовью,                    Жизнь без надежд, </w:t>
      </w:r>
      <w:proofErr w:type="spellStart"/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</w:t>
      </w:r>
      <w:proofErr w:type="spellEnd"/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                       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красотой                                                      соты                                         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·       Интересная жизнь.                                      Скучная жизнь.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·       Жизнь с целью.                                            Бесцельная жизнь.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·       Жизнь с совестью.                                       Бессовестная жизнь.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·       Добрая жизнь.                                              Жизнь со злом.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·       Ответственная жизнь.                                  Безответственная жизнь.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·       Активная жизнь.                                           Пассивная жизнь.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·       Трудолюбивая жизнь.                                  Ленивая жизнь.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·       Гигиеническая жизнь.                                 Нечистоплотная жизнь.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·       Трезвая жизнь.                                             Хмельная жизнь.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·       Жизнь с будущим.                                       Жизнь без перспектив.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·       Продуктивная жизнь.                                  Потребляющая жизнь.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·       Милосердная жизнь.                                   Жестокосердная жизнь.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3.Конкурс “ Жизнь со знаком “+” и жизнь со знаком</w:t>
      </w:r>
      <w:r w:rsidR="00C27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”</w:t>
      </w:r>
      <w:proofErr w:type="gramStart"/>
      <w:r w:rsidR="00C27ADE">
        <w:rPr>
          <w:rFonts w:ascii="Times New Roman" w:eastAsia="Times New Roman" w:hAnsi="Times New Roman" w:cs="Times New Roman"/>
          <w:sz w:val="24"/>
          <w:szCs w:val="24"/>
          <w:lang w:eastAsia="ru-RU"/>
        </w:rPr>
        <w:t>-“</w:t>
      </w:r>
      <w:proofErr w:type="gramEnd"/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2 команды: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“Спортсмены” и “ Экологи”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Приветствия команд.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названия команды.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Итоги тестирования учащихся 7-8классов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+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 – опрос участников конкурса.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( Смотри приложение)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со знаком</w:t>
      </w:r>
      <w:r w:rsidR="00C27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”+”</w:t>
      </w:r>
      <w:r w:rsidR="00C27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со знаком</w:t>
      </w:r>
      <w:r w:rsidR="00C27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 </w:t>
      </w:r>
      <w:proofErr w:type="gramStart"/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- “</w:t>
      </w:r>
      <w:proofErr w:type="gramEnd"/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1……………..                     1……………..           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2……………..                     2……………..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3……………..                     3……………..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4……………..                     4……………..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5……………..                     5……………...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(Слова в данных строках закрыты листами бумаги)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кружочках записано число учащихся, назвавших данное слово. Результаты ответов участников конкурса сравниваются с результатами анкетирования учащихся 7-8 классов.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Конкурс капитанов.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“Кто больше вспомнит высказываний и поговорок о здор</w:t>
      </w:r>
      <w:r w:rsidR="00C27ADE">
        <w:rPr>
          <w:rFonts w:ascii="Times New Roman" w:eastAsia="Times New Roman" w:hAnsi="Times New Roman" w:cs="Times New Roman"/>
          <w:sz w:val="24"/>
          <w:szCs w:val="24"/>
          <w:lang w:eastAsia="ru-RU"/>
        </w:rPr>
        <w:t>овье</w:t>
      </w: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Выигравший первым начинает блиц – опрос.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Г) ”Закаливание”                     “Гигиена”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1………..                              1…………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2………...                             2…………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3…………                            3…………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4………...                             4………….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(Слова в данных строках закрыты листами бумаги)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кружочках записано число учащихся, назвавших данное слово. Результаты ответов участников конкурса сравниваются с результатами блиц - опроса учащихся 7-8 классов.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4.Сценка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“Бой вредным привычкам!”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(Во время чтения текста 1</w:t>
      </w:r>
      <w:r w:rsidR="00C27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 учениками</w:t>
      </w: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27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3 участница – женщина -</w:t>
      </w:r>
      <w:r w:rsidR="00C27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руководитель, покрытая черным шарфом, обвивает их черными нитями.</w:t>
      </w:r>
      <w:proofErr w:type="gramEnd"/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</w:t>
      </w:r>
      <w:r w:rsidR="00C27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черном символизирует болезнь</w:t>
      </w: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1 ученик.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Табачный туман обмана.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курит табак, тот себе враг.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Русская     пословица.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человек 12-17 летнего возраста курит, то у него появляются головные боли, головокружение, спазмы в животе, затруднения при дыхании, перепады кровяного давления. Табак оказывает пагубное действие на здоровье. Половина курящих теряет 20 -25 лет жизни. При </w:t>
      </w:r>
      <w:proofErr w:type="spellStart"/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табакокурении</w:t>
      </w:r>
      <w:proofErr w:type="spellEnd"/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вредных веществ табачного дыма сгорают, 25 поглощает сам курильщик, 50 отравляют воздух в помещении. Дым, которым </w:t>
      </w:r>
      <w:proofErr w:type="gramStart"/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вынуждены</w:t>
      </w:r>
      <w:proofErr w:type="gramEnd"/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дышать некурящие, содержат больше вредных веществ, чем дым, вдыхаемый самим курильщиком. Это - преступление!</w:t>
      </w:r>
    </w:p>
    <w:p w:rsidR="00E475D5" w:rsidRPr="00E475D5" w:rsidRDefault="00E475D5" w:rsidP="00E475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Курилка.</w:t>
      </w:r>
    </w:p>
    <w:p w:rsidR="00E475D5" w:rsidRPr="00E475D5" w:rsidRDefault="00E475D5" w:rsidP="00E475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Он, выпуская дым пахучий,</w:t>
      </w:r>
    </w:p>
    <w:p w:rsidR="00E475D5" w:rsidRPr="00E475D5" w:rsidRDefault="00E475D5" w:rsidP="00E475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 солидность придает.</w:t>
      </w:r>
    </w:p>
    <w:p w:rsidR="00E475D5" w:rsidRPr="00E475D5" w:rsidRDefault="00E475D5" w:rsidP="00E475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запах от него </w:t>
      </w:r>
      <w:proofErr w:type="gramStart"/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вонючий</w:t>
      </w:r>
      <w:proofErr w:type="gramEnd"/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475D5" w:rsidRPr="00E475D5" w:rsidRDefault="00E475D5" w:rsidP="00E475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он того не признает.</w:t>
      </w:r>
    </w:p>
    <w:p w:rsidR="00E475D5" w:rsidRPr="00E475D5" w:rsidRDefault="00E475D5" w:rsidP="00E475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дым, курилка, неприятен,</w:t>
      </w:r>
    </w:p>
    <w:p w:rsidR="00E475D5" w:rsidRPr="00E475D5" w:rsidRDefault="00E475D5" w:rsidP="00E475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боюсь тебе сказать!</w:t>
      </w:r>
    </w:p>
    <w:p w:rsidR="00E475D5" w:rsidRPr="00E475D5" w:rsidRDefault="00E475D5" w:rsidP="00E475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Опомнись! Ты же одурачен,</w:t>
      </w:r>
    </w:p>
    <w:p w:rsidR="00E475D5" w:rsidRPr="00E475D5" w:rsidRDefault="00E475D5" w:rsidP="00E475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Невинных можешь наказать!</w:t>
      </w:r>
    </w:p>
    <w:p w:rsidR="00E475D5" w:rsidRPr="00E475D5" w:rsidRDefault="00E475D5" w:rsidP="00E475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чтоб не ждал тебя могильщик</w:t>
      </w:r>
    </w:p>
    <w:p w:rsidR="00E475D5" w:rsidRPr="00E475D5" w:rsidRDefault="00E475D5" w:rsidP="00E475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чтоб не звали </w:t>
      </w:r>
      <w:proofErr w:type="gramStart"/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дураком</w:t>
      </w:r>
      <w:proofErr w:type="gramEnd"/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475D5" w:rsidRPr="00E475D5" w:rsidRDefault="00E475D5" w:rsidP="00E475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Одумайся быстрей, курильщик,</w:t>
      </w:r>
    </w:p>
    <w:p w:rsidR="00E475D5" w:rsidRPr="00E475D5" w:rsidRDefault="00E475D5" w:rsidP="00E475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кончи дружбу с табаком!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2 ученик.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Алкоголь-шаг в пропасть.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Пьянство унижает человека, отнимает у него разум, по крайней </w:t>
      </w:r>
      <w:proofErr w:type="gramStart"/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</w:t>
      </w:r>
      <w:proofErr w:type="gramEnd"/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время, и в конце концов превращает его в животное.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proofErr w:type="spellStart"/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Ж.Ж.Руссо</w:t>
      </w:r>
      <w:proofErr w:type="spellEnd"/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Пьяный человек – не человек, ибо он потерял то, что отличает человека от скотины, - разум.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proofErr w:type="spellStart"/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Т.Пен</w:t>
      </w:r>
      <w:proofErr w:type="spellEnd"/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Пьянство – это добровольное сумасшествие.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Сенека.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Опьянение есть истинное безумие, оно лишает человека всех способностей.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Солон.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Алкогольное опьянение – результат гибели клеток коры головного мозга, и мозг становится сморщенным. Продолжительность жизни алкоголика сокращается примерно на 20 лет. В России по причине употребления алкоголя умирает около 900 тыс. человек. По данным судебно-медицинской экспертизы, около 60 убитых и 80 убийц во время преступления находились в нетрезвом состоянии. </w:t>
      </w: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пьющих родителей спиваются на 7-12 лет быстрее своих родителей. В подростково – юношеском возрасте алкоголизм формируется в течение 2 – 4 лет. Алкоголизм уничтожает части тканевых клеток всех органов</w:t>
      </w:r>
      <w:proofErr w:type="gramStart"/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печени, глаз, гортани, органов дыхания, сердца, почек, желудочно-кишечного тракта, половых органов. Алкоголь – это горе и слезы семьи!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3 ученик.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Наркотики - война без взрывов.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Наркоман - социальный труп. Он ко всему равнодушен. Его ничего не интересует. Его смыслом жизни становится приобретение и употребление наркотиков. Чтобы не казаться слабым среди подростков, они стремятся приобщить к своему увлечению других. Большинство наркоманов в браке не состоят и не имеют детей. А если у больного наркоманией и родится ребенок, то умственно и физически отсталый. Больной наркоманией совершает много преступлений: кражи, взломы, нападения и даже убийства.</w:t>
      </w:r>
    </w:p>
    <w:p w:rsidR="00E475D5" w:rsidRPr="00E475D5" w:rsidRDefault="00E475D5" w:rsidP="00E475D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лица землист. А он не старый…</w:t>
      </w:r>
    </w:p>
    <w:p w:rsidR="00E475D5" w:rsidRPr="00E475D5" w:rsidRDefault="00E475D5" w:rsidP="00E475D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холод, грязь</w:t>
      </w:r>
      <w:proofErr w:type="gramStart"/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И</w:t>
      </w:r>
      <w:proofErr w:type="gramEnd"/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тишина</w:t>
      </w:r>
    </w:p>
    <w:p w:rsidR="00E475D5" w:rsidRPr="00E475D5" w:rsidRDefault="00E475D5" w:rsidP="00E475D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 школе умственно </w:t>
      </w:r>
      <w:proofErr w:type="gramStart"/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отсталых</w:t>
      </w:r>
      <w:proofErr w:type="gramEnd"/>
    </w:p>
    <w:p w:rsidR="00E475D5" w:rsidRPr="00E475D5" w:rsidRDefault="00E475D5" w:rsidP="00E475D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</w:t>
      </w:r>
      <w:proofErr w:type="gramStart"/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психиатрической</w:t>
      </w:r>
      <w:proofErr w:type="gramEnd"/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жена…</w:t>
      </w:r>
    </w:p>
    <w:p w:rsidR="00E475D5" w:rsidRPr="00E475D5" w:rsidRDefault="00E475D5" w:rsidP="00E475D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 и вял он, словно из мочала</w:t>
      </w:r>
    </w:p>
    <w:p w:rsidR="00E475D5" w:rsidRPr="00E475D5" w:rsidRDefault="00E475D5" w:rsidP="00E475D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Сотворен</w:t>
      </w:r>
      <w:proofErr w:type="gramStart"/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он, при всем при том,</w:t>
      </w:r>
    </w:p>
    <w:p w:rsidR="00E475D5" w:rsidRPr="00E475D5" w:rsidRDefault="00E475D5" w:rsidP="00E475D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 тоже был сначала,</w:t>
      </w:r>
    </w:p>
    <w:p w:rsidR="00E475D5" w:rsidRPr="00E475D5" w:rsidRDefault="00E475D5" w:rsidP="00E475D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Тенью человека стал потом.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( 1 и 2 ученик разрывают черные нити, женщина сбрасывает черный шарф, все трое выпрямляют спины и громким голосом читают хором призывы.)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Призывы:   “Долой наркотики!”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“ Сигареты долой!”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“ Пьянство – вон из жизни!”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устоять против этого дурмана?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учащихся)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“ Самое главное - не будьте равнодушны к окружающим вас людям. Может быть, рядом с вами находится человек, у которого большие проблемы, который сам их разрешить не может. Ваш добрый внимательный взгляд, нужное слово, вовремя протянутая рука помощи окажутся спасительными для человека, стоящего на один шаг от пропасти ”.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Презентация “ Как учащиеся 7 г класса учатся быть здоровыми”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Подведение итога классного часа.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Слово жюри. Подарки: блокнотики и ручки.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Задание участникам команд: записать в блокнотиках, что  понравилось, и что нового они узнали на классном часе.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учащимся предлагается написать на оранжевых листочках слова-ценности, определяющие здоровый образ жизни и прикрепить их на газету” Мы за здоровый образ жизни!”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розовых листочках написать слова – вредные привычки, определяющие болезнь, зачеркнуть их и прикрепить  на газету “ Мы против вредных привычек!”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5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Заключительное слово классного руководителя.</w:t>
      </w:r>
    </w:p>
    <w:p w:rsidR="00E475D5" w:rsidRPr="00E475D5" w:rsidRDefault="00E475D5" w:rsidP="00E47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5D5" w:rsidRPr="00E475D5" w:rsidRDefault="00E475D5" w:rsidP="00E47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475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475D5">
        <w:rPr>
          <w:rFonts w:ascii="Times New Roman" w:eastAsia="Times New Roman" w:hAnsi="Times New Roman" w:cs="Times New Roman"/>
          <w:lang w:eastAsia="ru-RU"/>
        </w:rPr>
        <w:t>Анкета «Здоровый образ жизни»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>Инструкция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>Каждый из нас слышал выражение “здоровый образ жизни” и у каждого из нас есть представление о том, что это такое. Для выяснения различий в этих представлениях просим Вас принять участие в нашем опросе.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>Вам предлагается анкета, которая состоит из двух частей: части</w:t>
      </w:r>
      <w:proofErr w:type="gramStart"/>
      <w:r w:rsidR="00C27AD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475D5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E475D5">
        <w:rPr>
          <w:rFonts w:ascii="Times New Roman" w:eastAsia="Times New Roman" w:hAnsi="Times New Roman" w:cs="Times New Roman"/>
          <w:lang w:eastAsia="ru-RU"/>
        </w:rPr>
        <w:t xml:space="preserve"> и части Б.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>Часть</w:t>
      </w:r>
      <w:proofErr w:type="gramStart"/>
      <w:r w:rsidRPr="00E475D5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E475D5">
        <w:rPr>
          <w:rFonts w:ascii="Times New Roman" w:eastAsia="Times New Roman" w:hAnsi="Times New Roman" w:cs="Times New Roman"/>
          <w:lang w:eastAsia="ru-RU"/>
        </w:rPr>
        <w:t xml:space="preserve"> включает вопросы двух видов. 2 вопроса представляют собой начало предложений. Прочтите их внимательно и завершите.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>Другие 2 вопросы содержат варианты возможных ответов, из которых Вам следует выбрать тот ответ, который Вы считаете верным в отношении себя. Затем напишите, почему Вы выбрали именно этот ответ.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>Часть</w:t>
      </w:r>
      <w:proofErr w:type="gramStart"/>
      <w:r w:rsidRPr="00E475D5">
        <w:rPr>
          <w:rFonts w:ascii="Times New Roman" w:eastAsia="Times New Roman" w:hAnsi="Times New Roman" w:cs="Times New Roman"/>
          <w:lang w:eastAsia="ru-RU"/>
        </w:rPr>
        <w:t xml:space="preserve"> Б</w:t>
      </w:r>
      <w:proofErr w:type="gramEnd"/>
      <w:r w:rsidRPr="00E475D5">
        <w:rPr>
          <w:rFonts w:ascii="Times New Roman" w:eastAsia="Times New Roman" w:hAnsi="Times New Roman" w:cs="Times New Roman"/>
          <w:lang w:eastAsia="ru-RU"/>
        </w:rPr>
        <w:t xml:space="preserve"> включает всего 2 пункта.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>В пункте 1 представлен список из 15 ценностей. Прочтите их внимательно и расставьте по порядку важности для Вас: той ценности, которая для Вас в жизни является самой главной, присвойте номер 1 и поставьте его в скобки рядом с этой ценностью. Затем из оставшихся ценностей выберите самую важную и поставьте напротив нее номер 2. Таким образом, оцените по степени важности все ценности и поставьте их номера в скобках напротив соответствующих ценностей.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>В пункте 2  Вам предлагается список из 12 составляющих здорового образа жизни. Прочтите их внимательно и выберите тот признак, который Вы считаете самым главным для здорового образа жизни. В клетке рядом с ним поставьте номер 1. Затем из оставшихся составляющих выберите тот, который, по Вашему мнению, является самым главным, и поставьте напротив него цифру 2. Таким образом, оцените важность для здорового образа жизни всех признаков. Наименее важный останется последним и получит номер 12.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>Часть</w:t>
      </w:r>
      <w:proofErr w:type="gramStart"/>
      <w:r w:rsidRPr="00E475D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27AD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475D5">
        <w:rPr>
          <w:rFonts w:ascii="Times New Roman" w:eastAsia="Times New Roman" w:hAnsi="Times New Roman" w:cs="Times New Roman"/>
          <w:lang w:eastAsia="ru-RU"/>
        </w:rPr>
        <w:t>А</w:t>
      </w:r>
      <w:proofErr w:type="gramEnd"/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>1. Я считаю, что здоровый образ жизни - это . . .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>2. Считаете ли Вы, что</w:t>
      </w:r>
      <w:r w:rsidR="00C27ADE">
        <w:rPr>
          <w:rFonts w:ascii="Times New Roman" w:eastAsia="Times New Roman" w:hAnsi="Times New Roman" w:cs="Times New Roman"/>
          <w:lang w:eastAsia="ru-RU"/>
        </w:rPr>
        <w:t xml:space="preserve"> здоровый образ жизни необходим</w:t>
      </w:r>
      <w:r w:rsidRPr="00E475D5">
        <w:rPr>
          <w:rFonts w:ascii="Times New Roman" w:eastAsia="Times New Roman" w:hAnsi="Times New Roman" w:cs="Times New Roman"/>
          <w:lang w:eastAsia="ru-RU"/>
        </w:rPr>
        <w:t>?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 xml:space="preserve">     а)   да                      б)  затрудняюсь ответить           в)  нет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>Почему Вы так считаете?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 xml:space="preserve">3. Я считаю, что соблюдаю здоровый образ жизни </w:t>
      </w:r>
      <w:proofErr w:type="gramStart"/>
      <w:r w:rsidRPr="00E475D5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E475D5">
        <w:rPr>
          <w:rFonts w:ascii="Times New Roman" w:eastAsia="Times New Roman" w:hAnsi="Times New Roman" w:cs="Times New Roman"/>
          <w:lang w:eastAsia="ru-RU"/>
        </w:rPr>
        <w:t xml:space="preserve">............. %, потому  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 xml:space="preserve">    что я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>4. Я хотел бы вести: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 xml:space="preserve">    a) более здоровый образ жизни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 xml:space="preserve">    б) такой же образ жизни, как в данный момент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>Часть</w:t>
      </w:r>
      <w:r w:rsidR="00C27ADE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Pr="00E475D5">
        <w:rPr>
          <w:rFonts w:ascii="Times New Roman" w:eastAsia="Times New Roman" w:hAnsi="Times New Roman" w:cs="Times New Roman"/>
          <w:lang w:eastAsia="ru-RU"/>
        </w:rPr>
        <w:t xml:space="preserve"> Б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>1.Ценности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 xml:space="preserve">        материальная обеспеченность</w:t>
      </w:r>
      <w:proofErr w:type="gramStart"/>
      <w:r w:rsidRPr="00E475D5">
        <w:rPr>
          <w:rFonts w:ascii="Times New Roman" w:eastAsia="Times New Roman" w:hAnsi="Times New Roman" w:cs="Times New Roman"/>
          <w:lang w:eastAsia="ru-RU"/>
        </w:rPr>
        <w:t xml:space="preserve">                              (       )</w:t>
      </w:r>
      <w:proofErr w:type="gramEnd"/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 xml:space="preserve">            здоровье</w:t>
      </w:r>
      <w:proofErr w:type="gramStart"/>
      <w:r w:rsidRPr="00E475D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(       )</w:t>
      </w:r>
      <w:proofErr w:type="gramEnd"/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 xml:space="preserve">            семья</w:t>
      </w:r>
      <w:proofErr w:type="gramStart"/>
      <w:r w:rsidRPr="00E475D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(       )</w:t>
      </w:r>
      <w:proofErr w:type="gramEnd"/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 xml:space="preserve">            дружба</w:t>
      </w:r>
      <w:proofErr w:type="gramStart"/>
      <w:r w:rsidRPr="00E475D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(       )</w:t>
      </w:r>
      <w:proofErr w:type="gramEnd"/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 xml:space="preserve">            красота</w:t>
      </w:r>
      <w:proofErr w:type="gramStart"/>
      <w:r w:rsidRPr="00E475D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(       )</w:t>
      </w:r>
      <w:proofErr w:type="gramEnd"/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 xml:space="preserve">            счастье других</w:t>
      </w:r>
      <w:proofErr w:type="gramStart"/>
      <w:r w:rsidRPr="00E475D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(       )</w:t>
      </w:r>
      <w:proofErr w:type="gramEnd"/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 xml:space="preserve">            любовь</w:t>
      </w:r>
      <w:proofErr w:type="gramStart"/>
      <w:r w:rsidRPr="00E475D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(       )</w:t>
      </w:r>
      <w:proofErr w:type="gramEnd"/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 xml:space="preserve">            познание</w:t>
      </w:r>
      <w:proofErr w:type="gramStart"/>
      <w:r w:rsidRPr="00E475D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(       )</w:t>
      </w:r>
      <w:proofErr w:type="gramEnd"/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 xml:space="preserve">            развитие</w:t>
      </w:r>
      <w:proofErr w:type="gramStart"/>
      <w:r w:rsidRPr="00E475D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(       )</w:t>
      </w:r>
      <w:proofErr w:type="gramEnd"/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 xml:space="preserve">            уверенность в себе</w:t>
      </w:r>
      <w:proofErr w:type="gramStart"/>
      <w:r w:rsidRPr="00E475D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(       )</w:t>
      </w:r>
      <w:proofErr w:type="gramEnd"/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 xml:space="preserve">            творчество</w:t>
      </w:r>
      <w:proofErr w:type="gramStart"/>
      <w:r w:rsidRPr="00E475D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(       )</w:t>
      </w:r>
      <w:proofErr w:type="gramEnd"/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 xml:space="preserve">     2.Составляющие здорового образа жизни</w:t>
      </w:r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 xml:space="preserve">       занятие спортом</w:t>
      </w:r>
      <w:proofErr w:type="gramStart"/>
      <w:r w:rsidRPr="00E475D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(       )</w:t>
      </w:r>
      <w:proofErr w:type="gramEnd"/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 xml:space="preserve">       правильное и полноценное питание</w:t>
      </w:r>
      <w:proofErr w:type="gramStart"/>
      <w:r w:rsidRPr="00E475D5">
        <w:rPr>
          <w:rFonts w:ascii="Times New Roman" w:eastAsia="Times New Roman" w:hAnsi="Times New Roman" w:cs="Times New Roman"/>
          <w:lang w:eastAsia="ru-RU"/>
        </w:rPr>
        <w:t xml:space="preserve">                          (       )                                   </w:t>
      </w:r>
      <w:proofErr w:type="gramEnd"/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 xml:space="preserve">        режим дня</w:t>
      </w:r>
      <w:proofErr w:type="gramStart"/>
      <w:r w:rsidRPr="00E475D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(       )</w:t>
      </w:r>
      <w:proofErr w:type="gramEnd"/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 xml:space="preserve">       гигиена</w:t>
      </w:r>
      <w:proofErr w:type="gramStart"/>
      <w:r w:rsidRPr="00E475D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(       )</w:t>
      </w:r>
      <w:proofErr w:type="gramEnd"/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 xml:space="preserve">       не употреблять наркотики</w:t>
      </w:r>
      <w:proofErr w:type="gramStart"/>
      <w:r w:rsidRPr="00E475D5">
        <w:rPr>
          <w:rFonts w:ascii="Times New Roman" w:eastAsia="Times New Roman" w:hAnsi="Times New Roman" w:cs="Times New Roman"/>
          <w:lang w:eastAsia="ru-RU"/>
        </w:rPr>
        <w:t xml:space="preserve">                                          (       )</w:t>
      </w:r>
      <w:proofErr w:type="gramEnd"/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 xml:space="preserve">       не употреблять алкоголь</w:t>
      </w:r>
      <w:proofErr w:type="gramStart"/>
      <w:r w:rsidRPr="00E475D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(       )</w:t>
      </w:r>
      <w:proofErr w:type="gramEnd"/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 xml:space="preserve">       не курить</w:t>
      </w:r>
      <w:proofErr w:type="gramStart"/>
      <w:r w:rsidRPr="00E475D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(       )</w:t>
      </w:r>
      <w:proofErr w:type="gramEnd"/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 xml:space="preserve">       соблюдение инструкций по технике безопасности</w:t>
      </w:r>
      <w:proofErr w:type="gramStart"/>
      <w:r w:rsidRPr="00E475D5">
        <w:rPr>
          <w:rFonts w:ascii="Times New Roman" w:eastAsia="Times New Roman" w:hAnsi="Times New Roman" w:cs="Times New Roman"/>
          <w:lang w:eastAsia="ru-RU"/>
        </w:rPr>
        <w:t xml:space="preserve">  (       )                    </w:t>
      </w:r>
      <w:proofErr w:type="gramEnd"/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 xml:space="preserve">       соблюдение правил дорожного движения</w:t>
      </w:r>
      <w:proofErr w:type="gramStart"/>
      <w:r w:rsidRPr="00E475D5">
        <w:rPr>
          <w:rFonts w:ascii="Times New Roman" w:eastAsia="Times New Roman" w:hAnsi="Times New Roman" w:cs="Times New Roman"/>
          <w:lang w:eastAsia="ru-RU"/>
        </w:rPr>
        <w:t xml:space="preserve">                 (       )                                                                    </w:t>
      </w:r>
      <w:proofErr w:type="gramEnd"/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 xml:space="preserve">       доброжелательное отношение к другим</w:t>
      </w:r>
      <w:proofErr w:type="gramStart"/>
      <w:r w:rsidRPr="00E475D5">
        <w:rPr>
          <w:rFonts w:ascii="Times New Roman" w:eastAsia="Times New Roman" w:hAnsi="Times New Roman" w:cs="Times New Roman"/>
          <w:lang w:eastAsia="ru-RU"/>
        </w:rPr>
        <w:t xml:space="preserve">                    (       )</w:t>
      </w:r>
      <w:proofErr w:type="gramEnd"/>
    </w:p>
    <w:p w:rsidR="00E475D5" w:rsidRPr="00E475D5" w:rsidRDefault="00E475D5" w:rsidP="00E475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5D5">
        <w:rPr>
          <w:rFonts w:ascii="Times New Roman" w:eastAsia="Times New Roman" w:hAnsi="Times New Roman" w:cs="Times New Roman"/>
          <w:lang w:eastAsia="ru-RU"/>
        </w:rPr>
        <w:t xml:space="preserve">       саморазвитие, самосовершенствование</w:t>
      </w:r>
      <w:proofErr w:type="gramStart"/>
      <w:r w:rsidRPr="00E475D5">
        <w:rPr>
          <w:rFonts w:ascii="Times New Roman" w:eastAsia="Times New Roman" w:hAnsi="Times New Roman" w:cs="Times New Roman"/>
          <w:lang w:eastAsia="ru-RU"/>
        </w:rPr>
        <w:t xml:space="preserve">                     (       )</w:t>
      </w:r>
      <w:proofErr w:type="gramEnd"/>
    </w:p>
    <w:p w:rsidR="001F7F85" w:rsidRDefault="001F7F85"/>
    <w:sectPr w:rsidR="001F7F85" w:rsidSect="009A3A4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27ADE">
      <w:pPr>
        <w:spacing w:after="0" w:line="240" w:lineRule="auto"/>
      </w:pPr>
      <w:r>
        <w:separator/>
      </w:r>
    </w:p>
  </w:endnote>
  <w:endnote w:type="continuationSeparator" w:id="0">
    <w:p w:rsidR="00000000" w:rsidRDefault="00C2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A47" w:rsidRDefault="00E475D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7ADE">
      <w:rPr>
        <w:noProof/>
      </w:rPr>
      <w:t>2</w:t>
    </w:r>
    <w:r>
      <w:fldChar w:fldCharType="end"/>
    </w:r>
  </w:p>
  <w:p w:rsidR="009A3A47" w:rsidRDefault="00C27AD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27ADE">
      <w:pPr>
        <w:spacing w:after="0" w:line="240" w:lineRule="auto"/>
      </w:pPr>
      <w:r>
        <w:separator/>
      </w:r>
    </w:p>
  </w:footnote>
  <w:footnote w:type="continuationSeparator" w:id="0">
    <w:p w:rsidR="00000000" w:rsidRDefault="00C27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29F8"/>
    <w:multiLevelType w:val="hybridMultilevel"/>
    <w:tmpl w:val="9614E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30896"/>
    <w:multiLevelType w:val="hybridMultilevel"/>
    <w:tmpl w:val="293AE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D5"/>
    <w:rsid w:val="001F7F85"/>
    <w:rsid w:val="00C27ADE"/>
    <w:rsid w:val="00E4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475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475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475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475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2011-11-01T15:35:00Z</dcterms:created>
  <dcterms:modified xsi:type="dcterms:W3CDTF">2011-12-12T14:07:00Z</dcterms:modified>
</cp:coreProperties>
</file>