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46" w:rsidRDefault="00632B46" w:rsidP="0007128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«Лицей №15» г. Березовский</w:t>
      </w:r>
    </w:p>
    <w:p w:rsidR="00632B46" w:rsidRDefault="00632B46" w:rsidP="0007128C">
      <w:pPr>
        <w:ind w:left="436"/>
        <w:jc w:val="center"/>
        <w:rPr>
          <w:sz w:val="28"/>
          <w:szCs w:val="28"/>
        </w:rPr>
      </w:pPr>
    </w:p>
    <w:p w:rsidR="00632B46" w:rsidRPr="00115505" w:rsidRDefault="00632B46" w:rsidP="00115505">
      <w:pPr>
        <w:ind w:left="436"/>
        <w:jc w:val="center"/>
        <w:rPr>
          <w:b/>
          <w:sz w:val="28"/>
          <w:szCs w:val="28"/>
        </w:rPr>
      </w:pPr>
      <w:r w:rsidRPr="00115505">
        <w:rPr>
          <w:b/>
          <w:sz w:val="28"/>
          <w:szCs w:val="28"/>
        </w:rPr>
        <w:t>ХАРАКТЕРИСТИКА</w:t>
      </w:r>
    </w:p>
    <w:p w:rsidR="00632B46" w:rsidRPr="00E456F0" w:rsidRDefault="00115505" w:rsidP="0007128C">
      <w:pPr>
        <w:ind w:left="-426"/>
        <w:jc w:val="center"/>
      </w:pPr>
      <w:r>
        <w:t xml:space="preserve">             </w:t>
      </w:r>
      <w:r w:rsidR="00632B46" w:rsidRPr="00E456F0">
        <w:t>обучающегося  _________класса</w:t>
      </w:r>
    </w:p>
    <w:p w:rsidR="00632B46" w:rsidRDefault="00632B46" w:rsidP="0007128C">
      <w:pPr>
        <w:ind w:left="-426"/>
        <w:jc w:val="center"/>
        <w:rPr>
          <w:sz w:val="28"/>
          <w:szCs w:val="28"/>
        </w:rPr>
      </w:pPr>
    </w:p>
    <w:p w:rsidR="00632B46" w:rsidRDefault="00632B46" w:rsidP="0007128C">
      <w:pPr>
        <w:ind w:left="-45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7128C">
        <w:rPr>
          <w:sz w:val="28"/>
          <w:szCs w:val="28"/>
        </w:rPr>
        <w:t>__________</w:t>
      </w:r>
    </w:p>
    <w:p w:rsidR="00632B46" w:rsidRPr="00E456F0" w:rsidRDefault="00632B46" w:rsidP="0007128C">
      <w:pPr>
        <w:ind w:left="-454"/>
        <w:jc w:val="center"/>
        <w:rPr>
          <w:sz w:val="16"/>
          <w:szCs w:val="16"/>
        </w:rPr>
      </w:pPr>
      <w:r w:rsidRPr="00E456F0">
        <w:rPr>
          <w:sz w:val="16"/>
          <w:szCs w:val="16"/>
        </w:rPr>
        <w:t>Ф.И.О</w:t>
      </w:r>
    </w:p>
    <w:p w:rsidR="0007128C" w:rsidRDefault="0007128C" w:rsidP="0007128C">
      <w:pPr>
        <w:ind w:left="-45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  <w:bookmarkStart w:id="0" w:name="_GoBack"/>
      <w:bookmarkEnd w:id="0"/>
    </w:p>
    <w:p w:rsidR="00632B46" w:rsidRPr="00E456F0" w:rsidRDefault="00632B46" w:rsidP="0007128C">
      <w:pPr>
        <w:ind w:left="-454"/>
        <w:jc w:val="center"/>
        <w:rPr>
          <w:sz w:val="16"/>
          <w:szCs w:val="16"/>
        </w:rPr>
      </w:pPr>
      <w:r w:rsidRPr="00E456F0">
        <w:rPr>
          <w:sz w:val="16"/>
          <w:szCs w:val="16"/>
        </w:rPr>
        <w:t>дата рождения</w:t>
      </w:r>
    </w:p>
    <w:p w:rsidR="00632B46" w:rsidRPr="0007128C" w:rsidRDefault="00632B46" w:rsidP="00632B46">
      <w:pPr>
        <w:ind w:left="-426"/>
      </w:pPr>
      <w:r w:rsidRPr="0007128C">
        <w:t>обучается в лицее _____________________________________________________</w:t>
      </w:r>
      <w:r w:rsidR="0007128C" w:rsidRPr="0007128C">
        <w:t>________</w:t>
      </w:r>
      <w:r w:rsidR="0007128C">
        <w:t>_____________</w:t>
      </w:r>
    </w:p>
    <w:p w:rsidR="00E456F0" w:rsidRDefault="00632B46" w:rsidP="00E456F0">
      <w:pPr>
        <w:ind w:left="-426"/>
      </w:pPr>
      <w:r w:rsidRPr="0007128C">
        <w:t>проживает по адресу___________________________________________________</w:t>
      </w:r>
      <w:r w:rsidR="0007128C" w:rsidRPr="0007128C">
        <w:t>________</w:t>
      </w:r>
      <w:r w:rsidR="00E456F0">
        <w:t>_____________</w:t>
      </w:r>
    </w:p>
    <w:p w:rsidR="0007128C" w:rsidRPr="0007128C" w:rsidRDefault="00E456F0" w:rsidP="00E456F0">
      <w:pPr>
        <w:pStyle w:val="a3"/>
        <w:numPr>
          <w:ilvl w:val="0"/>
          <w:numId w:val="3"/>
        </w:numPr>
      </w:pPr>
      <w:r>
        <w:t>Отношение к учебе</w:t>
      </w:r>
      <w:r w:rsidR="0007128C" w:rsidRPr="0007128C">
        <w:t>_________________________________________________________</w:t>
      </w:r>
      <w:r w:rsidR="0007128C">
        <w:t>____________</w:t>
      </w:r>
      <w:r>
        <w:t>_</w:t>
      </w:r>
    </w:p>
    <w:p w:rsidR="00632B46" w:rsidRPr="0007128C" w:rsidRDefault="00632B46" w:rsidP="0007128C">
      <w:pPr>
        <w:ind w:left="-66"/>
      </w:pPr>
      <w:r w:rsidRPr="0007128C">
        <w:t>______________________________________________________________________________________________________________________________</w:t>
      </w:r>
      <w:r w:rsidR="0007128C" w:rsidRPr="0007128C">
        <w:t>________________________</w:t>
      </w:r>
      <w:r w:rsidR="0007128C">
        <w:t>________________________</w:t>
      </w:r>
      <w:r w:rsidR="00E456F0">
        <w:t>_______________________________________________________________________________________</w:t>
      </w:r>
    </w:p>
    <w:p w:rsidR="00632B46" w:rsidRPr="0007128C" w:rsidRDefault="00632B46" w:rsidP="00E456F0">
      <w:pPr>
        <w:ind w:left="-426"/>
      </w:pPr>
      <w:r w:rsidRPr="0007128C">
        <w:t>2.Отношение к общественной жизни класса, лицея</w:t>
      </w:r>
      <w:r w:rsidR="0007128C" w:rsidRPr="0007128C">
        <w:t>__________________________________</w:t>
      </w:r>
      <w:r w:rsidR="0007128C">
        <w:t>_____________</w:t>
      </w:r>
      <w:r w:rsidRPr="0007128C">
        <w:t xml:space="preserve"> </w:t>
      </w:r>
      <w:r w:rsidR="0007128C" w:rsidRPr="0007128C">
        <w:t>___________________</w:t>
      </w:r>
      <w:r w:rsidRPr="0007128C">
        <w:t>_____________________________________________________________________________________________________________________________________</w:t>
      </w:r>
      <w:r w:rsidR="0007128C" w:rsidRPr="0007128C">
        <w:t>__</w:t>
      </w:r>
      <w:r w:rsidR="0007128C">
        <w:t>__________________________</w:t>
      </w:r>
    </w:p>
    <w:p w:rsidR="00632B46" w:rsidRPr="0007128C" w:rsidRDefault="00632B46" w:rsidP="00632B46">
      <w:pPr>
        <w:ind w:left="-426"/>
      </w:pPr>
      <w:r w:rsidRPr="0007128C">
        <w:t>3. Отношение с одноклассниками________________________________________</w:t>
      </w:r>
      <w:r w:rsidR="0007128C" w:rsidRPr="0007128C">
        <w:t>________</w:t>
      </w:r>
      <w:r w:rsidR="0007128C">
        <w:t>_____________</w:t>
      </w:r>
    </w:p>
    <w:p w:rsidR="00632B46" w:rsidRPr="0007128C" w:rsidRDefault="00632B46" w:rsidP="00632B46">
      <w:pPr>
        <w:ind w:left="-426"/>
      </w:pPr>
      <w:r w:rsidRPr="0007128C">
        <w:t>_______________________________________________________________________________________________________________________________________________</w:t>
      </w:r>
      <w:r w:rsidR="0007128C" w:rsidRPr="0007128C">
        <w:t>___________</w:t>
      </w:r>
      <w:r w:rsidR="0007128C">
        <w:t>__________________________</w:t>
      </w:r>
    </w:p>
    <w:p w:rsidR="00632B46" w:rsidRPr="0007128C" w:rsidRDefault="00632B46" w:rsidP="00632B46">
      <w:pPr>
        <w:ind w:left="-426"/>
      </w:pPr>
      <w:r w:rsidRPr="0007128C">
        <w:t xml:space="preserve">4.Поведение в школе  </w:t>
      </w:r>
      <w:r w:rsidR="0007128C" w:rsidRPr="0007128C">
        <w:t>__________________________________________________________</w:t>
      </w:r>
      <w:r w:rsidR="0007128C">
        <w:t>_____________</w:t>
      </w:r>
      <w:r w:rsidRPr="0007128C">
        <w:t xml:space="preserve">        ___________________________________________________________________________________________________________________________________________</w:t>
      </w:r>
      <w:r w:rsidR="0007128C" w:rsidRPr="0007128C">
        <w:t>_______________</w:t>
      </w:r>
      <w:r w:rsidR="0007128C">
        <w:t>__________________________</w:t>
      </w:r>
    </w:p>
    <w:p w:rsidR="00E456F0" w:rsidRDefault="00E456F0" w:rsidP="00E456F0">
      <w:pPr>
        <w:ind w:left="-426"/>
      </w:pPr>
      <w:proofErr w:type="gramStart"/>
      <w:r>
        <w:t>5.Характеристика семьи (состав:</w:t>
      </w:r>
      <w:r w:rsidR="00632B46" w:rsidRPr="0007128C">
        <w:t xml:space="preserve"> полная – </w:t>
      </w:r>
      <w:r>
        <w:t>неполная, многодетная;</w:t>
      </w:r>
      <w:r w:rsidR="00632B46" w:rsidRPr="0007128C">
        <w:t xml:space="preserve"> категория семьи: благополучная – неблагополучная, малообеспеченная и т.д.)</w:t>
      </w:r>
      <w:proofErr w:type="gramEnd"/>
    </w:p>
    <w:p w:rsidR="00E456F0" w:rsidRDefault="00632B46" w:rsidP="00E456F0">
      <w:pPr>
        <w:ind w:left="-426"/>
      </w:pPr>
      <w:r w:rsidRPr="0007128C">
        <w:t>6. Ф.И.О. родителей полностью, место работы, взаимоотношения в семье, отношение родителей к воспитанию и обучению ребенка, материальные и жилищные условия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28C" w:rsidRPr="0007128C">
        <w:t>___________________________</w:t>
      </w:r>
      <w:r w:rsidR="00E456F0">
        <w:t>________________________________________________________________________________________________________</w:t>
      </w:r>
    </w:p>
    <w:p w:rsidR="00632B46" w:rsidRPr="0007128C" w:rsidRDefault="00632B46" w:rsidP="00E456F0">
      <w:pPr>
        <w:ind w:left="-426"/>
      </w:pPr>
      <w:r w:rsidRPr="0007128C">
        <w:t>7. На каких видах учета состоит (</w:t>
      </w:r>
      <w:proofErr w:type="spellStart"/>
      <w:r w:rsidRPr="0007128C">
        <w:t>внутришкольны</w:t>
      </w:r>
      <w:r w:rsidR="0007128C" w:rsidRPr="0007128C">
        <w:t>й</w:t>
      </w:r>
      <w:proofErr w:type="spellEnd"/>
      <w:r w:rsidR="0007128C" w:rsidRPr="0007128C">
        <w:t xml:space="preserve">, ПДН, КДН и ЗП)  </w:t>
      </w:r>
    </w:p>
    <w:p w:rsidR="00E456F0" w:rsidRDefault="00632B46" w:rsidP="00632B46">
      <w:pPr>
        <w:ind w:left="-426"/>
      </w:pPr>
      <w:r w:rsidRPr="0007128C">
        <w:t xml:space="preserve">8. Какие меры воспитательного характера были приняты лицеем </w:t>
      </w:r>
      <w:r w:rsidR="0007128C" w:rsidRPr="0007128C">
        <w:t>_____________________</w:t>
      </w:r>
      <w:r w:rsidR="00E456F0">
        <w:t>_____________</w:t>
      </w:r>
      <w:r w:rsidRPr="0007128C">
        <w:t xml:space="preserve"> ____________________________________________________________________________________________________________________________________________________</w:t>
      </w:r>
      <w:r w:rsidR="0007128C" w:rsidRPr="0007128C">
        <w:t>______</w:t>
      </w:r>
      <w:r w:rsidR="00E456F0">
        <w:t>______________________________________________________________________________________________________________________________________________________________________________________________________________</w:t>
      </w:r>
    </w:p>
    <w:p w:rsidR="00632B46" w:rsidRPr="0007128C" w:rsidRDefault="00632B46" w:rsidP="00632B46">
      <w:pPr>
        <w:ind w:left="-426"/>
      </w:pPr>
      <w:r w:rsidRPr="0007128C">
        <w:t>9. Организация досуга и свободного времени несовершеннолетнего _____________________________________________________________________</w:t>
      </w:r>
      <w:r w:rsidR="0007128C" w:rsidRPr="0007128C">
        <w:t>________</w:t>
      </w:r>
      <w:r w:rsidR="00E456F0">
        <w:t>_____________</w:t>
      </w:r>
    </w:p>
    <w:p w:rsidR="00632B46" w:rsidRPr="0007128C" w:rsidRDefault="00632B46" w:rsidP="00632B46">
      <w:pPr>
        <w:ind w:left="-426"/>
      </w:pPr>
    </w:p>
    <w:p w:rsidR="00632B46" w:rsidRPr="0007128C" w:rsidRDefault="00632B46" w:rsidP="00632B46">
      <w:pPr>
        <w:ind w:left="-426"/>
      </w:pPr>
    </w:p>
    <w:p w:rsidR="00632B46" w:rsidRPr="0007128C" w:rsidRDefault="00632B46" w:rsidP="00632B46">
      <w:pPr>
        <w:ind w:left="-426"/>
      </w:pPr>
    </w:p>
    <w:p w:rsidR="00632B46" w:rsidRPr="0007128C" w:rsidRDefault="00632B46" w:rsidP="00E456F0">
      <w:r w:rsidRPr="0007128C">
        <w:t>«____»________20___</w:t>
      </w:r>
    </w:p>
    <w:p w:rsidR="00632B46" w:rsidRPr="0007128C" w:rsidRDefault="00632B46" w:rsidP="00632B46">
      <w:pPr>
        <w:ind w:left="-426"/>
      </w:pPr>
    </w:p>
    <w:p w:rsidR="00632B46" w:rsidRPr="0007128C" w:rsidRDefault="00632B46" w:rsidP="00632B46">
      <w:pPr>
        <w:ind w:left="-426"/>
      </w:pPr>
    </w:p>
    <w:p w:rsidR="00632B46" w:rsidRPr="0007128C" w:rsidRDefault="00632B46" w:rsidP="00632B46">
      <w:pPr>
        <w:ind w:left="-426"/>
      </w:pPr>
      <w:r w:rsidRPr="0007128C">
        <w:t xml:space="preserve"> Директор лицея                                                                         Л.П. </w:t>
      </w:r>
      <w:proofErr w:type="spellStart"/>
      <w:r w:rsidRPr="0007128C">
        <w:t>Иванюженко</w:t>
      </w:r>
      <w:proofErr w:type="spellEnd"/>
    </w:p>
    <w:p w:rsidR="00632B46" w:rsidRPr="0007128C" w:rsidRDefault="00632B46" w:rsidP="00632B46">
      <w:pPr>
        <w:ind w:left="-426"/>
      </w:pPr>
      <w:r w:rsidRPr="0007128C">
        <w:t xml:space="preserve"> </w:t>
      </w:r>
      <w:proofErr w:type="spellStart"/>
      <w:r w:rsidRPr="0007128C">
        <w:t>кл</w:t>
      </w:r>
      <w:proofErr w:type="spellEnd"/>
      <w:r w:rsidRPr="0007128C">
        <w:t>. руководитель</w:t>
      </w:r>
    </w:p>
    <w:p w:rsidR="00632B46" w:rsidRPr="0007128C" w:rsidRDefault="00632B46" w:rsidP="00632B46">
      <w:pPr>
        <w:ind w:left="-426"/>
      </w:pPr>
      <w:r w:rsidRPr="0007128C">
        <w:t xml:space="preserve"> соц. педагог</w:t>
      </w:r>
    </w:p>
    <w:p w:rsidR="009010D7" w:rsidRPr="0007128C" w:rsidRDefault="009010D7"/>
    <w:sectPr w:rsidR="009010D7" w:rsidRPr="0007128C" w:rsidSect="00071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5F"/>
    <w:multiLevelType w:val="hybridMultilevel"/>
    <w:tmpl w:val="8E561016"/>
    <w:lvl w:ilvl="0" w:tplc="26445A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1983801"/>
    <w:multiLevelType w:val="hybridMultilevel"/>
    <w:tmpl w:val="E7286542"/>
    <w:lvl w:ilvl="0" w:tplc="613A7A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5CB1814"/>
    <w:multiLevelType w:val="hybridMultilevel"/>
    <w:tmpl w:val="ADBA64FC"/>
    <w:lvl w:ilvl="0" w:tplc="B87AAE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6"/>
    <w:rsid w:val="0007128C"/>
    <w:rsid w:val="00115505"/>
    <w:rsid w:val="00632B46"/>
    <w:rsid w:val="009010D7"/>
    <w:rsid w:val="00E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№15"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2011-11-25T05:38:00Z</dcterms:created>
  <dcterms:modified xsi:type="dcterms:W3CDTF">2011-11-25T05:59:00Z</dcterms:modified>
</cp:coreProperties>
</file>