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B" w:rsidRPr="00235BC2" w:rsidRDefault="008B4487" w:rsidP="008B44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Государственное краевое образовательное учреждение</w:t>
      </w:r>
    </w:p>
    <w:p w:rsidR="008B4487" w:rsidRPr="00235BC2" w:rsidRDefault="008B4487" w:rsidP="008B44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</w:p>
    <w:p w:rsidR="008B4487" w:rsidRPr="00235BC2" w:rsidRDefault="008B4487" w:rsidP="008B44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«Детский дом» г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>орнозаводска</w:t>
      </w:r>
    </w:p>
    <w:p w:rsidR="00402B2B" w:rsidRPr="00235BC2" w:rsidRDefault="00402B2B" w:rsidP="008B44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B2B" w:rsidRPr="00235BC2" w:rsidRDefault="00402B2B" w:rsidP="008B44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2B" w:rsidRPr="00235BC2" w:rsidRDefault="00402B2B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2B" w:rsidRPr="00235BC2" w:rsidRDefault="00402B2B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2B" w:rsidRPr="00235BC2" w:rsidRDefault="00402B2B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2B" w:rsidRPr="00235BC2" w:rsidRDefault="00402B2B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1F" w:rsidRPr="00235BC2" w:rsidRDefault="00402B2B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ПОЗНАВАТЕЛЬНО-РАЗВЛЕКАТЕЛЬНАЯ ИГРА</w:t>
      </w:r>
    </w:p>
    <w:p w:rsidR="00304DD3" w:rsidRPr="00235BC2" w:rsidRDefault="00304DD3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5E" w:rsidRPr="00235BC2" w:rsidRDefault="00402B2B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«КРАЙ РОДНОЙ – ЗЕМЛЯ УРАЛЬСКАЯ»</w:t>
      </w:r>
    </w:p>
    <w:p w:rsidR="00304DD3" w:rsidRPr="00235BC2" w:rsidRDefault="00304DD3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5E" w:rsidRPr="00235BC2" w:rsidRDefault="000D185E" w:rsidP="0040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(воспитанники 7-8кл.)</w:t>
      </w:r>
    </w:p>
    <w:p w:rsidR="00402B2B" w:rsidRPr="00235BC2" w:rsidRDefault="00402B2B" w:rsidP="00402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B2B" w:rsidRPr="00235BC2" w:rsidRDefault="00402B2B" w:rsidP="00402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B2B" w:rsidRPr="00235BC2" w:rsidRDefault="00402B2B" w:rsidP="00402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B2B" w:rsidRPr="00235BC2" w:rsidRDefault="00402B2B" w:rsidP="00402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B2B" w:rsidRPr="00235BC2" w:rsidRDefault="00402B2B" w:rsidP="00402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B2B" w:rsidRPr="00235BC2" w:rsidRDefault="000D185E" w:rsidP="00402B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 xml:space="preserve">Киселева Людмила Борисовна, </w:t>
      </w:r>
    </w:p>
    <w:p w:rsidR="008B4487" w:rsidRPr="00235BC2" w:rsidRDefault="000D185E" w:rsidP="008B4487">
      <w:pPr>
        <w:jc w:val="right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B4487" w:rsidRPr="00235BC2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8B4487" w:rsidRPr="00235BC2" w:rsidRDefault="008B4487" w:rsidP="008B4487">
      <w:pPr>
        <w:rPr>
          <w:rFonts w:ascii="Times New Roman" w:hAnsi="Times New Roman" w:cs="Times New Roman"/>
          <w:sz w:val="28"/>
          <w:szCs w:val="28"/>
        </w:rPr>
      </w:pPr>
    </w:p>
    <w:p w:rsidR="008B4487" w:rsidRPr="00235BC2" w:rsidRDefault="008B4487" w:rsidP="008B4487">
      <w:pPr>
        <w:rPr>
          <w:rFonts w:ascii="Times New Roman" w:hAnsi="Times New Roman" w:cs="Times New Roman"/>
          <w:sz w:val="28"/>
          <w:szCs w:val="28"/>
        </w:rPr>
      </w:pPr>
    </w:p>
    <w:p w:rsidR="008B4487" w:rsidRPr="00235BC2" w:rsidRDefault="008B4487" w:rsidP="008B4487">
      <w:pPr>
        <w:rPr>
          <w:rFonts w:ascii="Times New Roman" w:hAnsi="Times New Roman" w:cs="Times New Roman"/>
          <w:sz w:val="28"/>
          <w:szCs w:val="28"/>
        </w:rPr>
      </w:pPr>
    </w:p>
    <w:p w:rsidR="008B4487" w:rsidRPr="00235BC2" w:rsidRDefault="008B4487" w:rsidP="008B4487">
      <w:pPr>
        <w:rPr>
          <w:rFonts w:ascii="Times New Roman" w:hAnsi="Times New Roman" w:cs="Times New Roman"/>
          <w:sz w:val="28"/>
          <w:szCs w:val="28"/>
        </w:rPr>
      </w:pPr>
    </w:p>
    <w:p w:rsidR="00235BC2" w:rsidRDefault="008B4487" w:rsidP="00235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2013 год</w:t>
      </w:r>
    </w:p>
    <w:p w:rsidR="000D185E" w:rsidRPr="00235BC2" w:rsidRDefault="00402B2B" w:rsidP="00235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4DD3" w:rsidRPr="00235BC2">
        <w:rPr>
          <w:rFonts w:ascii="Times New Roman" w:hAnsi="Times New Roman" w:cs="Times New Roman"/>
          <w:b/>
          <w:sz w:val="28"/>
          <w:szCs w:val="28"/>
        </w:rPr>
        <w:t>ЦЕЛЬ</w:t>
      </w:r>
      <w:r w:rsidR="000D185E" w:rsidRPr="00235BC2">
        <w:rPr>
          <w:rFonts w:ascii="Times New Roman" w:hAnsi="Times New Roman" w:cs="Times New Roman"/>
          <w:sz w:val="28"/>
          <w:szCs w:val="28"/>
        </w:rPr>
        <w:t>: формирование у детей патриотических чувств, основанных на изучении истории малой родины.</w:t>
      </w:r>
    </w:p>
    <w:p w:rsidR="000D185E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ЗАДАЧИ</w:t>
      </w:r>
      <w:r w:rsidR="000D185E" w:rsidRPr="00235BC2">
        <w:rPr>
          <w:rFonts w:ascii="Times New Roman" w:hAnsi="Times New Roman" w:cs="Times New Roman"/>
          <w:sz w:val="28"/>
          <w:szCs w:val="28"/>
        </w:rPr>
        <w:t xml:space="preserve">: 1.  Закрепить знания детей о флоре и фауне нашего района, историю нашего города и района.  </w:t>
      </w:r>
    </w:p>
    <w:p w:rsidR="000D185E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185E" w:rsidRPr="00235BC2">
        <w:rPr>
          <w:rFonts w:ascii="Times New Roman" w:hAnsi="Times New Roman" w:cs="Times New Roman"/>
          <w:sz w:val="28"/>
          <w:szCs w:val="28"/>
        </w:rPr>
        <w:t>2. Развив</w:t>
      </w:r>
      <w:r w:rsidR="00235BC2">
        <w:rPr>
          <w:rFonts w:ascii="Times New Roman" w:hAnsi="Times New Roman" w:cs="Times New Roman"/>
          <w:sz w:val="28"/>
          <w:szCs w:val="28"/>
        </w:rPr>
        <w:t>ать речь воспитанников, повыша</w:t>
      </w:r>
      <w:r w:rsidR="000D185E" w:rsidRPr="00235BC2">
        <w:rPr>
          <w:rFonts w:ascii="Times New Roman" w:hAnsi="Times New Roman" w:cs="Times New Roman"/>
          <w:sz w:val="28"/>
          <w:szCs w:val="28"/>
        </w:rPr>
        <w:t>ть культуру общения.</w:t>
      </w:r>
    </w:p>
    <w:p w:rsidR="000D185E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185E" w:rsidRPr="00235BC2">
        <w:rPr>
          <w:rFonts w:ascii="Times New Roman" w:hAnsi="Times New Roman" w:cs="Times New Roman"/>
          <w:sz w:val="28"/>
          <w:szCs w:val="28"/>
        </w:rPr>
        <w:t>3. Воспитывать в детях чувство гордости за свой край, уважение и любовь к природе.</w:t>
      </w:r>
    </w:p>
    <w:p w:rsidR="000D185E" w:rsidRPr="00235BC2" w:rsidRDefault="000D185E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85E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35BC2">
        <w:rPr>
          <w:rFonts w:ascii="Times New Roman" w:hAnsi="Times New Roman" w:cs="Times New Roman"/>
          <w:sz w:val="28"/>
          <w:szCs w:val="28"/>
        </w:rPr>
        <w:t xml:space="preserve"> </w:t>
      </w:r>
      <w:r w:rsidR="000D185E" w:rsidRPr="00235BC2">
        <w:rPr>
          <w:rFonts w:ascii="Times New Roman" w:hAnsi="Times New Roman" w:cs="Times New Roman"/>
          <w:sz w:val="28"/>
          <w:szCs w:val="28"/>
        </w:rPr>
        <w:t>Беседы, экскурсии в музей, Дом творчества, посещение фотовыставки</w:t>
      </w:r>
      <w:r w:rsidR="00835106" w:rsidRPr="00235BC2">
        <w:rPr>
          <w:rFonts w:ascii="Times New Roman" w:hAnsi="Times New Roman" w:cs="Times New Roman"/>
          <w:sz w:val="28"/>
          <w:szCs w:val="28"/>
        </w:rPr>
        <w:t xml:space="preserve">, участие в художественно-изобразительном конкурсе </w:t>
      </w:r>
      <w:bookmarkStart w:id="0" w:name="_GoBack"/>
      <w:r w:rsidR="00835106" w:rsidRPr="00235BC2">
        <w:rPr>
          <w:rFonts w:ascii="Times New Roman" w:hAnsi="Times New Roman" w:cs="Times New Roman"/>
          <w:sz w:val="28"/>
          <w:szCs w:val="28"/>
        </w:rPr>
        <w:t xml:space="preserve">«Мой любимый уголок нашего города», </w:t>
      </w:r>
      <w:bookmarkEnd w:id="0"/>
      <w:r w:rsidR="00835106" w:rsidRPr="00235BC2">
        <w:rPr>
          <w:rFonts w:ascii="Times New Roman" w:hAnsi="Times New Roman" w:cs="Times New Roman"/>
          <w:sz w:val="28"/>
          <w:szCs w:val="28"/>
        </w:rPr>
        <w:t>посещение библиотеки.</w:t>
      </w:r>
    </w:p>
    <w:p w:rsidR="00235BC2" w:rsidRDefault="00304DD3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835106" w:rsidRPr="0023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06" w:rsidRPr="00235BC2">
        <w:rPr>
          <w:rFonts w:ascii="Times New Roman" w:hAnsi="Times New Roman" w:cs="Times New Roman"/>
          <w:sz w:val="28"/>
          <w:szCs w:val="28"/>
        </w:rPr>
        <w:t>на центральной стене написано:</w:t>
      </w:r>
      <w:r w:rsidRPr="00235BC2">
        <w:rPr>
          <w:rFonts w:ascii="Times New Roman" w:hAnsi="Times New Roman" w:cs="Times New Roman"/>
          <w:sz w:val="28"/>
          <w:szCs w:val="28"/>
        </w:rPr>
        <w:t xml:space="preserve"> «</w:t>
      </w:r>
      <w:r w:rsidR="00835106" w:rsidRPr="00235BC2">
        <w:rPr>
          <w:rFonts w:ascii="Times New Roman" w:hAnsi="Times New Roman" w:cs="Times New Roman"/>
          <w:sz w:val="28"/>
          <w:szCs w:val="28"/>
        </w:rPr>
        <w:t>Край родной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06" w:rsidRPr="00235BC2">
        <w:rPr>
          <w:rFonts w:ascii="Times New Roman" w:hAnsi="Times New Roman" w:cs="Times New Roman"/>
          <w:sz w:val="28"/>
          <w:szCs w:val="28"/>
        </w:rPr>
        <w:t>земля уральская»,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06" w:rsidRPr="00235BC2">
        <w:rPr>
          <w:rFonts w:ascii="Times New Roman" w:hAnsi="Times New Roman" w:cs="Times New Roman"/>
          <w:sz w:val="28"/>
          <w:szCs w:val="28"/>
        </w:rPr>
        <w:t xml:space="preserve"> рисунки о родном крае, 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5106" w:rsidRPr="00235BC2">
        <w:rPr>
          <w:rFonts w:ascii="Times New Roman" w:hAnsi="Times New Roman" w:cs="Times New Roman"/>
          <w:sz w:val="28"/>
          <w:szCs w:val="28"/>
        </w:rPr>
        <w:t>выставка книг о</w:t>
      </w:r>
      <w:proofErr w:type="gramEnd"/>
      <w:r w:rsidR="00835106" w:rsidRPr="00235BC2">
        <w:rPr>
          <w:rFonts w:ascii="Times New Roman" w:hAnsi="Times New Roman" w:cs="Times New Roman"/>
          <w:sz w:val="28"/>
          <w:szCs w:val="28"/>
        </w:rPr>
        <w:t xml:space="preserve"> горнозаводском районе, фотоальбом,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табло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06" w:rsidRPr="00235BC2">
        <w:rPr>
          <w:rFonts w:ascii="Times New Roman" w:hAnsi="Times New Roman" w:cs="Times New Roman"/>
          <w:sz w:val="28"/>
          <w:szCs w:val="28"/>
        </w:rPr>
        <w:t>3 дивана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06" w:rsidRPr="00235BC2">
        <w:rPr>
          <w:rFonts w:ascii="Times New Roman" w:hAnsi="Times New Roman" w:cs="Times New Roman"/>
          <w:sz w:val="28"/>
          <w:szCs w:val="28"/>
        </w:rPr>
        <w:t>(желтый, синий</w:t>
      </w:r>
      <w:r>
        <w:rPr>
          <w:rFonts w:ascii="Times New Roman" w:hAnsi="Times New Roman" w:cs="Times New Roman"/>
          <w:sz w:val="28"/>
          <w:szCs w:val="28"/>
        </w:rPr>
        <w:t>, зеленый)</w:t>
      </w:r>
      <w:r w:rsidR="00835106" w:rsidRPr="0023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фонограмма песни о родном крае</w:t>
      </w:r>
    </w:p>
    <w:p w:rsid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06" w:rsidRPr="00235BC2">
        <w:rPr>
          <w:rFonts w:ascii="Times New Roman" w:hAnsi="Times New Roman" w:cs="Times New Roman"/>
          <w:sz w:val="28"/>
          <w:szCs w:val="28"/>
        </w:rPr>
        <w:t xml:space="preserve">3 конверта с цифрами 1,2,3, </w:t>
      </w:r>
    </w:p>
    <w:p w:rsidR="00835106" w:rsidRPr="00235BC2" w:rsidRDefault="00235BC2" w:rsidP="0023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06" w:rsidRPr="00235BC2">
        <w:rPr>
          <w:rFonts w:ascii="Times New Roman" w:hAnsi="Times New Roman" w:cs="Times New Roman"/>
          <w:sz w:val="28"/>
          <w:szCs w:val="28"/>
        </w:rPr>
        <w:t>3 ватмана, фломастеры, 3 листочка, 3 ручки.</w:t>
      </w: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BC2" w:rsidRPr="00235BC2" w:rsidRDefault="00235BC2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304DD3" w:rsidP="0030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835106" w:rsidRPr="00235BC2" w:rsidRDefault="00835106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Звучит песня «С чего начинается Родина».</w:t>
      </w:r>
    </w:p>
    <w:p w:rsidR="00835106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835106" w:rsidRPr="00235BC2">
        <w:rPr>
          <w:rFonts w:ascii="Times New Roman" w:hAnsi="Times New Roman" w:cs="Times New Roman"/>
          <w:sz w:val="28"/>
          <w:szCs w:val="28"/>
        </w:rPr>
        <w:t>Добрый день, дорогие участники и уважаемые гости! Сегодня у нас познавательно-развлекательная игра «Край родной – земля уральская»</w:t>
      </w: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СТИХ:</w:t>
      </w:r>
      <w:r w:rsidRPr="00235BC2">
        <w:rPr>
          <w:rFonts w:ascii="Times New Roman" w:hAnsi="Times New Roman" w:cs="Times New Roman"/>
          <w:sz w:val="28"/>
          <w:szCs w:val="28"/>
        </w:rPr>
        <w:t xml:space="preserve"> Нет рая на земле. И здесь – не рай.</w:t>
      </w:r>
    </w:p>
    <w:p w:rsidR="00835106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5106" w:rsidRPr="00235BC2">
        <w:rPr>
          <w:rFonts w:ascii="Times New Roman" w:hAnsi="Times New Roman" w:cs="Times New Roman"/>
          <w:sz w:val="28"/>
          <w:szCs w:val="28"/>
        </w:rPr>
        <w:t>В уральском городке Горнозаводске.</w:t>
      </w:r>
    </w:p>
    <w:p w:rsidR="00835106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5106" w:rsidRPr="00235BC2">
        <w:rPr>
          <w:rFonts w:ascii="Times New Roman" w:hAnsi="Times New Roman" w:cs="Times New Roman"/>
          <w:sz w:val="28"/>
          <w:szCs w:val="28"/>
        </w:rPr>
        <w:t>Но стал родным суровый этот край,</w:t>
      </w:r>
    </w:p>
    <w:p w:rsidR="00835106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5106" w:rsidRPr="00235BC2">
        <w:rPr>
          <w:rFonts w:ascii="Times New Roman" w:hAnsi="Times New Roman" w:cs="Times New Roman"/>
          <w:sz w:val="28"/>
          <w:szCs w:val="28"/>
        </w:rPr>
        <w:t>Ведь он недаром Родиной зовется.</w:t>
      </w:r>
    </w:p>
    <w:p w:rsidR="00835106" w:rsidRPr="00235BC2" w:rsidRDefault="00835106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106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106" w:rsidRPr="00235BC2">
        <w:rPr>
          <w:rFonts w:ascii="Times New Roman" w:hAnsi="Times New Roman" w:cs="Times New Roman"/>
          <w:sz w:val="28"/>
          <w:szCs w:val="28"/>
        </w:rPr>
        <w:t>Пусть быль быльем навеки поросла</w:t>
      </w:r>
      <w:r w:rsidR="00C103EF" w:rsidRPr="00235BC2">
        <w:rPr>
          <w:rFonts w:ascii="Times New Roman" w:hAnsi="Times New Roman" w:cs="Times New Roman"/>
          <w:sz w:val="28"/>
          <w:szCs w:val="28"/>
        </w:rPr>
        <w:t>,</w:t>
      </w: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3EF" w:rsidRPr="00235BC2">
        <w:rPr>
          <w:rFonts w:ascii="Times New Roman" w:hAnsi="Times New Roman" w:cs="Times New Roman"/>
          <w:sz w:val="28"/>
          <w:szCs w:val="28"/>
        </w:rPr>
        <w:t>Да только все звенят о прошлом сказы:</w:t>
      </w: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103EF" w:rsidRPr="00235BC2">
        <w:rPr>
          <w:rFonts w:ascii="Times New Roman" w:hAnsi="Times New Roman" w:cs="Times New Roman"/>
          <w:sz w:val="28"/>
          <w:szCs w:val="28"/>
        </w:rPr>
        <w:t>Кусья</w:t>
      </w:r>
      <w:proofErr w:type="spellEnd"/>
      <w:r w:rsidR="00C103EF" w:rsidRPr="00235BC2">
        <w:rPr>
          <w:rFonts w:ascii="Times New Roman" w:hAnsi="Times New Roman" w:cs="Times New Roman"/>
          <w:sz w:val="28"/>
          <w:szCs w:val="28"/>
        </w:rPr>
        <w:t>, Пашия, Бисер, промысла</w:t>
      </w: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3EF" w:rsidRPr="00235BC2">
        <w:rPr>
          <w:rFonts w:ascii="Times New Roman" w:hAnsi="Times New Roman" w:cs="Times New Roman"/>
          <w:sz w:val="28"/>
          <w:szCs w:val="28"/>
        </w:rPr>
        <w:t>Железных руд, златых песков, алмазов.</w:t>
      </w:r>
      <w:r w:rsidRPr="0023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D3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C103EF" w:rsidRPr="00235BC2">
        <w:rPr>
          <w:rFonts w:ascii="Times New Roman" w:hAnsi="Times New Roman" w:cs="Times New Roman"/>
          <w:sz w:val="28"/>
          <w:szCs w:val="28"/>
        </w:rPr>
        <w:t>Один из древних мудрецов говорил, что человеку для полного счастья необходимо иметь и любить свое отечество. А чтобы любить, надо для начала знать свой край.</w:t>
      </w: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</w:t>
      </w:r>
      <w:r w:rsidR="00C103EF" w:rsidRPr="00235BC2">
        <w:rPr>
          <w:rFonts w:ascii="Times New Roman" w:hAnsi="Times New Roman" w:cs="Times New Roman"/>
          <w:sz w:val="28"/>
          <w:szCs w:val="28"/>
        </w:rPr>
        <w:t>Для этого мы здесь с вами собрались, чтобы проверить ваши знания, пополнить их.</w:t>
      </w: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 </w:t>
      </w:r>
      <w:r w:rsidR="00C103EF" w:rsidRPr="00235BC2">
        <w:rPr>
          <w:rFonts w:ascii="Times New Roman" w:hAnsi="Times New Roman" w:cs="Times New Roman"/>
          <w:sz w:val="28"/>
          <w:szCs w:val="28"/>
        </w:rPr>
        <w:t xml:space="preserve">Наша игра проводится в форме викторины. Я приглашаю участников нашей игры занять места на красивых диванах. Таким образом у нас образовались три команды </w:t>
      </w:r>
      <w:proofErr w:type="gramStart"/>
      <w:r w:rsidR="00C103EF" w:rsidRPr="00235BC2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C103EF" w:rsidRPr="00235BC2">
        <w:rPr>
          <w:rFonts w:ascii="Times New Roman" w:hAnsi="Times New Roman" w:cs="Times New Roman"/>
          <w:sz w:val="28"/>
          <w:szCs w:val="28"/>
        </w:rPr>
        <w:t>оманда синего дивана, команда желтого дивана и команда зеленого дивана.</w:t>
      </w:r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C103EF" w:rsidRPr="00235BC2">
        <w:rPr>
          <w:rFonts w:ascii="Times New Roman" w:hAnsi="Times New Roman" w:cs="Times New Roman"/>
          <w:sz w:val="28"/>
          <w:szCs w:val="28"/>
        </w:rPr>
        <w:t>А сейчас разрешите представить Вам наше уважаемое жюри…</w:t>
      </w:r>
      <w:proofErr w:type="gramStart"/>
      <w:r w:rsidR="00C103EF" w:rsidRPr="00235B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03EF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ПОЖЕЛАНИЕ:</w:t>
      </w:r>
      <w:r w:rsidR="00C103EF" w:rsidRPr="00235BC2">
        <w:rPr>
          <w:rFonts w:ascii="Times New Roman" w:hAnsi="Times New Roman" w:cs="Times New Roman"/>
          <w:sz w:val="28"/>
          <w:szCs w:val="28"/>
        </w:rPr>
        <w:t xml:space="preserve"> строгие судьи, будьте добрее. Будьте покладистей и </w:t>
      </w:r>
      <w:proofErr w:type="gramStart"/>
      <w:r w:rsidR="00C103EF" w:rsidRPr="00235BC2">
        <w:rPr>
          <w:rFonts w:ascii="Times New Roman" w:hAnsi="Times New Roman" w:cs="Times New Roman"/>
          <w:sz w:val="28"/>
          <w:szCs w:val="28"/>
        </w:rPr>
        <w:t>помудрее</w:t>
      </w:r>
      <w:proofErr w:type="gramEnd"/>
      <w:r w:rsidR="00A31B14" w:rsidRPr="00235BC2">
        <w:rPr>
          <w:rFonts w:ascii="Times New Roman" w:hAnsi="Times New Roman" w:cs="Times New Roman"/>
          <w:sz w:val="28"/>
          <w:szCs w:val="28"/>
        </w:rPr>
        <w:t>. Не строго судите вы наши команды и не забудьте отметить таланты.</w:t>
      </w:r>
    </w:p>
    <w:p w:rsidR="00A31B14" w:rsidRPr="00235BC2" w:rsidRDefault="00304DD3" w:rsidP="000D1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 </w:t>
      </w:r>
      <w:r w:rsidR="00A31B14" w:rsidRPr="00235BC2">
        <w:rPr>
          <w:rFonts w:ascii="Times New Roman" w:hAnsi="Times New Roman" w:cs="Times New Roman"/>
          <w:sz w:val="28"/>
          <w:szCs w:val="28"/>
        </w:rPr>
        <w:t>Итак, ребята, я вам объясню правила игры. Пред вами табло, на котором 5 секторов:</w:t>
      </w:r>
    </w:p>
    <w:p w:rsidR="00A31B14" w:rsidRPr="00235BC2" w:rsidRDefault="00A31B14" w:rsidP="00A31B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Зеленая планета.</w:t>
      </w:r>
    </w:p>
    <w:p w:rsidR="00A31B14" w:rsidRPr="00235BC2" w:rsidRDefault="00A31B14" w:rsidP="00A31B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В мире животных.</w:t>
      </w:r>
    </w:p>
    <w:p w:rsidR="00A31B14" w:rsidRPr="00235BC2" w:rsidRDefault="00A31B14" w:rsidP="00A31B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Реки, речки и моря на земле текут не зря.</w:t>
      </w:r>
    </w:p>
    <w:p w:rsidR="00A31B14" w:rsidRPr="00235BC2" w:rsidRDefault="00A31B14" w:rsidP="00A31B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Где эта улица, где этот дом.</w:t>
      </w:r>
    </w:p>
    <w:p w:rsidR="00304DD3" w:rsidRPr="00235BC2" w:rsidRDefault="00A31B14" w:rsidP="00304D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История нашего края</w:t>
      </w:r>
    </w:p>
    <w:p w:rsidR="00A31B14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A31B14" w:rsidRPr="00235BC2">
        <w:rPr>
          <w:rFonts w:ascii="Times New Roman" w:hAnsi="Times New Roman" w:cs="Times New Roman"/>
          <w:sz w:val="28"/>
          <w:szCs w:val="28"/>
        </w:rPr>
        <w:t>В каждом секторе 5 вопросов. За каждый правильный ответ вы получаете баллы, которые указаны на табло. Если вы не знаете ответ на вопрос, получаете 0 баллов, в этом случае отвечает другая команда.</w:t>
      </w:r>
    </w:p>
    <w:p w:rsidR="00A31B14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A31B14" w:rsidRPr="00235BC2">
        <w:rPr>
          <w:rFonts w:ascii="Times New Roman" w:hAnsi="Times New Roman" w:cs="Times New Roman"/>
          <w:sz w:val="28"/>
          <w:szCs w:val="28"/>
        </w:rPr>
        <w:t>Например: вы называете сектор «Зеленая планета 30», я вам задаю вопрос, на который вы отвечаете. До начала игры я вам дам краткую характеристику секторов: сектор №1 «Зеленая планета», в этом секторе зашифрованы вопросы о деревьях, о растениях, о лекарственных травах. Сектор № 2,3. По названию сектора  вы уже догадались, о чем пойдет речь. №2-о животных, живущих в наших лесах, №3- о водоемах.</w:t>
      </w:r>
    </w:p>
    <w:p w:rsidR="00A31B14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A31B14" w:rsidRPr="00235BC2">
        <w:rPr>
          <w:rFonts w:ascii="Times New Roman" w:hAnsi="Times New Roman" w:cs="Times New Roman"/>
          <w:sz w:val="28"/>
          <w:szCs w:val="28"/>
        </w:rPr>
        <w:t>Сектор №4- «Где эта улица, где этот дом?». Чтобы проверить, знаешь ли ты точно, где ты живешь? Где построен твой дом? И хорошо ли ты с домом знаком?</w:t>
      </w:r>
    </w:p>
    <w:p w:rsidR="00A31B14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A31B14" w:rsidRPr="00235BC2">
        <w:rPr>
          <w:rFonts w:ascii="Times New Roman" w:hAnsi="Times New Roman" w:cs="Times New Roman"/>
          <w:sz w:val="28"/>
          <w:szCs w:val="28"/>
        </w:rPr>
        <w:t>И последний сектор на нашем табло №5 «История нашего края»</w:t>
      </w:r>
    </w:p>
    <w:p w:rsid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A31B14" w:rsidRPr="00235BC2">
        <w:rPr>
          <w:rFonts w:ascii="Times New Roman" w:hAnsi="Times New Roman" w:cs="Times New Roman"/>
          <w:sz w:val="28"/>
          <w:szCs w:val="28"/>
        </w:rPr>
        <w:t>Для начала игры проведем жеребьевку. Предлагается 3 конверта, где указаны цифры 1,2,3</w:t>
      </w:r>
      <w:r w:rsidR="00DD5EF8" w:rsidRPr="00235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B14" w:rsidRPr="00235BC2" w:rsidRDefault="00235BC2" w:rsidP="0030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EF8" w:rsidRPr="00235BC2">
        <w:rPr>
          <w:rFonts w:ascii="Times New Roman" w:hAnsi="Times New Roman" w:cs="Times New Roman"/>
          <w:sz w:val="28"/>
          <w:szCs w:val="28"/>
        </w:rPr>
        <w:t>Пожалуйс</w:t>
      </w:r>
      <w:r>
        <w:rPr>
          <w:rFonts w:ascii="Times New Roman" w:hAnsi="Times New Roman" w:cs="Times New Roman"/>
          <w:sz w:val="28"/>
          <w:szCs w:val="28"/>
        </w:rPr>
        <w:t>та, выбирайте сектор и вопрос (</w:t>
      </w:r>
      <w:r w:rsidR="00DD5EF8" w:rsidRPr="00235BC2">
        <w:rPr>
          <w:rFonts w:ascii="Times New Roman" w:hAnsi="Times New Roman" w:cs="Times New Roman"/>
          <w:sz w:val="28"/>
          <w:szCs w:val="28"/>
        </w:rPr>
        <w:t>команда выбирает сектор и вопрос, я его зачитываю, команда отвечает и т.д.</w:t>
      </w:r>
      <w:r w:rsidRPr="00235B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EF8" w:rsidRPr="00235BC2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F8" w:rsidRPr="00235BC2">
        <w:rPr>
          <w:rFonts w:ascii="Times New Roman" w:hAnsi="Times New Roman" w:cs="Times New Roman"/>
          <w:sz w:val="28"/>
          <w:szCs w:val="28"/>
        </w:rPr>
        <w:t xml:space="preserve"> продолжается</w:t>
      </w:r>
    </w:p>
    <w:p w:rsidR="00DD5EF8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DD5EF8" w:rsidRPr="00235BC2">
        <w:rPr>
          <w:rFonts w:ascii="Times New Roman" w:hAnsi="Times New Roman" w:cs="Times New Roman"/>
          <w:sz w:val="28"/>
          <w:szCs w:val="28"/>
        </w:rPr>
        <w:t xml:space="preserve">В середине игры музыкальная пауза, всем командам дается задание: расшифровать песню, которая там написана и </w:t>
      </w:r>
      <w:proofErr w:type="gramStart"/>
      <w:r w:rsidR="00DD5EF8" w:rsidRPr="00235BC2">
        <w:rPr>
          <w:rFonts w:ascii="Times New Roman" w:hAnsi="Times New Roman" w:cs="Times New Roman"/>
          <w:sz w:val="28"/>
          <w:szCs w:val="28"/>
        </w:rPr>
        <w:t>инсценировать</w:t>
      </w:r>
      <w:proofErr w:type="gramEnd"/>
      <w:r w:rsidR="00DD5EF8" w:rsidRPr="00235BC2">
        <w:rPr>
          <w:rFonts w:ascii="Times New Roman" w:hAnsi="Times New Roman" w:cs="Times New Roman"/>
          <w:sz w:val="28"/>
          <w:szCs w:val="28"/>
        </w:rPr>
        <w:t xml:space="preserve"> ее («В траве сидел кузнечик», «По малинку в сад по</w:t>
      </w:r>
      <w:r w:rsidR="00235BC2">
        <w:rPr>
          <w:rFonts w:ascii="Times New Roman" w:hAnsi="Times New Roman" w:cs="Times New Roman"/>
          <w:sz w:val="28"/>
          <w:szCs w:val="28"/>
        </w:rPr>
        <w:t>йдем», «В лесу родилась ёлочка»</w:t>
      </w:r>
      <w:r w:rsidR="00DD5EF8" w:rsidRPr="00235BC2">
        <w:rPr>
          <w:rFonts w:ascii="Times New Roman" w:hAnsi="Times New Roman" w:cs="Times New Roman"/>
          <w:sz w:val="28"/>
          <w:szCs w:val="28"/>
        </w:rPr>
        <w:t>)</w:t>
      </w:r>
    </w:p>
    <w:p w:rsidR="00DD5EF8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</w:t>
      </w:r>
      <w:r w:rsidR="00DD5EF8" w:rsidRPr="00235BC2">
        <w:rPr>
          <w:rFonts w:ascii="Times New Roman" w:hAnsi="Times New Roman" w:cs="Times New Roman"/>
          <w:sz w:val="28"/>
          <w:szCs w:val="28"/>
        </w:rPr>
        <w:t>А пока команды готовятся, чтобы нашим гостям было нескучно, вспомним и споем песни о родном крае.</w:t>
      </w:r>
    </w:p>
    <w:p w:rsidR="00DD5EF8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DD5EF8" w:rsidRPr="00235BC2">
        <w:rPr>
          <w:rFonts w:ascii="Times New Roman" w:hAnsi="Times New Roman" w:cs="Times New Roman"/>
          <w:sz w:val="28"/>
          <w:szCs w:val="28"/>
        </w:rPr>
        <w:t>Спасибо, прошу внимание на сцену, наши команды готовы показать свои мини-спектакли. (Показывают)</w:t>
      </w:r>
    </w:p>
    <w:p w:rsidR="00DD5EF8" w:rsidRPr="00235BC2" w:rsidRDefault="00940426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DD5EF8" w:rsidRPr="00235BC2">
        <w:rPr>
          <w:rFonts w:ascii="Times New Roman" w:hAnsi="Times New Roman" w:cs="Times New Roman"/>
          <w:sz w:val="28"/>
          <w:szCs w:val="28"/>
        </w:rPr>
        <w:t xml:space="preserve">Команды, займите свои места, продолжаем нашу игру. </w:t>
      </w:r>
    </w:p>
    <w:p w:rsidR="00DD5EF8" w:rsidRPr="00235BC2" w:rsidRDefault="00304DD3" w:rsidP="00304DD3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DD5EF8" w:rsidRPr="00235BC2">
        <w:rPr>
          <w:rFonts w:ascii="Times New Roman" w:hAnsi="Times New Roman" w:cs="Times New Roman"/>
          <w:sz w:val="28"/>
          <w:szCs w:val="28"/>
        </w:rPr>
        <w:t>На табло все вопросы разгаданы, следующее задание такое?</w:t>
      </w:r>
      <w:r w:rsidR="00235BC2">
        <w:rPr>
          <w:rFonts w:ascii="Times New Roman" w:hAnsi="Times New Roman" w:cs="Times New Roman"/>
          <w:sz w:val="28"/>
          <w:szCs w:val="28"/>
        </w:rPr>
        <w:t xml:space="preserve"> </w:t>
      </w:r>
      <w:r w:rsidR="00235BC2" w:rsidRPr="00235BC2">
        <w:rPr>
          <w:rFonts w:ascii="Times New Roman" w:hAnsi="Times New Roman" w:cs="Times New Roman"/>
          <w:sz w:val="28"/>
          <w:szCs w:val="28"/>
        </w:rPr>
        <w:t>Н</w:t>
      </w:r>
      <w:r w:rsidR="00DD5EF8" w:rsidRPr="00235BC2">
        <w:rPr>
          <w:rFonts w:ascii="Times New Roman" w:hAnsi="Times New Roman" w:cs="Times New Roman"/>
          <w:sz w:val="28"/>
          <w:szCs w:val="28"/>
        </w:rPr>
        <w:t>ужно</w:t>
      </w:r>
      <w:r w:rsidR="00235BC2">
        <w:rPr>
          <w:rFonts w:ascii="Times New Roman" w:hAnsi="Times New Roman" w:cs="Times New Roman"/>
          <w:sz w:val="28"/>
          <w:szCs w:val="28"/>
        </w:rPr>
        <w:t xml:space="preserve"> </w:t>
      </w:r>
      <w:r w:rsidR="00DD5EF8" w:rsidRPr="00235BC2">
        <w:rPr>
          <w:rFonts w:ascii="Times New Roman" w:hAnsi="Times New Roman" w:cs="Times New Roman"/>
          <w:sz w:val="28"/>
          <w:szCs w:val="28"/>
        </w:rPr>
        <w:t xml:space="preserve"> будет каждой команде нарисовать плакат «Берегите природу».</w:t>
      </w:r>
    </w:p>
    <w:p w:rsidR="00940426" w:rsidRPr="00235BC2" w:rsidRDefault="00DD5EF8" w:rsidP="00940426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Наш край богат народными талантами, у нас в гостях фольклорный ансамбль «Воробей», он исполнит песню «Деревня, деревня, четыре двора». </w:t>
      </w:r>
    </w:p>
    <w:p w:rsidR="00DD5EF8" w:rsidRPr="00235BC2" w:rsidRDefault="00DD5EF8" w:rsidP="00940426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Ребята,</w:t>
      </w:r>
      <w:r w:rsidR="00235BC2">
        <w:rPr>
          <w:rFonts w:ascii="Times New Roman" w:hAnsi="Times New Roman" w:cs="Times New Roman"/>
          <w:sz w:val="28"/>
          <w:szCs w:val="28"/>
        </w:rPr>
        <w:t xml:space="preserve"> </w:t>
      </w:r>
      <w:r w:rsidRPr="00235BC2">
        <w:rPr>
          <w:rFonts w:ascii="Times New Roman" w:hAnsi="Times New Roman" w:cs="Times New Roman"/>
          <w:sz w:val="28"/>
          <w:szCs w:val="28"/>
        </w:rPr>
        <w:t>наша игра закончена. Предоставляется слово жюри.</w:t>
      </w:r>
    </w:p>
    <w:p w:rsidR="00DD5EF8" w:rsidRPr="00235BC2" w:rsidRDefault="00DD5EF8" w:rsidP="00940426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Ребята, эта игра показала, что вы многое знаете о родном крае.</w:t>
      </w:r>
    </w:p>
    <w:p w:rsidR="00DD5EF8" w:rsidRPr="00235BC2" w:rsidRDefault="00940426" w:rsidP="00940426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</w:t>
      </w:r>
      <w:r w:rsidR="00DD5EF8" w:rsidRPr="00235BC2">
        <w:rPr>
          <w:rFonts w:ascii="Times New Roman" w:hAnsi="Times New Roman" w:cs="Times New Roman"/>
          <w:sz w:val="28"/>
          <w:szCs w:val="28"/>
        </w:rPr>
        <w:t>Сегодня наша игра пополнила ваш багаж знаниями о родном крае. Всем ребятам спасибо за участие в игре. Свою игру хочется закончить стихотворением:</w:t>
      </w:r>
    </w:p>
    <w:p w:rsidR="00DD5EF8" w:rsidRPr="00235BC2" w:rsidRDefault="00DD5EF8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Наша планета Земля, </w:t>
      </w:r>
    </w:p>
    <w:p w:rsidR="00DD5EF8" w:rsidRPr="00235BC2" w:rsidRDefault="00DD5EF8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Очень щедра и богата.</w:t>
      </w:r>
    </w:p>
    <w:p w:rsidR="00DD5EF8" w:rsidRPr="00235BC2" w:rsidRDefault="00DD5EF8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Горы, леса</w:t>
      </w:r>
      <w:r w:rsidR="00235BC2">
        <w:rPr>
          <w:rFonts w:ascii="Times New Roman" w:hAnsi="Times New Roman" w:cs="Times New Roman"/>
          <w:sz w:val="28"/>
          <w:szCs w:val="28"/>
        </w:rPr>
        <w:t xml:space="preserve"> </w:t>
      </w:r>
      <w:r w:rsidRPr="00235BC2">
        <w:rPr>
          <w:rFonts w:ascii="Times New Roman" w:hAnsi="Times New Roman" w:cs="Times New Roman"/>
          <w:sz w:val="28"/>
          <w:szCs w:val="28"/>
        </w:rPr>
        <w:t>и поля,</w:t>
      </w:r>
    </w:p>
    <w:p w:rsidR="00DD5EF8" w:rsidRPr="00235BC2" w:rsidRDefault="00DD5EF8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Дом наш родимый, ребята!</w:t>
      </w:r>
    </w:p>
    <w:p w:rsidR="00DD5EF8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35BC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1C6CED" w:rsidRPr="00235BC2" w:rsidRDefault="00235BC2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1C6CED" w:rsidRPr="00235BC2">
        <w:rPr>
          <w:rFonts w:ascii="Times New Roman" w:hAnsi="Times New Roman" w:cs="Times New Roman"/>
          <w:sz w:val="28"/>
          <w:szCs w:val="28"/>
        </w:rPr>
        <w:t>веем над нею и тучи, и дым,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В обиду ее никому не дадим.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Беречь будем птиц, насекомых, зверей,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Украсим всю землю садами, цветами, 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Такая планета нужна нам с вами.</w:t>
      </w:r>
    </w:p>
    <w:p w:rsidR="001C6CED" w:rsidRPr="00235BC2" w:rsidRDefault="00940426" w:rsidP="00940426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1C6CED" w:rsidRPr="00235BC2">
        <w:rPr>
          <w:rFonts w:ascii="Times New Roman" w:hAnsi="Times New Roman" w:cs="Times New Roman"/>
          <w:sz w:val="28"/>
          <w:szCs w:val="28"/>
        </w:rPr>
        <w:t>Уральский край – это наша малая Родина, которая является частицей большой прекрасной страны Россия.</w:t>
      </w:r>
    </w:p>
    <w:p w:rsidR="001C6CED" w:rsidRPr="00235BC2" w:rsidRDefault="00940426" w:rsidP="00940426">
      <w:p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     </w:t>
      </w:r>
      <w:r w:rsidR="001C6CED" w:rsidRPr="00235BC2">
        <w:rPr>
          <w:rFonts w:ascii="Times New Roman" w:hAnsi="Times New Roman" w:cs="Times New Roman"/>
          <w:sz w:val="28"/>
          <w:szCs w:val="28"/>
        </w:rPr>
        <w:t>И на память о нашей встрече, мне хочется подарить фотографии с достопримечательностями нашего города и стихи о нашем городе.</w:t>
      </w: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CED" w:rsidRPr="00235BC2" w:rsidRDefault="001C6CED" w:rsidP="00A31B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0426" w:rsidRPr="00235BC2" w:rsidRDefault="00940426" w:rsidP="00A31B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6CED" w:rsidRPr="00235BC2" w:rsidRDefault="00940426" w:rsidP="0094042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ЗЕЛЕНАЯ ПЛАНЕТА</w:t>
      </w:r>
    </w:p>
    <w:p w:rsidR="001C6CED" w:rsidRPr="00235BC2" w:rsidRDefault="001C6CED" w:rsidP="001C6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Как обидно называют лист репейника? (лопух)</w:t>
      </w:r>
    </w:p>
    <w:p w:rsidR="001C6CED" w:rsidRPr="00235BC2" w:rsidRDefault="001C6CED" w:rsidP="001C6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Загадка: много рук, а нога одна? (дерево)</w:t>
      </w:r>
    </w:p>
    <w:p w:rsidR="001C6CED" w:rsidRPr="00235BC2" w:rsidRDefault="001C6CED" w:rsidP="001C6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35BC2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 xml:space="preserve"> какого дерева называют «уральским виноградом»? (рябина)</w:t>
      </w:r>
    </w:p>
    <w:p w:rsidR="001C6CED" w:rsidRPr="00235BC2" w:rsidRDefault="001C6CED" w:rsidP="001C6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35BC2">
        <w:rPr>
          <w:rFonts w:ascii="Times New Roman" w:hAnsi="Times New Roman" w:cs="Times New Roman"/>
          <w:sz w:val="28"/>
          <w:szCs w:val="28"/>
        </w:rPr>
        <w:t>Назовите 10 лекарственных трав, растущих в наших лесах (подорожник, мать-и-мачеха, ромашка, зверобой, душица, крапива, репейник, малина, чистотел, одуванчик)</w:t>
      </w:r>
      <w:proofErr w:type="gramEnd"/>
    </w:p>
    <w:p w:rsidR="001C6CED" w:rsidRPr="00235BC2" w:rsidRDefault="001C6CED" w:rsidP="001C6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35BC2">
        <w:rPr>
          <w:rFonts w:ascii="Times New Roman" w:hAnsi="Times New Roman" w:cs="Times New Roman"/>
          <w:sz w:val="28"/>
          <w:szCs w:val="28"/>
        </w:rPr>
        <w:t xml:space="preserve">У какого травянистого растения плоды напоминают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паращют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>? 9у одуванчика, мать-и-мачехи)</w:t>
      </w:r>
      <w:proofErr w:type="gramEnd"/>
    </w:p>
    <w:p w:rsidR="00940426" w:rsidRPr="00235BC2" w:rsidRDefault="00940426" w:rsidP="009404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40426" w:rsidRPr="00235BC2" w:rsidRDefault="00940426" w:rsidP="009404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40426" w:rsidRPr="00235BC2" w:rsidRDefault="00940426" w:rsidP="009404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1B14" w:rsidRPr="00235BC2" w:rsidRDefault="00940426" w:rsidP="0094042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В МИРЕ ЖИВОТНЫХ</w:t>
      </w:r>
    </w:p>
    <w:p w:rsidR="001C6CED" w:rsidRPr="00235BC2" w:rsidRDefault="001C6CED" w:rsidP="001C6C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Почему дятла называют лесным лекарем? (за один день уничтожает до 100 000 короедов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C6CED" w:rsidRPr="00235BC2" w:rsidRDefault="001C6CED" w:rsidP="001C6C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Детеныши какого животного питаются молоком чужой матери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 xml:space="preserve"> зайчата)</w:t>
      </w:r>
    </w:p>
    <w:p w:rsidR="001C6CED" w:rsidRPr="00235BC2" w:rsidRDefault="001C6CED" w:rsidP="001C6C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Почему ласточки перед дождем летают низко? (холодный воздух прибивает насекомых к земле, которыми они кормятся)</w:t>
      </w:r>
    </w:p>
    <w:p w:rsidR="001C6CED" w:rsidRPr="00235BC2" w:rsidRDefault="001C6CED" w:rsidP="001C6C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Для чего белке хвост? 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>он служит парашютом во время прыжков)</w:t>
      </w:r>
    </w:p>
    <w:p w:rsidR="001C6CED" w:rsidRPr="00235BC2" w:rsidRDefault="00F11E71" w:rsidP="001C6C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Кукует самка или самец кукушки? (самец)</w:t>
      </w:r>
    </w:p>
    <w:p w:rsidR="00940426" w:rsidRPr="00235BC2" w:rsidRDefault="00940426" w:rsidP="009404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40426" w:rsidRPr="00235BC2" w:rsidRDefault="00940426" w:rsidP="009404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40426" w:rsidRPr="00235BC2" w:rsidRDefault="00940426" w:rsidP="009404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11E71" w:rsidRPr="00235BC2" w:rsidRDefault="00F11E71" w:rsidP="00F11E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11E71" w:rsidRPr="00235BC2" w:rsidRDefault="00940426" w:rsidP="00F11E7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РЕКИ РЕЧКИ И МОРЯ ПО ЗЕМЛЕ ТЕКУТ НЕ ЗРЯ</w:t>
      </w:r>
    </w:p>
    <w:p w:rsidR="00940426" w:rsidRPr="00235BC2" w:rsidRDefault="00940426" w:rsidP="00F11E7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11E71" w:rsidRPr="00235BC2" w:rsidRDefault="00F11E71" w:rsidP="00F1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Как называют начало и конец реки? (исток и устье)</w:t>
      </w:r>
    </w:p>
    <w:p w:rsidR="00F11E71" w:rsidRPr="00235BC2" w:rsidRDefault="00F11E71" w:rsidP="00F1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В роднике вода всегда, а откуда в нем она? (родник питают подземные воды)</w:t>
      </w:r>
    </w:p>
    <w:p w:rsidR="00F11E71" w:rsidRPr="00235BC2" w:rsidRDefault="00F11E71" w:rsidP="00F1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У какого водоема бывают рукава? (у реки притоки)</w:t>
      </w:r>
    </w:p>
    <w:p w:rsidR="00F11E71" w:rsidRPr="00235BC2" w:rsidRDefault="00F11E71" w:rsidP="00F1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Единственная река, которая пересекает Уральские горы? (Чусовая). Древние жители здешних мест называют реку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Чус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>-во, что означало быстрая река.</w:t>
      </w:r>
    </w:p>
    <w:p w:rsidR="00F11E71" w:rsidRPr="00235BC2" w:rsidRDefault="00F11E71" w:rsidP="00F1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Назовите 5 основных рек, которые пересекают территорию Горнозаводского района? (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Вижай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Койва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>, Усьва, Чусовая.)</w:t>
      </w:r>
    </w:p>
    <w:p w:rsidR="00940426" w:rsidRPr="00235BC2" w:rsidRDefault="00940426" w:rsidP="00940426">
      <w:pPr>
        <w:rPr>
          <w:rFonts w:ascii="Times New Roman" w:hAnsi="Times New Roman" w:cs="Times New Roman"/>
          <w:sz w:val="28"/>
          <w:szCs w:val="28"/>
        </w:rPr>
      </w:pPr>
    </w:p>
    <w:p w:rsidR="00940426" w:rsidRPr="00235BC2" w:rsidRDefault="00940426" w:rsidP="00940426">
      <w:pPr>
        <w:rPr>
          <w:rFonts w:ascii="Times New Roman" w:hAnsi="Times New Roman" w:cs="Times New Roman"/>
          <w:sz w:val="28"/>
          <w:szCs w:val="28"/>
        </w:rPr>
      </w:pPr>
    </w:p>
    <w:p w:rsidR="00F11E71" w:rsidRPr="00235BC2" w:rsidRDefault="00940426" w:rsidP="00F11E71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ГДЕ ЭТА УЛИЦА, ГДЕ ЭТОТ ДОМ.</w:t>
      </w:r>
    </w:p>
    <w:p w:rsidR="00940426" w:rsidRPr="00235BC2" w:rsidRDefault="00940426" w:rsidP="009404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Назовите знаменитых людей, именами которых названы улицы нашего города. ( Ленин, Свердлов, Киров, Матросов, Куйбышев, Лермонтов, Луначарский, Горбунов.)</w:t>
      </w:r>
    </w:p>
    <w:p w:rsidR="00940426" w:rsidRPr="00235BC2" w:rsidRDefault="00940426" w:rsidP="009404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На месте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каого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 xml:space="preserve"> поселка построили город Горнозаводск? (п. Даниловка)</w:t>
      </w:r>
    </w:p>
    <w:p w:rsidR="00940426" w:rsidRPr="00235BC2" w:rsidRDefault="00940426" w:rsidP="009404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Сколько лет исполнилось нашему Горнозаводскому цементному заводу?(50)</w:t>
      </w:r>
    </w:p>
    <w:p w:rsidR="00940426" w:rsidRPr="00235BC2" w:rsidRDefault="00940426" w:rsidP="009404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На каких зданиях в Горнозаводске есть мемориальные доски и в честь кого они установлены? (ДК, Лев Иванович Бэр; музей, им. Михаила Петровича Старостина)</w:t>
      </w:r>
    </w:p>
    <w:p w:rsidR="00940426" w:rsidRPr="00235BC2" w:rsidRDefault="00940426" w:rsidP="009404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Кто был основателем поселка Даниловка? (Данила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Смнрдов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>. 1908г.)</w:t>
      </w:r>
    </w:p>
    <w:p w:rsidR="00940426" w:rsidRPr="00235BC2" w:rsidRDefault="00940426" w:rsidP="00F11E71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11E71" w:rsidRPr="00235BC2" w:rsidRDefault="00940426" w:rsidP="0094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2">
        <w:rPr>
          <w:rFonts w:ascii="Times New Roman" w:hAnsi="Times New Roman" w:cs="Times New Roman"/>
          <w:b/>
          <w:sz w:val="28"/>
          <w:szCs w:val="28"/>
        </w:rPr>
        <w:t>ИСТОРИЯ НАШЕГО КРАЯ</w:t>
      </w:r>
    </w:p>
    <w:p w:rsidR="00F11E71" w:rsidRPr="00235BC2" w:rsidRDefault="00F11E71" w:rsidP="00F1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Какой заповедник находится на территории нашего района? (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>)</w:t>
      </w:r>
    </w:p>
    <w:p w:rsidR="00F11E71" w:rsidRPr="00235BC2" w:rsidRDefault="00F11E71" w:rsidP="00F1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Какой поселок является самым древним в нашем районе? (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Усть-Койва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>)</w:t>
      </w:r>
    </w:p>
    <w:p w:rsidR="00F11E71" w:rsidRPr="00235BC2" w:rsidRDefault="00F11E71" w:rsidP="00F1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Почему поселок носит название </w:t>
      </w:r>
      <w:proofErr w:type="spellStart"/>
      <w:r w:rsidR="00402B2B" w:rsidRPr="00235BC2">
        <w:rPr>
          <w:rFonts w:ascii="Times New Roman" w:hAnsi="Times New Roman" w:cs="Times New Roman"/>
          <w:sz w:val="28"/>
          <w:szCs w:val="28"/>
        </w:rPr>
        <w:t>Кусье</w:t>
      </w:r>
      <w:proofErr w:type="spellEnd"/>
      <w:r w:rsidR="00402B2B" w:rsidRPr="00235BC2">
        <w:rPr>
          <w:rFonts w:ascii="Times New Roman" w:hAnsi="Times New Roman" w:cs="Times New Roman"/>
          <w:sz w:val="28"/>
          <w:szCs w:val="28"/>
        </w:rPr>
        <w:t xml:space="preserve">-Александровский? (по имени владельца Александра Строганова и по месту постройки в устье </w:t>
      </w:r>
      <w:proofErr w:type="spellStart"/>
      <w:r w:rsidR="00402B2B" w:rsidRPr="00235BC2">
        <w:rPr>
          <w:rFonts w:ascii="Times New Roman" w:hAnsi="Times New Roman" w:cs="Times New Roman"/>
          <w:sz w:val="28"/>
          <w:szCs w:val="28"/>
        </w:rPr>
        <w:t>Кусьи</w:t>
      </w:r>
      <w:proofErr w:type="spellEnd"/>
      <w:r w:rsidR="00402B2B" w:rsidRPr="00235BC2">
        <w:rPr>
          <w:rFonts w:ascii="Times New Roman" w:hAnsi="Times New Roman" w:cs="Times New Roman"/>
          <w:sz w:val="28"/>
          <w:szCs w:val="28"/>
        </w:rPr>
        <w:t xml:space="preserve"> металлургического завода)</w:t>
      </w:r>
    </w:p>
    <w:p w:rsidR="00402B2B" w:rsidRPr="00235BC2" w:rsidRDefault="00402B2B" w:rsidP="00F1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>Где на территории нашего района найден первый алмаз в России? (п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 xml:space="preserve">ромысла – крепостным подручным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промылащика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 xml:space="preserve"> 14 летним Павкой Поповым в конце июня 1829г. 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>Здесь было найдено более 130 алмазов.)</w:t>
      </w:r>
      <w:proofErr w:type="gramEnd"/>
    </w:p>
    <w:p w:rsidR="00402B2B" w:rsidRPr="00235BC2" w:rsidRDefault="00402B2B" w:rsidP="00F1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BC2">
        <w:rPr>
          <w:rFonts w:ascii="Times New Roman" w:hAnsi="Times New Roman" w:cs="Times New Roman"/>
          <w:sz w:val="28"/>
          <w:szCs w:val="28"/>
        </w:rPr>
        <w:t xml:space="preserve">Какой самый ценный минерал 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Сарановского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 xml:space="preserve"> месторождения? (</w:t>
      </w:r>
      <w:proofErr w:type="spellStart"/>
      <w:r w:rsidRPr="00235BC2">
        <w:rPr>
          <w:rFonts w:ascii="Times New Roman" w:hAnsi="Times New Roman" w:cs="Times New Roman"/>
          <w:sz w:val="28"/>
          <w:szCs w:val="28"/>
        </w:rPr>
        <w:t>Уваровит</w:t>
      </w:r>
      <w:proofErr w:type="spellEnd"/>
      <w:r w:rsidRPr="00235BC2">
        <w:rPr>
          <w:rFonts w:ascii="Times New Roman" w:hAnsi="Times New Roman" w:cs="Times New Roman"/>
          <w:sz w:val="28"/>
          <w:szCs w:val="28"/>
        </w:rPr>
        <w:t xml:space="preserve"> – названный в честь </w:t>
      </w:r>
      <w:proofErr w:type="gramStart"/>
      <w:r w:rsidRPr="00235BC2">
        <w:rPr>
          <w:rFonts w:ascii="Times New Roman" w:hAnsi="Times New Roman" w:cs="Times New Roman"/>
          <w:sz w:val="28"/>
          <w:szCs w:val="28"/>
        </w:rPr>
        <w:t>президента академии наук графа Уварова</w:t>
      </w:r>
      <w:proofErr w:type="gramEnd"/>
      <w:r w:rsidRPr="00235BC2">
        <w:rPr>
          <w:rFonts w:ascii="Times New Roman" w:hAnsi="Times New Roman" w:cs="Times New Roman"/>
          <w:sz w:val="28"/>
          <w:szCs w:val="28"/>
        </w:rPr>
        <w:t>.)</w:t>
      </w:r>
    </w:p>
    <w:p w:rsidR="00A31B14" w:rsidRPr="00235BC2" w:rsidRDefault="00A31B14" w:rsidP="00A31B1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185E" w:rsidRPr="00235BC2" w:rsidRDefault="000D185E" w:rsidP="000D1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85E" w:rsidRPr="00235BC2" w:rsidRDefault="000D185E">
      <w:pPr>
        <w:rPr>
          <w:rFonts w:ascii="Times New Roman" w:hAnsi="Times New Roman" w:cs="Times New Roman"/>
          <w:sz w:val="28"/>
          <w:szCs w:val="28"/>
        </w:rPr>
      </w:pPr>
    </w:p>
    <w:p w:rsidR="00235BC2" w:rsidRPr="00235BC2" w:rsidRDefault="00235BC2">
      <w:pPr>
        <w:rPr>
          <w:rFonts w:ascii="Times New Roman" w:hAnsi="Times New Roman" w:cs="Times New Roman"/>
          <w:sz w:val="28"/>
          <w:szCs w:val="28"/>
        </w:rPr>
      </w:pPr>
    </w:p>
    <w:sectPr w:rsidR="00235BC2" w:rsidRPr="00235BC2" w:rsidSect="00235B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D2"/>
    <w:multiLevelType w:val="hybridMultilevel"/>
    <w:tmpl w:val="1CC62F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D51E2D"/>
    <w:multiLevelType w:val="hybridMultilevel"/>
    <w:tmpl w:val="9BE2D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B20A1"/>
    <w:multiLevelType w:val="hybridMultilevel"/>
    <w:tmpl w:val="250E0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E25CE"/>
    <w:multiLevelType w:val="hybridMultilevel"/>
    <w:tmpl w:val="2416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BF4"/>
    <w:multiLevelType w:val="hybridMultilevel"/>
    <w:tmpl w:val="3AC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4D3A"/>
    <w:multiLevelType w:val="hybridMultilevel"/>
    <w:tmpl w:val="FB2E9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472137"/>
    <w:multiLevelType w:val="hybridMultilevel"/>
    <w:tmpl w:val="D1041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D460B"/>
    <w:multiLevelType w:val="hybridMultilevel"/>
    <w:tmpl w:val="9B3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5E67"/>
    <w:multiLevelType w:val="hybridMultilevel"/>
    <w:tmpl w:val="E06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E14D5"/>
    <w:multiLevelType w:val="hybridMultilevel"/>
    <w:tmpl w:val="E418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76187"/>
    <w:multiLevelType w:val="hybridMultilevel"/>
    <w:tmpl w:val="700031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185E"/>
    <w:rsid w:val="000D185E"/>
    <w:rsid w:val="001C6CED"/>
    <w:rsid w:val="00235BC2"/>
    <w:rsid w:val="00304DD3"/>
    <w:rsid w:val="00402B2B"/>
    <w:rsid w:val="00835106"/>
    <w:rsid w:val="008B4487"/>
    <w:rsid w:val="00940426"/>
    <w:rsid w:val="00A31B14"/>
    <w:rsid w:val="00B078D5"/>
    <w:rsid w:val="00C103EF"/>
    <w:rsid w:val="00C9171F"/>
    <w:rsid w:val="00DD5EF8"/>
    <w:rsid w:val="00F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2014-05-22T09:10:00Z</dcterms:created>
  <dcterms:modified xsi:type="dcterms:W3CDTF">2014-05-22T09:10:00Z</dcterms:modified>
</cp:coreProperties>
</file>