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55" w:rsidRPr="00826944" w:rsidRDefault="00DE20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2055" w:rsidRPr="00826944" w:rsidRDefault="00DE2055" w:rsidP="00DE2055">
      <w:pPr>
        <w:pStyle w:val="ab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Последний звонок-2013!</w:t>
      </w:r>
    </w:p>
    <w:p w:rsidR="00DE2055" w:rsidRPr="00826944" w:rsidRDefault="00DE2055" w:rsidP="00DE2055">
      <w:pPr>
        <w:pStyle w:val="ab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2055" w:rsidRPr="00826944" w:rsidRDefault="00DE2055" w:rsidP="00DE2055">
      <w:pPr>
        <w:pStyle w:val="ab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Ответное слово выпускников</w:t>
      </w:r>
    </w:p>
    <w:p w:rsidR="00DE2055" w:rsidRPr="00826944" w:rsidRDefault="00DE20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533D" w:rsidRPr="00826944" w:rsidRDefault="00DD3A11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Друзья! Я </w:t>
      </w: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хочу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сообщить </w:t>
      </w:r>
      <w:proofErr w:type="spellStart"/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пренеприятнейшее</w:t>
      </w:r>
      <w:proofErr w:type="spellEnd"/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известие: мы пропустили дату!..</w:t>
      </w:r>
    </w:p>
    <w:p w:rsidR="00DD3A11" w:rsidRPr="00826944" w:rsidRDefault="0070533D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Все: Как?! Не может быть!</w:t>
      </w:r>
    </w:p>
    <w:p w:rsidR="00DD3A11" w:rsidRPr="00826944" w:rsidRDefault="00DD3A11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Настя</w:t>
      </w:r>
      <w:r w:rsidR="00EB098F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Все, это конец. </w:t>
      </w:r>
    </w:p>
    <w:p w:rsidR="00DD3A11" w:rsidRPr="00826944" w:rsidRDefault="00DD3A11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Аня. 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Нет, нет, только не это! </w:t>
      </w:r>
    </w:p>
    <w:p w:rsidR="00DD3A11" w:rsidRPr="00826944" w:rsidRDefault="00DD3A11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Ирина</w:t>
      </w:r>
      <w:proofErr w:type="gramStart"/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падает в о</w:t>
      </w:r>
      <w:r w:rsidR="00EB098F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бморок )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0533D" w:rsidRPr="00826944" w:rsidRDefault="00DD3A11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Оля</w:t>
      </w:r>
      <w:proofErr w:type="gramStart"/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3A55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стон</w:t>
      </w:r>
      <w:r w:rsidR="00D23A55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ет)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23A55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О! нет!</w:t>
      </w:r>
    </w:p>
    <w:p w:rsidR="0070533D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Случайно открываю календарь, смотрю: 25 мая - Последний звонок, а у нас - ничего!.. </w:t>
      </w:r>
    </w:p>
    <w:p w:rsidR="0070533D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Ваня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Что же теперь делать?! </w:t>
      </w:r>
    </w:p>
    <w:p w:rsidR="00D23A55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Так, без паники! </w:t>
      </w: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Кто у нас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староста класса?  </w:t>
      </w:r>
    </w:p>
    <w:p w:rsidR="00D23A55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Аня. Я.(испуганно)</w:t>
      </w:r>
    </w:p>
    <w:p w:rsidR="0070533D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Дима. 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Послушай, уважаемая! </w:t>
      </w: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план мероприятий нашего класса составля</w:t>
      </w: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, в календарь заглядыва</w:t>
      </w: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?! </w:t>
      </w:r>
    </w:p>
    <w:p w:rsidR="0070533D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Аня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: Я только туда и смотрю</w:t>
      </w:r>
      <w:proofErr w:type="gramStart"/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Испуганно, понимая, что дела плохи!)</w:t>
      </w:r>
    </w:p>
    <w:p w:rsidR="0070533D" w:rsidRPr="00826944" w:rsidRDefault="0070533D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3A55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Как же ты могла?! Такой день! Ну ладно, с тобой мы еще разберемся! А пока нужно срочно спасать положение. Так. Начинаем немедленно готовить выступление к Последнему звонку. </w:t>
      </w:r>
    </w:p>
    <w:p w:rsidR="0070533D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Ученики: Он же </w:t>
      </w: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D23A55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: Значит, сейчас все должны придумать и отрепетировать!</w:t>
      </w:r>
    </w:p>
    <w:p w:rsidR="00D23A55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Аня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: А что будем репетировать?</w:t>
      </w:r>
    </w:p>
    <w:p w:rsidR="0070533D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: Это я у тебя должен спросить, что будем репетировать! Что у тебя в портфеле, имеющее отношение к Последнему звонку?</w:t>
      </w:r>
    </w:p>
    <w:p w:rsidR="0070533D" w:rsidRPr="00826944" w:rsidRDefault="0070533D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23A55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Аня</w:t>
      </w: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: (вынимая из портфеля набор звонков: колокольчики, будильники, звонки от велосипедов,</w:t>
      </w:r>
      <w:proofErr w:type="gramEnd"/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клаксоны и др.) Да вот... (Скептически осматривает все.) Но я не знаю, имеет ли это отношение... </w:t>
      </w:r>
    </w:p>
    <w:p w:rsidR="0070533D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Я имею в виду портфель с репертуаром - песни, стихи, сценки... </w:t>
      </w:r>
    </w:p>
    <w:p w:rsidR="0070533D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Аня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Это нужно посмотреть... </w:t>
      </w:r>
    </w:p>
    <w:p w:rsidR="0070533D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Так иди и смотри! (Староста уходит.) А пока все быстро вспоминают, что можно поставить на эту тему. </w:t>
      </w:r>
    </w:p>
    <w:p w:rsidR="0022523B" w:rsidRPr="00826944" w:rsidRDefault="00D23A55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настя</w:t>
      </w:r>
      <w:proofErr w:type="spellEnd"/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: Давайте поставим сказку «Приключения Буратино»!</w:t>
      </w:r>
    </w:p>
    <w:p w:rsidR="0070533D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При чем</w:t>
      </w:r>
      <w:proofErr w:type="gramEnd"/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здесь Буратино? </w:t>
      </w:r>
    </w:p>
    <w:p w:rsidR="0022523B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настя</w:t>
      </w:r>
      <w:proofErr w:type="spellEnd"/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Ну, он был очень непослушным, не слушал старших, водил знакомства с кем попало, потом </w:t>
      </w:r>
      <w:proofErr w:type="gramStart"/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поумнел и все у него стало</w:t>
      </w:r>
      <w:proofErr w:type="gramEnd"/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хорошо.</w:t>
      </w:r>
    </w:p>
    <w:p w:rsidR="0070533D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Ирина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Тогда уж лучше про «Красную Шапочку» или «Аленький цветочек». Это хоть сказки о людях. </w:t>
      </w:r>
    </w:p>
    <w:p w:rsidR="0070533D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Дима</w:t>
      </w:r>
      <w:r w:rsidR="0070533D"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Перестаньте вы думать о сказках! О школе нужно, об учителях, о последнем звонке! Какие сказки! Вот песни всегда поют, это я точно знаю! </w:t>
      </w:r>
    </w:p>
    <w:p w:rsidR="0022523B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Оля: Точно, нам же надо поблагодарить наших дороги учителей за все, что они нам дали за 11 школьных лет.</w:t>
      </w:r>
    </w:p>
    <w:p w:rsidR="0022523B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Ваня: И, конечно, выразить свою признательность  родной школе.</w:t>
      </w:r>
    </w:p>
    <w:p w:rsidR="0022523B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sz w:val="24"/>
          <w:szCs w:val="24"/>
          <w:shd w:val="clear" w:color="auto" w:fill="FFFFFF"/>
        </w:rPr>
        <w:t>Аня: ну, что попробуем экспромтом выразить свою любовь!</w:t>
      </w:r>
    </w:p>
    <w:p w:rsidR="00573FEF" w:rsidRPr="00826944" w:rsidRDefault="00573FEF" w:rsidP="00EB098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4C2F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Ирина</w:t>
      </w:r>
      <w:r w:rsidR="00134C2F" w:rsidRPr="00826944">
        <w:rPr>
          <w:rFonts w:ascii="Times New Roman" w:hAnsi="Times New Roman" w:cs="Times New Roman"/>
          <w:sz w:val="24"/>
          <w:szCs w:val="24"/>
        </w:rPr>
        <w:t xml:space="preserve">  - Школа… Прекрасные школьные годы! Одиннадцать лет назад мы пришли в школу  с широко раскрытыми глазами, ожидая чуда. Мы были подобно чистым белым листам, на которых вы, наши учителя, писали свой текст. </w:t>
      </w:r>
    </w:p>
    <w:p w:rsidR="00134C2F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настя</w:t>
      </w:r>
      <w:proofErr w:type="spellEnd"/>
      <w:r w:rsidR="00134C2F" w:rsidRPr="00826944">
        <w:rPr>
          <w:rFonts w:ascii="Times New Roman" w:hAnsi="Times New Roman" w:cs="Times New Roman"/>
          <w:sz w:val="24"/>
          <w:szCs w:val="24"/>
        </w:rPr>
        <w:t xml:space="preserve">  – Наш путь никогда не был усыпан розами, потому что для них там не оставалось места. Это место было занято: исканиями Печорина и страданиями Татьяны…</w:t>
      </w:r>
    </w:p>
    <w:p w:rsidR="00134C2F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Дима</w:t>
      </w:r>
      <w:r w:rsidR="00134C2F" w:rsidRPr="00826944">
        <w:rPr>
          <w:rFonts w:ascii="Times New Roman" w:hAnsi="Times New Roman" w:cs="Times New Roman"/>
          <w:sz w:val="24"/>
          <w:szCs w:val="24"/>
        </w:rPr>
        <w:t>. – Синтаксисом и пунктуацией, биквадратными уравнениями и треугольниками Пифагора…</w:t>
      </w:r>
    </w:p>
    <w:p w:rsidR="00134C2F" w:rsidRPr="00826944" w:rsidRDefault="00134C2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– Таблицей Менделеева и тем счастливым яблоком, что упало на голову мыслящему Ньютону…</w:t>
      </w:r>
    </w:p>
    <w:p w:rsidR="00134C2F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Ира</w:t>
      </w:r>
      <w:r w:rsidR="00134C2F" w:rsidRPr="00826944">
        <w:rPr>
          <w:rFonts w:ascii="Times New Roman" w:hAnsi="Times New Roman" w:cs="Times New Roman"/>
          <w:sz w:val="24"/>
          <w:szCs w:val="24"/>
        </w:rPr>
        <w:t xml:space="preserve"> – А так же материками и океанами, битвами и сражениями, кроссами и забегами, стилями и направлениями, художниками и архитекторами….</w:t>
      </w:r>
    </w:p>
    <w:p w:rsidR="00134C2F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Ваня</w:t>
      </w:r>
      <w:r w:rsidR="00134C2F" w:rsidRPr="00826944">
        <w:rPr>
          <w:rFonts w:ascii="Times New Roman" w:hAnsi="Times New Roman" w:cs="Times New Roman"/>
          <w:sz w:val="24"/>
          <w:szCs w:val="24"/>
        </w:rPr>
        <w:t xml:space="preserve"> – Нашей основной задачей было все эти годы вкусить от древа познания. Мы вкусили, и у некоторых случилось несварение желудка….</w:t>
      </w:r>
    </w:p>
    <w:p w:rsidR="00134C2F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lastRenderedPageBreak/>
        <w:t>Аня</w:t>
      </w:r>
      <w:r w:rsidR="00134C2F" w:rsidRPr="00826944">
        <w:rPr>
          <w:rFonts w:ascii="Times New Roman" w:hAnsi="Times New Roman" w:cs="Times New Roman"/>
          <w:sz w:val="24"/>
          <w:szCs w:val="24"/>
        </w:rPr>
        <w:t xml:space="preserve"> – Мы старались разрушить гранитное основание науки и в результате совместными усилиями прогрызли в нём огромную дыру. </w:t>
      </w:r>
    </w:p>
    <w:p w:rsidR="00134C2F" w:rsidRPr="00826944" w:rsidRDefault="0022523B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настя</w:t>
      </w:r>
      <w:proofErr w:type="spellEnd"/>
      <w:r w:rsidR="00134C2F" w:rsidRPr="00826944">
        <w:rPr>
          <w:rFonts w:ascii="Times New Roman" w:hAnsi="Times New Roman" w:cs="Times New Roman"/>
          <w:sz w:val="24"/>
          <w:szCs w:val="24"/>
        </w:rPr>
        <w:t xml:space="preserve"> – И не смотря  на всё это мы </w:t>
      </w:r>
      <w:proofErr w:type="gramStart"/>
      <w:r w:rsidR="00134C2F" w:rsidRPr="00826944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="00134C2F" w:rsidRPr="00826944">
        <w:rPr>
          <w:rFonts w:ascii="Times New Roman" w:hAnsi="Times New Roman" w:cs="Times New Roman"/>
          <w:sz w:val="24"/>
          <w:szCs w:val="24"/>
        </w:rPr>
        <w:t xml:space="preserve"> бодрые и весёлые, как и 11 лет назад.</w:t>
      </w:r>
    </w:p>
    <w:p w:rsidR="00134C2F" w:rsidRPr="00826944" w:rsidRDefault="00134C2F" w:rsidP="00EB098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34C2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Попурри: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М: Мы парни бравые, бравые, бравые,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Ещё не  левые мы в жизни и не правые.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Но 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спорить горячо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И вопрошаем: </w:t>
      </w:r>
      <w:proofErr w:type="spellStart"/>
      <w:r w:rsidRPr="00826944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8269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826944">
        <w:rPr>
          <w:rFonts w:ascii="Times New Roman" w:hAnsi="Times New Roman" w:cs="Times New Roman"/>
          <w:sz w:val="24"/>
          <w:szCs w:val="24"/>
        </w:rPr>
        <w:t>чё</w:t>
      </w:r>
      <w:proofErr w:type="spellEnd"/>
      <w:proofErr w:type="gramEnd"/>
      <w:r w:rsidRPr="00826944">
        <w:rPr>
          <w:rFonts w:ascii="Times New Roman" w:hAnsi="Times New Roman" w:cs="Times New Roman"/>
          <w:sz w:val="24"/>
          <w:szCs w:val="24"/>
        </w:rPr>
        <w:t>»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Так плюнем братцы через левое плечо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Соловей, соловей, пташечка,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Канареечка жалобно поёт.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Д: А что поёт?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М: В школе были мы своей учениками,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Школа наш, школа наш родимый дом.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Первым делом, первым делом сдать экзамен.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Д: Ну а девушки?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М: А девушки потом!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Д: Когда потом?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М. В субботу вечером, вечером, вечером,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Когда отличникам в кавычках делать нечего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Под звуки чёрных магнитол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Мы </w:t>
      </w:r>
      <w:proofErr w:type="spellStart"/>
      <w:r w:rsidRPr="00826944">
        <w:rPr>
          <w:rFonts w:ascii="Times New Roman" w:hAnsi="Times New Roman" w:cs="Times New Roman"/>
          <w:sz w:val="24"/>
          <w:szCs w:val="24"/>
        </w:rPr>
        <w:t>спяшем</w:t>
      </w:r>
      <w:proofErr w:type="spellEnd"/>
      <w:r w:rsidRPr="00826944">
        <w:rPr>
          <w:rFonts w:ascii="Times New Roman" w:hAnsi="Times New Roman" w:cs="Times New Roman"/>
          <w:sz w:val="24"/>
          <w:szCs w:val="24"/>
        </w:rPr>
        <w:t xml:space="preserve"> танец </w:t>
      </w:r>
      <w:proofErr w:type="spellStart"/>
      <w:r w:rsidRPr="00826944">
        <w:rPr>
          <w:rFonts w:ascii="Times New Roman" w:hAnsi="Times New Roman" w:cs="Times New Roman"/>
          <w:sz w:val="24"/>
          <w:szCs w:val="24"/>
        </w:rPr>
        <w:t>рок-н-рол</w:t>
      </w:r>
      <w:proofErr w:type="spellEnd"/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И нашу песенку любимую споём.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Д: А какую?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М: Ученик, ученик не влюбляйся,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Ведь экзамен тебя ждёт впереди,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Ученик, ученик, не влюбляйся.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В школе можно обойтись без любви.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Д: Но…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М: Любовь нечаянно нагрянет,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Когда её совсем не ждёшь,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 И каждый вечер сразу станет удивительно хорош,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 И ты поёшь…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Д: А что поёшь?</w:t>
      </w:r>
    </w:p>
    <w:p w:rsidR="00330E3F" w:rsidRPr="00826944" w:rsidRDefault="00330E3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М: </w:t>
      </w:r>
      <w:r w:rsidR="005534F1" w:rsidRPr="00826944">
        <w:rPr>
          <w:rFonts w:ascii="Times New Roman" w:hAnsi="Times New Roman" w:cs="Times New Roman"/>
          <w:sz w:val="24"/>
          <w:szCs w:val="24"/>
        </w:rPr>
        <w:t>Сердце красавицы склонно к измене,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И к перемене, как ветер мая.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Д: А в школе?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М: Летят перелётные двойки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Со школьной скамьи </w:t>
      </w: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Летят они в наши портфели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А мы их уносим домой.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Д: А дома?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М: Горит свечи огарочек, отцовский бас гремит,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Сейчас тебе за двоечку как 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влетит.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Д: А как?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М: Эх раз, ещё раз, ещё много, много раз.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Д: А сейчас?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М: Пора в путь дорогу,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Дорогу дальнюю, дальнюю, дальнюю идём,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За школьным порогом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Родную школу мы не подведём.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Д: А что же главное?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М: Главное, ребята, сердцем не стареть,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Мы любые трудности сможем одолеть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lastRenderedPageBreak/>
        <w:t xml:space="preserve">      Да, соблазнов много в мире нашем сложном,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     Главное приличным человеком быть.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 ты, покидающий школьный порог,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 сердце его сбереги.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Сохрани своих  школьных друзей средь дорог,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82694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которым ты будешь идти.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Сохрани своих  школьных друзей средь дорог,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82694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которым ты будешь идти.</w:t>
      </w:r>
    </w:p>
    <w:p w:rsidR="005534F1" w:rsidRPr="00826944" w:rsidRDefault="005534F1" w:rsidP="00EB098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B098F" w:rsidRPr="00826944" w:rsidRDefault="00573FE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Аня. Такое ощущение, что душа танцует!</w:t>
      </w:r>
    </w:p>
    <w:p w:rsidR="00573FEF" w:rsidRPr="00826944" w:rsidRDefault="00573FE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Ваня. Ты рада, что прощаешься со школой?</w:t>
      </w:r>
    </w:p>
    <w:p w:rsidR="00573FEF" w:rsidRPr="00826944" w:rsidRDefault="00573FEF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Аня. Я радуюсь тому, что мне посчастливилось учиться в этой школе!</w:t>
      </w:r>
    </w:p>
    <w:p w:rsidR="00573FEF" w:rsidRPr="00826944" w:rsidRDefault="00E728C3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Настя.  Да, с тобой не поспоришь!</w:t>
      </w:r>
    </w:p>
    <w:p w:rsidR="00E728C3" w:rsidRPr="00826944" w:rsidRDefault="00E728C3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Дима. </w:t>
      </w:r>
      <w:proofErr w:type="spellStart"/>
      <w:proofErr w:type="gramStart"/>
      <w:r w:rsidRPr="00826944">
        <w:rPr>
          <w:rFonts w:ascii="Times New Roman" w:hAnsi="Times New Roman" w:cs="Times New Roman"/>
          <w:sz w:val="24"/>
          <w:szCs w:val="24"/>
        </w:rPr>
        <w:t>Обалденная</w:t>
      </w:r>
      <w:proofErr w:type="spellEnd"/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школа!</w:t>
      </w:r>
    </w:p>
    <w:p w:rsidR="00E728C3" w:rsidRPr="00826944" w:rsidRDefault="00E728C3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Ирина. Без нее чувствую себя не комфортно, не в своей тарелке!</w:t>
      </w:r>
    </w:p>
    <w:p w:rsidR="00E728C3" w:rsidRPr="00826944" w:rsidRDefault="00E728C3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Оля. А помнишь, Ирина, ты уезжала учиться в другую школу?</w:t>
      </w:r>
    </w:p>
    <w:p w:rsidR="00E728C3" w:rsidRPr="00826944" w:rsidRDefault="00E728C3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Ирина. Я и говорю, что не смогла без этой и вернулась.</w:t>
      </w:r>
    </w:p>
    <w:p w:rsidR="00E728C3" w:rsidRPr="00826944" w:rsidRDefault="00E728C3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Аня. Даже сравнивать не с чем!</w:t>
      </w:r>
    </w:p>
    <w:p w:rsidR="00E728C3" w:rsidRPr="00826944" w:rsidRDefault="00E728C3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Настя. Она подходит мне по стилю!</w:t>
      </w:r>
    </w:p>
    <w:p w:rsidR="00E728C3" w:rsidRPr="00826944" w:rsidRDefault="00E728C3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Ваня. Когда я её не посещаю, я как-то  даже начинаю нервничать…</w:t>
      </w:r>
    </w:p>
    <w:p w:rsidR="00E728C3" w:rsidRPr="00826944" w:rsidRDefault="00E728C3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Оля. В не</w:t>
      </w:r>
      <w:r w:rsidR="00B45363" w:rsidRPr="00826944">
        <w:rPr>
          <w:rFonts w:ascii="Times New Roman" w:hAnsi="Times New Roman" w:cs="Times New Roman"/>
          <w:sz w:val="24"/>
          <w:szCs w:val="24"/>
        </w:rPr>
        <w:t>е</w:t>
      </w:r>
      <w:r w:rsidRPr="00826944">
        <w:rPr>
          <w:rFonts w:ascii="Times New Roman" w:hAnsi="Times New Roman" w:cs="Times New Roman"/>
          <w:sz w:val="24"/>
          <w:szCs w:val="24"/>
        </w:rPr>
        <w:t xml:space="preserve"> можно ходить и ходить! Это самая лучшая, самая</w:t>
      </w:r>
      <w:r w:rsidR="00B45363"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Pr="00826944">
        <w:rPr>
          <w:rFonts w:ascii="Times New Roman" w:hAnsi="Times New Roman" w:cs="Times New Roman"/>
          <w:sz w:val="24"/>
          <w:szCs w:val="24"/>
        </w:rPr>
        <w:t xml:space="preserve"> замечательная школа в мире!</w:t>
      </w:r>
    </w:p>
    <w:p w:rsidR="00EB098F" w:rsidRPr="00826944" w:rsidRDefault="00C31C30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Ирина</w:t>
      </w:r>
      <w:r w:rsidR="00B45363" w:rsidRPr="00826944">
        <w:rPr>
          <w:rFonts w:ascii="Times New Roman" w:hAnsi="Times New Roman" w:cs="Times New Roman"/>
          <w:sz w:val="24"/>
          <w:szCs w:val="24"/>
        </w:rPr>
        <w:t>. Когда я приш</w:t>
      </w:r>
      <w:r w:rsidRPr="00826944">
        <w:rPr>
          <w:rFonts w:ascii="Times New Roman" w:hAnsi="Times New Roman" w:cs="Times New Roman"/>
          <w:sz w:val="24"/>
          <w:szCs w:val="24"/>
        </w:rPr>
        <w:t>ла</w:t>
      </w:r>
      <w:r w:rsidR="00B45363" w:rsidRPr="00826944">
        <w:rPr>
          <w:rFonts w:ascii="Times New Roman" w:hAnsi="Times New Roman" w:cs="Times New Roman"/>
          <w:sz w:val="24"/>
          <w:szCs w:val="24"/>
        </w:rPr>
        <w:t xml:space="preserve"> в школу, я удивил</w:t>
      </w:r>
      <w:r w:rsidRPr="00826944">
        <w:rPr>
          <w:rFonts w:ascii="Times New Roman" w:hAnsi="Times New Roman" w:cs="Times New Roman"/>
          <w:sz w:val="24"/>
          <w:szCs w:val="24"/>
        </w:rPr>
        <w:t>ась</w:t>
      </w:r>
      <w:r w:rsidR="00B45363" w:rsidRPr="00826944">
        <w:rPr>
          <w:rFonts w:ascii="Times New Roman" w:hAnsi="Times New Roman" w:cs="Times New Roman"/>
          <w:sz w:val="24"/>
          <w:szCs w:val="24"/>
        </w:rPr>
        <w:t>, как учителям  можно справит</w:t>
      </w:r>
      <w:r w:rsidR="00A33100" w:rsidRPr="00826944">
        <w:rPr>
          <w:rFonts w:ascii="Times New Roman" w:hAnsi="Times New Roman" w:cs="Times New Roman"/>
          <w:sz w:val="24"/>
          <w:szCs w:val="24"/>
        </w:rPr>
        <w:t>ь</w:t>
      </w:r>
      <w:r w:rsidR="00B45363" w:rsidRPr="00826944">
        <w:rPr>
          <w:rFonts w:ascii="Times New Roman" w:hAnsi="Times New Roman" w:cs="Times New Roman"/>
          <w:sz w:val="24"/>
          <w:szCs w:val="24"/>
        </w:rPr>
        <w:t>ся</w:t>
      </w:r>
      <w:r w:rsidRPr="00826944">
        <w:rPr>
          <w:rFonts w:ascii="Times New Roman" w:hAnsi="Times New Roman" w:cs="Times New Roman"/>
          <w:sz w:val="24"/>
          <w:szCs w:val="24"/>
        </w:rPr>
        <w:t xml:space="preserve"> с такой толпой непоседливых забияк, а результат превзошел все ожидания!</w:t>
      </w:r>
    </w:p>
    <w:p w:rsidR="00C31C30" w:rsidRPr="00826944" w:rsidRDefault="00C31C30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Дима. Теперь я уверен в своих знаниях. Они меня не подведут.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Настя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школе был создан портрет нашего классного коллектива.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Оля. Ты что-то путаешь. Как целый коллектив может иметь один портрет: уши, нос, рот?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Настя.  Я ничего не путаю. </w:t>
      </w:r>
      <w:r w:rsidRPr="008269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Портрет 11 класса!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Ирина. Рост нашего класса?!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- </w:t>
      </w:r>
      <w:r w:rsidR="004A63D0" w:rsidRPr="00826944">
        <w:rPr>
          <w:rFonts w:ascii="Times New Roman" w:hAnsi="Times New Roman" w:cs="Times New Roman"/>
          <w:sz w:val="24"/>
          <w:szCs w:val="24"/>
        </w:rPr>
        <w:t>960</w:t>
      </w:r>
      <w:r w:rsidRPr="00826944">
        <w:rPr>
          <w:rFonts w:ascii="Times New Roman" w:hAnsi="Times New Roman" w:cs="Times New Roman"/>
          <w:sz w:val="24"/>
          <w:szCs w:val="24"/>
        </w:rPr>
        <w:t xml:space="preserve"> сантиметров!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Ваня- Вес нашего класса?!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- </w:t>
      </w:r>
      <w:r w:rsidR="00DE2055" w:rsidRPr="00826944">
        <w:rPr>
          <w:rFonts w:ascii="Times New Roman" w:hAnsi="Times New Roman" w:cs="Times New Roman"/>
          <w:sz w:val="24"/>
          <w:szCs w:val="24"/>
        </w:rPr>
        <w:t>360</w:t>
      </w:r>
      <w:r w:rsidRPr="00826944">
        <w:rPr>
          <w:rFonts w:ascii="Times New Roman" w:hAnsi="Times New Roman" w:cs="Times New Roman"/>
          <w:sz w:val="24"/>
          <w:szCs w:val="24"/>
        </w:rPr>
        <w:t xml:space="preserve"> килограммов!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Сколько нам лет?!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-</w:t>
      </w:r>
      <w:r w:rsidR="00DE2055" w:rsidRPr="00826944">
        <w:rPr>
          <w:rFonts w:ascii="Times New Roman" w:hAnsi="Times New Roman" w:cs="Times New Roman"/>
          <w:sz w:val="24"/>
          <w:szCs w:val="24"/>
        </w:rPr>
        <w:t>102</w:t>
      </w:r>
      <w:r w:rsidRPr="00826944">
        <w:rPr>
          <w:rFonts w:ascii="Times New Roman" w:hAnsi="Times New Roman" w:cs="Times New Roman"/>
          <w:sz w:val="24"/>
          <w:szCs w:val="24"/>
        </w:rPr>
        <w:t>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Дим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Сколько у нас носов и ртов?!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- </w:t>
      </w:r>
      <w:r w:rsidR="004A63D0" w:rsidRPr="00826944">
        <w:rPr>
          <w:rFonts w:ascii="Times New Roman" w:hAnsi="Times New Roman" w:cs="Times New Roman"/>
          <w:sz w:val="24"/>
          <w:szCs w:val="24"/>
        </w:rPr>
        <w:t>12</w:t>
      </w:r>
      <w:r w:rsidRPr="00826944">
        <w:rPr>
          <w:rFonts w:ascii="Times New Roman" w:hAnsi="Times New Roman" w:cs="Times New Roman"/>
          <w:sz w:val="24"/>
          <w:szCs w:val="24"/>
        </w:rPr>
        <w:t>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Сколько у нас глаз?!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- </w:t>
      </w:r>
      <w:r w:rsidR="00DE2055" w:rsidRPr="00826944">
        <w:rPr>
          <w:rFonts w:ascii="Times New Roman" w:hAnsi="Times New Roman" w:cs="Times New Roman"/>
          <w:sz w:val="24"/>
          <w:szCs w:val="24"/>
        </w:rPr>
        <w:t>12</w:t>
      </w:r>
      <w:r w:rsidRPr="00826944">
        <w:rPr>
          <w:rFonts w:ascii="Times New Roman" w:hAnsi="Times New Roman" w:cs="Times New Roman"/>
          <w:sz w:val="24"/>
          <w:szCs w:val="24"/>
        </w:rPr>
        <w:t>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Из них: весёлых?!</w:t>
      </w:r>
    </w:p>
    <w:p w:rsidR="00AE1F37" w:rsidRPr="00826944" w:rsidRDefault="004A63D0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- 12</w:t>
      </w:r>
      <w:r w:rsidR="00AE1F37" w:rsidRPr="00826944">
        <w:rPr>
          <w:rFonts w:ascii="Times New Roman" w:hAnsi="Times New Roman" w:cs="Times New Roman"/>
          <w:sz w:val="24"/>
          <w:szCs w:val="24"/>
        </w:rPr>
        <w:t>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Ирин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Жизнерадостных?!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- </w:t>
      </w:r>
      <w:r w:rsidR="004A63D0" w:rsidRPr="00826944">
        <w:rPr>
          <w:rFonts w:ascii="Times New Roman" w:hAnsi="Times New Roman" w:cs="Times New Roman"/>
          <w:sz w:val="24"/>
          <w:szCs w:val="24"/>
        </w:rPr>
        <w:t>12</w:t>
      </w:r>
      <w:r w:rsidRPr="00826944">
        <w:rPr>
          <w:rFonts w:ascii="Times New Roman" w:hAnsi="Times New Roman" w:cs="Times New Roman"/>
          <w:sz w:val="24"/>
          <w:szCs w:val="24"/>
        </w:rPr>
        <w:t>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Грустных?!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Все: Нет!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Сколько у нас сердец?!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Все: </w:t>
      </w:r>
      <w:r w:rsidR="00DE2055" w:rsidRPr="00826944">
        <w:rPr>
          <w:rFonts w:ascii="Times New Roman" w:hAnsi="Times New Roman" w:cs="Times New Roman"/>
          <w:sz w:val="24"/>
          <w:szCs w:val="24"/>
        </w:rPr>
        <w:t>6</w:t>
      </w:r>
      <w:r w:rsidRPr="00826944">
        <w:rPr>
          <w:rFonts w:ascii="Times New Roman" w:hAnsi="Times New Roman" w:cs="Times New Roman"/>
          <w:sz w:val="24"/>
          <w:szCs w:val="24"/>
        </w:rPr>
        <w:t xml:space="preserve"> горячих сердец!</w:t>
      </w:r>
    </w:p>
    <w:p w:rsidR="004A63D0" w:rsidRPr="00826944" w:rsidRDefault="004A63D0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Аня. И  все вместе мы до сегодняшнего финала ….</w:t>
      </w:r>
    </w:p>
    <w:p w:rsidR="004A63D0" w:rsidRPr="00826944" w:rsidRDefault="004A63D0" w:rsidP="004A63D0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Дима. Дошли!</w:t>
      </w:r>
    </w:p>
    <w:p w:rsidR="004A63D0" w:rsidRPr="00826944" w:rsidRDefault="00465F84" w:rsidP="004A63D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A63D0"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A63D0" w:rsidRPr="00826944">
        <w:rPr>
          <w:rFonts w:ascii="Times New Roman" w:hAnsi="Times New Roman" w:cs="Times New Roman"/>
          <w:sz w:val="24"/>
          <w:szCs w:val="24"/>
        </w:rPr>
        <w:t xml:space="preserve"> Дошагали!</w:t>
      </w:r>
    </w:p>
    <w:p w:rsidR="004A63D0" w:rsidRPr="00826944" w:rsidRDefault="00465F84" w:rsidP="004A63D0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</w:t>
      </w:r>
      <w:r w:rsidR="004A63D0"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A63D0" w:rsidRPr="00826944">
        <w:rPr>
          <w:rFonts w:ascii="Times New Roman" w:hAnsi="Times New Roman" w:cs="Times New Roman"/>
          <w:sz w:val="24"/>
          <w:szCs w:val="24"/>
        </w:rPr>
        <w:t xml:space="preserve"> Добежали!</w:t>
      </w:r>
    </w:p>
    <w:p w:rsidR="00AE1F37" w:rsidRPr="00826944" w:rsidRDefault="00465F84" w:rsidP="004A63D0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Ирин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а</w:t>
      </w:r>
      <w:r w:rsidR="004A63D0"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A63D0" w:rsidRPr="00826944">
        <w:rPr>
          <w:rFonts w:ascii="Times New Roman" w:hAnsi="Times New Roman" w:cs="Times New Roman"/>
          <w:sz w:val="24"/>
          <w:szCs w:val="24"/>
        </w:rPr>
        <w:t xml:space="preserve"> …докатились.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нАстя</w:t>
      </w:r>
      <w:proofErr w:type="spellEnd"/>
      <w:r w:rsidRPr="00826944">
        <w:rPr>
          <w:rFonts w:ascii="Times New Roman" w:hAnsi="Times New Roman" w:cs="Times New Roman"/>
          <w:sz w:val="24"/>
          <w:szCs w:val="24"/>
        </w:rPr>
        <w:t xml:space="preserve"> Оле- А ты говоришь, что нет портрета?!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ОЛЯ. Да портрет, получился вроде бы очень впечатляющий!</w:t>
      </w:r>
    </w:p>
    <w:p w:rsidR="0059658D" w:rsidRPr="00826944" w:rsidRDefault="0059658D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Ваня. Не испортить бы это хорошее впечатление на ЕГЭ!</w:t>
      </w:r>
    </w:p>
    <w:p w:rsidR="0059658D" w:rsidRPr="00826944" w:rsidRDefault="0059658D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Аня. Мы постараемся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59658D" w:rsidRPr="00826944" w:rsidRDefault="0059658D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lastRenderedPageBreak/>
        <w:t>Дима. Да! Мы постараемся использовать все возможности, которыми пользовались наши предшественники.</w:t>
      </w:r>
    </w:p>
    <w:p w:rsidR="0059658D" w:rsidRPr="00826944" w:rsidRDefault="0059658D" w:rsidP="00AE1F37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26944">
        <w:rPr>
          <w:rFonts w:ascii="Times New Roman" w:hAnsi="Times New Roman" w:cs="Times New Roman"/>
          <w:b/>
          <w:sz w:val="24"/>
          <w:szCs w:val="24"/>
        </w:rPr>
        <w:t>Сценка: Сдача ЕГЭ</w:t>
      </w:r>
    </w:p>
    <w:p w:rsidR="0059658D" w:rsidRPr="00826944" w:rsidRDefault="0059658D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Ваня-выпускник</w:t>
      </w:r>
    </w:p>
    <w:p w:rsidR="0059658D" w:rsidRPr="00826944" w:rsidRDefault="0059658D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Аня-учитель</w:t>
      </w:r>
    </w:p>
    <w:p w:rsidR="0059658D" w:rsidRPr="00826944" w:rsidRDefault="00826944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Оля-техничка</w:t>
      </w:r>
    </w:p>
    <w:p w:rsidR="00826944" w:rsidRPr="00826944" w:rsidRDefault="00826944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Дима-миллиционер</w:t>
      </w:r>
      <w:proofErr w:type="spellEnd"/>
    </w:p>
    <w:p w:rsidR="00AE1F37" w:rsidRPr="00826944" w:rsidRDefault="00AE1F37" w:rsidP="00AE1F37">
      <w:pPr>
        <w:pStyle w:val="ab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Под мелодию песни </w:t>
      </w:r>
      <w:r w:rsidRPr="008269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 </w:t>
      </w:r>
      <w:r w:rsidRPr="00826944">
        <w:rPr>
          <w:rStyle w:val="highlight"/>
          <w:rFonts w:ascii="Times New Roman" w:hAnsi="Times New Roman" w:cs="Times New Roman"/>
          <w:b/>
          <w:bCs/>
          <w:i/>
          <w:iCs/>
          <w:sz w:val="24"/>
          <w:szCs w:val="24"/>
        </w:rPr>
        <w:t> Маленькая </w:t>
      </w:r>
      <w:r w:rsidRPr="008269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26944">
        <w:rPr>
          <w:rStyle w:val="highlight"/>
          <w:rFonts w:ascii="Times New Roman" w:hAnsi="Times New Roman" w:cs="Times New Roman"/>
          <w:b/>
          <w:bCs/>
          <w:i/>
          <w:iCs/>
          <w:sz w:val="24"/>
          <w:szCs w:val="24"/>
        </w:rPr>
        <w:t> страна </w:t>
      </w:r>
      <w:r w:rsidRPr="008269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Есть </w:t>
      </w:r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за </w:t>
      </w:r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домами</w:t>
      </w:r>
      <w:proofErr w:type="gramStart"/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за </w:t>
      </w:r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лесами 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Маленькая </w:t>
      </w:r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страна</w:t>
      </w:r>
      <w:proofErr w:type="gramStart"/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Там люди с добрыми глазами,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Там жизнь любви полна.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Там очень хочется учиться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Столько прекрасных лет!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 школьном дворце живёт жар-птица,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Там зла и горя нет.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Style w:val="highlight"/>
          <w:rFonts w:ascii="Times New Roman" w:hAnsi="Times New Roman" w:cs="Times New Roman"/>
          <w:sz w:val="24"/>
          <w:szCs w:val="24"/>
        </w:rPr>
        <w:t>П-в</w:t>
      </w:r>
      <w:proofErr w:type="spellEnd"/>
      <w:r w:rsidRPr="00826944">
        <w:rPr>
          <w:rStyle w:val="highlight"/>
          <w:rFonts w:ascii="Times New Roman" w:hAnsi="Times New Roman" w:cs="Times New Roman"/>
          <w:sz w:val="24"/>
          <w:szCs w:val="24"/>
        </w:rPr>
        <w:t>.  Маленькая </w:t>
      </w:r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страна</w:t>
      </w:r>
      <w:proofErr w:type="gramStart"/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Маленькая </w:t>
      </w:r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страна</w:t>
      </w:r>
      <w:proofErr w:type="gramStart"/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Каждый расскажет и покажет – 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Вот она, вот она!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Маленькая </w:t>
      </w:r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страна</w:t>
      </w:r>
      <w:proofErr w:type="gramStart"/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Маленькая </w:t>
      </w:r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страна</w:t>
      </w:r>
      <w:proofErr w:type="gramStart"/>
      <w:r w:rsidRPr="00826944">
        <w:rPr>
          <w:rStyle w:val="highlight"/>
          <w:rFonts w:ascii="Times New Roman" w:hAnsi="Times New Roman" w:cs="Times New Roman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Там, где душе светло и ясно,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Там, где всегда весна.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2. Эта страна нам часто снится,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Но миг уйти придёт.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Я – выпускник, пора проститься,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Наш начался полёт.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Час расставания назначен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 школьной моей стране.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Июнь наступил, а это значит,</w:t>
      </w:r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Грустно тебе и мне!</w:t>
      </w:r>
    </w:p>
    <w:p w:rsidR="003D7E58" w:rsidRDefault="003D7E58" w:rsidP="004A63D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E1F37" w:rsidRPr="00826944" w:rsidRDefault="005E2232" w:rsidP="004A63D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1C30" w:rsidRPr="00826944">
        <w:rPr>
          <w:rFonts w:ascii="Times New Roman" w:hAnsi="Times New Roman" w:cs="Times New Roman"/>
          <w:sz w:val="24"/>
          <w:szCs w:val="24"/>
        </w:rPr>
        <w:t xml:space="preserve">астя. В нашей школе царит </w:t>
      </w:r>
      <w:r w:rsidR="00826944">
        <w:rPr>
          <w:rFonts w:ascii="Times New Roman" w:hAnsi="Times New Roman" w:cs="Times New Roman"/>
          <w:sz w:val="24"/>
          <w:szCs w:val="24"/>
        </w:rPr>
        <w:t xml:space="preserve"> добрая, радушная </w:t>
      </w:r>
      <w:proofErr w:type="gramStart"/>
      <w:r w:rsidR="00826944">
        <w:rPr>
          <w:rFonts w:ascii="Times New Roman" w:hAnsi="Times New Roman" w:cs="Times New Roman"/>
          <w:sz w:val="24"/>
          <w:szCs w:val="24"/>
        </w:rPr>
        <w:t>атмосфера</w:t>
      </w:r>
      <w:proofErr w:type="gramEnd"/>
      <w:r w:rsidR="00826944">
        <w:rPr>
          <w:rFonts w:ascii="Times New Roman" w:hAnsi="Times New Roman" w:cs="Times New Roman"/>
          <w:sz w:val="24"/>
          <w:szCs w:val="24"/>
        </w:rPr>
        <w:t xml:space="preserve"> К</w:t>
      </w:r>
      <w:r w:rsidR="00C31C30" w:rsidRPr="00826944">
        <w:rPr>
          <w:rFonts w:ascii="Times New Roman" w:hAnsi="Times New Roman" w:cs="Times New Roman"/>
          <w:sz w:val="24"/>
          <w:szCs w:val="24"/>
        </w:rPr>
        <w:t>онечно,</w:t>
      </w:r>
      <w:r w:rsidR="00826944">
        <w:rPr>
          <w:rFonts w:ascii="Times New Roman" w:hAnsi="Times New Roman" w:cs="Times New Roman"/>
          <w:sz w:val="24"/>
          <w:szCs w:val="24"/>
        </w:rPr>
        <w:t xml:space="preserve"> это все</w:t>
      </w:r>
      <w:r w:rsidR="00C31C30" w:rsidRPr="00826944">
        <w:rPr>
          <w:rFonts w:ascii="Times New Roman" w:hAnsi="Times New Roman" w:cs="Times New Roman"/>
          <w:sz w:val="24"/>
          <w:szCs w:val="24"/>
        </w:rPr>
        <w:t xml:space="preserve"> благодаря нашим дорогим</w:t>
      </w:r>
      <w:r w:rsidR="004A63D0" w:rsidRPr="00826944">
        <w:rPr>
          <w:rFonts w:ascii="Times New Roman" w:hAnsi="Times New Roman" w:cs="Times New Roman"/>
          <w:sz w:val="24"/>
          <w:szCs w:val="24"/>
        </w:rPr>
        <w:t>, любимым, неповторимым</w:t>
      </w:r>
      <w:r w:rsidR="00C31C30" w:rsidRPr="00826944">
        <w:rPr>
          <w:rFonts w:ascii="Times New Roman" w:hAnsi="Times New Roman" w:cs="Times New Roman"/>
          <w:sz w:val="24"/>
          <w:szCs w:val="24"/>
        </w:rPr>
        <w:t xml:space="preserve"> педагогам</w:t>
      </w:r>
      <w:r w:rsidR="004A63D0" w:rsidRPr="00826944">
        <w:rPr>
          <w:rFonts w:ascii="Times New Roman" w:hAnsi="Times New Roman" w:cs="Times New Roman"/>
          <w:sz w:val="24"/>
          <w:szCs w:val="24"/>
        </w:rPr>
        <w:t>! И мы сегодня от души хотим сказать спасибо</w:t>
      </w:r>
      <w:proofErr w:type="gramStart"/>
      <w:r w:rsidR="004A63D0" w:rsidRPr="0082694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E1F37" w:rsidRPr="00826944" w:rsidRDefault="00AE1F37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Все: </w:t>
      </w:r>
      <w:r w:rsidR="004A63D0" w:rsidRPr="00826944">
        <w:rPr>
          <w:rFonts w:ascii="Times New Roman" w:hAnsi="Times New Roman" w:cs="Times New Roman"/>
          <w:sz w:val="24"/>
          <w:szCs w:val="24"/>
        </w:rPr>
        <w:t>Спасибо вам</w:t>
      </w:r>
      <w:r w:rsidRPr="00826944">
        <w:rPr>
          <w:rFonts w:ascii="Times New Roman" w:hAnsi="Times New Roman" w:cs="Times New Roman"/>
          <w:sz w:val="24"/>
          <w:szCs w:val="24"/>
        </w:rPr>
        <w:t xml:space="preserve">  учителя!</w:t>
      </w:r>
    </w:p>
    <w:p w:rsidR="004A63D0" w:rsidRPr="00826944" w:rsidRDefault="00172C88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Аня- Сегодня мы благодарим всех, кто не щадил ни времени, ни сил, дарил тепло, внимание и заботу, отдавая своё сердце детям!</w:t>
      </w:r>
    </w:p>
    <w:p w:rsidR="00B371B1" w:rsidRPr="00826944" w:rsidRDefault="00B371B1" w:rsidP="00B45363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826944">
        <w:rPr>
          <w:rFonts w:ascii="Times New Roman" w:eastAsia="Times New Roman" w:hAnsi="Times New Roman" w:cs="Times New Roman"/>
          <w:sz w:val="24"/>
          <w:szCs w:val="24"/>
        </w:rPr>
        <w:t>Дима. Учителям «Спасибо!» говорим</w:t>
      </w:r>
      <w:proofErr w:type="gramStart"/>
      <w:r w:rsidRPr="00826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94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826944">
        <w:rPr>
          <w:rFonts w:ascii="Times New Roman" w:eastAsia="Times New Roman" w:hAnsi="Times New Roman" w:cs="Times New Roman"/>
          <w:sz w:val="24"/>
          <w:szCs w:val="24"/>
        </w:rPr>
        <w:t xml:space="preserve"> сердцем пламенным за всё благодарим. </w:t>
      </w:r>
      <w:r w:rsidRPr="00826944">
        <w:rPr>
          <w:rFonts w:ascii="Times New Roman" w:eastAsia="Times New Roman" w:hAnsi="Times New Roman" w:cs="Times New Roman"/>
          <w:sz w:val="24"/>
          <w:szCs w:val="24"/>
        </w:rPr>
        <w:br/>
        <w:t>Пред ними мы колено преклоняем</w:t>
      </w:r>
      <w:proofErr w:type="gramStart"/>
      <w:r w:rsidRPr="00826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94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826944">
        <w:rPr>
          <w:rFonts w:ascii="Times New Roman" w:eastAsia="Times New Roman" w:hAnsi="Times New Roman" w:cs="Times New Roman"/>
          <w:sz w:val="24"/>
          <w:szCs w:val="24"/>
        </w:rPr>
        <w:t xml:space="preserve"> в честь учителей мы «ОДУ» исполняем.</w:t>
      </w:r>
    </w:p>
    <w:p w:rsidR="00B371B1" w:rsidRPr="00826944" w:rsidRDefault="00B371B1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eastAsia="Times New Roman" w:hAnsi="Times New Roman" w:cs="Times New Roman"/>
          <w:sz w:val="24"/>
          <w:szCs w:val="24"/>
        </w:rPr>
        <w:t xml:space="preserve">Ваня. Мы будем помнить голос Ваш и строгий взгляд. </w:t>
      </w:r>
      <w:r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И в дождь и в молнию и в град и снегопад! </w:t>
      </w:r>
      <w:r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Вы в нашем сердце проложили жизни нить, </w:t>
      </w:r>
      <w:r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И никогда </w:t>
      </w:r>
      <w:proofErr w:type="gramStart"/>
      <w:r w:rsidRPr="0082694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26944">
        <w:rPr>
          <w:rFonts w:ascii="Times New Roman" w:eastAsia="Times New Roman" w:hAnsi="Times New Roman" w:cs="Times New Roman"/>
          <w:sz w:val="24"/>
          <w:szCs w:val="24"/>
        </w:rPr>
        <w:t xml:space="preserve"> веке Вас нам не забыть! </w:t>
      </w:r>
      <w:r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Оля. Пусть пролетели в жизни школьные года, </w:t>
      </w:r>
      <w:r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Вы в сердце нашем остаётесь навсегда. </w:t>
      </w:r>
      <w:r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И слёз прощанья очень трудно нам сдержать. </w:t>
      </w:r>
      <w:r w:rsidRPr="00826944">
        <w:rPr>
          <w:rFonts w:ascii="Times New Roman" w:eastAsia="Times New Roman" w:hAnsi="Times New Roman" w:cs="Times New Roman"/>
          <w:sz w:val="24"/>
          <w:szCs w:val="24"/>
        </w:rPr>
        <w:br/>
        <w:t>Мы всех Вас любим, будем помнить, уважать!</w:t>
      </w:r>
    </w:p>
    <w:p w:rsidR="00465F84" w:rsidRPr="00826944" w:rsidRDefault="00C31C30" w:rsidP="004679F8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Аня.</w:t>
      </w:r>
      <w:bookmarkStart w:id="0" w:name="YANDEX_17"/>
      <w:bookmarkEnd w:id="0"/>
      <w:r w:rsidRPr="00826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t>И нынче здесь в прощальный этот день</w:t>
      </w:r>
      <w:proofErr w:type="gramStart"/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t xml:space="preserve">римите Вы от нас слова признанья </w:t>
      </w:r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За ежедневный благодарный труд, </w:t>
      </w:r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За крепкое плечо, за наши знанья! </w:t>
      </w:r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:rsidR="00B371B1" w:rsidRPr="00826944" w:rsidRDefault="00B371B1" w:rsidP="008D772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8269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Ирина. </w:t>
      </w:r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t xml:space="preserve">И после школы, многие года </w:t>
      </w:r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Мы за советом приходить к Вам будем, </w:t>
      </w:r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За мудрость, веру в добрые сердца, </w:t>
      </w:r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br/>
        <w:t xml:space="preserve">Мы </w:t>
      </w:r>
      <w:proofErr w:type="gramStart"/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t>благодарны</w:t>
      </w:r>
      <w:proofErr w:type="gramEnd"/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t xml:space="preserve"> быть Вам не забудем! </w:t>
      </w:r>
      <w:r w:rsidR="008D7726" w:rsidRPr="00826944">
        <w:rPr>
          <w:rFonts w:ascii="Times New Roman" w:eastAsia="Times New Roman" w:hAnsi="Times New Roman" w:cs="Times New Roman"/>
          <w:sz w:val="24"/>
          <w:szCs w:val="24"/>
        </w:rPr>
        <w:br/>
      </w:r>
      <w:r w:rsidR="00A33100" w:rsidRPr="00826944">
        <w:rPr>
          <w:rFonts w:ascii="Times New Roman" w:eastAsia="Times New Roman" w:hAnsi="Times New Roman" w:cs="Times New Roman"/>
          <w:sz w:val="24"/>
          <w:szCs w:val="24"/>
        </w:rPr>
        <w:t>Ваня: За эти 11 лет всякое было на уроках:</w:t>
      </w:r>
    </w:p>
    <w:p w:rsidR="00A33100" w:rsidRPr="00826944" w:rsidRDefault="00A33100" w:rsidP="00A33100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Настя. Мы научились извлекать корни  на доске, а не только на огороде.</w:t>
      </w:r>
    </w:p>
    <w:p w:rsidR="00A33100" w:rsidRPr="00826944" w:rsidRDefault="00A33100" w:rsidP="00A33100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Дима. Признаёмся, что очень часто, решая выражения математические, мы их сопровождали выражениями русскими.</w:t>
      </w:r>
    </w:p>
    <w:p w:rsidR="00A33100" w:rsidRPr="00826944" w:rsidRDefault="00A33100" w:rsidP="00A33100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Аня. Вы не расстраивайтесь, что из нас не получилось великих математиков, но честное слово, 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посчитать как правильно растратить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зарплату мужа…</w:t>
      </w:r>
    </w:p>
    <w:p w:rsidR="00A33100" w:rsidRPr="00826944" w:rsidRDefault="00A33100" w:rsidP="00A33100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Настя. И как правильно её сохранить…</w:t>
      </w:r>
    </w:p>
    <w:p w:rsidR="00A33100" w:rsidRPr="00826944" w:rsidRDefault="00A33100" w:rsidP="00A33100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Оля. Мы сможем!</w:t>
      </w:r>
    </w:p>
    <w:p w:rsidR="00AE1F37" w:rsidRPr="00826944" w:rsidRDefault="00465F84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</w:t>
      </w:r>
      <w:r w:rsidR="00AE1F37"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E1F37" w:rsidRPr="00826944">
        <w:rPr>
          <w:rFonts w:ascii="Times New Roman" w:hAnsi="Times New Roman" w:cs="Times New Roman"/>
          <w:sz w:val="24"/>
          <w:szCs w:val="24"/>
        </w:rPr>
        <w:t xml:space="preserve"> За годы обучения наш словарный запас значительно пополнился. Теперь мы </w:t>
      </w:r>
      <w:r w:rsidRPr="00826944">
        <w:rPr>
          <w:rFonts w:ascii="Times New Roman" w:hAnsi="Times New Roman" w:cs="Times New Roman"/>
          <w:sz w:val="24"/>
          <w:szCs w:val="24"/>
        </w:rPr>
        <w:t>часто используем те фразы, которыми пользовались вы, наши дорогие учителя</w:t>
      </w:r>
      <w:r w:rsidR="00AE1F37" w:rsidRPr="00826944">
        <w:rPr>
          <w:rFonts w:ascii="Times New Roman" w:hAnsi="Times New Roman" w:cs="Times New Roman"/>
          <w:sz w:val="24"/>
          <w:szCs w:val="24"/>
        </w:rPr>
        <w:t>.</w:t>
      </w:r>
    </w:p>
    <w:p w:rsidR="00AE1F37" w:rsidRPr="00826944" w:rsidRDefault="00465F84" w:rsidP="00AE1F37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Ирин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E1F37" w:rsidRPr="00826944">
        <w:rPr>
          <w:rFonts w:ascii="Times New Roman" w:hAnsi="Times New Roman" w:cs="Times New Roman"/>
          <w:sz w:val="24"/>
          <w:szCs w:val="24"/>
        </w:rPr>
        <w:t xml:space="preserve"> Итак, </w:t>
      </w:r>
      <w:r w:rsidR="00AE1F37" w:rsidRPr="008269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хит-парад учительских фраз!</w:t>
      </w:r>
    </w:p>
    <w:p w:rsidR="004679F8" w:rsidRPr="00826944" w:rsidRDefault="00465F84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Дим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а</w:t>
      </w:r>
      <w:r w:rsidR="004679F8"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679F8" w:rsidRPr="00826944">
        <w:rPr>
          <w:rFonts w:ascii="Times New Roman" w:hAnsi="Times New Roman" w:cs="Times New Roman"/>
          <w:sz w:val="24"/>
          <w:szCs w:val="24"/>
        </w:rPr>
        <w:t>: «Я с вами в бирюльки играть не собираюсь. Дневник на стол и быстро за родителями!»</w:t>
      </w:r>
    </w:p>
    <w:p w:rsidR="004679F8" w:rsidRPr="00826944" w:rsidRDefault="00465F84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</w:t>
      </w:r>
      <w:r w:rsidR="004679F8"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679F8" w:rsidRPr="00826944">
        <w:rPr>
          <w:rFonts w:ascii="Times New Roman" w:hAnsi="Times New Roman" w:cs="Times New Roman"/>
          <w:sz w:val="24"/>
          <w:szCs w:val="24"/>
        </w:rPr>
        <w:t>: «Кто меня слышит, поднимите руки!»</w:t>
      </w:r>
    </w:p>
    <w:p w:rsidR="004679F8" w:rsidRPr="00826944" w:rsidRDefault="005E2232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65F84" w:rsidRPr="00826944">
        <w:rPr>
          <w:rFonts w:ascii="Times New Roman" w:hAnsi="Times New Roman" w:cs="Times New Roman"/>
          <w:sz w:val="24"/>
          <w:szCs w:val="24"/>
        </w:rPr>
        <w:t>аст</w:t>
      </w:r>
      <w:proofErr w:type="gramStart"/>
      <w:r w:rsidR="00465F84" w:rsidRPr="00826944">
        <w:rPr>
          <w:rFonts w:ascii="Times New Roman" w:hAnsi="Times New Roman" w:cs="Times New Roman"/>
          <w:sz w:val="24"/>
          <w:szCs w:val="24"/>
        </w:rPr>
        <w:t>я</w:t>
      </w:r>
      <w:r w:rsidR="004679F8"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679F8" w:rsidRPr="00826944">
        <w:rPr>
          <w:rFonts w:ascii="Times New Roman" w:hAnsi="Times New Roman" w:cs="Times New Roman"/>
          <w:sz w:val="24"/>
          <w:szCs w:val="24"/>
        </w:rPr>
        <w:t>: «Тебя родители видели, в чём из дома выкинули?»</w:t>
      </w:r>
    </w:p>
    <w:p w:rsidR="004679F8" w:rsidRPr="00826944" w:rsidRDefault="00465F84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679F8" w:rsidRPr="00826944">
        <w:rPr>
          <w:rFonts w:ascii="Times New Roman" w:hAnsi="Times New Roman" w:cs="Times New Roman"/>
          <w:sz w:val="24"/>
          <w:szCs w:val="24"/>
        </w:rPr>
        <w:t xml:space="preserve"> «Хорошо разминайте руки: сейчас будем бегать на время!»</w:t>
      </w:r>
    </w:p>
    <w:p w:rsidR="004679F8" w:rsidRPr="00826944" w:rsidRDefault="00465F84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679F8" w:rsidRPr="00826944">
        <w:rPr>
          <w:rFonts w:ascii="Times New Roman" w:hAnsi="Times New Roman" w:cs="Times New Roman"/>
          <w:sz w:val="24"/>
          <w:szCs w:val="24"/>
        </w:rPr>
        <w:t>: «Ты помнишь свою тетрадь в лицо?»</w:t>
      </w:r>
    </w:p>
    <w:p w:rsidR="004679F8" w:rsidRPr="00826944" w:rsidRDefault="00465F84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Ирина</w:t>
      </w:r>
      <w:r w:rsidR="004679F8" w:rsidRPr="00826944">
        <w:rPr>
          <w:rFonts w:ascii="Times New Roman" w:hAnsi="Times New Roman" w:cs="Times New Roman"/>
          <w:sz w:val="24"/>
          <w:szCs w:val="24"/>
        </w:rPr>
        <w:t>: «Такое ощущение, что я в форточку вещаю!»</w:t>
      </w:r>
    </w:p>
    <w:p w:rsidR="004679F8" w:rsidRPr="00826944" w:rsidRDefault="00465F84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Дим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679F8" w:rsidRPr="00826944">
        <w:rPr>
          <w:rFonts w:ascii="Times New Roman" w:hAnsi="Times New Roman" w:cs="Times New Roman"/>
          <w:sz w:val="24"/>
          <w:szCs w:val="24"/>
        </w:rPr>
        <w:t>: «Помните: на уроке моё счастье в ваших руках!»</w:t>
      </w:r>
    </w:p>
    <w:p w:rsidR="004679F8" w:rsidRPr="00826944" w:rsidRDefault="00465F84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gramStart"/>
      <w:r w:rsidRPr="00826944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82694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679F8" w:rsidRPr="00826944">
        <w:rPr>
          <w:rFonts w:ascii="Times New Roman" w:hAnsi="Times New Roman" w:cs="Times New Roman"/>
          <w:sz w:val="24"/>
          <w:szCs w:val="24"/>
        </w:rPr>
        <w:t xml:space="preserve"> Действительно, вот уже несколько дней мы ничего не учим</w:t>
      </w:r>
      <w:r w:rsidRPr="00826944">
        <w:rPr>
          <w:rFonts w:ascii="Times New Roman" w:hAnsi="Times New Roman" w:cs="Times New Roman"/>
          <w:sz w:val="24"/>
          <w:szCs w:val="24"/>
        </w:rPr>
        <w:t>»</w:t>
      </w:r>
      <w:r w:rsidR="004679F8" w:rsidRPr="00826944">
        <w:rPr>
          <w:rFonts w:ascii="Times New Roman" w:hAnsi="Times New Roman" w:cs="Times New Roman"/>
          <w:sz w:val="24"/>
          <w:szCs w:val="24"/>
        </w:rPr>
        <w:t>.</w:t>
      </w:r>
    </w:p>
    <w:p w:rsidR="00DE2055" w:rsidRPr="00826944" w:rsidRDefault="00DE2055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Настя –</w:t>
      </w:r>
    </w:p>
    <w:p w:rsidR="00DE2055" w:rsidRPr="00826944" w:rsidRDefault="00DE2055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Оля-</w:t>
      </w:r>
    </w:p>
    <w:p w:rsidR="00DE2055" w:rsidRPr="00826944" w:rsidRDefault="00DE2055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Ваня-</w:t>
      </w:r>
    </w:p>
    <w:p w:rsidR="00DE2055" w:rsidRPr="00826944" w:rsidRDefault="00DE2055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Ирина-</w:t>
      </w:r>
    </w:p>
    <w:p w:rsidR="00DE2055" w:rsidRPr="00826944" w:rsidRDefault="00DE2055" w:rsidP="004679F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679F8" w:rsidRPr="00826944" w:rsidRDefault="005E2232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A113A" w:rsidRPr="00826944">
        <w:rPr>
          <w:rFonts w:ascii="Times New Roman" w:hAnsi="Times New Roman" w:cs="Times New Roman"/>
          <w:sz w:val="24"/>
          <w:szCs w:val="24"/>
        </w:rPr>
        <w:t>аст</w:t>
      </w:r>
      <w:proofErr w:type="gramStart"/>
      <w:r w:rsidR="00CA113A" w:rsidRPr="00826944">
        <w:rPr>
          <w:rFonts w:ascii="Times New Roman" w:hAnsi="Times New Roman" w:cs="Times New Roman"/>
          <w:sz w:val="24"/>
          <w:szCs w:val="24"/>
        </w:rPr>
        <w:t>я</w:t>
      </w:r>
      <w:r w:rsidR="004679F8"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679F8" w:rsidRPr="00826944">
        <w:rPr>
          <w:rFonts w:ascii="Times New Roman" w:hAnsi="Times New Roman" w:cs="Times New Roman"/>
          <w:sz w:val="24"/>
          <w:szCs w:val="24"/>
        </w:rPr>
        <w:t xml:space="preserve"> Мы ещё долго будем вспоминать треугольники, исторические даты, глобус, планеты, реактивы, спортзал, фигуры, электроны…</w:t>
      </w:r>
    </w:p>
    <w:p w:rsidR="004679F8" w:rsidRPr="00826944" w:rsidRDefault="00CA113A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</w:t>
      </w:r>
      <w:r w:rsidR="004679F8"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679F8" w:rsidRPr="00826944">
        <w:rPr>
          <w:rFonts w:ascii="Times New Roman" w:hAnsi="Times New Roman" w:cs="Times New Roman"/>
          <w:sz w:val="24"/>
          <w:szCs w:val="24"/>
        </w:rPr>
        <w:t xml:space="preserve"> Мы запомним на всю жизнь тех, кто нам о них рассказывал.</w:t>
      </w:r>
    </w:p>
    <w:p w:rsidR="004679F8" w:rsidRPr="00826944" w:rsidRDefault="00CA113A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Ваня</w:t>
      </w:r>
      <w:r w:rsidR="004679F8" w:rsidRPr="00826944">
        <w:rPr>
          <w:rFonts w:ascii="Times New Roman" w:hAnsi="Times New Roman" w:cs="Times New Roman"/>
          <w:sz w:val="24"/>
          <w:szCs w:val="24"/>
        </w:rPr>
        <w:t>- Это они были с нами с самого начала, с самого приземления и довели нас за руку до  – нашего важного жизненного взлёта.</w:t>
      </w:r>
    </w:p>
    <w:p w:rsidR="004679F8" w:rsidRPr="00826944" w:rsidRDefault="004679F8" w:rsidP="004679F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371B1" w:rsidRPr="00826944" w:rsidRDefault="00B371B1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Звучит песня на мотив «А я в Россию, домой хочу, я так давно не видел маму…»</w:t>
      </w:r>
    </w:p>
    <w:p w:rsidR="00B371B1" w:rsidRPr="00826944" w:rsidRDefault="00B371B1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Мы много лет, мы много лет не отдыхали,</w:t>
      </w:r>
    </w:p>
    <w:p w:rsidR="00B371B1" w:rsidRPr="00826944" w:rsidRDefault="00B371B1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Мы добывали только знания с тобой,</w:t>
      </w:r>
    </w:p>
    <w:p w:rsidR="00B371B1" w:rsidRPr="00826944" w:rsidRDefault="00B371B1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Мы так усердно все предметы изучали,</w:t>
      </w:r>
    </w:p>
    <w:p w:rsidR="00B371B1" w:rsidRPr="00826944" w:rsidRDefault="00B371B1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 завтра, завтра, наконец, последний бой!</w:t>
      </w:r>
    </w:p>
    <w:p w:rsidR="00B371B1" w:rsidRPr="00826944" w:rsidRDefault="00B371B1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Припев:</w:t>
      </w:r>
    </w:p>
    <w:p w:rsidR="00B371B1" w:rsidRPr="00826944" w:rsidRDefault="00B371B1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Ещё немного, ещё чуть-чуть,</w:t>
      </w:r>
    </w:p>
    <w:p w:rsidR="00B371B1" w:rsidRPr="00826944" w:rsidRDefault="00012493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Сдадим </w:t>
      </w:r>
      <w:r w:rsidR="00B371B1" w:rsidRPr="00826944">
        <w:rPr>
          <w:rFonts w:ascii="Times New Roman" w:hAnsi="Times New Roman" w:cs="Times New Roman"/>
          <w:sz w:val="24"/>
          <w:szCs w:val="24"/>
        </w:rPr>
        <w:t xml:space="preserve">ЕГЭ </w:t>
      </w:r>
      <w:r w:rsidR="00B371B1" w:rsidRPr="00826944">
        <w:rPr>
          <w:rFonts w:ascii="Times New Roman" w:hAnsi="Times New Roman" w:cs="Times New Roman"/>
          <w:color w:val="FF0000"/>
          <w:sz w:val="24"/>
          <w:szCs w:val="24"/>
        </w:rPr>
        <w:t xml:space="preserve"> –</w:t>
      </w:r>
      <w:r w:rsidR="00B371B1" w:rsidRPr="00826944">
        <w:rPr>
          <w:rFonts w:ascii="Times New Roman" w:hAnsi="Times New Roman" w:cs="Times New Roman"/>
          <w:sz w:val="24"/>
          <w:szCs w:val="24"/>
        </w:rPr>
        <w:t xml:space="preserve"> он трудный самый,</w:t>
      </w:r>
    </w:p>
    <w:p w:rsidR="00B371B1" w:rsidRPr="00826944" w:rsidRDefault="00B371B1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Я результатом своим хочу</w:t>
      </w:r>
    </w:p>
    <w:p w:rsidR="00B371B1" w:rsidRPr="00826944" w:rsidRDefault="00B371B1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Порадовать учителей и маму!</w:t>
      </w:r>
    </w:p>
    <w:p w:rsidR="00B371B1" w:rsidRPr="00826944" w:rsidRDefault="00B371B1" w:rsidP="00B371B1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Я результатом своим хочу порадовать учителей и маму!</w:t>
      </w:r>
    </w:p>
    <w:p w:rsidR="001D32E2" w:rsidRPr="00826944" w:rsidRDefault="001D32E2" w:rsidP="00B371B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Дима.</w:t>
      </w:r>
      <w:r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 xml:space="preserve">Ребята, вы слышали новость? Спонсоры выделили учителям две    путевки на </w:t>
      </w: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Канары</w:t>
      </w:r>
      <w:proofErr w:type="spellEnd"/>
      <w:r w:rsidRPr="00826944">
        <w:rPr>
          <w:rFonts w:ascii="Times New Roman" w:hAnsi="Times New Roman" w:cs="Times New Roman"/>
          <w:sz w:val="24"/>
          <w:szCs w:val="24"/>
        </w:rPr>
        <w:t>, горящие!. Учителя жребий тянули, а вытянули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кто вы думаете?  Любовь Ивановна (</w:t>
      </w: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настя</w:t>
      </w:r>
      <w:proofErr w:type="spellEnd"/>
      <w:r w:rsidRPr="00826944">
        <w:rPr>
          <w:rFonts w:ascii="Times New Roman" w:hAnsi="Times New Roman" w:cs="Times New Roman"/>
          <w:sz w:val="24"/>
          <w:szCs w:val="24"/>
        </w:rPr>
        <w:t>) и Раиса Никитична (</w:t>
      </w: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Pr="00826944">
        <w:rPr>
          <w:rFonts w:ascii="Times New Roman" w:hAnsi="Times New Roman" w:cs="Times New Roman"/>
          <w:sz w:val="24"/>
          <w:szCs w:val="24"/>
        </w:rPr>
        <w:t xml:space="preserve">). Они на </w:t>
      </w: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Канары</w:t>
      </w:r>
      <w:proofErr w:type="spellEnd"/>
      <w:r w:rsidRPr="00826944">
        <w:rPr>
          <w:rFonts w:ascii="Times New Roman" w:hAnsi="Times New Roman" w:cs="Times New Roman"/>
          <w:sz w:val="24"/>
          <w:szCs w:val="24"/>
        </w:rPr>
        <w:t xml:space="preserve"> уезжают на 2 недели, и мы одни остаемся!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Все.</w:t>
      </w:r>
      <w:r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Ура!!!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b/>
          <w:bCs/>
          <w:sz w:val="24"/>
          <w:szCs w:val="24"/>
        </w:rPr>
        <w:t>рн</w:t>
      </w:r>
      <w:proofErr w:type="spellEnd"/>
      <w:r w:rsidRPr="00826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 xml:space="preserve">Напрасно вы радуетесь! Какие </w:t>
      </w: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Канары</w:t>
      </w:r>
      <w:proofErr w:type="spellEnd"/>
      <w:r w:rsidRPr="00826944">
        <w:rPr>
          <w:rFonts w:ascii="Times New Roman" w:hAnsi="Times New Roman" w:cs="Times New Roman"/>
          <w:sz w:val="24"/>
          <w:szCs w:val="24"/>
        </w:rPr>
        <w:t>, какие путевки, когда до экзаменов всего ничего осталось!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ли.</w:t>
      </w:r>
      <w:r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ЕГЭ</w:t>
      </w:r>
      <w:r w:rsidRPr="00826944">
        <w:rPr>
          <w:rFonts w:ascii="Times New Roman" w:hAnsi="Times New Roman" w:cs="Times New Roman"/>
          <w:sz w:val="24"/>
          <w:szCs w:val="24"/>
        </w:rPr>
        <w:t xml:space="preserve"> на носу,  консультации надо проводить.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b/>
          <w:bCs/>
          <w:sz w:val="24"/>
          <w:szCs w:val="24"/>
        </w:rPr>
        <w:t>Рн</w:t>
      </w:r>
      <w:proofErr w:type="spellEnd"/>
      <w:r w:rsidRPr="00826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Да, да, конечно, зачем мы вообще этот жребий тянули? Разве можно оставить ребят в такое время?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ли</w:t>
      </w:r>
      <w:proofErr w:type="gramStart"/>
      <w:r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а как же вы без нас? 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lastRenderedPageBreak/>
        <w:t xml:space="preserve"> Все: Да мы будем варианты делать целыми днями!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Ваня:</w:t>
      </w:r>
      <w:r w:rsidRPr="0082694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Мы уже взрослые, сами справимся!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Аня:</w:t>
      </w:r>
      <w:r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Раз в жизни такой случай выпал. </w:t>
      </w:r>
      <w:r w:rsidRPr="00826944">
        <w:rPr>
          <w:rFonts w:ascii="Times New Roman" w:hAnsi="Times New Roman" w:cs="Times New Roman"/>
          <w:sz w:val="24"/>
          <w:szCs w:val="24"/>
        </w:rPr>
        <w:t xml:space="preserve">Спокойно отдыхайте, все будет </w:t>
      </w:r>
      <w:proofErr w:type="spellStart"/>
      <w:r w:rsidRPr="00826944">
        <w:rPr>
          <w:rFonts w:ascii="Times New Roman" w:hAnsi="Times New Roman" w:cs="Times New Roman"/>
          <w:sz w:val="24"/>
          <w:szCs w:val="24"/>
        </w:rPr>
        <w:t>о-кей</w:t>
      </w:r>
      <w:proofErr w:type="spellEnd"/>
      <w:r w:rsidRPr="00826944">
        <w:rPr>
          <w:rFonts w:ascii="Times New Roman" w:hAnsi="Times New Roman" w:cs="Times New Roman"/>
          <w:sz w:val="24"/>
          <w:szCs w:val="24"/>
        </w:rPr>
        <w:t>!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(</w:t>
      </w:r>
      <w:r w:rsidRPr="00826944">
        <w:rPr>
          <w:rFonts w:ascii="Times New Roman" w:hAnsi="Times New Roman" w:cs="Times New Roman"/>
          <w:i/>
          <w:iCs/>
          <w:sz w:val="24"/>
          <w:szCs w:val="24"/>
        </w:rPr>
        <w:t>Учителя уходят</w:t>
      </w:r>
      <w:r w:rsidRPr="00826944">
        <w:rPr>
          <w:rFonts w:ascii="Times New Roman" w:hAnsi="Times New Roman" w:cs="Times New Roman"/>
          <w:sz w:val="24"/>
          <w:szCs w:val="24"/>
        </w:rPr>
        <w:t>)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Все.</w:t>
      </w:r>
      <w:r w:rsidRPr="0082694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Уехали! Ура!!!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826944">
        <w:rPr>
          <w:rFonts w:ascii="Times New Roman" w:hAnsi="Times New Roman" w:cs="Times New Roman"/>
          <w:sz w:val="24"/>
          <w:szCs w:val="24"/>
        </w:rPr>
        <w:t>(</w:t>
      </w:r>
      <w:r w:rsidRPr="00826944">
        <w:rPr>
          <w:rFonts w:ascii="Times New Roman" w:hAnsi="Times New Roman" w:cs="Times New Roman"/>
          <w:i/>
          <w:iCs/>
          <w:sz w:val="24"/>
          <w:szCs w:val="24"/>
        </w:rPr>
        <w:t>Шум моря.</w:t>
      </w:r>
      <w:proofErr w:type="gramEnd"/>
      <w:r w:rsidRPr="008269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26944">
        <w:rPr>
          <w:rFonts w:ascii="Times New Roman" w:hAnsi="Times New Roman" w:cs="Times New Roman"/>
          <w:i/>
          <w:iCs/>
          <w:sz w:val="24"/>
          <w:szCs w:val="24"/>
        </w:rPr>
        <w:t xml:space="preserve">Учителя идут по </w:t>
      </w:r>
      <w:proofErr w:type="spellStart"/>
      <w:r w:rsidRPr="00826944">
        <w:rPr>
          <w:rFonts w:ascii="Times New Roman" w:hAnsi="Times New Roman" w:cs="Times New Roman"/>
          <w:i/>
          <w:iCs/>
          <w:sz w:val="24"/>
          <w:szCs w:val="24"/>
        </w:rPr>
        <w:t>Канарам</w:t>
      </w:r>
      <w:proofErr w:type="spellEnd"/>
      <w:r w:rsidRPr="0082694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694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b/>
          <w:bCs/>
          <w:sz w:val="24"/>
          <w:szCs w:val="24"/>
        </w:rPr>
        <w:t>рн</w:t>
      </w:r>
      <w:proofErr w:type="spellEnd"/>
      <w:r w:rsidRPr="00826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 xml:space="preserve">Хорошо– 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как, Люб</w:t>
      </w:r>
      <w:r w:rsidR="00466582" w:rsidRPr="00826944">
        <w:rPr>
          <w:rFonts w:ascii="Times New Roman" w:hAnsi="Times New Roman" w:cs="Times New Roman"/>
          <w:sz w:val="24"/>
          <w:szCs w:val="24"/>
        </w:rPr>
        <w:t>овь Ивановна</w:t>
      </w:r>
      <w:r w:rsidRPr="00826944">
        <w:rPr>
          <w:rFonts w:ascii="Times New Roman" w:hAnsi="Times New Roman" w:cs="Times New Roman"/>
          <w:sz w:val="24"/>
          <w:szCs w:val="24"/>
        </w:rPr>
        <w:t>! Солнце, воздух, море, пальмы!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ли.</w:t>
      </w:r>
      <w:r w:rsidRPr="0082694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Да, не привыкли мы отдыхать по-настоящему!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b/>
          <w:bCs/>
          <w:sz w:val="24"/>
          <w:szCs w:val="24"/>
        </w:rPr>
        <w:t>рн</w:t>
      </w:r>
      <w:proofErr w:type="spellEnd"/>
      <w:r w:rsidRPr="00826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694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2694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Слушай, </w:t>
      </w:r>
      <w:r w:rsidRPr="00826944">
        <w:rPr>
          <w:rFonts w:ascii="Times New Roman" w:hAnsi="Times New Roman" w:cs="Times New Roman"/>
          <w:sz w:val="24"/>
          <w:szCs w:val="24"/>
        </w:rPr>
        <w:t xml:space="preserve">  сон</w:t>
      </w:r>
      <w:r w:rsidR="00466582" w:rsidRPr="00826944">
        <w:rPr>
          <w:rFonts w:ascii="Times New Roman" w:hAnsi="Times New Roman" w:cs="Times New Roman"/>
          <w:sz w:val="24"/>
          <w:szCs w:val="24"/>
        </w:rPr>
        <w:t xml:space="preserve">-то какой </w:t>
      </w:r>
      <w:r w:rsidRPr="00826944">
        <w:rPr>
          <w:rFonts w:ascii="Times New Roman" w:hAnsi="Times New Roman" w:cs="Times New Roman"/>
          <w:sz w:val="24"/>
          <w:szCs w:val="24"/>
        </w:rPr>
        <w:t xml:space="preserve"> я странный видела: будто бы захожу я в </w:t>
      </w:r>
      <w:r w:rsidR="00466582" w:rsidRPr="00826944">
        <w:rPr>
          <w:rFonts w:ascii="Times New Roman" w:hAnsi="Times New Roman" w:cs="Times New Roman"/>
          <w:sz w:val="24"/>
          <w:szCs w:val="24"/>
        </w:rPr>
        <w:t>11</w:t>
      </w:r>
      <w:r w:rsidRPr="00826944">
        <w:rPr>
          <w:rFonts w:ascii="Times New Roman" w:hAnsi="Times New Roman" w:cs="Times New Roman"/>
          <w:sz w:val="24"/>
          <w:szCs w:val="24"/>
        </w:rPr>
        <w:t>класс, а</w:t>
      </w:r>
      <w:r w:rsidR="00466582" w:rsidRPr="00826944">
        <w:rPr>
          <w:rFonts w:ascii="Times New Roman" w:hAnsi="Times New Roman" w:cs="Times New Roman"/>
          <w:sz w:val="24"/>
          <w:szCs w:val="24"/>
        </w:rPr>
        <w:t xml:space="preserve"> они все </w:t>
      </w:r>
      <w:proofErr w:type="gramStart"/>
      <w:r w:rsidR="00466582" w:rsidRPr="00826944">
        <w:rPr>
          <w:rFonts w:ascii="Times New Roman" w:hAnsi="Times New Roman" w:cs="Times New Roman"/>
          <w:sz w:val="24"/>
          <w:szCs w:val="24"/>
        </w:rPr>
        <w:t>сидят</w:t>
      </w:r>
      <w:proofErr w:type="gramEnd"/>
      <w:r w:rsidR="00466582" w:rsidRPr="00826944">
        <w:rPr>
          <w:rFonts w:ascii="Times New Roman" w:hAnsi="Times New Roman" w:cs="Times New Roman"/>
          <w:sz w:val="24"/>
          <w:szCs w:val="24"/>
        </w:rPr>
        <w:t xml:space="preserve"> решают, не отрываются, да все у них получается хорошо!</w:t>
      </w:r>
      <w:r w:rsidRPr="00826944">
        <w:rPr>
          <w:rFonts w:ascii="Times New Roman" w:hAnsi="Times New Roman" w:cs="Times New Roman"/>
          <w:sz w:val="24"/>
          <w:szCs w:val="24"/>
        </w:rPr>
        <w:t>...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Л.</w:t>
      </w:r>
      <w:r w:rsidR="00466582" w:rsidRPr="0082694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26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6944">
        <w:rPr>
          <w:rFonts w:ascii="Times New Roman" w:hAnsi="Times New Roman" w:cs="Times New Roman"/>
          <w:sz w:val="24"/>
          <w:szCs w:val="24"/>
        </w:rPr>
        <w:t>Какой сон-то хороший!</w:t>
      </w:r>
    </w:p>
    <w:p w:rsidR="001D32E2" w:rsidRPr="00826944" w:rsidRDefault="0046658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b/>
          <w:bCs/>
          <w:sz w:val="24"/>
          <w:szCs w:val="24"/>
        </w:rPr>
        <w:t>Рн</w:t>
      </w:r>
      <w:proofErr w:type="spellEnd"/>
      <w:r w:rsidRPr="008269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32E2" w:rsidRPr="0082694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D32E2" w:rsidRPr="00826944">
        <w:rPr>
          <w:rFonts w:ascii="Times New Roman" w:hAnsi="Times New Roman" w:cs="Times New Roman"/>
          <w:sz w:val="24"/>
          <w:szCs w:val="24"/>
        </w:rPr>
        <w:t>Да что вы, Л</w:t>
      </w:r>
      <w:r w:rsidRPr="00826944">
        <w:rPr>
          <w:rFonts w:ascii="Times New Roman" w:hAnsi="Times New Roman" w:cs="Times New Roman"/>
          <w:sz w:val="24"/>
          <w:szCs w:val="24"/>
        </w:rPr>
        <w:t>юбовь Ивановна</w:t>
      </w:r>
      <w:r w:rsidR="001D32E2" w:rsidRPr="00826944">
        <w:rPr>
          <w:rFonts w:ascii="Times New Roman" w:hAnsi="Times New Roman" w:cs="Times New Roman"/>
          <w:sz w:val="24"/>
          <w:szCs w:val="24"/>
        </w:rPr>
        <w:t xml:space="preserve">, да когда это было, чтобы </w:t>
      </w:r>
      <w:r w:rsidRPr="00826944">
        <w:rPr>
          <w:rFonts w:ascii="Times New Roman" w:hAnsi="Times New Roman" w:cs="Times New Roman"/>
          <w:sz w:val="24"/>
          <w:szCs w:val="24"/>
        </w:rPr>
        <w:t xml:space="preserve">выпускники 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сидели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решали и решали</w:t>
      </w:r>
      <w:r w:rsidR="001D32E2" w:rsidRPr="00826944">
        <w:rPr>
          <w:rFonts w:ascii="Times New Roman" w:hAnsi="Times New Roman" w:cs="Times New Roman"/>
          <w:sz w:val="24"/>
          <w:szCs w:val="24"/>
        </w:rPr>
        <w:t>?</w:t>
      </w:r>
    </w:p>
    <w:p w:rsidR="001D32E2" w:rsidRPr="00826944" w:rsidRDefault="0046658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="001D32E2" w:rsidRPr="0082694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1D32E2" w:rsidRPr="0082694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D32E2" w:rsidRPr="00826944">
        <w:rPr>
          <w:rFonts w:ascii="Times New Roman" w:hAnsi="Times New Roman" w:cs="Times New Roman"/>
          <w:sz w:val="24"/>
          <w:szCs w:val="24"/>
        </w:rPr>
        <w:t xml:space="preserve">А я тоже сон видела. Будто бы мы подходим к школе, а стен нет. Ну, думаю, если школу и разнесли по кирпичикам, то </w:t>
      </w:r>
      <w:r w:rsidRPr="00826944">
        <w:rPr>
          <w:rFonts w:ascii="Times New Roman" w:hAnsi="Times New Roman" w:cs="Times New Roman"/>
          <w:sz w:val="24"/>
          <w:szCs w:val="24"/>
        </w:rPr>
        <w:t>без 11 класса здесь точно не обошлось</w:t>
      </w:r>
      <w:r w:rsidR="001D32E2" w:rsidRPr="00826944">
        <w:rPr>
          <w:rFonts w:ascii="Times New Roman" w:hAnsi="Times New Roman" w:cs="Times New Roman"/>
          <w:sz w:val="24"/>
          <w:szCs w:val="24"/>
        </w:rPr>
        <w:t>.</w:t>
      </w:r>
    </w:p>
    <w:p w:rsidR="001D32E2" w:rsidRPr="00826944" w:rsidRDefault="00466582" w:rsidP="0046658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Р.н</w:t>
      </w:r>
      <w:r w:rsidR="001D32E2" w:rsidRPr="00826944">
        <w:rPr>
          <w:rFonts w:ascii="Times New Roman" w:hAnsi="Times New Roman" w:cs="Times New Roman"/>
          <w:sz w:val="24"/>
          <w:szCs w:val="24"/>
        </w:rPr>
        <w:t xml:space="preserve">. </w:t>
      </w:r>
      <w:r w:rsidRPr="00826944">
        <w:rPr>
          <w:rFonts w:ascii="Times New Roman" w:hAnsi="Times New Roman" w:cs="Times New Roman"/>
          <w:sz w:val="24"/>
          <w:szCs w:val="24"/>
        </w:rPr>
        <w:t>Да я и говорила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что они не будут сидеть к ЭГЭ готовиться без нас.</w:t>
      </w:r>
    </w:p>
    <w:p w:rsidR="001D32E2" w:rsidRPr="00826944" w:rsidRDefault="001D32E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bCs/>
          <w:sz w:val="24"/>
          <w:szCs w:val="24"/>
        </w:rPr>
        <w:t>Л.</w:t>
      </w:r>
      <w:r w:rsidR="00466582" w:rsidRPr="0082694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26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694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66582" w:rsidRPr="0082694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6582" w:rsidRPr="00826944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Вот снова мы про школу</w:t>
      </w:r>
      <w:r w:rsidRPr="00826944">
        <w:rPr>
          <w:rFonts w:ascii="Times New Roman" w:hAnsi="Times New Roman" w:cs="Times New Roman"/>
          <w:sz w:val="24"/>
          <w:szCs w:val="24"/>
        </w:rPr>
        <w:t>. Ведь был уговор: о работе ни слова!</w:t>
      </w:r>
    </w:p>
    <w:p w:rsidR="00466582" w:rsidRPr="00826944" w:rsidRDefault="00466582" w:rsidP="001D32E2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826944">
        <w:rPr>
          <w:rFonts w:ascii="Times New Roman" w:hAnsi="Times New Roman" w:cs="Times New Roman"/>
          <w:b/>
          <w:bCs/>
          <w:sz w:val="24"/>
          <w:szCs w:val="24"/>
        </w:rPr>
        <w:t>рн</w:t>
      </w:r>
      <w:proofErr w:type="spellEnd"/>
      <w:r w:rsidR="001D32E2" w:rsidRPr="00826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32E2" w:rsidRPr="0082694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D32E2" w:rsidRPr="00826944">
        <w:rPr>
          <w:rFonts w:ascii="Times New Roman" w:hAnsi="Times New Roman" w:cs="Times New Roman"/>
          <w:sz w:val="24"/>
          <w:szCs w:val="24"/>
        </w:rPr>
        <w:t xml:space="preserve">Ой, </w:t>
      </w:r>
      <w:r w:rsidRPr="00826944">
        <w:rPr>
          <w:rFonts w:ascii="Times New Roman" w:hAnsi="Times New Roman" w:cs="Times New Roman"/>
          <w:sz w:val="24"/>
          <w:szCs w:val="24"/>
        </w:rPr>
        <w:t>не спокойно мне. Давай позвоним,</w:t>
      </w:r>
      <w:r w:rsidR="00C8014E"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Pr="00826944">
        <w:rPr>
          <w:rFonts w:ascii="Times New Roman" w:hAnsi="Times New Roman" w:cs="Times New Roman"/>
          <w:sz w:val="24"/>
          <w:szCs w:val="24"/>
        </w:rPr>
        <w:t>узнаем, как у них там дела?</w:t>
      </w:r>
    </w:p>
    <w:p w:rsidR="00466582" w:rsidRPr="00826944" w:rsidRDefault="00466582" w:rsidP="001D32E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D32E2" w:rsidRPr="00826944" w:rsidRDefault="0046658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="001D32E2" w:rsidRPr="0082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мотив «Прекрасная маркиза»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Учителя:</w:t>
      </w: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Але-але</w:t>
      </w:r>
      <w:proofErr w:type="spell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привет вам, ребятишки,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здесь соскучились без вас,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нам, ну как у вас </w:t>
      </w:r>
      <w:proofErr w:type="gramStart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делишки</w:t>
      </w:r>
      <w:proofErr w:type="gram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чем порадуете нас?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 дела, идут у нас неплохо,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даже хорошо,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только с шишкой ходит </w:t>
      </w:r>
      <w:proofErr w:type="gramStart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014E"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r w:rsidR="004C0A00"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</w:t>
      </w:r>
      <w:proofErr w:type="spell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 него упал горшок!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Учителя:</w:t>
      </w: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Але-але</w:t>
      </w:r>
      <w:proofErr w:type="spell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что-то непонятно,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шишка и горшок?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так, чтоб было нам все ясно,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там у вас произошло?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Але-але</w:t>
      </w:r>
      <w:proofErr w:type="spell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стоит волноваться,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Горшок свалился со стены,</w:t>
      </w:r>
    </w:p>
    <w:p w:rsidR="001D32E2" w:rsidRPr="00826944" w:rsidRDefault="004C0A00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Ванюху</w:t>
      </w:r>
      <w:proofErr w:type="spell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2E2"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стукнул прямо по затылку,</w:t>
      </w:r>
    </w:p>
    <w:p w:rsidR="004C0A00" w:rsidRPr="00826944" w:rsidRDefault="004C0A00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отдыхайте лучше вы!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Учителя:</w:t>
      </w: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Совсем-совсем мы вас не понимаем,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идет наш разговор.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 слышимость у нас плохая.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непонятно до сих пор!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хорошо, купайтесь на здоровье,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отдыхайте не спеша,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волноваться вам совсем не нужно,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правда, ерунда,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сейчас все объясним и пояснения дадим: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C8014E"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 – </w:t>
      </w:r>
      <w:proofErr w:type="gramStart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зубрил</w:t>
      </w:r>
      <w:proofErr w:type="gram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было выше сил,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решили отдохнуть,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Послушать музыку чуть-чуть,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Диман</w:t>
      </w:r>
      <w:proofErr w:type="spell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приемник тут врубил,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там тяжелый рок </w:t>
      </w:r>
      <w:proofErr w:type="gramStart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вопил</w:t>
      </w:r>
      <w:proofErr w:type="gram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8014E"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пустился в пляс,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обошлись там и без нас.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C8014E"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прибежал,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Вопить</w:t>
      </w:r>
      <w:proofErr w:type="gramEnd"/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прыгать помогал,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школа старая у нас,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стены рухнули тот час,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стенки вниз упал цветок,</w:t>
      </w:r>
    </w:p>
    <w:p w:rsidR="001D32E2" w:rsidRPr="00826944" w:rsidRDefault="00C8014E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Ваньке</w:t>
      </w:r>
      <w:r w:rsidR="001D32E2"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стукнул тот горшок,</w:t>
      </w:r>
    </w:p>
    <w:p w:rsidR="001D32E2" w:rsidRPr="00826944" w:rsidRDefault="001D32E2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остальном, родн</w:t>
      </w:r>
      <w:r w:rsidR="00C8014E"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ые  педагоги</w:t>
      </w: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3008" w:rsidRPr="00826944" w:rsidRDefault="00833008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хорошо, все хорошо!</w:t>
      </w:r>
    </w:p>
    <w:p w:rsidR="001D32E2" w:rsidRPr="00826944" w:rsidRDefault="00833008" w:rsidP="001D32E2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Учителя: Домой! Домой!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2493" w:rsidRPr="00826944" w:rsidRDefault="00833008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Дим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="00012493" w:rsidRPr="00826944">
        <w:rPr>
          <w:rFonts w:ascii="Times New Roman" w:hAnsi="Times New Roman" w:cs="Times New Roman"/>
          <w:sz w:val="24"/>
          <w:szCs w:val="24"/>
        </w:rPr>
        <w:t>Мы взгляд ваш научились понимать –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За эти годы с вами так сроднились!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Гордится каждый из стоящих здесь ребят,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Что в ваших классах мы учились!</w:t>
      </w:r>
    </w:p>
    <w:p w:rsidR="00012493" w:rsidRPr="00826944" w:rsidRDefault="00833008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Аня- </w:t>
      </w:r>
      <w:r w:rsidR="00012493" w:rsidRPr="00826944">
        <w:rPr>
          <w:rFonts w:ascii="Times New Roman" w:hAnsi="Times New Roman" w:cs="Times New Roman"/>
          <w:sz w:val="24"/>
          <w:szCs w:val="24"/>
        </w:rPr>
        <w:t>Все уроки  пригодятся нам не раз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И когда закончим школу, 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 когда покинем класс.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- Верим, жизнь наша удастся,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Вам спасибо говорим,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Ваши мудрые советы 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 своей жизни воплотим.</w:t>
      </w:r>
    </w:p>
    <w:p w:rsidR="00FE214B" w:rsidRPr="00826944" w:rsidRDefault="00833008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Ир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="00FE214B" w:rsidRPr="00826944">
        <w:rPr>
          <w:rFonts w:ascii="Times New Roman" w:hAnsi="Times New Roman" w:cs="Times New Roman"/>
          <w:sz w:val="24"/>
          <w:szCs w:val="24"/>
        </w:rPr>
        <w:t xml:space="preserve">Доброты вам не занимать, </w:t>
      </w:r>
    </w:p>
    <w:p w:rsidR="00FE214B" w:rsidRPr="00826944" w:rsidRDefault="00FE214B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За терпенье ставим вам «5»,</w:t>
      </w:r>
    </w:p>
    <w:p w:rsidR="00FE214B" w:rsidRPr="00826944" w:rsidRDefault="00FE214B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Справедливость ваша на «7»,</w:t>
      </w:r>
    </w:p>
    <w:p w:rsidR="00FE214B" w:rsidRPr="00826944" w:rsidRDefault="00FE214B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Жаль уходим мы 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>.</w:t>
      </w:r>
    </w:p>
    <w:p w:rsidR="00012493" w:rsidRPr="00826944" w:rsidRDefault="00826944" w:rsidP="00EB098F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833008" w:rsidRPr="00826944">
        <w:rPr>
          <w:rFonts w:ascii="Times New Roman" w:hAnsi="Times New Roman" w:cs="Times New Roman"/>
          <w:sz w:val="24"/>
          <w:szCs w:val="24"/>
        </w:rPr>
        <w:t>стя-</w:t>
      </w:r>
      <w:r w:rsidR="00355B9F" w:rsidRPr="00826944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="00355B9F" w:rsidRPr="00826944">
        <w:rPr>
          <w:rFonts w:ascii="Times New Roman" w:hAnsi="Times New Roman" w:cs="Times New Roman"/>
          <w:sz w:val="24"/>
          <w:szCs w:val="24"/>
        </w:rPr>
        <w:t xml:space="preserve"> 11 лет с нами вместе были</w:t>
      </w:r>
      <w:proofErr w:type="gramStart"/>
      <w:r w:rsidR="00355B9F" w:rsidRPr="008269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55B9F" w:rsidRPr="00826944">
        <w:rPr>
          <w:rFonts w:ascii="Times New Roman" w:hAnsi="Times New Roman" w:cs="Times New Roman"/>
          <w:sz w:val="24"/>
          <w:szCs w:val="24"/>
        </w:rPr>
        <w:t xml:space="preserve"> технический персонал, повара, </w:t>
      </w:r>
      <w:r>
        <w:rPr>
          <w:rFonts w:ascii="Times New Roman" w:hAnsi="Times New Roman" w:cs="Times New Roman"/>
          <w:sz w:val="24"/>
          <w:szCs w:val="24"/>
        </w:rPr>
        <w:t>водитель школьного автобуса</w:t>
      </w:r>
      <w:r w:rsidR="00355B9F" w:rsidRPr="00826944">
        <w:rPr>
          <w:rFonts w:ascii="Times New Roman" w:hAnsi="Times New Roman" w:cs="Times New Roman"/>
          <w:sz w:val="24"/>
          <w:szCs w:val="24"/>
        </w:rPr>
        <w:t xml:space="preserve">. Мы вам признательны за ваш нелегкий труд и говорим огромное спасибо. </w:t>
      </w:r>
    </w:p>
    <w:p w:rsidR="004679F8" w:rsidRPr="00826944" w:rsidRDefault="00833008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</w:t>
      </w:r>
      <w:r w:rsidR="004679F8"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679F8" w:rsidRPr="00826944">
        <w:rPr>
          <w:rFonts w:ascii="Times New Roman" w:hAnsi="Times New Roman" w:cs="Times New Roman"/>
          <w:sz w:val="24"/>
          <w:szCs w:val="24"/>
        </w:rPr>
        <w:t xml:space="preserve"> Да вроде закончилось.</w:t>
      </w:r>
    </w:p>
    <w:p w:rsidR="004679F8" w:rsidRPr="00826944" w:rsidRDefault="004679F8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Но почему-то все пришли сюда семьёй.</w:t>
      </w:r>
    </w:p>
    <w:p w:rsidR="004679F8" w:rsidRPr="00826944" w:rsidRDefault="004679F8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Мамы плачут чуть в сторонке</w:t>
      </w:r>
    </w:p>
    <w:p w:rsidR="004679F8" w:rsidRPr="00826944" w:rsidRDefault="004679F8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Папы улыбаются,</w:t>
      </w:r>
    </w:p>
    <w:p w:rsidR="004679F8" w:rsidRPr="00826944" w:rsidRDefault="004679F8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Не поймут – заботы кончились</w:t>
      </w:r>
    </w:p>
    <w:p w:rsidR="004679F8" w:rsidRPr="00826944" w:rsidRDefault="004679F8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Или только начинаются.</w:t>
      </w:r>
    </w:p>
    <w:p w:rsidR="00012493" w:rsidRPr="00826944" w:rsidRDefault="00833008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Ван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</w:t>
      </w:r>
      <w:r w:rsidR="00012493" w:rsidRPr="008269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12493" w:rsidRPr="00826944">
        <w:rPr>
          <w:rFonts w:ascii="Times New Roman" w:hAnsi="Times New Roman" w:cs="Times New Roman"/>
          <w:sz w:val="24"/>
          <w:szCs w:val="24"/>
        </w:rPr>
        <w:t xml:space="preserve"> Очень непросто быть мамой,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Папой заботливым быть.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Своей добротой окружая,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Искренне нас так любить.</w:t>
      </w:r>
    </w:p>
    <w:p w:rsidR="00012493" w:rsidRPr="00826944" w:rsidRDefault="00833008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Ан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="00012493" w:rsidRPr="00826944">
        <w:rPr>
          <w:rFonts w:ascii="Times New Roman" w:hAnsi="Times New Roman" w:cs="Times New Roman"/>
          <w:sz w:val="24"/>
          <w:szCs w:val="24"/>
        </w:rPr>
        <w:t>Мы говорим вам: «Спасибо!»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Будьте такими всегда.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Не разлучат нас ни зимы,</w:t>
      </w:r>
    </w:p>
    <w:p w:rsidR="00012493" w:rsidRPr="00826944" w:rsidRDefault="00012493" w:rsidP="00012493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Ни  дожди и не года!</w:t>
      </w:r>
    </w:p>
    <w:p w:rsidR="004679F8" w:rsidRPr="00826944" w:rsidRDefault="00355B9F" w:rsidP="004679F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26944">
        <w:rPr>
          <w:rFonts w:ascii="Times New Roman" w:hAnsi="Times New Roman" w:cs="Times New Roman"/>
          <w:b/>
          <w:sz w:val="24"/>
          <w:szCs w:val="24"/>
        </w:rPr>
        <w:t>Все: Спасибо вам, родные!</w:t>
      </w:r>
    </w:p>
    <w:p w:rsidR="004679F8" w:rsidRPr="00826944" w:rsidRDefault="004679F8" w:rsidP="004679F8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(Все выпускники со сцены дарят родителям в зал воздушный поцелуй.)</w:t>
      </w:r>
    </w:p>
    <w:p w:rsidR="004679F8" w:rsidRPr="00826944" w:rsidRDefault="004679F8" w:rsidP="004679F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71324" w:rsidRPr="00826944" w:rsidRDefault="00833008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Ирина: </w:t>
      </w:r>
      <w:r w:rsidR="00373993" w:rsidRPr="00826944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871324"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="00871324" w:rsidRPr="00826944">
        <w:rPr>
          <w:rFonts w:ascii="Times New Roman" w:hAnsi="Times New Roman" w:cs="Times New Roman"/>
          <w:b/>
          <w:sz w:val="24"/>
          <w:szCs w:val="24"/>
        </w:rPr>
        <w:t>10 класс</w:t>
      </w:r>
      <w:r w:rsidR="00373993" w:rsidRPr="00826944">
        <w:rPr>
          <w:rFonts w:ascii="Times New Roman" w:hAnsi="Times New Roman" w:cs="Times New Roman"/>
          <w:b/>
          <w:sz w:val="24"/>
          <w:szCs w:val="24"/>
        </w:rPr>
        <w:t>а</w:t>
      </w:r>
      <w:r w:rsidR="00871324" w:rsidRPr="00826944">
        <w:rPr>
          <w:rFonts w:ascii="Times New Roman" w:hAnsi="Times New Roman" w:cs="Times New Roman"/>
          <w:b/>
          <w:sz w:val="24"/>
          <w:szCs w:val="24"/>
        </w:rPr>
        <w:t>, к передаче школьного пространства в ваши руки, готовы</w:t>
      </w:r>
      <w:r w:rsidR="00871324" w:rsidRPr="00826944">
        <w:rPr>
          <w:rFonts w:ascii="Times New Roman" w:hAnsi="Times New Roman" w:cs="Times New Roman"/>
          <w:sz w:val="24"/>
          <w:szCs w:val="24"/>
        </w:rPr>
        <w:t>?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10-й класс (хором). ГОТОВЫ!</w:t>
      </w:r>
    </w:p>
    <w:p w:rsidR="00871324" w:rsidRPr="00826944" w:rsidRDefault="0082694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833008" w:rsidRPr="00826944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833008" w:rsidRPr="0082694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871324" w:rsidRPr="00826944">
        <w:rPr>
          <w:rFonts w:ascii="Times New Roman" w:hAnsi="Times New Roman" w:cs="Times New Roman"/>
          <w:sz w:val="24"/>
          <w:szCs w:val="24"/>
        </w:rPr>
        <w:t xml:space="preserve"> Мы вам уходя хотели сказать: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Теперь вам без нас здесь доживать.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Будьте не хуже – проверить придем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хочется верить прогресс здесь найдем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>!</w:t>
      </w:r>
    </w:p>
    <w:p w:rsidR="00871324" w:rsidRPr="00826944" w:rsidRDefault="00833008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Дима. </w:t>
      </w:r>
      <w:r w:rsidR="00871324" w:rsidRPr="00826944">
        <w:rPr>
          <w:rFonts w:ascii="Times New Roman" w:hAnsi="Times New Roman" w:cs="Times New Roman"/>
          <w:sz w:val="24"/>
          <w:szCs w:val="24"/>
        </w:rPr>
        <w:t xml:space="preserve"> Не хуже быть мало!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Быть лучше 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>!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 школе вы вечно будьте верны!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Клянитесь беречь ее, славить везде!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На суше, в полете, в огне и в воде!</w:t>
      </w:r>
    </w:p>
    <w:p w:rsidR="00871324" w:rsidRPr="00826944" w:rsidRDefault="00833008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Аня. </w:t>
      </w:r>
      <w:r w:rsidR="00871324" w:rsidRPr="00826944">
        <w:rPr>
          <w:rFonts w:ascii="Times New Roman" w:hAnsi="Times New Roman" w:cs="Times New Roman"/>
          <w:sz w:val="24"/>
          <w:szCs w:val="24"/>
        </w:rPr>
        <w:t>Курить прекращайте, прогулы долой.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Всегда возвращайтесь без двоек домой.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Дружите и смейтесь, ведь детство проходит,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lastRenderedPageBreak/>
        <w:t xml:space="preserve">Дороги назад никогда не находит. </w:t>
      </w:r>
    </w:p>
    <w:p w:rsidR="00871324" w:rsidRPr="00826944" w:rsidRDefault="00833008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Оля</w:t>
      </w:r>
      <w:r w:rsidR="00871324" w:rsidRPr="00826944">
        <w:rPr>
          <w:rFonts w:ascii="Times New Roman" w:hAnsi="Times New Roman" w:cs="Times New Roman"/>
          <w:sz w:val="24"/>
          <w:szCs w:val="24"/>
        </w:rPr>
        <w:t>. А чтобы вы стали полноценными хозяевами школы мы торжественно передаем вам вот этот ключ от сокровищницы школы, в которой хранятся наши шпаргалки, колбы со слезами радости и счастливые ручки для удачно</w:t>
      </w:r>
      <w:r w:rsidR="00826944">
        <w:rPr>
          <w:rFonts w:ascii="Times New Roman" w:hAnsi="Times New Roman" w:cs="Times New Roman"/>
          <w:sz w:val="24"/>
          <w:szCs w:val="24"/>
        </w:rPr>
        <w:t xml:space="preserve">й </w:t>
      </w:r>
      <w:r w:rsidR="00871324" w:rsidRPr="00826944">
        <w:rPr>
          <w:rFonts w:ascii="Times New Roman" w:hAnsi="Times New Roman" w:cs="Times New Roman"/>
          <w:sz w:val="24"/>
          <w:szCs w:val="24"/>
        </w:rPr>
        <w:t>сда</w:t>
      </w:r>
      <w:r w:rsidR="00826944">
        <w:rPr>
          <w:rFonts w:ascii="Times New Roman" w:hAnsi="Times New Roman" w:cs="Times New Roman"/>
          <w:sz w:val="24"/>
          <w:szCs w:val="24"/>
        </w:rPr>
        <w:t>чи контрольных,</w:t>
      </w:r>
      <w:r w:rsidR="00871324"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="00826944">
        <w:rPr>
          <w:rFonts w:ascii="Times New Roman" w:hAnsi="Times New Roman" w:cs="Times New Roman"/>
          <w:sz w:val="24"/>
          <w:szCs w:val="24"/>
        </w:rPr>
        <w:t xml:space="preserve">лабораторных, </w:t>
      </w:r>
      <w:r w:rsidR="00871324" w:rsidRPr="00826944">
        <w:rPr>
          <w:rFonts w:ascii="Times New Roman" w:hAnsi="Times New Roman" w:cs="Times New Roman"/>
          <w:sz w:val="24"/>
          <w:szCs w:val="24"/>
        </w:rPr>
        <w:t>зачетов.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(Вручают представителю 10 класса) </w:t>
      </w:r>
    </w:p>
    <w:p w:rsidR="00355B9F" w:rsidRPr="00826944" w:rsidRDefault="00355B9F" w:rsidP="0087132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E63D1" w:rsidRPr="00826944" w:rsidRDefault="00826944" w:rsidP="00826944">
      <w:pPr>
        <w:pStyle w:val="a6"/>
        <w:shd w:val="clear" w:color="auto" w:fill="FFFFFF"/>
        <w:spacing w:before="0" w:beforeAutospacing="0" w:after="96" w:afterAutospacing="0" w:line="210" w:lineRule="atLeast"/>
        <w:rPr>
          <w:b/>
          <w:color w:val="000000"/>
        </w:rPr>
      </w:pPr>
      <w:r>
        <w:rPr>
          <w:b/>
          <w:color w:val="000000"/>
        </w:rPr>
        <w:t>Настя:</w:t>
      </w:r>
      <w:r w:rsidR="003D7E58">
        <w:rPr>
          <w:b/>
          <w:color w:val="000000"/>
        </w:rPr>
        <w:t xml:space="preserve"> </w:t>
      </w:r>
      <w:r w:rsidRPr="00826944">
        <w:rPr>
          <w:b/>
          <w:color w:val="000000"/>
        </w:rPr>
        <w:t xml:space="preserve">По традиции мы даем наказ </w:t>
      </w:r>
      <w:r w:rsidR="005E63D1" w:rsidRPr="00826944">
        <w:rPr>
          <w:b/>
          <w:color w:val="000000"/>
        </w:rPr>
        <w:t>первоклассникам:</w:t>
      </w:r>
    </w:p>
    <w:p w:rsidR="00826944" w:rsidRPr="007B13A7" w:rsidRDefault="003D7E58" w:rsidP="003D7E58">
      <w:pPr>
        <w:pStyle w:val="a6"/>
        <w:shd w:val="clear" w:color="auto" w:fill="FFFFFF"/>
        <w:spacing w:before="0" w:beforeAutospacing="0" w:after="96" w:afterAutospacing="0" w:line="210" w:lineRule="atLeast"/>
        <w:jc w:val="both"/>
      </w:pPr>
      <w:proofErr w:type="spellStart"/>
      <w:r>
        <w:rPr>
          <w:b/>
          <w:color w:val="000000"/>
        </w:rPr>
        <w:t>Дима</w:t>
      </w:r>
      <w:proofErr w:type="gramStart"/>
      <w:r>
        <w:rPr>
          <w:b/>
          <w:color w:val="000000"/>
        </w:rPr>
        <w:t>:</w:t>
      </w:r>
      <w:r w:rsidR="00826944" w:rsidRPr="007B13A7">
        <w:t>М</w:t>
      </w:r>
      <w:proofErr w:type="gramEnd"/>
      <w:r w:rsidR="00826944" w:rsidRPr="007B13A7">
        <w:t>илые</w:t>
      </w:r>
      <w:proofErr w:type="spellEnd"/>
      <w:r w:rsidR="00826944" w:rsidRPr="007B13A7">
        <w:t xml:space="preserve"> первоклассники!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Мы немного старше вас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И горим желанием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Донести до вас наказ</w:t>
      </w:r>
    </w:p>
    <w:p w:rsidR="00826944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И наши пожелания.</w:t>
      </w:r>
    </w:p>
    <w:p w:rsidR="00826944" w:rsidRPr="007B13A7" w:rsidRDefault="003D7E58" w:rsidP="00826944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Ваня</w:t>
      </w:r>
      <w:r w:rsidR="00826944" w:rsidRPr="007B13A7">
        <w:rPr>
          <w:rFonts w:ascii="Times New Roman" w:hAnsi="Times New Roman" w:cs="Times New Roman"/>
        </w:rPr>
        <w:t> «Грызть» науку на потом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Вы не оставляйте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Потом будет суп скотом!</w:t>
      </w:r>
    </w:p>
    <w:p w:rsidR="00826944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Классику читайте!</w:t>
      </w:r>
    </w:p>
    <w:p w:rsidR="00826944" w:rsidRPr="007B13A7" w:rsidRDefault="003D7E58" w:rsidP="00826944">
      <w:pPr>
        <w:pStyle w:val="ab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Аня</w:t>
      </w:r>
      <w:proofErr w:type="gramStart"/>
      <w:r w:rsidR="00826944" w:rsidRPr="007B13A7">
        <w:rPr>
          <w:rFonts w:ascii="Times New Roman" w:hAnsi="Times New Roman" w:cs="Times New Roman"/>
        </w:rPr>
        <w:t>.Ч</w:t>
      </w:r>
      <w:proofErr w:type="gramEnd"/>
      <w:r w:rsidR="00826944" w:rsidRPr="007B13A7">
        <w:rPr>
          <w:rFonts w:ascii="Times New Roman" w:hAnsi="Times New Roman" w:cs="Times New Roman"/>
        </w:rPr>
        <w:t>тоб</w:t>
      </w:r>
      <w:proofErr w:type="spellEnd"/>
      <w:r w:rsidR="00826944" w:rsidRPr="007B13A7">
        <w:rPr>
          <w:rFonts w:ascii="Times New Roman" w:hAnsi="Times New Roman" w:cs="Times New Roman"/>
        </w:rPr>
        <w:t xml:space="preserve"> беседы на «ковре»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Были очень редки,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Не деритесь во дворе,</w:t>
      </w:r>
    </w:p>
    <w:p w:rsidR="00826944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Не дёргайте соседку!</w:t>
      </w:r>
    </w:p>
    <w:p w:rsidR="00826944" w:rsidRPr="007B13A7" w:rsidRDefault="003D7E58" w:rsidP="00826944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Оля</w:t>
      </w:r>
      <w:r w:rsidR="00826944" w:rsidRPr="007B13A7">
        <w:rPr>
          <w:rFonts w:ascii="Times New Roman" w:hAnsi="Times New Roman" w:cs="Times New Roman"/>
        </w:rPr>
        <w:t>. Будьте вежливы со всеми,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Старшим не грубите!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Всех быстрей на перемену</w:t>
      </w:r>
    </w:p>
    <w:p w:rsidR="00826944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Мчаться не спешите!</w:t>
      </w:r>
    </w:p>
    <w:p w:rsidR="00826944" w:rsidRPr="007B13A7" w:rsidRDefault="003D7E58" w:rsidP="00826944">
      <w:pPr>
        <w:pStyle w:val="ab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Ира</w:t>
      </w:r>
      <w:proofErr w:type="gramStart"/>
      <w:r w:rsidR="00826944" w:rsidRPr="007B13A7">
        <w:rPr>
          <w:rFonts w:ascii="Times New Roman" w:hAnsi="Times New Roman" w:cs="Times New Roman"/>
        </w:rPr>
        <w:t>.П</w:t>
      </w:r>
      <w:proofErr w:type="gramEnd"/>
      <w:r w:rsidR="00826944" w:rsidRPr="007B13A7">
        <w:rPr>
          <w:rFonts w:ascii="Times New Roman" w:hAnsi="Times New Roman" w:cs="Times New Roman"/>
        </w:rPr>
        <w:t>олюбите</w:t>
      </w:r>
      <w:proofErr w:type="spellEnd"/>
      <w:r w:rsidR="00826944" w:rsidRPr="007B13A7">
        <w:rPr>
          <w:rFonts w:ascii="Times New Roman" w:hAnsi="Times New Roman" w:cs="Times New Roman"/>
        </w:rPr>
        <w:t xml:space="preserve"> физкультуру –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В жизни пригодится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Скорректировать фигуру,</w:t>
      </w:r>
    </w:p>
    <w:p w:rsidR="00826944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Накачать вам мышцы.</w:t>
      </w:r>
    </w:p>
    <w:p w:rsidR="00826944" w:rsidRPr="007B13A7" w:rsidRDefault="003D7E58" w:rsidP="00826944">
      <w:pPr>
        <w:pStyle w:val="ab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Настя</w:t>
      </w:r>
      <w:proofErr w:type="gramStart"/>
      <w:r w:rsidR="00826944" w:rsidRPr="007B13A7">
        <w:rPr>
          <w:rFonts w:ascii="Times New Roman" w:hAnsi="Times New Roman" w:cs="Times New Roman"/>
        </w:rPr>
        <w:t>.И</w:t>
      </w:r>
      <w:proofErr w:type="spellEnd"/>
      <w:proofErr w:type="gramEnd"/>
      <w:r w:rsidR="00826944" w:rsidRPr="007B13A7">
        <w:rPr>
          <w:rFonts w:ascii="Times New Roman" w:hAnsi="Times New Roman" w:cs="Times New Roman"/>
        </w:rPr>
        <w:t xml:space="preserve"> запомнить всем вам надо: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Силы ум важнее.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Вера, дружба – вот что свято!</w:t>
      </w:r>
    </w:p>
    <w:p w:rsidR="00826944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С ними вы сильнее!</w:t>
      </w:r>
    </w:p>
    <w:p w:rsidR="00826944" w:rsidRPr="007B13A7" w:rsidRDefault="003D7E58" w:rsidP="00826944">
      <w:pPr>
        <w:pStyle w:val="ab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Дима</w:t>
      </w:r>
      <w:proofErr w:type="gramStart"/>
      <w:r w:rsidR="00826944" w:rsidRPr="007B13A7">
        <w:rPr>
          <w:rFonts w:ascii="Times New Roman" w:hAnsi="Times New Roman" w:cs="Times New Roman"/>
        </w:rPr>
        <w:t>.Ч</w:t>
      </w:r>
      <w:proofErr w:type="gramEnd"/>
      <w:r w:rsidR="00826944" w:rsidRPr="007B13A7">
        <w:rPr>
          <w:rFonts w:ascii="Times New Roman" w:hAnsi="Times New Roman" w:cs="Times New Roman"/>
        </w:rPr>
        <w:t>то</w:t>
      </w:r>
      <w:proofErr w:type="spellEnd"/>
      <w:r w:rsidR="00826944" w:rsidRPr="007B13A7">
        <w:rPr>
          <w:rFonts w:ascii="Times New Roman" w:hAnsi="Times New Roman" w:cs="Times New Roman"/>
        </w:rPr>
        <w:t xml:space="preserve"> ж, смелее в долгий путь,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Школьный, интересный.</w:t>
      </w:r>
    </w:p>
    <w:p w:rsidR="00826944" w:rsidRPr="007B13A7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А в дороге не забудь</w:t>
      </w:r>
    </w:p>
    <w:p w:rsidR="00826944" w:rsidRDefault="00826944" w:rsidP="00826944">
      <w:pPr>
        <w:pStyle w:val="ab"/>
        <w:rPr>
          <w:rFonts w:ascii="Times New Roman" w:hAnsi="Times New Roman" w:cs="Times New Roman"/>
        </w:rPr>
      </w:pPr>
      <w:r w:rsidRPr="007B13A7">
        <w:rPr>
          <w:rFonts w:ascii="Times New Roman" w:hAnsi="Times New Roman" w:cs="Times New Roman"/>
        </w:rPr>
        <w:t>Дом, друзей и песню.</w:t>
      </w:r>
      <w:r w:rsidR="003D7E58">
        <w:rPr>
          <w:rFonts w:ascii="Times New Roman" w:hAnsi="Times New Roman" w:cs="Times New Roman"/>
        </w:rPr>
        <w:t xml:space="preserve"> </w:t>
      </w:r>
    </w:p>
    <w:p w:rsidR="003D7E58" w:rsidRDefault="003D7E58" w:rsidP="00826944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(Вручает наказ)</w:t>
      </w:r>
    </w:p>
    <w:p w:rsidR="003D7E58" w:rsidRPr="007B13A7" w:rsidRDefault="003D7E58" w:rsidP="00826944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Аня:  Книга-источник знания. На память мы дарим ва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книгу.</w:t>
      </w:r>
    </w:p>
    <w:p w:rsidR="003D7E58" w:rsidRDefault="003D7E58" w:rsidP="00871324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71324" w:rsidRPr="00826944" w:rsidRDefault="00355B9F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b/>
          <w:sz w:val="24"/>
          <w:szCs w:val="24"/>
        </w:rPr>
        <w:t>Ирина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 xml:space="preserve"> </w:t>
      </w:r>
      <w:r w:rsidR="00871324" w:rsidRPr="008269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1324" w:rsidRPr="00826944">
        <w:rPr>
          <w:rFonts w:ascii="Times New Roman" w:hAnsi="Times New Roman" w:cs="Times New Roman"/>
          <w:sz w:val="24"/>
          <w:szCs w:val="24"/>
        </w:rPr>
        <w:t xml:space="preserve"> Уж близок финал нашей пьесы веселой,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 xml:space="preserve">И мы на урок </w:t>
      </w:r>
      <w:proofErr w:type="gramStart"/>
      <w:r w:rsidRPr="008269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26944">
        <w:rPr>
          <w:rFonts w:ascii="Times New Roman" w:hAnsi="Times New Roman" w:cs="Times New Roman"/>
          <w:sz w:val="24"/>
          <w:szCs w:val="24"/>
        </w:rPr>
        <w:t xml:space="preserve"> последний сошлись.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Из солнечной сказки по имени «ШКОЛА»</w:t>
      </w:r>
    </w:p>
    <w:p w:rsidR="00871324" w:rsidRPr="00826944" w:rsidRDefault="00871324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 w:rsidRPr="00826944">
        <w:rPr>
          <w:rFonts w:ascii="Times New Roman" w:hAnsi="Times New Roman" w:cs="Times New Roman"/>
          <w:sz w:val="24"/>
          <w:szCs w:val="24"/>
        </w:rPr>
        <w:t>Уходим мы в драму по имени «ЖИЗНЬ»!</w:t>
      </w:r>
    </w:p>
    <w:p w:rsidR="003D7E58" w:rsidRDefault="003D7E58" w:rsidP="00871324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</w:p>
    <w:p w:rsidR="00C8014E" w:rsidRPr="003D7E58" w:rsidRDefault="003D7E58" w:rsidP="0087132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Ваня. </w:t>
      </w:r>
      <w:r w:rsidR="00C8014E" w:rsidRPr="003D7E58">
        <w:rPr>
          <w:rFonts w:ascii="Times New Roman" w:hAnsi="Times New Roman" w:cs="Times New Roman"/>
          <w:color w:val="000000"/>
          <w:sz w:val="24"/>
          <w:szCs w:val="24"/>
        </w:rPr>
        <w:t>Ясный день. Сентябрь. Ромашки</w:t>
      </w:r>
    </w:p>
    <w:p w:rsidR="00373993" w:rsidRPr="00826944" w:rsidRDefault="00355B9F" w:rsidP="00355B9F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826944">
        <w:rPr>
          <w:rFonts w:ascii="Times New Roman" w:hAnsi="Times New Roman" w:cs="Times New Roman"/>
          <w:b/>
          <w:sz w:val="24"/>
          <w:szCs w:val="24"/>
        </w:rPr>
        <w:t>Анюта</w:t>
      </w:r>
      <w:r w:rsidRPr="00826944">
        <w:rPr>
          <w:rFonts w:ascii="Times New Roman" w:hAnsi="Times New Roman" w:cs="Times New Roman"/>
          <w:sz w:val="24"/>
          <w:szCs w:val="24"/>
        </w:rPr>
        <w:t xml:space="preserve">-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Бант. Косички. Первоклашки,</w:t>
      </w:r>
      <w:r w:rsidR="00373993"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826944">
        <w:rPr>
          <w:rFonts w:ascii="Times New Roman" w:hAnsi="Times New Roman" w:cs="Times New Roman"/>
          <w:b/>
          <w:color w:val="000000"/>
          <w:sz w:val="24"/>
          <w:szCs w:val="24"/>
        </w:rPr>
        <w:t>Дим</w:t>
      </w:r>
      <w:proofErr w:type="gramStart"/>
      <w:r w:rsidRPr="00826944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2694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Дважды два. Букварь. Пятерка.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Оля-    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В классе первая уборка.</w:t>
      </w:r>
      <w:r w:rsidR="00373993"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6944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gramStart"/>
      <w:r w:rsidRPr="00826944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Фараоны. Глобус. Карта.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26944">
        <w:rPr>
          <w:rFonts w:ascii="Times New Roman" w:hAnsi="Times New Roman" w:cs="Times New Roman"/>
          <w:color w:val="000000"/>
          <w:sz w:val="24"/>
          <w:szCs w:val="24"/>
        </w:rPr>
        <w:t>наст</w:t>
      </w:r>
      <w:proofErr w:type="gramStart"/>
      <w:r w:rsidRPr="00826944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82694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Разрисованная парта.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Ирина- 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Щелочь. Пифагор. Кислоты.</w:t>
      </w:r>
      <w:r w:rsidR="00373993"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Анюта-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Лев Толстой. Проливы. Ноты.</w:t>
      </w:r>
      <w:r w:rsidR="00373993"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6944">
        <w:rPr>
          <w:rFonts w:ascii="Times New Roman" w:hAnsi="Times New Roman" w:cs="Times New Roman"/>
          <w:color w:val="000000"/>
          <w:sz w:val="24"/>
          <w:szCs w:val="24"/>
        </w:rPr>
        <w:t>Дим</w:t>
      </w:r>
      <w:proofErr w:type="gramStart"/>
      <w:r w:rsidRPr="00826944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Дискотеки и гитара.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Оля-     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Поцелуй. За четверть "пара".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Ваня-   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Май. Последний вальс прощальный.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26944">
        <w:rPr>
          <w:rFonts w:ascii="Times New Roman" w:hAnsi="Times New Roman" w:cs="Times New Roman"/>
          <w:color w:val="000000"/>
          <w:sz w:val="24"/>
          <w:szCs w:val="24"/>
        </w:rPr>
        <w:t>наст</w:t>
      </w:r>
      <w:proofErr w:type="gramStart"/>
      <w:r w:rsidRPr="00826944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82694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Отчего же ты в печали?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69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Ир</w:t>
      </w:r>
      <w:proofErr w:type="gramStart"/>
      <w:r w:rsidRPr="00826944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Здесь ответа нету проще –</w:t>
      </w:r>
      <w:r w:rsidR="00373993" w:rsidRPr="0082694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6944">
        <w:rPr>
          <w:rFonts w:ascii="Times New Roman" w:hAnsi="Times New Roman" w:cs="Times New Roman"/>
          <w:color w:val="000000"/>
          <w:sz w:val="24"/>
          <w:szCs w:val="24"/>
        </w:rPr>
        <w:t xml:space="preserve">Все-      </w:t>
      </w:r>
      <w:r w:rsidR="00373993" w:rsidRPr="00826944">
        <w:rPr>
          <w:rFonts w:ascii="Times New Roman" w:hAnsi="Times New Roman" w:cs="Times New Roman"/>
          <w:color w:val="000000"/>
          <w:sz w:val="24"/>
          <w:szCs w:val="24"/>
        </w:rPr>
        <w:t>Не вернется детство больше!</w:t>
      </w:r>
    </w:p>
    <w:p w:rsidR="00833008" w:rsidRPr="00826944" w:rsidRDefault="00833008" w:rsidP="00871324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172C88" w:rsidRPr="00826944" w:rsidRDefault="00833008" w:rsidP="00871324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944">
        <w:rPr>
          <w:rFonts w:ascii="Times New Roman" w:eastAsia="Times New Roman" w:hAnsi="Times New Roman" w:cs="Times New Roman"/>
          <w:b/>
          <w:sz w:val="24"/>
          <w:szCs w:val="24"/>
        </w:rPr>
        <w:t>Финальная песня:</w:t>
      </w: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sectPr w:rsidR="003D7E58" w:rsidSect="003679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1324" w:rsidRDefault="008755D1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Как много лет тому назад</w:t>
      </w:r>
      <w:proofErr w:type="gramStart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П</w:t>
      </w:r>
      <w:proofErr w:type="gramEnd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ришли мы в первый класс.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Чтоб научили нас тому,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Что знаем мы сейчас.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Из года в год учителя</w:t>
      </w:r>
      <w:proofErr w:type="gramStart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У</w:t>
      </w:r>
      <w:proofErr w:type="gramEnd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чили нас всему: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Читать, писать,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Дружить, мечтать,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Любить свою страну.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Читать, писать,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Дружить, мечтать,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Любить свою страну.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Одиннадцать, одиннадцать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Прекрасных школьных лет,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Как быстро пролетели вы,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Оставив в жизни след.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И вот уже мы взрослые,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Открыты все пути,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И предстоит нам выбирать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Маршрут своей судьбы.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И предстоит нам выбирать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Маршрут своей судьбы.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Какой счастливой жизнь была</w:t>
      </w:r>
      <w:proofErr w:type="gramStart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В</w:t>
      </w:r>
      <w:proofErr w:type="gramEnd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се школьные года.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Об этом будем вспоминать,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Конечно же, всегда.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Как мы учились, как росли,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Умели побеждать.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В олимпиадах, конкурсах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Честь школы защищать.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В олимпиадах, конкурсах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Честь школы защищать.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Последний прозвенел звонок,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И вот пришла пора</w:t>
      </w:r>
      <w:proofErr w:type="gramStart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П</w:t>
      </w:r>
      <w:proofErr w:type="gramEnd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роститься нам со школою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И классом навсегда.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Как расставанье, тяжело</w:t>
      </w:r>
      <w:proofErr w:type="gramStart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И</w:t>
      </w:r>
      <w:proofErr w:type="gramEnd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 щеке слеза,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Мы в сердце память сбережем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О вас, учителя.</w:t>
      </w:r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Мы в сердце память сбережем</w:t>
      </w:r>
      <w:proofErr w:type="gramStart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О</w:t>
      </w:r>
      <w:proofErr w:type="gramEnd"/>
      <w:r w:rsidRPr="008269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вас, учителя.</w:t>
      </w: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 улице:</w:t>
      </w: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Pr="00FF7357" w:rsidRDefault="003D7E58" w:rsidP="003D7E58">
      <w:pPr>
        <w:rPr>
          <w:rFonts w:ascii="Times New Roman" w:hAnsi="Times New Roman" w:cs="Times New Roman"/>
          <w:sz w:val="24"/>
          <w:szCs w:val="24"/>
        </w:rPr>
      </w:pP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Ирина. Отпускаем в небо разноцветные шары,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Детские мечты, пусть с ними улетят.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теперь серьезней стали и должны,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Помечтать о большем, чем даже год назад.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Дима. Помечтать, добиться - мира на земле,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 </w:t>
      </w:r>
      <w:proofErr w:type="spellStart"/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леталось</w:t>
      </w:r>
      <w:proofErr w:type="spellEnd"/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птицам и </w:t>
      </w:r>
      <w:proofErr w:type="spellStart"/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цвелось</w:t>
      </w:r>
      <w:proofErr w:type="spellEnd"/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весне.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proofErr w:type="gramStart"/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край</w:t>
      </w:r>
      <w:proofErr w:type="gramEnd"/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родимый с нами процветал.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никто родителей своих не забывал.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Аня. Пусть шары взлетают, дети пусть мечтают,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Яркими мечтами, сказочных цветов.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мы сегодня став выпускниками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Отпускаем в небо фейерверк шаров</w:t>
      </w:r>
      <w:proofErr w:type="gramStart"/>
      <w:r w:rsidRPr="00FF73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73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357" w:rsidRPr="00FF73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F7357" w:rsidRPr="00FF7357">
        <w:rPr>
          <w:rFonts w:ascii="Times New Roman" w:hAnsi="Times New Roman" w:cs="Times New Roman"/>
          <w:sz w:val="24"/>
          <w:szCs w:val="24"/>
        </w:rPr>
        <w:t>оется песня: ……….</w:t>
      </w:r>
    </w:p>
    <w:p w:rsidR="00FF7357" w:rsidRDefault="00FF7357" w:rsidP="003D7E58">
      <w:pPr>
        <w:rPr>
          <w:rFonts w:ascii="Times New Roman" w:hAnsi="Times New Roman" w:cs="Times New Roman"/>
          <w:sz w:val="24"/>
          <w:szCs w:val="24"/>
        </w:rPr>
      </w:pPr>
    </w:p>
    <w:p w:rsidR="00FF7357" w:rsidRDefault="00FF7357" w:rsidP="003D7E58">
      <w:pPr>
        <w:rPr>
          <w:rFonts w:ascii="Times New Roman" w:hAnsi="Times New Roman" w:cs="Times New Roman"/>
          <w:sz w:val="24"/>
          <w:szCs w:val="24"/>
        </w:rPr>
      </w:pPr>
    </w:p>
    <w:p w:rsidR="00FF7357" w:rsidRPr="00FF7357" w:rsidRDefault="00FF7357" w:rsidP="003D7E58">
      <w:pPr>
        <w:rPr>
          <w:rFonts w:ascii="Times New Roman" w:hAnsi="Times New Roman" w:cs="Times New Roman"/>
          <w:sz w:val="24"/>
          <w:szCs w:val="24"/>
        </w:rPr>
      </w:pPr>
      <w:r w:rsidRPr="00FF7357">
        <w:rPr>
          <w:rFonts w:ascii="Times New Roman" w:hAnsi="Times New Roman" w:cs="Times New Roman"/>
          <w:sz w:val="24"/>
          <w:szCs w:val="24"/>
        </w:rPr>
        <w:t>После песни</w:t>
      </w:r>
    </w:p>
    <w:p w:rsidR="00FF7357" w:rsidRPr="00FF7357" w:rsidRDefault="00FF7357" w:rsidP="003D7E58">
      <w:pPr>
        <w:rPr>
          <w:rFonts w:ascii="Times New Roman" w:hAnsi="Times New Roman" w:cs="Times New Roman"/>
          <w:sz w:val="24"/>
          <w:szCs w:val="24"/>
        </w:rPr>
      </w:pPr>
      <w:r w:rsidRPr="00FF7357">
        <w:rPr>
          <w:rFonts w:ascii="Times New Roman" w:hAnsi="Times New Roman" w:cs="Times New Roman"/>
          <w:sz w:val="24"/>
          <w:szCs w:val="24"/>
        </w:rPr>
        <w:t>Каждому выпускнику дают голубя.</w:t>
      </w:r>
    </w:p>
    <w:p w:rsidR="00FF7357" w:rsidRPr="00FF7357" w:rsidRDefault="00FF7357" w:rsidP="003D7E58">
      <w:pPr>
        <w:rPr>
          <w:rFonts w:ascii="Times New Roman" w:hAnsi="Times New Roman" w:cs="Times New Roman"/>
          <w:sz w:val="24"/>
          <w:szCs w:val="24"/>
        </w:rPr>
      </w:pPr>
      <w:r w:rsidRPr="00FF7357">
        <w:rPr>
          <w:rFonts w:ascii="Times New Roman" w:hAnsi="Times New Roman" w:cs="Times New Roman"/>
          <w:sz w:val="24"/>
          <w:szCs w:val="24"/>
        </w:rPr>
        <w:t>Начинаем петь песню «Прощайте голуби» и все вместе запускаем голубей.</w:t>
      </w: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Default="003D7E58" w:rsidP="00871324">
      <w:pPr>
        <w:pStyle w:val="ab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D7E58" w:rsidRPr="00826944" w:rsidRDefault="003D7E58" w:rsidP="00871324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3D7E58" w:rsidRPr="00826944" w:rsidSect="003D7E5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0E9"/>
    <w:multiLevelType w:val="hybridMultilevel"/>
    <w:tmpl w:val="0262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6A2C"/>
    <w:multiLevelType w:val="hybridMultilevel"/>
    <w:tmpl w:val="A51213FC"/>
    <w:lvl w:ilvl="0" w:tplc="946EB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A3473"/>
    <w:multiLevelType w:val="hybridMultilevel"/>
    <w:tmpl w:val="CC0E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4571F"/>
    <w:multiLevelType w:val="hybridMultilevel"/>
    <w:tmpl w:val="3C5A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E6B52"/>
    <w:multiLevelType w:val="hybridMultilevel"/>
    <w:tmpl w:val="9CBC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D3E9E"/>
    <w:multiLevelType w:val="hybridMultilevel"/>
    <w:tmpl w:val="9BC2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60E0A"/>
    <w:multiLevelType w:val="hybridMultilevel"/>
    <w:tmpl w:val="56E8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51E3B"/>
    <w:multiLevelType w:val="hybridMultilevel"/>
    <w:tmpl w:val="FB44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3225C"/>
    <w:multiLevelType w:val="hybridMultilevel"/>
    <w:tmpl w:val="619874E8"/>
    <w:lvl w:ilvl="0" w:tplc="7750D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41A"/>
    <w:rsid w:val="00012493"/>
    <w:rsid w:val="0002611D"/>
    <w:rsid w:val="000C3467"/>
    <w:rsid w:val="000D2D1A"/>
    <w:rsid w:val="00131030"/>
    <w:rsid w:val="00134C2F"/>
    <w:rsid w:val="00172C88"/>
    <w:rsid w:val="0018402A"/>
    <w:rsid w:val="001A1F4D"/>
    <w:rsid w:val="001B7EB5"/>
    <w:rsid w:val="001D32E2"/>
    <w:rsid w:val="001E4531"/>
    <w:rsid w:val="0020797D"/>
    <w:rsid w:val="002223C9"/>
    <w:rsid w:val="0022523B"/>
    <w:rsid w:val="00225CCB"/>
    <w:rsid w:val="0025635C"/>
    <w:rsid w:val="00261FC6"/>
    <w:rsid w:val="002A2C14"/>
    <w:rsid w:val="002A46FA"/>
    <w:rsid w:val="002C1F5E"/>
    <w:rsid w:val="0030501E"/>
    <w:rsid w:val="003149B0"/>
    <w:rsid w:val="00330E3F"/>
    <w:rsid w:val="00355B9F"/>
    <w:rsid w:val="003679A1"/>
    <w:rsid w:val="00373993"/>
    <w:rsid w:val="00393502"/>
    <w:rsid w:val="003B196E"/>
    <w:rsid w:val="003D49D9"/>
    <w:rsid w:val="003D7E58"/>
    <w:rsid w:val="003E0503"/>
    <w:rsid w:val="00401F1D"/>
    <w:rsid w:val="0042219C"/>
    <w:rsid w:val="00465F84"/>
    <w:rsid w:val="00466582"/>
    <w:rsid w:val="004679F8"/>
    <w:rsid w:val="00481933"/>
    <w:rsid w:val="004964AD"/>
    <w:rsid w:val="004A63D0"/>
    <w:rsid w:val="004C0A00"/>
    <w:rsid w:val="00522FFF"/>
    <w:rsid w:val="0053467A"/>
    <w:rsid w:val="005534F1"/>
    <w:rsid w:val="00573FEF"/>
    <w:rsid w:val="0057473C"/>
    <w:rsid w:val="0059658D"/>
    <w:rsid w:val="005B64DC"/>
    <w:rsid w:val="005C3EE9"/>
    <w:rsid w:val="005D3DAF"/>
    <w:rsid w:val="005D48EA"/>
    <w:rsid w:val="005E0CAF"/>
    <w:rsid w:val="005E2232"/>
    <w:rsid w:val="005E63D1"/>
    <w:rsid w:val="00606587"/>
    <w:rsid w:val="0062472E"/>
    <w:rsid w:val="00632243"/>
    <w:rsid w:val="0065427F"/>
    <w:rsid w:val="00661096"/>
    <w:rsid w:val="006645CD"/>
    <w:rsid w:val="006758C2"/>
    <w:rsid w:val="00683C32"/>
    <w:rsid w:val="00696DCA"/>
    <w:rsid w:val="006C2389"/>
    <w:rsid w:val="0070533D"/>
    <w:rsid w:val="0071499B"/>
    <w:rsid w:val="00736206"/>
    <w:rsid w:val="00736629"/>
    <w:rsid w:val="00756487"/>
    <w:rsid w:val="007935D0"/>
    <w:rsid w:val="007B2614"/>
    <w:rsid w:val="007B52B6"/>
    <w:rsid w:val="007D6D6E"/>
    <w:rsid w:val="00826944"/>
    <w:rsid w:val="00826CF9"/>
    <w:rsid w:val="00833008"/>
    <w:rsid w:val="00871324"/>
    <w:rsid w:val="008755D1"/>
    <w:rsid w:val="00885B63"/>
    <w:rsid w:val="008951C7"/>
    <w:rsid w:val="00896EDC"/>
    <w:rsid w:val="008C7CA4"/>
    <w:rsid w:val="008D7726"/>
    <w:rsid w:val="0093641A"/>
    <w:rsid w:val="009403A7"/>
    <w:rsid w:val="00945873"/>
    <w:rsid w:val="009F1C6D"/>
    <w:rsid w:val="009F4D53"/>
    <w:rsid w:val="00A204AB"/>
    <w:rsid w:val="00A33100"/>
    <w:rsid w:val="00A6222E"/>
    <w:rsid w:val="00A672AC"/>
    <w:rsid w:val="00A90B68"/>
    <w:rsid w:val="00AB3197"/>
    <w:rsid w:val="00AC114C"/>
    <w:rsid w:val="00AC5534"/>
    <w:rsid w:val="00AE1F37"/>
    <w:rsid w:val="00AF0A4A"/>
    <w:rsid w:val="00B34F8D"/>
    <w:rsid w:val="00B371B1"/>
    <w:rsid w:val="00B45363"/>
    <w:rsid w:val="00B560F8"/>
    <w:rsid w:val="00B61DE2"/>
    <w:rsid w:val="00B65BCE"/>
    <w:rsid w:val="00B867C5"/>
    <w:rsid w:val="00BB7772"/>
    <w:rsid w:val="00BD7BFD"/>
    <w:rsid w:val="00C23A24"/>
    <w:rsid w:val="00C24C7F"/>
    <w:rsid w:val="00C25AC5"/>
    <w:rsid w:val="00C31C30"/>
    <w:rsid w:val="00C33EEE"/>
    <w:rsid w:val="00C8014E"/>
    <w:rsid w:val="00CA113A"/>
    <w:rsid w:val="00CA1ECC"/>
    <w:rsid w:val="00CF553E"/>
    <w:rsid w:val="00CF58CA"/>
    <w:rsid w:val="00D23A55"/>
    <w:rsid w:val="00D2437D"/>
    <w:rsid w:val="00D421E8"/>
    <w:rsid w:val="00D722CF"/>
    <w:rsid w:val="00D9209F"/>
    <w:rsid w:val="00DB5C89"/>
    <w:rsid w:val="00DD3A11"/>
    <w:rsid w:val="00DE2055"/>
    <w:rsid w:val="00DE2D29"/>
    <w:rsid w:val="00E56284"/>
    <w:rsid w:val="00E5717A"/>
    <w:rsid w:val="00E728C3"/>
    <w:rsid w:val="00E7385C"/>
    <w:rsid w:val="00E770EB"/>
    <w:rsid w:val="00EB098F"/>
    <w:rsid w:val="00EB4FF9"/>
    <w:rsid w:val="00F21BAD"/>
    <w:rsid w:val="00F77BF1"/>
    <w:rsid w:val="00FC31F4"/>
    <w:rsid w:val="00FE214B"/>
    <w:rsid w:val="00FF71DC"/>
    <w:rsid w:val="00FF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7D"/>
  </w:style>
  <w:style w:type="paragraph" w:styleId="1">
    <w:name w:val="heading 1"/>
    <w:basedOn w:val="a"/>
    <w:link w:val="10"/>
    <w:uiPriority w:val="9"/>
    <w:qFormat/>
    <w:rsid w:val="00534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4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7772"/>
    <w:rPr>
      <w:b/>
      <w:bCs/>
    </w:rPr>
  </w:style>
  <w:style w:type="character" w:styleId="a8">
    <w:name w:val="Emphasis"/>
    <w:basedOn w:val="a0"/>
    <w:uiPriority w:val="20"/>
    <w:qFormat/>
    <w:rsid w:val="00BB7772"/>
    <w:rPr>
      <w:i/>
      <w:iCs/>
    </w:rPr>
  </w:style>
  <w:style w:type="character" w:styleId="a9">
    <w:name w:val="Hyperlink"/>
    <w:basedOn w:val="a0"/>
    <w:uiPriority w:val="99"/>
    <w:semiHidden/>
    <w:unhideWhenUsed/>
    <w:rsid w:val="00D920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4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0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F0A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info">
    <w:name w:val="title_info"/>
    <w:basedOn w:val="a"/>
    <w:rsid w:val="00AF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0A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0A4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0A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0A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ta11y">
    <w:name w:val="at_a11y"/>
    <w:basedOn w:val="a0"/>
    <w:rsid w:val="00AF0A4A"/>
  </w:style>
  <w:style w:type="character" w:customStyle="1" w:styleId="mejs-currenttime">
    <w:name w:val="mejs-currenttime"/>
    <w:basedOn w:val="a0"/>
    <w:rsid w:val="00AF0A4A"/>
  </w:style>
  <w:style w:type="character" w:customStyle="1" w:styleId="mejs-time-float-current">
    <w:name w:val="mejs-time-float-current"/>
    <w:basedOn w:val="a0"/>
    <w:rsid w:val="00AF0A4A"/>
  </w:style>
  <w:style w:type="character" w:customStyle="1" w:styleId="mejs-duration">
    <w:name w:val="mejs-duration"/>
    <w:basedOn w:val="a0"/>
    <w:rsid w:val="00AF0A4A"/>
  </w:style>
  <w:style w:type="table" w:styleId="aa">
    <w:name w:val="Table Grid"/>
    <w:basedOn w:val="a1"/>
    <w:uiPriority w:val="59"/>
    <w:rsid w:val="00736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B098F"/>
    <w:pPr>
      <w:spacing w:after="0" w:line="240" w:lineRule="auto"/>
    </w:pPr>
  </w:style>
  <w:style w:type="character" w:customStyle="1" w:styleId="highlight">
    <w:name w:val="highlight"/>
    <w:basedOn w:val="a0"/>
    <w:rsid w:val="00B45363"/>
  </w:style>
  <w:style w:type="character" w:customStyle="1" w:styleId="apple-converted-space">
    <w:name w:val="apple-converted-space"/>
    <w:basedOn w:val="a0"/>
    <w:rsid w:val="00373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58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4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17</cp:revision>
  <cp:lastPrinted>2013-05-12T13:24:00Z</cp:lastPrinted>
  <dcterms:created xsi:type="dcterms:W3CDTF">2013-05-05T03:34:00Z</dcterms:created>
  <dcterms:modified xsi:type="dcterms:W3CDTF">2014-05-19T15:00:00Z</dcterms:modified>
</cp:coreProperties>
</file>