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P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</w:rPr>
      </w:pPr>
      <w:r w:rsidRPr="009B5EE4">
        <w:rPr>
          <w:color w:val="000000"/>
          <w:sz w:val="28"/>
        </w:rPr>
        <w:t>государственное бюджетное образовательное учреждение среднего профессионального образования «</w:t>
      </w:r>
      <w:proofErr w:type="spellStart"/>
      <w:r w:rsidRPr="009B5EE4">
        <w:rPr>
          <w:color w:val="000000"/>
          <w:sz w:val="28"/>
        </w:rPr>
        <w:t>Анапский</w:t>
      </w:r>
      <w:proofErr w:type="spellEnd"/>
      <w:r w:rsidRPr="009B5EE4">
        <w:rPr>
          <w:color w:val="000000"/>
          <w:sz w:val="28"/>
        </w:rPr>
        <w:t xml:space="preserve"> сельскохозяйственный техникум» Краснодарского края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Pr="009B5EE4" w:rsidRDefault="009B5EE4" w:rsidP="009B5EE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</w:rPr>
      </w:pPr>
      <w:r w:rsidRPr="009B5EE4">
        <w:rPr>
          <w:color w:val="000000"/>
          <w:sz w:val="36"/>
        </w:rPr>
        <w:t>СЦЕНАРИЙ</w:t>
      </w:r>
    </w:p>
    <w:p w:rsidR="009B5EE4" w:rsidRPr="009B5EE4" w:rsidRDefault="009B5EE4" w:rsidP="009B5EE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</w:rPr>
      </w:pPr>
      <w:r w:rsidRPr="009B5EE4">
        <w:rPr>
          <w:color w:val="000000"/>
          <w:sz w:val="36"/>
        </w:rPr>
        <w:t xml:space="preserve">Новогоднего представления для детей сотрудников техникума </w:t>
      </w:r>
    </w:p>
    <w:p w:rsidR="009B5EE4" w:rsidRPr="009B5EE4" w:rsidRDefault="009B5EE4" w:rsidP="009B5EE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</w:rPr>
      </w:pPr>
      <w:r w:rsidRPr="009B5EE4">
        <w:rPr>
          <w:color w:val="000000"/>
          <w:sz w:val="36"/>
        </w:rPr>
        <w:t>«ПРИКЛЮЧЕНИЕ  ИГРУШЕК»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Pr="00966209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</w:rPr>
      </w:pPr>
      <w:r w:rsidRPr="00966209">
        <w:rPr>
          <w:color w:val="000000"/>
          <w:sz w:val="28"/>
        </w:rPr>
        <w:t>Разработал:</w:t>
      </w:r>
    </w:p>
    <w:p w:rsidR="009B5EE4" w:rsidRPr="00966209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</w:rPr>
      </w:pPr>
      <w:r w:rsidRPr="00966209">
        <w:rPr>
          <w:color w:val="000000"/>
          <w:sz w:val="28"/>
        </w:rPr>
        <w:t>Преподаватель</w:t>
      </w:r>
    </w:p>
    <w:p w:rsidR="009B5EE4" w:rsidRPr="00966209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</w:rPr>
      </w:pPr>
      <w:r w:rsidRPr="00966209">
        <w:rPr>
          <w:color w:val="000000"/>
          <w:sz w:val="28"/>
        </w:rPr>
        <w:t>Н.В. Рощина</w:t>
      </w: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</w:p>
    <w:p w:rsidR="009B5EE4" w:rsidRPr="00966209" w:rsidRDefault="009B5EE4" w:rsidP="009B5EE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</w:rPr>
      </w:pPr>
      <w:r w:rsidRPr="00966209">
        <w:rPr>
          <w:color w:val="000000"/>
          <w:sz w:val="28"/>
        </w:rPr>
        <w:t>Анапа, 2013 г.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176EE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176EE4">
        <w:rPr>
          <w:b/>
          <w:color w:val="000000"/>
          <w:sz w:val="28"/>
        </w:rPr>
        <w:t>Пояснительная записка</w:t>
      </w:r>
    </w:p>
    <w:p w:rsidR="00176EE4" w:rsidRPr="00176EE4" w:rsidRDefault="00176EE4" w:rsidP="00176EE4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</w:p>
    <w:p w:rsidR="00176EE4" w:rsidRPr="00176EE4" w:rsidRDefault="00782C04" w:rsidP="00176EE4">
      <w:pPr>
        <w:shd w:val="clear" w:color="auto" w:fill="FFFFFF"/>
        <w:spacing w:after="0" w:line="36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Детям о празднике Новый год" w:history="1">
        <w:r w:rsidR="00176EE4" w:rsidRPr="00176EE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Новый год</w:t>
        </w:r>
      </w:hyperlink>
      <w:r w:rsidR="00176EE4"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их самых главных праздников в жизни людей. В этот день люди загадывают желания, стараются заглянуть в будущее, узнать о судьбе своей и близких людей, по первому дню года стараются определить хар</w:t>
      </w:r>
      <w:r w:rsid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 следующих дней и месяцев</w:t>
      </w:r>
      <w:r w:rsidR="00176EE4"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E4"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 Нового года сопутствуют украшение елок, карнавалы, обычай дарить друг другу подарки. Все эти обычаи пришли к нам из далекого прошлого русского народа. На Руси существовала такая примета, что если на Новый год гости, то и весь год будут в доме гости.</w:t>
      </w:r>
    </w:p>
    <w:p w:rsidR="00176EE4" w:rsidRDefault="00176EE4" w:rsidP="00176EE4">
      <w:pPr>
        <w:pStyle w:val="c22"/>
        <w:shd w:val="clear" w:color="auto" w:fill="FFFFFF"/>
        <w:spacing w:before="0" w:after="0" w:line="360" w:lineRule="auto"/>
        <w:ind w:firstLine="376"/>
        <w:jc w:val="both"/>
        <w:rPr>
          <w:rStyle w:val="c19"/>
          <w:color w:val="000000" w:themeColor="text1"/>
          <w:sz w:val="28"/>
          <w:szCs w:val="28"/>
        </w:rPr>
      </w:pPr>
      <w:r>
        <w:rPr>
          <w:rStyle w:val="c19"/>
          <w:color w:val="000000" w:themeColor="text1"/>
          <w:sz w:val="28"/>
          <w:szCs w:val="28"/>
        </w:rPr>
        <w:t xml:space="preserve">Праздничное представление </w:t>
      </w:r>
      <w:r w:rsidRPr="00176EE4">
        <w:rPr>
          <w:rStyle w:val="c19"/>
          <w:color w:val="000000" w:themeColor="text1"/>
          <w:sz w:val="28"/>
          <w:szCs w:val="28"/>
        </w:rPr>
        <w:t xml:space="preserve"> посвящено Новому году. </w:t>
      </w:r>
      <w:r>
        <w:rPr>
          <w:rStyle w:val="c19"/>
          <w:color w:val="000000" w:themeColor="text1"/>
          <w:sz w:val="28"/>
          <w:szCs w:val="28"/>
        </w:rPr>
        <w:t>Оно подготовлено для детей и внуков сотрудников техникума и подготавливается силами студентов техникума.</w:t>
      </w:r>
    </w:p>
    <w:p w:rsidR="00C351B3" w:rsidRDefault="00C351B3" w:rsidP="00C351B3">
      <w:pPr>
        <w:pStyle w:val="c22"/>
        <w:shd w:val="clear" w:color="auto" w:fill="FFFFFF"/>
        <w:spacing w:line="360" w:lineRule="auto"/>
        <w:ind w:firstLine="376"/>
        <w:jc w:val="both"/>
        <w:rPr>
          <w:rStyle w:val="c19"/>
          <w:color w:val="000000" w:themeColor="text1"/>
          <w:sz w:val="28"/>
          <w:szCs w:val="28"/>
        </w:rPr>
      </w:pPr>
      <w:r w:rsidRPr="00C351B3">
        <w:rPr>
          <w:rStyle w:val="c19"/>
          <w:b/>
          <w:color w:val="000000" w:themeColor="text1"/>
          <w:sz w:val="28"/>
          <w:szCs w:val="28"/>
        </w:rPr>
        <w:t>Цели</w:t>
      </w:r>
      <w:r w:rsidR="00176EE4" w:rsidRPr="00C351B3">
        <w:rPr>
          <w:rStyle w:val="c19"/>
          <w:b/>
          <w:color w:val="000000" w:themeColor="text1"/>
          <w:sz w:val="28"/>
          <w:szCs w:val="28"/>
        </w:rPr>
        <w:t xml:space="preserve"> данного мероприятия</w:t>
      </w:r>
      <w:r w:rsidR="00176EE4" w:rsidRPr="00176EE4">
        <w:rPr>
          <w:rStyle w:val="c19"/>
          <w:color w:val="000000" w:themeColor="text1"/>
          <w:sz w:val="28"/>
          <w:szCs w:val="28"/>
        </w:rPr>
        <w:t xml:space="preserve">: </w:t>
      </w:r>
    </w:p>
    <w:p w:rsidR="00C351B3" w:rsidRPr="00C351B3" w:rsidRDefault="00C351B3" w:rsidP="00176EE4">
      <w:pPr>
        <w:pStyle w:val="c22"/>
        <w:shd w:val="clear" w:color="auto" w:fill="FFFFFF"/>
        <w:spacing w:line="360" w:lineRule="auto"/>
        <w:jc w:val="both"/>
        <w:rPr>
          <w:rStyle w:val="c19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3">
        <w:rPr>
          <w:sz w:val="28"/>
          <w:szCs w:val="28"/>
        </w:rPr>
        <w:t>развитие творческих способностей, навыков импровизации</w:t>
      </w:r>
      <w:r>
        <w:rPr>
          <w:sz w:val="28"/>
          <w:szCs w:val="28"/>
        </w:rPr>
        <w:t>;</w:t>
      </w:r>
    </w:p>
    <w:p w:rsidR="00176EE4" w:rsidRPr="00176EE4" w:rsidRDefault="00C351B3" w:rsidP="00176EE4">
      <w:pPr>
        <w:pStyle w:val="c2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9"/>
          <w:color w:val="000000" w:themeColor="text1"/>
          <w:sz w:val="28"/>
          <w:szCs w:val="28"/>
        </w:rPr>
        <w:t>- воспитание</w:t>
      </w:r>
      <w:r w:rsidR="00176EE4" w:rsidRPr="00176EE4">
        <w:rPr>
          <w:rStyle w:val="c19"/>
          <w:color w:val="000000" w:themeColor="text1"/>
          <w:sz w:val="28"/>
          <w:szCs w:val="28"/>
        </w:rPr>
        <w:t xml:space="preserve"> у </w:t>
      </w:r>
      <w:r w:rsidR="00176EE4">
        <w:rPr>
          <w:rStyle w:val="c19"/>
          <w:color w:val="000000" w:themeColor="text1"/>
          <w:sz w:val="28"/>
          <w:szCs w:val="28"/>
        </w:rPr>
        <w:t>студентов</w:t>
      </w:r>
      <w:r w:rsidR="00176EE4" w:rsidRPr="00176EE4">
        <w:rPr>
          <w:rStyle w:val="c19"/>
          <w:color w:val="000000" w:themeColor="text1"/>
          <w:sz w:val="28"/>
          <w:szCs w:val="28"/>
        </w:rPr>
        <w:t xml:space="preserve"> чувство коллективизма, активности, определение лидерских качеств</w:t>
      </w:r>
      <w:r>
        <w:rPr>
          <w:rStyle w:val="c19"/>
          <w:color w:val="000000" w:themeColor="text1"/>
          <w:sz w:val="28"/>
          <w:szCs w:val="28"/>
        </w:rPr>
        <w:t>;  создать праздничное настроение у детей и внуков сотрудников техникума.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C351B3" w:rsidRPr="00C351B3" w:rsidRDefault="00176EE4" w:rsidP="00C351B3">
      <w:pPr>
        <w:shd w:val="clear" w:color="auto" w:fill="FFFFFF"/>
        <w:spacing w:after="0" w:line="360" w:lineRule="auto"/>
        <w:ind w:firstLine="4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работа: </w:t>
      </w:r>
    </w:p>
    <w:p w:rsidR="00176EE4" w:rsidRPr="00176EE4" w:rsidRDefault="00176EE4" w:rsidP="00C351B3">
      <w:pPr>
        <w:shd w:val="clear" w:color="auto" w:fill="FFFFFF"/>
        <w:spacing w:after="0" w:line="36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по подготовке новогодних костюмов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пригл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асить гостей; оформить помещение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подготовить и распечатать тесты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подарков для детей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обеспечить музыкальное и техническое оснащение; подготовить выступление; провести 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E4" w:rsidRPr="00176EE4" w:rsidRDefault="00176EE4" w:rsidP="00C351B3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специальности «Гостиничный сервис»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E4" w:rsidRPr="00176EE4" w:rsidRDefault="00176EE4" w:rsidP="00176EE4">
      <w:pPr>
        <w:shd w:val="clear" w:color="auto" w:fill="FFFFFF"/>
        <w:spacing w:before="100" w:beforeAutospacing="1" w:after="100" w:afterAutospacing="1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театрализованное представление</w:t>
      </w:r>
      <w:r w:rsidRPr="0017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EE4" w:rsidRPr="00C351B3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</w:rPr>
      </w:pPr>
      <w:r w:rsidRPr="00C351B3">
        <w:rPr>
          <w:b/>
          <w:color w:val="000000"/>
          <w:sz w:val="28"/>
        </w:rPr>
        <w:t>Действующие лица:</w:t>
      </w:r>
    </w:p>
    <w:p w:rsidR="00C351B3" w:rsidRDefault="00C351B3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Ведущий</w:t>
      </w:r>
    </w:p>
    <w:p w:rsidR="00C351B3" w:rsidRDefault="00C351B3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Дед Мороз</w:t>
      </w:r>
    </w:p>
    <w:p w:rsidR="00C351B3" w:rsidRDefault="00C351B3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Снегурочка</w:t>
      </w:r>
    </w:p>
    <w:p w:rsidR="00C351B3" w:rsidRDefault="00C351B3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Змея</w:t>
      </w:r>
    </w:p>
    <w:p w:rsidR="00C351B3" w:rsidRPr="00C351B3" w:rsidRDefault="00C351B3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Игрушки: Пьеро, Принцесса, кукла Маша</w:t>
      </w:r>
      <w:r w:rsidR="00E7058E">
        <w:rPr>
          <w:color w:val="000000"/>
          <w:sz w:val="28"/>
        </w:rPr>
        <w:t xml:space="preserve"> и Настенька</w:t>
      </w:r>
      <w:r>
        <w:rPr>
          <w:color w:val="000000"/>
          <w:sz w:val="28"/>
        </w:rPr>
        <w:t xml:space="preserve">, </w:t>
      </w:r>
      <w:r w:rsidR="00E7058E">
        <w:rPr>
          <w:color w:val="000000"/>
          <w:sz w:val="28"/>
        </w:rPr>
        <w:t xml:space="preserve">Клоун, Инопланетянин, </w:t>
      </w:r>
      <w:proofErr w:type="spellStart"/>
      <w:r w:rsidR="00E7058E">
        <w:rPr>
          <w:color w:val="000000"/>
          <w:sz w:val="28"/>
        </w:rPr>
        <w:t>Пеппи-Длинный</w:t>
      </w:r>
      <w:proofErr w:type="spellEnd"/>
      <w:r w:rsidR="00E7058E">
        <w:rPr>
          <w:color w:val="000000"/>
          <w:sz w:val="28"/>
        </w:rPr>
        <w:t xml:space="preserve"> чулок, </w:t>
      </w:r>
      <w:proofErr w:type="spellStart"/>
      <w:r w:rsidR="00E7058E">
        <w:rPr>
          <w:color w:val="000000"/>
          <w:sz w:val="28"/>
        </w:rPr>
        <w:t>Шахерезада</w:t>
      </w:r>
      <w:proofErr w:type="spellEnd"/>
      <w:r w:rsidR="00E7058E">
        <w:rPr>
          <w:color w:val="000000"/>
          <w:sz w:val="28"/>
        </w:rPr>
        <w:t xml:space="preserve">.  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9B5EE4" w:rsidRPr="00E7058E" w:rsidRDefault="00E7058E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lastRenderedPageBreak/>
        <w:t>Звучат  Новогодние песни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E7058E" w:rsidRPr="00E7058E" w:rsidRDefault="00E7058E" w:rsidP="00E7058E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t>(Игрушки сидят под елкой)</w:t>
      </w:r>
    </w:p>
    <w:p w:rsidR="009B5EE4" w:rsidRDefault="009B5EE4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771A66" w:rsidRDefault="00097F76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51001">
        <w:rPr>
          <w:b/>
          <w:color w:val="000000"/>
        </w:rPr>
        <w:t>Вед</w:t>
      </w:r>
      <w:r w:rsidR="00E7058E">
        <w:rPr>
          <w:b/>
          <w:color w:val="000000"/>
        </w:rPr>
        <w:t>ущий</w:t>
      </w:r>
      <w:r w:rsidRPr="00051001">
        <w:rPr>
          <w:b/>
          <w:color w:val="000000"/>
        </w:rPr>
        <w:t>:</w:t>
      </w:r>
      <w:r w:rsidRPr="00051001">
        <w:rPr>
          <w:color w:val="000000"/>
        </w:rPr>
        <w:t xml:space="preserve"> </w:t>
      </w:r>
      <w:r w:rsidR="003A0AAF" w:rsidRPr="00051001">
        <w:rPr>
          <w:color w:val="000000"/>
        </w:rPr>
        <w:t xml:space="preserve">Здравствуйте, друзья!!!!! Какие вы все нарядные и красивые, давайте похлопаем в ладоши, поприветствуем друг друга. Молодцы!!! </w:t>
      </w:r>
    </w:p>
    <w:p w:rsidR="00771A66" w:rsidRDefault="003A0AAF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51001">
        <w:rPr>
          <w:color w:val="000000"/>
        </w:rPr>
        <w:t xml:space="preserve">А теперь давайте посмотрим, кого на нашем празднике больше – девочек или мальчиков?  Девочки </w:t>
      </w:r>
      <w:r w:rsidR="00097F76" w:rsidRPr="00051001">
        <w:rPr>
          <w:color w:val="000000"/>
        </w:rPr>
        <w:t>хлопают</w:t>
      </w:r>
      <w:r w:rsidRPr="00051001">
        <w:rPr>
          <w:color w:val="000000"/>
        </w:rPr>
        <w:t xml:space="preserve">, мальчики </w:t>
      </w:r>
      <w:r w:rsidR="00097F76" w:rsidRPr="00051001">
        <w:rPr>
          <w:color w:val="000000"/>
        </w:rPr>
        <w:t>топают</w:t>
      </w:r>
      <w:r w:rsidRPr="00051001">
        <w:rPr>
          <w:color w:val="000000"/>
        </w:rPr>
        <w:t xml:space="preserve">, родители </w:t>
      </w:r>
      <w:r w:rsidR="00097F76" w:rsidRPr="00051001">
        <w:rPr>
          <w:color w:val="000000"/>
        </w:rPr>
        <w:t xml:space="preserve">помогают. </w:t>
      </w:r>
    </w:p>
    <w:p w:rsidR="00DE5EEC" w:rsidRPr="00E7058E" w:rsidRDefault="00E7058E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E7058E">
        <w:rPr>
          <w:i/>
          <w:color w:val="000000"/>
        </w:rPr>
        <w:t>(Дети и родители топают и хлопают)</w:t>
      </w:r>
    </w:p>
    <w:p w:rsidR="00771A66" w:rsidRPr="00051001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DE5EEC" w:rsidRPr="00051001" w:rsidRDefault="00DE5EEC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71A66">
        <w:rPr>
          <w:b/>
          <w:color w:val="000000"/>
        </w:rPr>
        <w:t>Вед</w:t>
      </w:r>
      <w:r w:rsidR="00E7058E">
        <w:rPr>
          <w:b/>
          <w:color w:val="000000"/>
        </w:rPr>
        <w:t>ущий</w:t>
      </w:r>
      <w:r w:rsidRPr="00051001">
        <w:rPr>
          <w:color w:val="000000"/>
        </w:rPr>
        <w:t xml:space="preserve">: </w:t>
      </w:r>
      <w:r w:rsidR="00907F2F" w:rsidRPr="00051001">
        <w:rPr>
          <w:color w:val="000000"/>
        </w:rPr>
        <w:t>В новогодние праздники происходят чудеса!!! Оживают все игрушки!!!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DE5EEC" w:rsidRDefault="00907F2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(песня</w:t>
      </w:r>
      <w:proofErr w:type="gramStart"/>
      <w:r w:rsidR="00E7058E">
        <w:rPr>
          <w:color w:val="000000"/>
        </w:rPr>
        <w:t>»Н</w:t>
      </w:r>
      <w:proofErr w:type="gramEnd"/>
      <w:r w:rsidR="00E7058E">
        <w:rPr>
          <w:color w:val="000000"/>
        </w:rPr>
        <w:t xml:space="preserve">овогодние игрушки» , </w:t>
      </w:r>
      <w:r w:rsidRPr="00051001">
        <w:rPr>
          <w:color w:val="000000"/>
        </w:rPr>
        <w:t>игрушки танцуют у Ёлки)</w:t>
      </w:r>
    </w:p>
    <w:p w:rsidR="00771A66" w:rsidRPr="00051001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771A66" w:rsidRDefault="00DF0457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7058E">
        <w:rPr>
          <w:b/>
          <w:color w:val="000000"/>
        </w:rPr>
        <w:t>Игрушка</w:t>
      </w:r>
      <w:r w:rsidR="00E7058E" w:rsidRPr="00E7058E">
        <w:rPr>
          <w:b/>
          <w:color w:val="000000"/>
        </w:rPr>
        <w:t xml:space="preserve"> Принцесса</w:t>
      </w:r>
      <w:r w:rsidR="00E7058E">
        <w:rPr>
          <w:color w:val="000000"/>
        </w:rPr>
        <w:t xml:space="preserve">: </w:t>
      </w:r>
      <w:r w:rsidR="00907F2F" w:rsidRPr="00051001">
        <w:rPr>
          <w:color w:val="000000"/>
        </w:rPr>
        <w:t xml:space="preserve"> </w:t>
      </w:r>
      <w:r w:rsidRPr="00051001">
        <w:rPr>
          <w:color w:val="000000"/>
        </w:rPr>
        <w:t>Здравствуйте детишки – девчонки и мальчишки!</w:t>
      </w:r>
      <w:r w:rsidR="00771A66">
        <w:rPr>
          <w:color w:val="000000"/>
        </w:rPr>
        <w:t xml:space="preserve"> </w:t>
      </w:r>
    </w:p>
    <w:p w:rsidR="00DF0457" w:rsidRPr="00051001" w:rsidRDefault="00DF0457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51001">
        <w:rPr>
          <w:color w:val="000000"/>
        </w:rPr>
        <w:t>У вас здесь так весело…</w:t>
      </w:r>
    </w:p>
    <w:p w:rsidR="00DF0457" w:rsidRPr="00051001" w:rsidRDefault="00DF0457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7058E">
        <w:rPr>
          <w:b/>
          <w:color w:val="000000"/>
        </w:rPr>
        <w:t>Игрушка</w:t>
      </w:r>
      <w:r w:rsidR="00E7058E" w:rsidRPr="00E7058E">
        <w:rPr>
          <w:b/>
          <w:color w:val="000000"/>
        </w:rPr>
        <w:t xml:space="preserve"> Клоун:</w:t>
      </w:r>
      <w:r w:rsidR="00E7058E">
        <w:rPr>
          <w:color w:val="000000"/>
        </w:rPr>
        <w:t xml:space="preserve"> </w:t>
      </w:r>
      <w:r w:rsidRPr="00051001">
        <w:rPr>
          <w:color w:val="000000"/>
        </w:rPr>
        <w:t xml:space="preserve">  </w:t>
      </w:r>
      <w:proofErr w:type="gramStart"/>
      <w:r w:rsidRPr="00051001">
        <w:rPr>
          <w:color w:val="000000"/>
        </w:rPr>
        <w:t>Посмотрите</w:t>
      </w:r>
      <w:proofErr w:type="gramEnd"/>
      <w:r w:rsidRPr="00051001">
        <w:rPr>
          <w:color w:val="000000"/>
        </w:rPr>
        <w:t xml:space="preserve">  какая  лесная красавица-</w:t>
      </w:r>
      <w:r w:rsidR="00097F76" w:rsidRPr="00051001">
        <w:rPr>
          <w:color w:val="000000"/>
        </w:rPr>
        <w:t xml:space="preserve"> Ё</w:t>
      </w:r>
      <w:r w:rsidRPr="00051001">
        <w:rPr>
          <w:color w:val="000000"/>
        </w:rPr>
        <w:t>лочка</w:t>
      </w:r>
      <w:r w:rsidR="003A0AAF" w:rsidRPr="00051001">
        <w:rPr>
          <w:color w:val="000000"/>
        </w:rPr>
        <w:t xml:space="preserve">. </w:t>
      </w:r>
    </w:p>
    <w:p w:rsidR="003A0AAF" w:rsidRPr="00051001" w:rsidRDefault="00E7058E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7058E">
        <w:rPr>
          <w:b/>
          <w:color w:val="000000"/>
        </w:rPr>
        <w:t>Игрушка Кукла Настенька</w:t>
      </w:r>
      <w:r>
        <w:rPr>
          <w:color w:val="000000"/>
        </w:rPr>
        <w:t>:</w:t>
      </w:r>
      <w:r w:rsidR="00DF0457" w:rsidRPr="00051001">
        <w:rPr>
          <w:color w:val="000000"/>
        </w:rPr>
        <w:t xml:space="preserve"> </w:t>
      </w:r>
      <w:r w:rsidR="003A0AAF" w:rsidRPr="00051001">
        <w:rPr>
          <w:color w:val="000000"/>
        </w:rPr>
        <w:t xml:space="preserve">Только она почему-то не горит, наверное, потому, что с ней мы не поздоровались. Давайте встанем в хоровод. </w:t>
      </w:r>
    </w:p>
    <w:p w:rsidR="003A0AAF" w:rsidRPr="00051001" w:rsidRDefault="00DF0457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71A66">
        <w:rPr>
          <w:b/>
          <w:color w:val="000000"/>
        </w:rPr>
        <w:t>Вед</w:t>
      </w:r>
      <w:r w:rsidR="00E7058E">
        <w:rPr>
          <w:b/>
          <w:color w:val="000000"/>
        </w:rPr>
        <w:t>ущий</w:t>
      </w:r>
      <w:r w:rsidRPr="00051001">
        <w:rPr>
          <w:color w:val="000000"/>
        </w:rPr>
        <w:t xml:space="preserve">: </w:t>
      </w:r>
      <w:r w:rsidR="003A0AAF" w:rsidRPr="00051001">
        <w:rPr>
          <w:color w:val="000000"/>
        </w:rPr>
        <w:t>Шире круг, шире круг!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Здравствуй, наш зелёный друг!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Ну-ка, ёлка, раз, два, три –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Светом радости гори!</w:t>
      </w:r>
    </w:p>
    <w:p w:rsidR="00DF0457" w:rsidRPr="00051001" w:rsidRDefault="00DF0457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DF0457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(Ёлка загорается</w:t>
      </w:r>
      <w:r w:rsidR="003A0AAF" w:rsidRPr="00051001">
        <w:rPr>
          <w:color w:val="000000"/>
        </w:rPr>
        <w:t>)</w:t>
      </w:r>
      <w:r w:rsidR="00771A66">
        <w:rPr>
          <w:color w:val="000000"/>
        </w:rPr>
        <w:t xml:space="preserve">    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Мы тебя, нарядную,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В свой кружок возьмём,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Про тебя весёлую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Песенку споём.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</w:p>
    <w:p w:rsidR="003A0AAF" w:rsidRPr="00051001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  <w:r w:rsidRPr="00771A66">
        <w:rPr>
          <w:b/>
          <w:color w:val="000000"/>
          <w:u w:val="single"/>
        </w:rPr>
        <w:t>ХОРОВОД</w:t>
      </w:r>
      <w:r>
        <w:rPr>
          <w:color w:val="000000"/>
          <w:u w:val="single"/>
        </w:rPr>
        <w:t xml:space="preserve">  </w:t>
      </w:r>
      <w:r w:rsidR="003A0AAF" w:rsidRPr="00051001">
        <w:rPr>
          <w:color w:val="000000"/>
          <w:u w:val="single"/>
        </w:rPr>
        <w:t>Песня «В лесу родилась Ёлочка»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7058E">
        <w:rPr>
          <w:b/>
          <w:color w:val="000000"/>
        </w:rPr>
        <w:t>Вед</w:t>
      </w:r>
      <w:r w:rsidR="00E7058E" w:rsidRPr="00E7058E">
        <w:rPr>
          <w:b/>
          <w:color w:val="000000"/>
        </w:rPr>
        <w:t>ущий</w:t>
      </w:r>
      <w:r w:rsidRPr="00051001">
        <w:rPr>
          <w:color w:val="000000"/>
        </w:rPr>
        <w:t xml:space="preserve">: </w:t>
      </w:r>
      <w:r w:rsidR="003A0AAF" w:rsidRPr="00051001">
        <w:rPr>
          <w:color w:val="000000"/>
        </w:rPr>
        <w:t>Давайте поиграем с ёлочкой.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Наша ёлочка стоит,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Огоньками вся горит.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А притопнут каблуки –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И погаснут огоньки.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E7058E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t>(топают, огни гаснут на ёлке)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Наша ёлочка стоит,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Огоньками не горит.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Хлопай, хлопай, говори: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«Наша ёлочка, гори!»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E7058E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t>(хлопают, ёлка загорается)</w:t>
      </w:r>
    </w:p>
    <w:p w:rsidR="003A0AAF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051001">
        <w:rPr>
          <w:b/>
          <w:color w:val="000000"/>
        </w:rPr>
        <w:t xml:space="preserve">Вдруг </w:t>
      </w:r>
      <w:r w:rsidR="003A0AAF" w:rsidRPr="00051001">
        <w:rPr>
          <w:b/>
          <w:color w:val="000000"/>
        </w:rPr>
        <w:t xml:space="preserve"> огни на ёлке гаснут.</w:t>
      </w:r>
    </w:p>
    <w:p w:rsidR="00E7058E" w:rsidRDefault="00E7058E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7058E">
        <w:rPr>
          <w:b/>
          <w:color w:val="000000"/>
        </w:rPr>
        <w:t>Игрушка</w:t>
      </w:r>
      <w:r w:rsidR="00E7058E" w:rsidRPr="00E7058E">
        <w:rPr>
          <w:b/>
          <w:color w:val="000000"/>
        </w:rPr>
        <w:t xml:space="preserve"> Принцесса</w:t>
      </w:r>
      <w:r w:rsidR="003A0AAF" w:rsidRPr="00051001">
        <w:rPr>
          <w:color w:val="000000"/>
        </w:rPr>
        <w:t>:</w:t>
      </w:r>
      <w:r w:rsidR="00E7058E">
        <w:rPr>
          <w:color w:val="000000"/>
        </w:rPr>
        <w:t xml:space="preserve"> </w:t>
      </w:r>
      <w:r w:rsidR="003A0AAF" w:rsidRPr="00051001">
        <w:rPr>
          <w:color w:val="000000"/>
        </w:rPr>
        <w:t xml:space="preserve"> Что это? Что случилось?</w:t>
      </w:r>
      <w:r w:rsidRPr="00051001">
        <w:rPr>
          <w:color w:val="000000"/>
        </w:rPr>
        <w:t xml:space="preserve">  </w:t>
      </w:r>
      <w:r w:rsidR="003A0AAF" w:rsidRPr="00051001">
        <w:rPr>
          <w:color w:val="000000"/>
        </w:rPr>
        <w:t>Почему погасли огни на ёлочке?</w:t>
      </w:r>
      <w:r w:rsidRPr="00051001">
        <w:rPr>
          <w:color w:val="000000"/>
        </w:rPr>
        <w:t xml:space="preserve"> </w:t>
      </w:r>
      <w:r w:rsidR="003A0AAF" w:rsidRPr="00051001">
        <w:rPr>
          <w:color w:val="000000"/>
        </w:rPr>
        <w:t>Может, кто-то не хочет, чтобы мы веселились?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</w:p>
    <w:p w:rsidR="00771A66" w:rsidRPr="00E7058E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t>Входит Змеюка</w:t>
      </w:r>
    </w:p>
    <w:p w:rsidR="00E7058E" w:rsidRPr="00051001" w:rsidRDefault="00E7058E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</w:p>
    <w:p w:rsidR="003A0AAF" w:rsidRPr="00051001" w:rsidRDefault="00E7058E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>Игрушка Пьеро</w:t>
      </w:r>
      <w:r w:rsidR="003A0AAF" w:rsidRPr="00051001">
        <w:rPr>
          <w:b/>
          <w:color w:val="000000"/>
        </w:rPr>
        <w:t>:</w:t>
      </w:r>
      <w:r w:rsidR="00646C39" w:rsidRPr="00051001">
        <w:rPr>
          <w:color w:val="000000"/>
        </w:rPr>
        <w:t xml:space="preserve"> </w:t>
      </w:r>
      <w:proofErr w:type="gramStart"/>
      <w:r w:rsidR="00646C39" w:rsidRPr="00051001">
        <w:rPr>
          <w:color w:val="000000"/>
        </w:rPr>
        <w:t>Ой</w:t>
      </w:r>
      <w:proofErr w:type="gramEnd"/>
      <w:r w:rsidR="00646C39" w:rsidRPr="00051001">
        <w:rPr>
          <w:color w:val="000000"/>
        </w:rPr>
        <w:t xml:space="preserve"> беда, беда, беда!</w:t>
      </w:r>
      <w:r w:rsidR="003A0AAF" w:rsidRPr="00051001">
        <w:rPr>
          <w:color w:val="000000"/>
        </w:rPr>
        <w:t xml:space="preserve"> </w:t>
      </w:r>
      <w:proofErr w:type="gramStart"/>
      <w:r w:rsidR="003A0AAF" w:rsidRPr="00051001">
        <w:rPr>
          <w:color w:val="000000"/>
        </w:rPr>
        <w:t>Злюка-Змеюка</w:t>
      </w:r>
      <w:proofErr w:type="gramEnd"/>
      <w:r w:rsidR="003A0AAF" w:rsidRPr="00051001">
        <w:rPr>
          <w:color w:val="000000"/>
        </w:rPr>
        <w:t xml:space="preserve"> потушила нашу елочку. Что делать? Как быть? </w:t>
      </w: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Pr="00051001" w:rsidRDefault="003A0AAF" w:rsidP="00771A6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51001">
        <w:rPr>
          <w:b/>
          <w:color w:val="000000"/>
        </w:rPr>
        <w:t>ЗМЕЯ</w:t>
      </w:r>
      <w:r w:rsidRPr="00051001">
        <w:rPr>
          <w:color w:val="000000"/>
        </w:rPr>
        <w:t xml:space="preserve">: Меня на праздник не позвали, так и у Вас его не будет ШШШШШШШШШШ., елка не загорится, </w:t>
      </w:r>
      <w:r w:rsidR="00646C39" w:rsidRPr="00051001">
        <w:rPr>
          <w:color w:val="000000"/>
        </w:rPr>
        <w:t xml:space="preserve">Дед Мороз не </w:t>
      </w:r>
      <w:proofErr w:type="gramStart"/>
      <w:r w:rsidR="00646C39" w:rsidRPr="00051001">
        <w:rPr>
          <w:color w:val="000000"/>
        </w:rPr>
        <w:t>придет</w:t>
      </w:r>
      <w:proofErr w:type="gramEnd"/>
      <w:r w:rsidR="00646C39" w:rsidRPr="00051001">
        <w:rPr>
          <w:color w:val="000000"/>
        </w:rPr>
        <w:t xml:space="preserve"> подарки не принесет!</w:t>
      </w:r>
      <w:r w:rsidRPr="00051001">
        <w:rPr>
          <w:color w:val="000000"/>
        </w:rPr>
        <w:t xml:space="preserve"> </w:t>
      </w:r>
    </w:p>
    <w:p w:rsidR="00771A66" w:rsidRDefault="00771A66" w:rsidP="00771A6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646C39" w:rsidRPr="00051001" w:rsidRDefault="003A0AAF" w:rsidP="00771A6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51001">
        <w:rPr>
          <w:b/>
          <w:color w:val="000000"/>
        </w:rPr>
        <w:t>Ведущий:</w:t>
      </w:r>
      <w:r w:rsidRPr="00051001">
        <w:rPr>
          <w:color w:val="000000"/>
        </w:rPr>
        <w:t xml:space="preserve">  Что же нам делать? Ребята, что-то я не узнаю добрую </w:t>
      </w:r>
      <w:proofErr w:type="spellStart"/>
      <w:r w:rsidRPr="00051001">
        <w:rPr>
          <w:color w:val="000000"/>
        </w:rPr>
        <w:t>Змеюшку</w:t>
      </w:r>
      <w:proofErr w:type="spellEnd"/>
      <w:r w:rsidRPr="00051001">
        <w:rPr>
          <w:color w:val="000000"/>
        </w:rPr>
        <w:t>, её, наверное кто-то заколдовал и, теперь она совершает плохие поступки</w:t>
      </w:r>
      <w:proofErr w:type="gramStart"/>
      <w:r w:rsidRPr="00051001">
        <w:rPr>
          <w:color w:val="000000"/>
        </w:rPr>
        <w:t>.</w:t>
      </w:r>
      <w:proofErr w:type="gramEnd"/>
      <w:r w:rsidRPr="00051001">
        <w:rPr>
          <w:color w:val="000000"/>
        </w:rPr>
        <w:t xml:space="preserve"> </w:t>
      </w:r>
      <w:proofErr w:type="gramStart"/>
      <w:r w:rsidRPr="00051001">
        <w:rPr>
          <w:color w:val="000000"/>
        </w:rPr>
        <w:t>а</w:t>
      </w:r>
      <w:proofErr w:type="gramEnd"/>
      <w:r w:rsidRPr="00051001">
        <w:rPr>
          <w:color w:val="000000"/>
        </w:rPr>
        <w:t xml:space="preserve"> давайте станцуем веселый танец, может быть тогда злые чары спадут и праздник состоится? </w:t>
      </w:r>
    </w:p>
    <w:p w:rsidR="00771A66" w:rsidRDefault="00771A66" w:rsidP="00771A6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A0AAF" w:rsidRPr="00771A66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  <w:r w:rsidRPr="00771A66">
        <w:rPr>
          <w:color w:val="000000"/>
          <w:u w:val="single"/>
        </w:rPr>
        <w:t>(Танец маленьких утят)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1E5B76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Змея</w:t>
      </w:r>
      <w:r w:rsidRPr="00051001">
        <w:rPr>
          <w:color w:val="000000"/>
        </w:rPr>
        <w:t xml:space="preserve">: </w:t>
      </w:r>
      <w:proofErr w:type="spellStart"/>
      <w:r w:rsidR="001E5B76" w:rsidRPr="00051001">
        <w:rPr>
          <w:color w:val="000000"/>
        </w:rPr>
        <w:t>шшшшшшшшшшшшшшшш</w:t>
      </w:r>
      <w:proofErr w:type="spellEnd"/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646C39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71A66">
        <w:rPr>
          <w:b/>
          <w:color w:val="000000"/>
        </w:rPr>
        <w:t>Ведущий</w:t>
      </w:r>
      <w:r w:rsidRPr="00051001">
        <w:rPr>
          <w:color w:val="000000"/>
        </w:rPr>
        <w:t xml:space="preserve">: Нет, не помогло. Ребята, а давайте мы с вами станем волшебниками, скажем волшебные слова, и, тогда уж точно расколдуем </w:t>
      </w:r>
      <w:proofErr w:type="spellStart"/>
      <w:r w:rsidRPr="00051001">
        <w:rPr>
          <w:color w:val="000000"/>
        </w:rPr>
        <w:t>З</w:t>
      </w:r>
      <w:r w:rsidR="001E5B76" w:rsidRPr="00051001">
        <w:rPr>
          <w:color w:val="000000"/>
        </w:rPr>
        <w:t>меюшку</w:t>
      </w:r>
      <w:proofErr w:type="spellEnd"/>
      <w:r w:rsidR="001E5B76" w:rsidRPr="00051001">
        <w:rPr>
          <w:color w:val="000000"/>
        </w:rPr>
        <w:t xml:space="preserve">. 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E7058E" w:rsidRDefault="001E5B7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E7058E">
        <w:rPr>
          <w:i/>
          <w:color w:val="000000"/>
        </w:rPr>
        <w:t>(Игра «Волшебные слова»</w:t>
      </w:r>
      <w:r w:rsidR="003A0AAF" w:rsidRPr="00E7058E">
        <w:rPr>
          <w:i/>
          <w:color w:val="000000"/>
        </w:rPr>
        <w:t>)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646C39" w:rsidRPr="00051001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А теперь все вместе «</w:t>
      </w:r>
      <w:r w:rsidR="00771A66">
        <w:rPr>
          <w:color w:val="000000"/>
        </w:rPr>
        <w:t>ПОЖАЛУЙСТА!!</w:t>
      </w:r>
      <w:r w:rsidRPr="00051001">
        <w:rPr>
          <w:color w:val="000000"/>
        </w:rPr>
        <w:t>!</w:t>
      </w:r>
    </w:p>
    <w:p w:rsidR="00646C39" w:rsidRPr="00E7058E" w:rsidRDefault="00646C39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  <w:u w:val="single"/>
        </w:rPr>
      </w:pPr>
      <w:r w:rsidRPr="00E7058E">
        <w:rPr>
          <w:i/>
          <w:color w:val="000000"/>
          <w:u w:val="single"/>
        </w:rPr>
        <w:t xml:space="preserve">Игрушки окружают змею </w:t>
      </w:r>
    </w:p>
    <w:p w:rsidR="003A0AAF" w:rsidRPr="00E7058E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0000"/>
          <w:u w:val="single"/>
        </w:rPr>
      </w:pPr>
      <w:r w:rsidRPr="00E7058E">
        <w:rPr>
          <w:i/>
          <w:color w:val="000000"/>
          <w:u w:val="single"/>
        </w:rPr>
        <w:t xml:space="preserve">Змея </w:t>
      </w:r>
      <w:r w:rsidR="00646C39" w:rsidRPr="00E7058E">
        <w:rPr>
          <w:i/>
          <w:color w:val="000000"/>
          <w:u w:val="single"/>
        </w:rPr>
        <w:t xml:space="preserve"> </w:t>
      </w:r>
      <w:r w:rsidRPr="00E7058E">
        <w:rPr>
          <w:i/>
          <w:color w:val="000000"/>
          <w:u w:val="single"/>
        </w:rPr>
        <w:t>расколдовывается</w:t>
      </w:r>
      <w:r w:rsidR="00646C39" w:rsidRPr="00E7058E">
        <w:rPr>
          <w:i/>
          <w:color w:val="000000"/>
          <w:u w:val="single"/>
        </w:rPr>
        <w:t xml:space="preserve"> (она улыбается)</w:t>
      </w:r>
      <w:r w:rsidRPr="00E7058E">
        <w:rPr>
          <w:i/>
          <w:color w:val="000000"/>
          <w:u w:val="single"/>
        </w:rPr>
        <w:t>.</w:t>
      </w:r>
    </w:p>
    <w:p w:rsidR="00771A66" w:rsidRPr="00051001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</w:p>
    <w:p w:rsidR="00771A66" w:rsidRDefault="003A0AAF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51001">
        <w:rPr>
          <w:b/>
          <w:color w:val="000000"/>
        </w:rPr>
        <w:t>ЗМЕЯ</w:t>
      </w:r>
      <w:r w:rsidRPr="00051001">
        <w:rPr>
          <w:color w:val="000000"/>
        </w:rPr>
        <w:t>: Что это было?</w:t>
      </w:r>
    </w:p>
    <w:p w:rsidR="00771A66" w:rsidRDefault="00771A66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1A66">
        <w:rPr>
          <w:b/>
          <w:color w:val="000000"/>
        </w:rPr>
        <w:t>Игрушка</w:t>
      </w:r>
      <w:r w:rsidR="00E7058E">
        <w:rPr>
          <w:b/>
          <w:color w:val="000000"/>
        </w:rPr>
        <w:t xml:space="preserve"> кукла Маша</w:t>
      </w:r>
      <w:r>
        <w:rPr>
          <w:color w:val="000000"/>
        </w:rPr>
        <w:t>:</w:t>
      </w:r>
      <w:r w:rsidR="003A0AAF" w:rsidRPr="00051001">
        <w:rPr>
          <w:color w:val="000000"/>
        </w:rPr>
        <w:t xml:space="preserve"> </w:t>
      </w:r>
      <w:r>
        <w:rPr>
          <w:color w:val="000000"/>
        </w:rPr>
        <w:t>Ты была злой</w:t>
      </w:r>
    </w:p>
    <w:p w:rsidR="00771A66" w:rsidRDefault="00771A66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1A66">
        <w:rPr>
          <w:b/>
          <w:color w:val="000000"/>
        </w:rPr>
        <w:t>Змея</w:t>
      </w:r>
      <w:r>
        <w:rPr>
          <w:color w:val="000000"/>
        </w:rPr>
        <w:t xml:space="preserve">: </w:t>
      </w:r>
      <w:r w:rsidR="003A0AAF" w:rsidRPr="00051001">
        <w:rPr>
          <w:color w:val="000000"/>
        </w:rPr>
        <w:t xml:space="preserve">Где я нахожусь?  </w:t>
      </w:r>
    </w:p>
    <w:p w:rsidR="003A0AAF" w:rsidRPr="00051001" w:rsidRDefault="00771A66" w:rsidP="00771A6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1A66">
        <w:rPr>
          <w:b/>
          <w:color w:val="000000"/>
        </w:rPr>
        <w:t>Игрушка</w:t>
      </w:r>
      <w:r>
        <w:rPr>
          <w:color w:val="000000"/>
        </w:rPr>
        <w:t>: Ты на детском празднике!</w:t>
      </w:r>
    </w:p>
    <w:p w:rsidR="001E5B76" w:rsidRPr="00051001" w:rsidRDefault="001E5B7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 xml:space="preserve">Входит </w:t>
      </w:r>
      <w:r w:rsidR="003A0AAF" w:rsidRPr="00051001">
        <w:rPr>
          <w:b/>
          <w:color w:val="000000"/>
        </w:rPr>
        <w:t>Снегурочка:</w:t>
      </w:r>
      <w:r w:rsidR="003A0AAF" w:rsidRPr="00051001">
        <w:rPr>
          <w:color w:val="000000"/>
        </w:rPr>
        <w:t xml:space="preserve">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По лесочку я иду,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К детям в гости я спешу.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Здравствуйте, Ребята!</w:t>
      </w:r>
      <w:r w:rsidR="00646C39" w:rsidRPr="00051001">
        <w:rPr>
          <w:color w:val="000000"/>
        </w:rPr>
        <w:t xml:space="preserve">   </w:t>
      </w:r>
      <w:r w:rsidRPr="00051001">
        <w:rPr>
          <w:color w:val="000000"/>
        </w:rPr>
        <w:t>Узнали вы меня!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Вед:</w:t>
      </w:r>
      <w:r w:rsidRPr="00051001">
        <w:rPr>
          <w:color w:val="000000"/>
        </w:rPr>
        <w:t xml:space="preserve"> Был здесь праздник у ребят,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Кто-то был тому не рад.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Видишь, ёлку погасили,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Чтобы мы не веселились.</w:t>
      </w:r>
    </w:p>
    <w:p w:rsidR="00771A66" w:rsidRDefault="00771A66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Снег:</w:t>
      </w:r>
      <w:r w:rsidRPr="00051001">
        <w:rPr>
          <w:color w:val="000000"/>
        </w:rPr>
        <w:t xml:space="preserve"> Платочек волшебный мне дедушка дал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И вот что он мне по секрету сказал: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«Снегурочка, внучка, платочком взмахни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И всё, что захочешь, ты им оживи!»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Ёлочка-красавица,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Зажигай огни,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Глазками цветными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На ребят взгляни!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(Снегурочка машет платочком, огни на ёлке зажигаются)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 xml:space="preserve">Вед: </w:t>
      </w:r>
      <w:r w:rsidRPr="00051001">
        <w:rPr>
          <w:color w:val="000000"/>
        </w:rPr>
        <w:t>А теперь вставайте дружно в хоровод,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Пусть всем будет весело в Новый год!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 xml:space="preserve">(Песня, поет Снегурочка, водит </w:t>
      </w:r>
      <w:r w:rsidRPr="00C16E3A">
        <w:rPr>
          <w:b/>
          <w:color w:val="000000"/>
        </w:rPr>
        <w:t>хоровод</w:t>
      </w:r>
      <w:r w:rsidRPr="00051001">
        <w:rPr>
          <w:color w:val="000000"/>
        </w:rPr>
        <w:t xml:space="preserve"> с детьми вокруг</w:t>
      </w:r>
      <w:r w:rsidR="00966209">
        <w:rPr>
          <w:color w:val="000000"/>
        </w:rPr>
        <w:t xml:space="preserve"> </w:t>
      </w:r>
      <w:r w:rsidR="00C16E3A">
        <w:rPr>
          <w:color w:val="000000"/>
        </w:rPr>
        <w:t xml:space="preserve"> ел</w:t>
      </w:r>
      <w:r w:rsidRPr="00051001">
        <w:rPr>
          <w:color w:val="000000"/>
        </w:rPr>
        <w:t>очки)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16E3A">
        <w:rPr>
          <w:b/>
          <w:color w:val="000000"/>
        </w:rPr>
        <w:lastRenderedPageBreak/>
        <w:t>Вед</w:t>
      </w:r>
      <w:r w:rsidRPr="00051001">
        <w:rPr>
          <w:color w:val="000000"/>
        </w:rPr>
        <w:t>: На полянку, на лужок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Тихо падает снежок.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Долго падал снежок, много снега выпало. А наши ребята обрадовались: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 xml:space="preserve">Можно в снежки поиграть! 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Игрушка</w:t>
      </w:r>
      <w:r w:rsidR="00AA4AA0">
        <w:rPr>
          <w:b/>
          <w:color w:val="000000"/>
        </w:rPr>
        <w:t xml:space="preserve"> кукла Маша</w:t>
      </w:r>
      <w:proofErr w:type="gramStart"/>
      <w:r w:rsidR="00AA4AA0">
        <w:rPr>
          <w:b/>
          <w:color w:val="000000"/>
        </w:rPr>
        <w:t xml:space="preserve"> </w:t>
      </w:r>
      <w:r w:rsidR="003A0AAF" w:rsidRPr="00051001">
        <w:rPr>
          <w:color w:val="000000"/>
        </w:rPr>
        <w:t>А</w:t>
      </w:r>
      <w:proofErr w:type="gramEnd"/>
      <w:r w:rsidR="003A0AAF" w:rsidRPr="00051001">
        <w:rPr>
          <w:color w:val="000000"/>
        </w:rPr>
        <w:t xml:space="preserve"> если ручки замёрзнут?</w:t>
      </w:r>
    </w:p>
    <w:p w:rsidR="002639BB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Вед:</w:t>
      </w:r>
      <w:r w:rsidR="003A0AAF" w:rsidRPr="00051001">
        <w:rPr>
          <w:color w:val="000000"/>
        </w:rPr>
        <w:t xml:space="preserve"> Мы похлопаем!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</w:t>
      </w:r>
      <w:r w:rsidR="002639BB" w:rsidRPr="00051001">
        <w:rPr>
          <w:color w:val="000000"/>
        </w:rPr>
        <w:t xml:space="preserve">все </w:t>
      </w:r>
      <w:r w:rsidRPr="00051001">
        <w:rPr>
          <w:color w:val="000000"/>
        </w:rPr>
        <w:t>хлопают)</w:t>
      </w:r>
    </w:p>
    <w:p w:rsidR="003A0AAF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Игрушка</w:t>
      </w:r>
      <w:r w:rsidR="00AA4AA0">
        <w:rPr>
          <w:b/>
          <w:color w:val="000000"/>
        </w:rPr>
        <w:t xml:space="preserve"> кукла Настенька</w:t>
      </w:r>
      <w:r w:rsidR="003A0AAF" w:rsidRPr="00051001">
        <w:rPr>
          <w:b/>
          <w:color w:val="000000"/>
        </w:rPr>
        <w:t>:</w:t>
      </w:r>
      <w:r w:rsidR="003A0AAF" w:rsidRPr="00051001">
        <w:rPr>
          <w:color w:val="000000"/>
        </w:rPr>
        <w:t xml:space="preserve"> А если ножки замёрзнут?</w:t>
      </w:r>
    </w:p>
    <w:p w:rsidR="002639BB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</w:t>
      </w:r>
      <w:r w:rsidR="003A0AAF" w:rsidRPr="00051001">
        <w:rPr>
          <w:b/>
          <w:color w:val="000000"/>
        </w:rPr>
        <w:t>:</w:t>
      </w:r>
      <w:r w:rsidR="003A0AAF" w:rsidRPr="00051001">
        <w:rPr>
          <w:color w:val="000000"/>
        </w:rPr>
        <w:t xml:space="preserve"> Мы потопаем!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</w:t>
      </w:r>
      <w:r w:rsidR="002639BB" w:rsidRPr="00051001">
        <w:rPr>
          <w:color w:val="000000"/>
        </w:rPr>
        <w:t xml:space="preserve">все </w:t>
      </w:r>
      <w:r w:rsidRPr="00051001">
        <w:rPr>
          <w:color w:val="000000"/>
        </w:rPr>
        <w:t>топают)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Игра в снежки. (Игрушки набирают команды</w:t>
      </w:r>
      <w:r w:rsidR="002639BB" w:rsidRPr="00051001">
        <w:rPr>
          <w:color w:val="000000"/>
        </w:rPr>
        <w:t xml:space="preserve"> ЗМЕИ  и СНЕГУРОЧКИ</w:t>
      </w:r>
      <w:r w:rsidRPr="00051001">
        <w:rPr>
          <w:color w:val="000000"/>
        </w:rPr>
        <w:t>.</w:t>
      </w:r>
      <w:r w:rsidR="002639BB" w:rsidRPr="00051001">
        <w:rPr>
          <w:color w:val="000000"/>
        </w:rPr>
        <w:t>) играют</w:t>
      </w:r>
    </w:p>
    <w:p w:rsidR="00C16E3A" w:rsidRPr="00C16E3A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16E3A">
        <w:rPr>
          <w:color w:val="000000"/>
          <w:u w:val="single"/>
        </w:rPr>
        <w:t>Раздают конфеты</w:t>
      </w:r>
      <w:r w:rsidR="00C16E3A" w:rsidRPr="00C16E3A">
        <w:rPr>
          <w:color w:val="000000"/>
          <w:u w:val="single"/>
        </w:rPr>
        <w:t xml:space="preserve"> </w:t>
      </w:r>
    </w:p>
    <w:p w:rsidR="002639BB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Снегурочка:</w:t>
      </w:r>
      <w:r w:rsidRPr="00051001">
        <w:rPr>
          <w:color w:val="000000"/>
        </w:rPr>
        <w:t xml:space="preserve"> </w:t>
      </w:r>
      <w:r w:rsidR="002639BB" w:rsidRPr="00051001">
        <w:rPr>
          <w:color w:val="000000"/>
        </w:rPr>
        <w:t xml:space="preserve">А </w:t>
      </w:r>
      <w:proofErr w:type="gramStart"/>
      <w:r w:rsidR="002639BB" w:rsidRPr="00051001">
        <w:rPr>
          <w:color w:val="000000"/>
        </w:rPr>
        <w:t>давайте</w:t>
      </w:r>
      <w:proofErr w:type="gramEnd"/>
      <w:r w:rsidR="002639BB" w:rsidRPr="00051001">
        <w:rPr>
          <w:color w:val="000000"/>
        </w:rPr>
        <w:t xml:space="preserve"> чтоб согреться после снежков потанцуем!!!!!</w:t>
      </w:r>
    </w:p>
    <w:p w:rsidR="003A0AAF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Снегурка:</w:t>
      </w:r>
      <w:r w:rsidRPr="00051001">
        <w:rPr>
          <w:color w:val="000000"/>
        </w:rPr>
        <w:t xml:space="preserve"> </w:t>
      </w:r>
      <w:r w:rsidR="003A0AAF" w:rsidRPr="00051001">
        <w:rPr>
          <w:color w:val="000000"/>
        </w:rPr>
        <w:t>А сейчас, мои друзья,</w:t>
      </w:r>
    </w:p>
    <w:p w:rsidR="003A0AAF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Загадку</w:t>
      </w:r>
      <w:r w:rsidR="003A0AAF" w:rsidRPr="00051001">
        <w:rPr>
          <w:color w:val="000000"/>
        </w:rPr>
        <w:t xml:space="preserve"> загадаю я.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Кто, кто, кто такой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С длинной белой бородой,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Много игр и шуток знает,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В Новый год с детьми играет?</w:t>
      </w:r>
    </w:p>
    <w:p w:rsidR="002639BB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Дети кричат:</w:t>
      </w:r>
      <w:r w:rsidRPr="00051001">
        <w:rPr>
          <w:color w:val="000000"/>
        </w:rPr>
        <w:t xml:space="preserve"> Дед Мороз!</w:t>
      </w:r>
    </w:p>
    <w:p w:rsidR="003A0AAF" w:rsidRPr="00051001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Снегурка</w:t>
      </w:r>
      <w:r w:rsidR="003A0AAF" w:rsidRPr="00051001">
        <w:rPr>
          <w:b/>
          <w:color w:val="000000"/>
        </w:rPr>
        <w:t>:</w:t>
      </w:r>
      <w:r w:rsidR="003A0AAF" w:rsidRPr="00051001">
        <w:rPr>
          <w:color w:val="000000"/>
        </w:rPr>
        <w:t xml:space="preserve"> Нужно дедушку позвать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С нами Новый год встречать.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Давайте позовём «Дед Мороз!»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(зовут)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Вед:</w:t>
      </w:r>
      <w:r w:rsidRPr="00051001">
        <w:rPr>
          <w:color w:val="000000"/>
        </w:rPr>
        <w:t xml:space="preserve"> Не идёт Дедушка Мороз. Может, он дорожку потерял? Что же делать?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Как же быть? Давайте поможем дедушке. Сделаем метель, она разметёт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лесные дорожки от снега, и Дед Мороз придёт к нам.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 xml:space="preserve">Девочки будут делать так: </w:t>
      </w:r>
      <w:proofErr w:type="spellStart"/>
      <w:r w:rsidRPr="00051001">
        <w:rPr>
          <w:color w:val="000000"/>
        </w:rPr>
        <w:t>ш-ш-ш</w:t>
      </w:r>
      <w:proofErr w:type="spellEnd"/>
      <w:r w:rsidRPr="00051001">
        <w:rPr>
          <w:color w:val="000000"/>
        </w:rPr>
        <w:t>, а мальчики так: у - у - у!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Ну-ка, все дружно! (делают).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Ой, как хорошо получается!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Давайте еще раз позовем «Дед МОРОЗ!!!»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A4AA0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051001">
        <w:rPr>
          <w:color w:val="000000"/>
        </w:rPr>
        <w:t>(в зал входит Дед Мороз</w:t>
      </w:r>
      <w:proofErr w:type="gramEnd"/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Д.М.:</w:t>
      </w:r>
      <w:r w:rsidRPr="00051001">
        <w:rPr>
          <w:color w:val="000000"/>
        </w:rPr>
        <w:t xml:space="preserve"> Поздравляю всех гостей!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Поздравляю всех детей!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Был у вас я год назад,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Снова вас я видеть рад.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Подросли, большими стали.</w:t>
      </w:r>
    </w:p>
    <w:p w:rsidR="002639BB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 xml:space="preserve">А меня-то вы узнали?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</w:t>
      </w:r>
      <w:r w:rsidR="002639BB" w:rsidRPr="00051001">
        <w:rPr>
          <w:color w:val="000000"/>
        </w:rPr>
        <w:t xml:space="preserve">все </w:t>
      </w:r>
      <w:proofErr w:type="gramStart"/>
      <w:r w:rsidRPr="00051001">
        <w:rPr>
          <w:color w:val="000000"/>
        </w:rPr>
        <w:t>-Д</w:t>
      </w:r>
      <w:proofErr w:type="gramEnd"/>
      <w:r w:rsidRPr="00051001">
        <w:rPr>
          <w:color w:val="000000"/>
        </w:rPr>
        <w:t>а!)</w:t>
      </w:r>
    </w:p>
    <w:p w:rsidR="002639BB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Д.М.:</w:t>
      </w:r>
      <w:r w:rsidRPr="00051001">
        <w:rPr>
          <w:color w:val="000000"/>
        </w:rPr>
        <w:t xml:space="preserve"> Дети, а мороза вы не боитесь?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(-Нет!)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Вот я сейчас и проверю!</w:t>
      </w:r>
    </w:p>
    <w:p w:rsidR="00C16E3A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  <w:r w:rsidRPr="00051001">
        <w:rPr>
          <w:color w:val="000000"/>
          <w:u w:val="single"/>
        </w:rPr>
        <w:t>Игра «Заморожу».</w:t>
      </w:r>
      <w:r w:rsidR="002639BB" w:rsidRPr="00051001">
        <w:rPr>
          <w:color w:val="000000"/>
          <w:u w:val="single"/>
        </w:rPr>
        <w:t xml:space="preserve"> </w:t>
      </w:r>
    </w:p>
    <w:p w:rsidR="00C16E3A" w:rsidRDefault="002639BB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u w:val="single"/>
        </w:rPr>
      </w:pPr>
      <w:r w:rsidRPr="00051001">
        <w:rPr>
          <w:color w:val="000000"/>
          <w:u w:val="single"/>
        </w:rPr>
        <w:t xml:space="preserve">(тех кого </w:t>
      </w:r>
      <w:proofErr w:type="gramStart"/>
      <w:r w:rsidRPr="00051001">
        <w:rPr>
          <w:color w:val="000000"/>
          <w:u w:val="single"/>
        </w:rPr>
        <w:t>заморозили</w:t>
      </w:r>
      <w:proofErr w:type="gramEnd"/>
      <w:r w:rsidRPr="00051001">
        <w:rPr>
          <w:color w:val="000000"/>
          <w:u w:val="single"/>
        </w:rPr>
        <w:t xml:space="preserve">  </w:t>
      </w:r>
      <w:r w:rsidR="005740AD" w:rsidRPr="00051001">
        <w:rPr>
          <w:color w:val="000000"/>
          <w:u w:val="single"/>
        </w:rPr>
        <w:t>ТАНЦУЮТ</w:t>
      </w:r>
      <w:r w:rsidR="00AA4AA0">
        <w:rPr>
          <w:color w:val="000000"/>
          <w:u w:val="single"/>
        </w:rPr>
        <w:t>)</w:t>
      </w:r>
    </w:p>
    <w:p w:rsidR="00AA4AA0" w:rsidRDefault="00AA4AA0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5740AD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Д.М.:</w:t>
      </w:r>
      <w:r w:rsidRPr="00051001">
        <w:rPr>
          <w:color w:val="000000"/>
        </w:rPr>
        <w:t xml:space="preserve"> Ух, устал я. Жарко мне!  Сейчас растаю!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5740AD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Вед:</w:t>
      </w:r>
      <w:r w:rsidRPr="00051001">
        <w:rPr>
          <w:color w:val="000000"/>
        </w:rPr>
        <w:t xml:space="preserve"> Дети! Дед Мороз</w:t>
      </w:r>
      <w:r w:rsidR="00C16E3A">
        <w:rPr>
          <w:color w:val="000000"/>
        </w:rPr>
        <w:t xml:space="preserve"> в</w:t>
      </w:r>
      <w:r w:rsidRPr="00051001">
        <w:rPr>
          <w:color w:val="000000"/>
        </w:rPr>
        <w:t>озле ёлочки плясал?</w:t>
      </w:r>
    </w:p>
    <w:p w:rsidR="005740AD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Все:</w:t>
      </w:r>
      <w:r w:rsidRPr="00051001">
        <w:rPr>
          <w:color w:val="000000"/>
        </w:rPr>
        <w:t xml:space="preserve"> Плясал!</w:t>
      </w:r>
    </w:p>
    <w:p w:rsidR="005740AD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Вед:</w:t>
      </w:r>
      <w:r w:rsidRPr="00051001">
        <w:rPr>
          <w:color w:val="000000"/>
        </w:rPr>
        <w:t xml:space="preserve"> Песни пел, детей смешил?</w:t>
      </w:r>
    </w:p>
    <w:p w:rsidR="005740AD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Все:</w:t>
      </w:r>
      <w:r w:rsidRPr="00051001">
        <w:rPr>
          <w:color w:val="000000"/>
        </w:rPr>
        <w:t xml:space="preserve"> Смешил!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Вед: А хоровод с нами не водил! </w:t>
      </w:r>
    </w:p>
    <w:p w:rsidR="00C16E3A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Давайте все ребята, кто в костюмах встанем в круг с Дедом Морозом и Снегурочкой</w:t>
      </w:r>
    </w:p>
    <w:p w:rsidR="00C16E3A" w:rsidRPr="00051001" w:rsidRDefault="00C16E3A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А </w:t>
      </w:r>
      <w:proofErr w:type="gramStart"/>
      <w:r>
        <w:rPr>
          <w:color w:val="000000"/>
        </w:rPr>
        <w:t>те</w:t>
      </w:r>
      <w:proofErr w:type="gramEnd"/>
      <w:r>
        <w:rPr>
          <w:color w:val="000000"/>
        </w:rPr>
        <w:t xml:space="preserve"> кто без костюмов </w:t>
      </w:r>
      <w:r w:rsidR="007C5E5F">
        <w:rPr>
          <w:color w:val="000000"/>
        </w:rPr>
        <w:t xml:space="preserve">  </w:t>
      </w:r>
      <w:r>
        <w:rPr>
          <w:color w:val="000000"/>
        </w:rPr>
        <w:t>в круг  с Игрушками!</w:t>
      </w:r>
    </w:p>
    <w:p w:rsidR="007C5E5F" w:rsidRDefault="007C5E5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AA4AA0" w:rsidRDefault="007C5E5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>
        <w:rPr>
          <w:b/>
          <w:color w:val="000000"/>
        </w:rPr>
        <w:t>ХОРОВОД</w:t>
      </w:r>
    </w:p>
    <w:p w:rsidR="003A0AAF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051001">
        <w:rPr>
          <w:b/>
          <w:color w:val="000000"/>
        </w:rPr>
        <w:t xml:space="preserve">Ведущий: 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Сядь у нашей ёлочки,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Отдохни немного!</w:t>
      </w:r>
    </w:p>
    <w:p w:rsidR="005740AD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 xml:space="preserve">А мы с детками пока </w:t>
      </w:r>
      <w:r w:rsidR="005740AD" w:rsidRPr="00051001">
        <w:rPr>
          <w:color w:val="000000"/>
        </w:rPr>
        <w:t>расскажем тебе стихи!</w:t>
      </w:r>
    </w:p>
    <w:p w:rsidR="005740AD" w:rsidRPr="00051001" w:rsidRDefault="005740AD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(дети рассказывают</w:t>
      </w:r>
      <w:r w:rsidR="007C5E5F">
        <w:rPr>
          <w:color w:val="000000"/>
        </w:rPr>
        <w:t xml:space="preserve"> стихи</w:t>
      </w:r>
      <w:r w:rsidRPr="00051001">
        <w:rPr>
          <w:color w:val="000000"/>
        </w:rPr>
        <w:t>)</w:t>
      </w:r>
    </w:p>
    <w:p w:rsidR="007C5E5F" w:rsidRPr="00051001" w:rsidRDefault="007C5E5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Д.М.:</w:t>
      </w:r>
      <w:r w:rsidRPr="00051001">
        <w:rPr>
          <w:color w:val="000000"/>
        </w:rPr>
        <w:t xml:space="preserve"> Вот и всё! А нам пора!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Будьте счастливы, ребята!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К вам на праздник через год</w:t>
      </w:r>
    </w:p>
    <w:p w:rsidR="003A0AAF" w:rsidRPr="00051001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color w:val="000000"/>
        </w:rPr>
        <w:t>Дед Мороз опять придёт!</w:t>
      </w:r>
    </w:p>
    <w:p w:rsidR="00626642" w:rsidRPr="00051001" w:rsidRDefault="00626642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</w:p>
    <w:p w:rsidR="003A0AAF" w:rsidRDefault="003A0AA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51001">
        <w:rPr>
          <w:b/>
          <w:color w:val="000000"/>
        </w:rPr>
        <w:t>Снег</w:t>
      </w:r>
      <w:r w:rsidRPr="00051001">
        <w:rPr>
          <w:color w:val="000000"/>
        </w:rPr>
        <w:t>: До свидания</w:t>
      </w:r>
      <w:r w:rsidR="00626642" w:rsidRPr="00051001">
        <w:rPr>
          <w:color w:val="000000"/>
        </w:rPr>
        <w:t xml:space="preserve"> друзья</w:t>
      </w:r>
      <w:r w:rsidRPr="00051001">
        <w:rPr>
          <w:color w:val="000000"/>
        </w:rPr>
        <w:t>!</w:t>
      </w:r>
    </w:p>
    <w:p w:rsidR="007C5E5F" w:rsidRDefault="007C5E5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7C5E5F" w:rsidRPr="00051001" w:rsidRDefault="007C5E5F" w:rsidP="0005100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Финальная песня</w:t>
      </w:r>
      <w:r w:rsidR="00AA4AA0">
        <w:rPr>
          <w:color w:val="000000"/>
        </w:rPr>
        <w:t>.</w:t>
      </w:r>
    </w:p>
    <w:p w:rsidR="003A0AAF" w:rsidRPr="00051001" w:rsidRDefault="003A0AAF" w:rsidP="00051001">
      <w:pPr>
        <w:spacing w:after="0" w:line="270" w:lineRule="atLeast"/>
        <w:ind w:left="-284" w:firstLine="284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shd w:val="clear" w:color="auto" w:fill="FFFFFF"/>
          <w:lang w:eastAsia="ru-RU"/>
        </w:rPr>
      </w:pPr>
    </w:p>
    <w:p w:rsidR="003A0AAF" w:rsidRPr="00051001" w:rsidRDefault="003A0AAF" w:rsidP="00051001">
      <w:pPr>
        <w:spacing w:after="0" w:line="270" w:lineRule="atLeast"/>
        <w:ind w:left="-284" w:firstLine="284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shd w:val="clear" w:color="auto" w:fill="FFFFFF"/>
          <w:lang w:eastAsia="ru-RU"/>
        </w:rPr>
      </w:pPr>
    </w:p>
    <w:p w:rsidR="003A0AAF" w:rsidRPr="00051001" w:rsidRDefault="003A0AAF" w:rsidP="00051001">
      <w:pPr>
        <w:spacing w:after="0" w:line="270" w:lineRule="atLeast"/>
        <w:ind w:left="-284" w:firstLine="284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shd w:val="clear" w:color="auto" w:fill="FFFFFF"/>
          <w:lang w:eastAsia="ru-RU"/>
        </w:rPr>
      </w:pPr>
    </w:p>
    <w:p w:rsidR="003A0AAF" w:rsidRPr="00051001" w:rsidRDefault="003A0AAF" w:rsidP="00626642">
      <w:pPr>
        <w:spacing w:after="0" w:line="270" w:lineRule="atLeast"/>
        <w:ind w:left="-284" w:firstLine="284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shd w:val="clear" w:color="auto" w:fill="FFFFFF"/>
          <w:lang w:eastAsia="ru-RU"/>
        </w:rPr>
      </w:pPr>
    </w:p>
    <w:p w:rsidR="00B75443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209" w:rsidRDefault="00966209" w:rsidP="006266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209" w:rsidSect="0005100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3A0AAF"/>
    <w:rsid w:val="00001981"/>
    <w:rsid w:val="00023E5F"/>
    <w:rsid w:val="00036D39"/>
    <w:rsid w:val="00051001"/>
    <w:rsid w:val="00080F9A"/>
    <w:rsid w:val="000826D3"/>
    <w:rsid w:val="00087941"/>
    <w:rsid w:val="000951F4"/>
    <w:rsid w:val="00097F76"/>
    <w:rsid w:val="000A482C"/>
    <w:rsid w:val="000A5B4F"/>
    <w:rsid w:val="000B79C9"/>
    <w:rsid w:val="000D1C42"/>
    <w:rsid w:val="000E3978"/>
    <w:rsid w:val="000F6B5E"/>
    <w:rsid w:val="00111DA5"/>
    <w:rsid w:val="00125D95"/>
    <w:rsid w:val="00127C2D"/>
    <w:rsid w:val="00130BB6"/>
    <w:rsid w:val="0013494A"/>
    <w:rsid w:val="0015116F"/>
    <w:rsid w:val="00167385"/>
    <w:rsid w:val="00173972"/>
    <w:rsid w:val="00176EE4"/>
    <w:rsid w:val="001B17AC"/>
    <w:rsid w:val="001E5B76"/>
    <w:rsid w:val="00201962"/>
    <w:rsid w:val="002557DB"/>
    <w:rsid w:val="002574FB"/>
    <w:rsid w:val="002639BB"/>
    <w:rsid w:val="0027403F"/>
    <w:rsid w:val="002830A5"/>
    <w:rsid w:val="002A3A51"/>
    <w:rsid w:val="002E02F3"/>
    <w:rsid w:val="002E6958"/>
    <w:rsid w:val="002F7627"/>
    <w:rsid w:val="00310483"/>
    <w:rsid w:val="00312485"/>
    <w:rsid w:val="0033021E"/>
    <w:rsid w:val="00330823"/>
    <w:rsid w:val="003422A2"/>
    <w:rsid w:val="00367864"/>
    <w:rsid w:val="00382258"/>
    <w:rsid w:val="00386C02"/>
    <w:rsid w:val="00397A64"/>
    <w:rsid w:val="003A0AAF"/>
    <w:rsid w:val="003A71A4"/>
    <w:rsid w:val="003B372F"/>
    <w:rsid w:val="003B457C"/>
    <w:rsid w:val="003D12BB"/>
    <w:rsid w:val="003D1A2E"/>
    <w:rsid w:val="003E1C9B"/>
    <w:rsid w:val="003F0458"/>
    <w:rsid w:val="0040767A"/>
    <w:rsid w:val="004405FC"/>
    <w:rsid w:val="0044642A"/>
    <w:rsid w:val="00450334"/>
    <w:rsid w:val="004658B4"/>
    <w:rsid w:val="00476E26"/>
    <w:rsid w:val="004867D9"/>
    <w:rsid w:val="004B2556"/>
    <w:rsid w:val="004F6040"/>
    <w:rsid w:val="0050052C"/>
    <w:rsid w:val="005168EC"/>
    <w:rsid w:val="0053314F"/>
    <w:rsid w:val="00547BCC"/>
    <w:rsid w:val="0055225C"/>
    <w:rsid w:val="005740AD"/>
    <w:rsid w:val="00581C79"/>
    <w:rsid w:val="0059579E"/>
    <w:rsid w:val="005A0E90"/>
    <w:rsid w:val="005A2F40"/>
    <w:rsid w:val="005B3CD9"/>
    <w:rsid w:val="005C116A"/>
    <w:rsid w:val="005E13A3"/>
    <w:rsid w:val="005F109D"/>
    <w:rsid w:val="00626642"/>
    <w:rsid w:val="006327A2"/>
    <w:rsid w:val="00634700"/>
    <w:rsid w:val="006444C9"/>
    <w:rsid w:val="00646C39"/>
    <w:rsid w:val="006617C9"/>
    <w:rsid w:val="00692AB3"/>
    <w:rsid w:val="006A33FC"/>
    <w:rsid w:val="006B1300"/>
    <w:rsid w:val="006B6014"/>
    <w:rsid w:val="006C02AD"/>
    <w:rsid w:val="00701249"/>
    <w:rsid w:val="00704D50"/>
    <w:rsid w:val="00712855"/>
    <w:rsid w:val="00712FB8"/>
    <w:rsid w:val="00740825"/>
    <w:rsid w:val="007435F0"/>
    <w:rsid w:val="00770B92"/>
    <w:rsid w:val="00771A66"/>
    <w:rsid w:val="00782C04"/>
    <w:rsid w:val="007972EE"/>
    <w:rsid w:val="007A23E3"/>
    <w:rsid w:val="007C5E5F"/>
    <w:rsid w:val="007D767B"/>
    <w:rsid w:val="007E6CA8"/>
    <w:rsid w:val="00825846"/>
    <w:rsid w:val="00836FD1"/>
    <w:rsid w:val="008440F9"/>
    <w:rsid w:val="0085243A"/>
    <w:rsid w:val="00861D6F"/>
    <w:rsid w:val="0086489D"/>
    <w:rsid w:val="008724B5"/>
    <w:rsid w:val="00882E0F"/>
    <w:rsid w:val="008C4274"/>
    <w:rsid w:val="008F4E65"/>
    <w:rsid w:val="00907F2F"/>
    <w:rsid w:val="00951F99"/>
    <w:rsid w:val="00966209"/>
    <w:rsid w:val="00985F21"/>
    <w:rsid w:val="00995D86"/>
    <w:rsid w:val="009B34C0"/>
    <w:rsid w:val="009B49DC"/>
    <w:rsid w:val="009B5EE4"/>
    <w:rsid w:val="009C4B1B"/>
    <w:rsid w:val="00A23224"/>
    <w:rsid w:val="00A3763B"/>
    <w:rsid w:val="00A667A7"/>
    <w:rsid w:val="00A761DE"/>
    <w:rsid w:val="00A91D79"/>
    <w:rsid w:val="00AA4AA0"/>
    <w:rsid w:val="00AB2CC7"/>
    <w:rsid w:val="00AD5F8D"/>
    <w:rsid w:val="00AF4388"/>
    <w:rsid w:val="00AF7DC6"/>
    <w:rsid w:val="00B431E5"/>
    <w:rsid w:val="00B53AA2"/>
    <w:rsid w:val="00B55122"/>
    <w:rsid w:val="00B567D5"/>
    <w:rsid w:val="00B660AA"/>
    <w:rsid w:val="00B67108"/>
    <w:rsid w:val="00B75443"/>
    <w:rsid w:val="00B81AEC"/>
    <w:rsid w:val="00B839CF"/>
    <w:rsid w:val="00B848F0"/>
    <w:rsid w:val="00B857F9"/>
    <w:rsid w:val="00BA1C66"/>
    <w:rsid w:val="00BC3F04"/>
    <w:rsid w:val="00BD59D7"/>
    <w:rsid w:val="00BD5F21"/>
    <w:rsid w:val="00BF506B"/>
    <w:rsid w:val="00C00375"/>
    <w:rsid w:val="00C11C41"/>
    <w:rsid w:val="00C16E3A"/>
    <w:rsid w:val="00C26BA6"/>
    <w:rsid w:val="00C33DA6"/>
    <w:rsid w:val="00C351B3"/>
    <w:rsid w:val="00C8412B"/>
    <w:rsid w:val="00CB2CC4"/>
    <w:rsid w:val="00CC0D45"/>
    <w:rsid w:val="00CD2F9D"/>
    <w:rsid w:val="00CF1889"/>
    <w:rsid w:val="00CF5D49"/>
    <w:rsid w:val="00CF64C1"/>
    <w:rsid w:val="00D007B8"/>
    <w:rsid w:val="00D1093C"/>
    <w:rsid w:val="00D142FE"/>
    <w:rsid w:val="00D30EAA"/>
    <w:rsid w:val="00D35B3D"/>
    <w:rsid w:val="00D41A25"/>
    <w:rsid w:val="00D51E22"/>
    <w:rsid w:val="00D65848"/>
    <w:rsid w:val="00D83FA5"/>
    <w:rsid w:val="00D84693"/>
    <w:rsid w:val="00D86621"/>
    <w:rsid w:val="00DA6084"/>
    <w:rsid w:val="00DD63A6"/>
    <w:rsid w:val="00DE5EEC"/>
    <w:rsid w:val="00DE756B"/>
    <w:rsid w:val="00DF0457"/>
    <w:rsid w:val="00E14557"/>
    <w:rsid w:val="00E179EC"/>
    <w:rsid w:val="00E63195"/>
    <w:rsid w:val="00E7058E"/>
    <w:rsid w:val="00E74916"/>
    <w:rsid w:val="00E81B19"/>
    <w:rsid w:val="00E91F3B"/>
    <w:rsid w:val="00E92027"/>
    <w:rsid w:val="00E95C52"/>
    <w:rsid w:val="00ED04AA"/>
    <w:rsid w:val="00EF460E"/>
    <w:rsid w:val="00F05AA7"/>
    <w:rsid w:val="00F1693A"/>
    <w:rsid w:val="00F178E4"/>
    <w:rsid w:val="00F21939"/>
    <w:rsid w:val="00F250C4"/>
    <w:rsid w:val="00F25D8A"/>
    <w:rsid w:val="00F2613C"/>
    <w:rsid w:val="00F4528C"/>
    <w:rsid w:val="00F466B7"/>
    <w:rsid w:val="00F604DC"/>
    <w:rsid w:val="00F64EFA"/>
    <w:rsid w:val="00F70154"/>
    <w:rsid w:val="00F77DB2"/>
    <w:rsid w:val="00F83BD6"/>
    <w:rsid w:val="00F935F8"/>
    <w:rsid w:val="00F95202"/>
    <w:rsid w:val="00FA1118"/>
    <w:rsid w:val="00FA1674"/>
    <w:rsid w:val="00FA63E6"/>
    <w:rsid w:val="00FB450D"/>
    <w:rsid w:val="00FC7553"/>
    <w:rsid w:val="00FE29C1"/>
    <w:rsid w:val="00FE7B72"/>
    <w:rsid w:val="00FF3146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AF"/>
  </w:style>
  <w:style w:type="paragraph" w:styleId="1">
    <w:name w:val="heading 1"/>
    <w:basedOn w:val="a"/>
    <w:link w:val="10"/>
    <w:uiPriority w:val="9"/>
    <w:qFormat/>
    <w:rsid w:val="007E6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6CA8"/>
    <w:rPr>
      <w:b/>
      <w:bCs/>
    </w:rPr>
  </w:style>
  <w:style w:type="character" w:styleId="a4">
    <w:name w:val="Emphasis"/>
    <w:basedOn w:val="a0"/>
    <w:uiPriority w:val="20"/>
    <w:qFormat/>
    <w:rsid w:val="007E6CA8"/>
    <w:rPr>
      <w:i/>
      <w:iCs/>
    </w:rPr>
  </w:style>
  <w:style w:type="paragraph" w:styleId="a5">
    <w:name w:val="Normal (Web)"/>
    <w:basedOn w:val="a"/>
    <w:uiPriority w:val="99"/>
    <w:unhideWhenUsed/>
    <w:rsid w:val="003A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76EE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6EE4"/>
  </w:style>
  <w:style w:type="paragraph" w:customStyle="1" w:styleId="c7">
    <w:name w:val="c7"/>
    <w:basedOn w:val="a"/>
    <w:rsid w:val="00176EE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6EE4"/>
  </w:style>
  <w:style w:type="character" w:customStyle="1" w:styleId="c14">
    <w:name w:val="c14"/>
    <w:basedOn w:val="a0"/>
    <w:rsid w:val="00176EE4"/>
  </w:style>
  <w:style w:type="paragraph" w:styleId="a6">
    <w:name w:val="Balloon Text"/>
    <w:basedOn w:val="a"/>
    <w:link w:val="a7"/>
    <w:uiPriority w:val="99"/>
    <w:semiHidden/>
    <w:unhideWhenUsed/>
    <w:rsid w:val="0096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881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704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43390">
                                                          <w:marLeft w:val="218"/>
                                                          <w:marRight w:val="21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7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33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03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85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77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497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026">
                                  <w:marLeft w:val="0"/>
                                  <w:marRight w:val="0"/>
                                  <w:marTop w:val="0"/>
                                  <w:marBottom w:val="5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6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869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1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4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89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49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76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echudo.ru/prazdnichnoe-nastroenie/novyi-god-i-rozhdestvo/novyi-god-istorija-prazdnovanija-novogo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2014-01-03T09:24:00Z</cp:lastPrinted>
  <dcterms:created xsi:type="dcterms:W3CDTF">2014-05-20T14:01:00Z</dcterms:created>
  <dcterms:modified xsi:type="dcterms:W3CDTF">2014-05-20T14:01:00Z</dcterms:modified>
</cp:coreProperties>
</file>