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F4" w:rsidRPr="000D70E4" w:rsidRDefault="000D70E4" w:rsidP="000D7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0E4">
        <w:rPr>
          <w:rFonts w:ascii="Times New Roman" w:hAnsi="Times New Roman" w:cs="Times New Roman"/>
          <w:b/>
          <w:sz w:val="28"/>
          <w:szCs w:val="28"/>
        </w:rPr>
        <w:t>Учебный тематический план</w:t>
      </w:r>
    </w:p>
    <w:p w:rsidR="000D70E4" w:rsidRDefault="00807AC9" w:rsidP="000D7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5 </w:t>
      </w:r>
      <w:r w:rsidR="000D70E4" w:rsidRPr="000D70E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34FA5" w:rsidRDefault="00234FA5" w:rsidP="000D7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A5" w:rsidRPr="000D70E4" w:rsidRDefault="00234FA5" w:rsidP="000D7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3353"/>
        <w:gridCol w:w="971"/>
        <w:gridCol w:w="1214"/>
        <w:gridCol w:w="1331"/>
        <w:gridCol w:w="2487"/>
        <w:gridCol w:w="2315"/>
        <w:gridCol w:w="1869"/>
        <w:gridCol w:w="1704"/>
      </w:tblGrid>
      <w:tr w:rsidR="00C66D41" w:rsidRPr="000D70E4" w:rsidTr="00C66D41">
        <w:tc>
          <w:tcPr>
            <w:tcW w:w="0" w:type="auto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92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991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3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413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2162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Вид и тип</w:t>
            </w:r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04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и</w:t>
            </w:r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05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4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0D70E4" w:rsidRPr="000D70E4" w:rsidTr="00C66D41">
        <w:tc>
          <w:tcPr>
            <w:tcW w:w="16092" w:type="dxa"/>
            <w:gridSpan w:val="9"/>
            <w:shd w:val="clear" w:color="auto" w:fill="A6A6A6" w:themeFill="background1" w:themeFillShade="A6"/>
          </w:tcPr>
          <w:p w:rsidR="000D70E4" w:rsidRPr="000D70E4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D70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«Технология создания изделий из древесины»  </w:t>
            </w:r>
            <w:r w:rsidRPr="000D70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C66D41" w:rsidRPr="000D70E4" w:rsidTr="00C66D41">
        <w:tc>
          <w:tcPr>
            <w:tcW w:w="0" w:type="auto"/>
          </w:tcPr>
          <w:p w:rsidR="000D70E4" w:rsidRPr="000D70E4" w:rsidRDefault="000D70E4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:rsidR="005A54E0" w:rsidRPr="003A3DF4" w:rsidRDefault="00807AC9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учебной мастерской.</w:t>
            </w:r>
          </w:p>
        </w:tc>
        <w:tc>
          <w:tcPr>
            <w:tcW w:w="991" w:type="dxa"/>
          </w:tcPr>
          <w:p w:rsidR="000D70E4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0D70E4" w:rsidRPr="003A3DF4" w:rsidRDefault="00807AC9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0D70E4" w:rsidRPr="003A3DF4" w:rsidRDefault="000D70E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0D70E4" w:rsidRPr="003A3DF4" w:rsidRDefault="00C66D41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0D70E4" w:rsidRPr="003A3DF4" w:rsidRDefault="000D70E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D70E4" w:rsidRPr="003A3DF4" w:rsidRDefault="000D70E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D70E4" w:rsidRPr="003A3DF4" w:rsidRDefault="000D70E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41" w:rsidRPr="000D70E4" w:rsidTr="00C66D41">
        <w:tc>
          <w:tcPr>
            <w:tcW w:w="0" w:type="auto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C66D41" w:rsidRPr="003A3DF4" w:rsidRDefault="00807AC9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Этапы выполнения проектов</w:t>
            </w:r>
          </w:p>
        </w:tc>
        <w:tc>
          <w:tcPr>
            <w:tcW w:w="991" w:type="dxa"/>
          </w:tcPr>
          <w:p w:rsidR="00C66D41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C66D41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C66D41" w:rsidRPr="003A3DF4" w:rsidRDefault="00C66D41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C66D41" w:rsidRPr="003A3DF4" w:rsidRDefault="00C66D41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C66D41" w:rsidRPr="003A3DF4" w:rsidRDefault="00C66D41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C66D41" w:rsidRPr="003A3DF4" w:rsidRDefault="00C66D41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C66D41" w:rsidRPr="003A3DF4" w:rsidRDefault="00C66D41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41" w:rsidRPr="000D70E4" w:rsidTr="00C66D41">
        <w:tc>
          <w:tcPr>
            <w:tcW w:w="0" w:type="auto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:rsidR="00C66D41" w:rsidRPr="003A3DF4" w:rsidRDefault="00355964" w:rsidP="005A54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Древесина. Пиломатериалы.</w:t>
            </w:r>
          </w:p>
        </w:tc>
        <w:tc>
          <w:tcPr>
            <w:tcW w:w="991" w:type="dxa"/>
          </w:tcPr>
          <w:p w:rsidR="00C66D41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C66D41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C66D41" w:rsidRPr="003A3DF4" w:rsidRDefault="00C66D41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C66D41" w:rsidRPr="003A3DF4" w:rsidRDefault="00C66D41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C66D41" w:rsidRPr="003A3DF4" w:rsidRDefault="00C66D41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C66D41" w:rsidRPr="003A3DF4" w:rsidRDefault="00C66D41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C66D41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C66D41" w:rsidRPr="000D70E4" w:rsidTr="00C66D41">
        <w:tc>
          <w:tcPr>
            <w:tcW w:w="0" w:type="auto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C66D41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Рабочее место и инструменты для обработки древесины.</w:t>
            </w:r>
          </w:p>
        </w:tc>
        <w:tc>
          <w:tcPr>
            <w:tcW w:w="991" w:type="dxa"/>
          </w:tcPr>
          <w:p w:rsidR="00C66D41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C66D41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C66D41" w:rsidRPr="003A3DF4" w:rsidRDefault="00C66D41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C66D41" w:rsidRPr="003A3DF4" w:rsidRDefault="00C66D41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C66D41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C66D41" w:rsidRPr="003A3DF4" w:rsidRDefault="005A54E0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1704" w:type="dxa"/>
          </w:tcPr>
          <w:p w:rsidR="00C66D41" w:rsidRPr="003A3DF4" w:rsidRDefault="00C66D41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2" w:type="dxa"/>
          </w:tcPr>
          <w:p w:rsidR="005A54E0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изделий.</w:t>
            </w:r>
          </w:p>
        </w:tc>
        <w:tc>
          <w:tcPr>
            <w:tcW w:w="991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5A54E0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413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A54E0" w:rsidRPr="003A3DF4" w:rsidRDefault="005A54E0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5A54E0" w:rsidRPr="003A3DF4" w:rsidRDefault="005A54E0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3A3DF4" w:rsidRDefault="005A54E0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5A54E0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изготовление деталей</w:t>
            </w:r>
            <w:r w:rsidR="005A54E0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5A54E0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3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A54E0" w:rsidRPr="003A3DF4" w:rsidRDefault="004E2317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2" w:type="dxa"/>
          </w:tcPr>
          <w:p w:rsidR="005A54E0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Разметка заготовок  из древесины</w:t>
            </w:r>
            <w:r w:rsidR="005A54E0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5A54E0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3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A54E0" w:rsidRPr="003A3DF4" w:rsidRDefault="005A54E0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5A54E0" w:rsidRPr="003A3DF4" w:rsidRDefault="005A54E0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3A3DF4" w:rsidRDefault="005A54E0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2" w:type="dxa"/>
          </w:tcPr>
          <w:p w:rsidR="005A54E0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Пиление заготовок из древесины</w:t>
            </w:r>
            <w:r w:rsidR="005A54E0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5A54E0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3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A54E0" w:rsidRPr="003A3DF4" w:rsidRDefault="005A54E0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5A54E0" w:rsidRPr="003A3DF4" w:rsidRDefault="005A54E0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0" w:rsidRPr="000D70E4" w:rsidTr="00C66D41">
        <w:tc>
          <w:tcPr>
            <w:tcW w:w="8017" w:type="dxa"/>
            <w:gridSpan w:val="5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 уроков – 16</w:t>
            </w:r>
          </w:p>
        </w:tc>
        <w:tc>
          <w:tcPr>
            <w:tcW w:w="8075" w:type="dxa"/>
            <w:gridSpan w:val="4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уроков фактически - </w:t>
            </w:r>
          </w:p>
        </w:tc>
      </w:tr>
      <w:tr w:rsidR="005A54E0" w:rsidRPr="000D70E4" w:rsidTr="00C66D41">
        <w:tc>
          <w:tcPr>
            <w:tcW w:w="16092" w:type="dxa"/>
            <w:gridSpan w:val="9"/>
            <w:shd w:val="clear" w:color="auto" w:fill="A6A6A6" w:themeFill="background1" w:themeFillShade="A6"/>
          </w:tcPr>
          <w:p w:rsidR="005A54E0" w:rsidRPr="003A3DF4" w:rsidRDefault="005A54E0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3A3DF4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2" w:type="dxa"/>
          </w:tcPr>
          <w:p w:rsidR="005A54E0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Строгание заготовок</w:t>
            </w:r>
            <w:r w:rsidR="005A54E0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5A54E0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3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2" w:type="dxa"/>
          </w:tcPr>
          <w:p w:rsidR="005A54E0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 xml:space="preserve">Сверление отверстий в </w:t>
            </w:r>
            <w:r w:rsidRPr="003A3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деталях</w:t>
            </w:r>
            <w:r w:rsidR="005A54E0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3" w:type="dxa"/>
          </w:tcPr>
          <w:p w:rsidR="005A54E0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3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5A54E0" w:rsidRPr="003A3DF4" w:rsidRDefault="00A4142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3A3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805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Письменный </w:t>
            </w:r>
            <w:r w:rsidRPr="003A3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7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92" w:type="dxa"/>
          </w:tcPr>
          <w:p w:rsidR="005A54E0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Соединение деталей шурупами</w:t>
            </w:r>
            <w:proofErr w:type="gramStart"/>
            <w:r w:rsidRPr="003A3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4E0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91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5A54E0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3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3A3DF4" w:rsidRDefault="00A4142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96" w:rsidRPr="000D70E4" w:rsidTr="00C66D41">
        <w:tc>
          <w:tcPr>
            <w:tcW w:w="0" w:type="auto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2" w:type="dxa"/>
          </w:tcPr>
          <w:p w:rsidR="00FE4F96" w:rsidRPr="003A3DF4" w:rsidRDefault="0035596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Соединение деталей клеем</w:t>
            </w:r>
            <w:r w:rsidR="00FE4F96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FE4F96" w:rsidRPr="003A3DF4" w:rsidRDefault="00FE4F9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FE4F96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413" w:type="dxa"/>
          </w:tcPr>
          <w:p w:rsidR="00FE4F96" w:rsidRPr="003A3DF4" w:rsidRDefault="00FE4F9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FE4F96" w:rsidRPr="003A3DF4" w:rsidRDefault="00FE4F9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FE4F96" w:rsidRPr="003A3DF4" w:rsidRDefault="00FE4F9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FE4F96" w:rsidRPr="003A3DF4" w:rsidRDefault="00FE4F9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E4F96" w:rsidRPr="003A3DF4" w:rsidRDefault="00FE4F96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FE4F96" w:rsidRPr="000D70E4" w:rsidTr="00C66D41">
        <w:tc>
          <w:tcPr>
            <w:tcW w:w="0" w:type="auto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2" w:type="dxa"/>
          </w:tcPr>
          <w:p w:rsidR="00FE4F96" w:rsidRPr="003A3DF4" w:rsidRDefault="0023718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Зачистка поверхностей деталей</w:t>
            </w:r>
            <w:r w:rsidR="004E2317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FE4F96" w:rsidRPr="003A3DF4" w:rsidRDefault="00FE4F9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FE4F96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3" w:type="dxa"/>
          </w:tcPr>
          <w:p w:rsidR="00FE4F96" w:rsidRPr="003A3DF4" w:rsidRDefault="00FE4F9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FE4F96" w:rsidRPr="003A3DF4" w:rsidRDefault="00FE4F96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FE4F96" w:rsidRPr="003A3DF4" w:rsidRDefault="00FE4F96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FE4F96" w:rsidRPr="003A3DF4" w:rsidRDefault="00FE4F96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FE4F96" w:rsidRPr="003A3DF4" w:rsidRDefault="00FE4F96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FE4F96" w:rsidRPr="000D70E4" w:rsidTr="00C66D41">
        <w:tc>
          <w:tcPr>
            <w:tcW w:w="0" w:type="auto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2" w:type="dxa"/>
          </w:tcPr>
          <w:p w:rsidR="00FE4F96" w:rsidRPr="003A3DF4" w:rsidRDefault="0023718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Выпиливание лобзиком.</w:t>
            </w:r>
          </w:p>
        </w:tc>
        <w:tc>
          <w:tcPr>
            <w:tcW w:w="991" w:type="dxa"/>
          </w:tcPr>
          <w:p w:rsidR="00FE4F96" w:rsidRPr="003A3DF4" w:rsidRDefault="00FE4F9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FE4F96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3" w:type="dxa"/>
          </w:tcPr>
          <w:p w:rsidR="00FE4F96" w:rsidRPr="003A3DF4" w:rsidRDefault="00FE4F9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FE4F96" w:rsidRPr="003A3DF4" w:rsidRDefault="00FE4F96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FE4F96" w:rsidRPr="003A3DF4" w:rsidRDefault="00FE4F96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FE4F96" w:rsidRPr="003A3DF4" w:rsidRDefault="00FE4F96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FE4F96" w:rsidRPr="003A3DF4" w:rsidRDefault="00FE4F9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96" w:rsidRPr="000D70E4" w:rsidTr="00C66D41">
        <w:tc>
          <w:tcPr>
            <w:tcW w:w="0" w:type="auto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2" w:type="dxa"/>
          </w:tcPr>
          <w:p w:rsidR="00FE4F96" w:rsidRPr="003A3DF4" w:rsidRDefault="0023718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Отделка изделий из древесины</w:t>
            </w:r>
            <w:r w:rsidR="00FE4F96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FE4F96" w:rsidRPr="003A3DF4" w:rsidRDefault="00FE4F9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FE4F96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3" w:type="dxa"/>
          </w:tcPr>
          <w:p w:rsidR="00FE4F96" w:rsidRPr="003A3DF4" w:rsidRDefault="00FE4F9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FE4F96" w:rsidRPr="003A3DF4" w:rsidRDefault="00FE4F96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FE4F96" w:rsidRPr="003A3DF4" w:rsidRDefault="00FE4F96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FE4F96" w:rsidRPr="003A3DF4" w:rsidRDefault="00FE4F96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FE4F96" w:rsidRPr="003A3DF4" w:rsidRDefault="00FE4F9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0" w:rsidRPr="000D70E4" w:rsidTr="00C66D41">
        <w:tc>
          <w:tcPr>
            <w:tcW w:w="8017" w:type="dxa"/>
            <w:gridSpan w:val="5"/>
          </w:tcPr>
          <w:p w:rsidR="005A54E0" w:rsidRPr="003A3DF4" w:rsidRDefault="005A54E0" w:rsidP="00FB25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 уроков – 14</w:t>
            </w:r>
          </w:p>
        </w:tc>
        <w:tc>
          <w:tcPr>
            <w:tcW w:w="8075" w:type="dxa"/>
            <w:gridSpan w:val="4"/>
          </w:tcPr>
          <w:p w:rsidR="005A54E0" w:rsidRPr="003A3DF4" w:rsidRDefault="005A54E0" w:rsidP="00FB25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уроков фактически - </w:t>
            </w:r>
          </w:p>
        </w:tc>
      </w:tr>
      <w:tr w:rsidR="005A54E0" w:rsidRPr="000D70E4" w:rsidTr="00C66D41">
        <w:tc>
          <w:tcPr>
            <w:tcW w:w="16092" w:type="dxa"/>
            <w:gridSpan w:val="9"/>
            <w:shd w:val="clear" w:color="auto" w:fill="A6A6A6" w:themeFill="background1" w:themeFillShade="A6"/>
          </w:tcPr>
          <w:p w:rsidR="005A54E0" w:rsidRPr="003A3DF4" w:rsidRDefault="00237185" w:rsidP="004E23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Электричество</w:t>
            </w:r>
            <w:r w:rsidR="004E2317" w:rsidRPr="003A3D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A54E0" w:rsidRPr="003A3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54E0" w:rsidRPr="003A3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5A54E0" w:rsidRPr="003A3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</w:t>
            </w: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2" w:type="dxa"/>
          </w:tcPr>
          <w:p w:rsidR="005A54E0" w:rsidRPr="003A3DF4" w:rsidRDefault="0023718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Электрический заряд.</w:t>
            </w:r>
          </w:p>
        </w:tc>
        <w:tc>
          <w:tcPr>
            <w:tcW w:w="991" w:type="dxa"/>
          </w:tcPr>
          <w:p w:rsidR="005A54E0" w:rsidRPr="003A3DF4" w:rsidRDefault="00234FA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5A54E0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413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2" w:type="dxa"/>
          </w:tcPr>
          <w:p w:rsidR="00297FFC" w:rsidRPr="003A3DF4" w:rsidRDefault="0023718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Проводники и изоляторы</w:t>
            </w:r>
            <w:r w:rsidR="00297FFC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5A54E0" w:rsidRPr="003A3DF4" w:rsidRDefault="00234FA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5A54E0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3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7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2" w:type="dxa"/>
          </w:tcPr>
          <w:p w:rsidR="005A54E0" w:rsidRPr="003A3DF4" w:rsidRDefault="0023718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Источники электрического тока</w:t>
            </w:r>
            <w:r w:rsidR="00297FFC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5A54E0" w:rsidRPr="003A3DF4" w:rsidRDefault="00234FA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5A54E0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3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A54E0" w:rsidRPr="003A3DF4" w:rsidRDefault="005A54E0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A54E0" w:rsidRPr="003A3DF4" w:rsidRDefault="005A54E0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3A3DF4" w:rsidRDefault="00234FA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234FA5" w:rsidRPr="000D70E4" w:rsidTr="00C66D41">
        <w:tc>
          <w:tcPr>
            <w:tcW w:w="0" w:type="auto"/>
          </w:tcPr>
          <w:p w:rsidR="00234FA5" w:rsidRPr="000D70E4" w:rsidRDefault="00234F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2" w:type="dxa"/>
          </w:tcPr>
          <w:p w:rsidR="00234FA5" w:rsidRPr="003A3DF4" w:rsidRDefault="00237185" w:rsidP="004E23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Электрическая цепь</w:t>
            </w:r>
            <w:r w:rsidR="00234FA5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234FA5" w:rsidRPr="003A3DF4" w:rsidRDefault="00234FA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234FA5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413" w:type="dxa"/>
          </w:tcPr>
          <w:p w:rsidR="00234FA5" w:rsidRPr="003A3DF4" w:rsidRDefault="00234FA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234FA5" w:rsidRPr="003A3DF4" w:rsidRDefault="00234FA5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234FA5" w:rsidRPr="003A3DF4" w:rsidRDefault="00234FA5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234FA5" w:rsidRPr="003A3DF4" w:rsidRDefault="00234FA5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234FA5" w:rsidRPr="003A3DF4" w:rsidRDefault="00234FA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FA5" w:rsidRPr="000D70E4" w:rsidTr="00C66D41">
        <w:tc>
          <w:tcPr>
            <w:tcW w:w="0" w:type="auto"/>
          </w:tcPr>
          <w:p w:rsidR="00234FA5" w:rsidRPr="000D70E4" w:rsidRDefault="00234F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2" w:type="dxa"/>
          </w:tcPr>
          <w:p w:rsidR="00234FA5" w:rsidRPr="003A3DF4" w:rsidRDefault="00237185" w:rsidP="00297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Параллельное соединение элементов</w:t>
            </w:r>
            <w:r w:rsidR="00234FA5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234FA5" w:rsidRPr="003A3DF4" w:rsidRDefault="00234FA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234FA5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3" w:type="dxa"/>
          </w:tcPr>
          <w:p w:rsidR="00234FA5" w:rsidRPr="003A3DF4" w:rsidRDefault="00234FA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234FA5" w:rsidRPr="003A3DF4" w:rsidRDefault="00234FA5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234FA5" w:rsidRPr="003A3DF4" w:rsidRDefault="00234FA5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234FA5" w:rsidRPr="003A3DF4" w:rsidRDefault="00234FA5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234FA5" w:rsidRPr="003A3DF4" w:rsidRDefault="00234FA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2" w:type="dxa"/>
          </w:tcPr>
          <w:p w:rsidR="005A54E0" w:rsidRPr="003A3DF4" w:rsidRDefault="0023718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Действие тока</w:t>
            </w:r>
            <w:r w:rsidR="00297FFC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5A54E0" w:rsidRPr="003A3DF4" w:rsidRDefault="00234FA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5A54E0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3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A54E0" w:rsidRPr="003A3DF4" w:rsidRDefault="005A54E0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A54E0" w:rsidRPr="003A3DF4" w:rsidRDefault="005A54E0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2" w:type="dxa"/>
          </w:tcPr>
          <w:p w:rsidR="005A54E0" w:rsidRPr="003A3DF4" w:rsidRDefault="0023718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Сборка цепей</w:t>
            </w:r>
            <w:r w:rsidR="00234FA5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5A54E0" w:rsidRPr="003A3DF4" w:rsidRDefault="00234FA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5A54E0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3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A54E0" w:rsidRPr="003A3DF4" w:rsidRDefault="005A54E0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3A3DF4" w:rsidRDefault="00234FA5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5A54E0" w:rsidRPr="003A3DF4" w:rsidRDefault="005A54E0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3A3DF4" w:rsidRDefault="005A54E0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211" w:rsidRPr="000D70E4" w:rsidTr="00C66D41">
        <w:tc>
          <w:tcPr>
            <w:tcW w:w="0" w:type="auto"/>
          </w:tcPr>
          <w:p w:rsidR="00513211" w:rsidRPr="000D70E4" w:rsidRDefault="00513211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2" w:type="dxa"/>
          </w:tcPr>
          <w:p w:rsidR="00513211" w:rsidRPr="003A3DF4" w:rsidRDefault="00237185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Тонколистовой металл и проволока</w:t>
            </w:r>
            <w:r w:rsidR="00513211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513211" w:rsidRPr="003A3DF4" w:rsidRDefault="00513211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513211" w:rsidRPr="003A3DF4" w:rsidRDefault="00A658FB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413" w:type="dxa"/>
          </w:tcPr>
          <w:p w:rsidR="00513211" w:rsidRPr="003A3DF4" w:rsidRDefault="00513211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513211" w:rsidRPr="003A3DF4" w:rsidRDefault="00513211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513211" w:rsidRPr="003A3DF4" w:rsidRDefault="00513211" w:rsidP="00660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13211" w:rsidRPr="003A3DF4" w:rsidRDefault="00513211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513211" w:rsidRPr="003A3DF4" w:rsidRDefault="00513211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2" w:type="dxa"/>
          </w:tcPr>
          <w:p w:rsidR="006601C8" w:rsidRPr="003A3DF4" w:rsidRDefault="005F5376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изготовления </w:t>
            </w:r>
            <w:r w:rsidRPr="003A3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</w:t>
            </w:r>
            <w:r w:rsidR="006601C8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6601C8" w:rsidRPr="003A3DF4" w:rsidRDefault="006601C8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3" w:type="dxa"/>
          </w:tcPr>
          <w:p w:rsidR="006601C8" w:rsidRPr="003A3DF4" w:rsidRDefault="00A658FB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3" w:type="dxa"/>
          </w:tcPr>
          <w:p w:rsidR="006601C8" w:rsidRPr="003A3DF4" w:rsidRDefault="006601C8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6601C8" w:rsidRPr="003A3DF4" w:rsidRDefault="006601C8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6601C8" w:rsidRPr="003A3DF4" w:rsidRDefault="006601C8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C8" w:rsidRPr="003A3DF4" w:rsidRDefault="006601C8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6601C8" w:rsidRPr="003A3DF4" w:rsidRDefault="006601C8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Письменный </w:t>
            </w:r>
            <w:r w:rsidRPr="003A3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704" w:type="dxa"/>
          </w:tcPr>
          <w:p w:rsidR="006601C8" w:rsidRPr="003A3DF4" w:rsidRDefault="006601C8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C8" w:rsidRPr="000D70E4" w:rsidTr="00C66D41">
        <w:tc>
          <w:tcPr>
            <w:tcW w:w="8017" w:type="dxa"/>
            <w:gridSpan w:val="5"/>
          </w:tcPr>
          <w:p w:rsidR="006601C8" w:rsidRPr="003A3DF4" w:rsidRDefault="006601C8" w:rsidP="00FB25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Запланировано уроков – 18</w:t>
            </w:r>
          </w:p>
        </w:tc>
        <w:tc>
          <w:tcPr>
            <w:tcW w:w="8075" w:type="dxa"/>
            <w:gridSpan w:val="4"/>
          </w:tcPr>
          <w:p w:rsidR="006601C8" w:rsidRPr="003A3DF4" w:rsidRDefault="006601C8" w:rsidP="00FB25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уроков фактически - </w:t>
            </w:r>
          </w:p>
        </w:tc>
      </w:tr>
      <w:tr w:rsidR="006601C8" w:rsidRPr="000D70E4" w:rsidTr="00C66D41">
        <w:tc>
          <w:tcPr>
            <w:tcW w:w="16092" w:type="dxa"/>
            <w:gridSpan w:val="9"/>
            <w:shd w:val="clear" w:color="auto" w:fill="A6A6A6" w:themeFill="background1" w:themeFillShade="A6"/>
          </w:tcPr>
          <w:p w:rsidR="006601C8" w:rsidRPr="003A3DF4" w:rsidRDefault="006601C8" w:rsidP="00C66D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3A3DF4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четверть.</w:t>
            </w:r>
          </w:p>
        </w:tc>
      </w:tr>
      <w:tr w:rsidR="006601C8" w:rsidRPr="000D70E4" w:rsidTr="00C66D41">
        <w:tc>
          <w:tcPr>
            <w:tcW w:w="16092" w:type="dxa"/>
            <w:gridSpan w:val="9"/>
            <w:shd w:val="clear" w:color="auto" w:fill="A6A6A6" w:themeFill="background1" w:themeFillShade="A6"/>
          </w:tcPr>
          <w:p w:rsidR="006601C8" w:rsidRPr="003A3DF4" w:rsidRDefault="006601C8" w:rsidP="005F53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2" w:type="dxa"/>
          </w:tcPr>
          <w:p w:rsidR="006601C8" w:rsidRPr="003A3DF4" w:rsidRDefault="005F537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Правка заготовок</w:t>
            </w:r>
            <w:r w:rsidR="006601C8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6601C8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3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Pr="003A3DF4" w:rsidRDefault="006601C8" w:rsidP="00FB25FC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6601C8" w:rsidRPr="003A3DF4" w:rsidRDefault="006601C8" w:rsidP="00FB2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2" w:type="dxa"/>
          </w:tcPr>
          <w:p w:rsidR="006601C8" w:rsidRPr="003A3DF4" w:rsidRDefault="005F537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Разметка заготовок.</w:t>
            </w:r>
          </w:p>
        </w:tc>
        <w:tc>
          <w:tcPr>
            <w:tcW w:w="991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6601C8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413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2" w:type="dxa"/>
          </w:tcPr>
          <w:p w:rsidR="006601C8" w:rsidRPr="003A3DF4" w:rsidRDefault="005F537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Зачистка заготовок</w:t>
            </w:r>
            <w:r w:rsidR="006601C8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6601C8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D6483" w:rsidRPr="003A3DF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3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2" w:type="dxa"/>
          </w:tcPr>
          <w:p w:rsidR="006601C8" w:rsidRPr="003A3DF4" w:rsidRDefault="005F537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Гибка</w:t>
            </w:r>
            <w:proofErr w:type="gramEnd"/>
            <w:r w:rsidRPr="003A3DF4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</w:t>
            </w:r>
            <w:r w:rsidR="006601C8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6601C8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25AD" w:rsidRPr="003A3DF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3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2" w:type="dxa"/>
          </w:tcPr>
          <w:p w:rsidR="006601C8" w:rsidRPr="003A3DF4" w:rsidRDefault="005F537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Получение отверстий в заготовках</w:t>
            </w:r>
            <w:r w:rsidR="006601C8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6601C8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925AD" w:rsidRPr="003A3DF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3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6601C8" w:rsidRPr="003A3DF4" w:rsidRDefault="006601C8" w:rsidP="00513211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2" w:type="dxa"/>
          </w:tcPr>
          <w:p w:rsidR="006601C8" w:rsidRPr="003A3DF4" w:rsidRDefault="005F537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Устройство сверлильного станка</w:t>
            </w:r>
            <w:r w:rsidR="006601C8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6601C8" w:rsidRPr="003A3DF4" w:rsidRDefault="00A658FB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3DF4" w:rsidRPr="003A3DF4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413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1704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2" w:type="dxa"/>
          </w:tcPr>
          <w:p w:rsidR="006601C8" w:rsidRPr="003A3DF4" w:rsidRDefault="005F537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Сборка изделия</w:t>
            </w:r>
            <w:r w:rsidR="006601C8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6601C8" w:rsidRPr="003A3DF4" w:rsidRDefault="003A3DF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925AD" w:rsidRPr="003A3DF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3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2" w:type="dxa"/>
          </w:tcPr>
          <w:p w:rsidR="006601C8" w:rsidRPr="003A3DF4" w:rsidRDefault="005F537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Отделка изделия</w:t>
            </w:r>
            <w:r w:rsidR="006601C8" w:rsidRPr="003A3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6601C8" w:rsidRPr="003A3DF4" w:rsidRDefault="003A3DF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925AD" w:rsidRPr="003A3DF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3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2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Творческий проект.</w:t>
            </w:r>
          </w:p>
        </w:tc>
        <w:tc>
          <w:tcPr>
            <w:tcW w:w="991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6601C8" w:rsidRPr="003A3DF4" w:rsidRDefault="003A3DF4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25AD" w:rsidRPr="003A3DF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3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2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991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6601C8" w:rsidRPr="003A3DF4" w:rsidRDefault="005F5376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925AD" w:rsidRPr="003A3DF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3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6601C8" w:rsidRPr="003A3DF4" w:rsidRDefault="006601C8">
            <w:pPr>
              <w:rPr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1704" w:type="dxa"/>
          </w:tcPr>
          <w:p w:rsidR="006601C8" w:rsidRPr="003A3DF4" w:rsidRDefault="006601C8" w:rsidP="000D70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C8" w:rsidRPr="000D70E4" w:rsidTr="00C66D41">
        <w:tc>
          <w:tcPr>
            <w:tcW w:w="8017" w:type="dxa"/>
            <w:gridSpan w:val="5"/>
          </w:tcPr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 уроков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8075" w:type="dxa"/>
            <w:gridSpan w:val="4"/>
          </w:tcPr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уроков фактически - </w:t>
            </w:r>
          </w:p>
        </w:tc>
      </w:tr>
    </w:tbl>
    <w:p w:rsidR="000D70E4" w:rsidRDefault="000D70E4" w:rsidP="000D70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FA5" w:rsidRDefault="00234FA5" w:rsidP="000D70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03D" w:rsidRDefault="0024603D" w:rsidP="002460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Корректировка учебного тематического плана по четвертям.</w:t>
      </w: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5376" w:rsidRDefault="005F5376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P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25AD">
        <w:rPr>
          <w:rFonts w:ascii="Times New Roman" w:hAnsi="Times New Roman" w:cs="Times New Roman"/>
          <w:b/>
          <w:sz w:val="28"/>
          <w:szCs w:val="28"/>
        </w:rPr>
        <w:t>Учебный тематический план</w:t>
      </w:r>
    </w:p>
    <w:p w:rsidR="00B925AD" w:rsidRPr="00B925AD" w:rsidRDefault="005F5376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6</w:t>
      </w:r>
      <w:r w:rsidR="00B925AD" w:rsidRPr="00B925A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925AD" w:rsidRP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P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4"/>
        <w:gridCol w:w="3287"/>
        <w:gridCol w:w="983"/>
        <w:gridCol w:w="1138"/>
        <w:gridCol w:w="1201"/>
        <w:gridCol w:w="2487"/>
        <w:gridCol w:w="2221"/>
        <w:gridCol w:w="1869"/>
        <w:gridCol w:w="1952"/>
      </w:tblGrid>
      <w:tr w:rsidR="008211B4" w:rsidRPr="00B925AD" w:rsidTr="00FB25FC">
        <w:tc>
          <w:tcPr>
            <w:tcW w:w="0" w:type="auto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492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Тема (раздел)</w:t>
            </w:r>
          </w:p>
        </w:tc>
        <w:tc>
          <w:tcPr>
            <w:tcW w:w="991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3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gramStart"/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1413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gramStart"/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2162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Вид и тип</w:t>
            </w: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04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и</w:t>
            </w: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805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1704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B925AD" w:rsidRPr="00B925AD" w:rsidTr="00FB25FC">
        <w:tc>
          <w:tcPr>
            <w:tcW w:w="16092" w:type="dxa"/>
            <w:gridSpan w:val="9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B925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«Технология создания изделий из древесины»  </w:t>
            </w:r>
            <w:r w:rsidRPr="00B925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</w:t>
            </w: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Деревообрабатывающая промышленность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8211B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8211B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Пороки древесины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8211B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и применение пиломатериалов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8211B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детали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8211B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конструирования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8211B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брусков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8211B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цилиндрических деталей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8211B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8017" w:type="dxa"/>
            <w:gridSpan w:val="5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 уроков – 16</w:t>
            </w:r>
          </w:p>
        </w:tc>
        <w:tc>
          <w:tcPr>
            <w:tcW w:w="8075" w:type="dxa"/>
            <w:gridSpan w:val="4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уроков фактически - </w:t>
            </w:r>
          </w:p>
        </w:tc>
      </w:tr>
      <w:tr w:rsidR="00B925AD" w:rsidRPr="00B925AD" w:rsidTr="00FB25FC">
        <w:tc>
          <w:tcPr>
            <w:tcW w:w="16092" w:type="dxa"/>
            <w:gridSpan w:val="9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Составные части машин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8211B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токарного станка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точения древесины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Окрашивание изделий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изделий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технике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92" w:type="dxa"/>
          </w:tcPr>
          <w:p w:rsidR="00B925AD" w:rsidRPr="00B925AD" w:rsidRDefault="00840218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инструменты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8017" w:type="dxa"/>
            <w:gridSpan w:val="5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 уроков – 14</w:t>
            </w:r>
          </w:p>
        </w:tc>
        <w:tc>
          <w:tcPr>
            <w:tcW w:w="8075" w:type="dxa"/>
            <w:gridSpan w:val="4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уроков фактически - </w:t>
            </w:r>
          </w:p>
        </w:tc>
      </w:tr>
      <w:tr w:rsidR="00B925AD" w:rsidRPr="00B925AD" w:rsidTr="00FB25FC">
        <w:tc>
          <w:tcPr>
            <w:tcW w:w="16092" w:type="dxa"/>
            <w:gridSpan w:val="9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 2 «Технология создания изделий из металлов». </w:t>
            </w:r>
            <w:r w:rsidRPr="00B925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</w:t>
            </w: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черных и цветных металлов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Сортовой прокат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 деталей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размеров деталей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Рубка металлов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Опиливание заготовок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металлических деталей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28-02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настенных предметов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8017" w:type="dxa"/>
            <w:gridSpan w:val="5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 уроков – 18</w:t>
            </w:r>
          </w:p>
        </w:tc>
        <w:tc>
          <w:tcPr>
            <w:tcW w:w="8075" w:type="dxa"/>
            <w:gridSpan w:val="4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уроков фактически - </w:t>
            </w:r>
          </w:p>
        </w:tc>
      </w:tr>
      <w:tr w:rsidR="00B925AD" w:rsidRPr="00B925AD" w:rsidTr="00FB25FC">
        <w:tc>
          <w:tcPr>
            <w:tcW w:w="16092" w:type="dxa"/>
            <w:gridSpan w:val="9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четверть.</w:t>
            </w:r>
          </w:p>
        </w:tc>
      </w:tr>
      <w:tr w:rsidR="00B925AD" w:rsidRPr="00B925AD" w:rsidTr="00FB25FC">
        <w:tc>
          <w:tcPr>
            <w:tcW w:w="16092" w:type="dxa"/>
            <w:gridSpan w:val="9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форточек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 установка дверных замков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сантехники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Штукатурные работы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эстетика изделия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изделия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92" w:type="dxa"/>
          </w:tcPr>
          <w:p w:rsidR="00B925AD" w:rsidRPr="00B925AD" w:rsidRDefault="00933F3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конструирования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92" w:type="dxa"/>
          </w:tcPr>
          <w:p w:rsidR="00B925AD" w:rsidRPr="00B925AD" w:rsidRDefault="003C681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81E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творческого проекта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A658FB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9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Творческий проект.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3A3DF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9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991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B925AD" w:rsidRPr="00B925AD" w:rsidRDefault="003A3DF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B4" w:rsidRPr="00B925AD" w:rsidTr="00FB25FC">
        <w:tc>
          <w:tcPr>
            <w:tcW w:w="8017" w:type="dxa"/>
            <w:gridSpan w:val="5"/>
          </w:tcPr>
          <w:p w:rsidR="00B925AD" w:rsidRPr="00B925AD" w:rsidRDefault="00B1543C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 уроков – 20</w:t>
            </w:r>
            <w:bookmarkStart w:id="0" w:name="_GoBack"/>
            <w:bookmarkEnd w:id="0"/>
          </w:p>
        </w:tc>
        <w:tc>
          <w:tcPr>
            <w:tcW w:w="8075" w:type="dxa"/>
            <w:gridSpan w:val="4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уроков фактически - </w:t>
            </w:r>
          </w:p>
        </w:tc>
      </w:tr>
    </w:tbl>
    <w:p w:rsidR="00B925AD" w:rsidRPr="00B925AD" w:rsidRDefault="00B925AD" w:rsidP="00B925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FA5" w:rsidRDefault="00234FA5" w:rsidP="000D70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34FA5" w:rsidSect="00234FA5">
      <w:pgSz w:w="16838" w:h="11906" w:orient="landscape"/>
      <w:pgMar w:top="1276" w:right="395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E4"/>
    <w:rsid w:val="000937D9"/>
    <w:rsid w:val="000D70E4"/>
    <w:rsid w:val="00184BFF"/>
    <w:rsid w:val="00234FA5"/>
    <w:rsid w:val="00237185"/>
    <w:rsid w:val="0024603D"/>
    <w:rsid w:val="00297FFC"/>
    <w:rsid w:val="00355964"/>
    <w:rsid w:val="003A3DF4"/>
    <w:rsid w:val="003C681E"/>
    <w:rsid w:val="003D6483"/>
    <w:rsid w:val="00437CDD"/>
    <w:rsid w:val="004E2317"/>
    <w:rsid w:val="00513211"/>
    <w:rsid w:val="005A54E0"/>
    <w:rsid w:val="005F5376"/>
    <w:rsid w:val="006601C8"/>
    <w:rsid w:val="00807AC9"/>
    <w:rsid w:val="008211B4"/>
    <w:rsid w:val="00840218"/>
    <w:rsid w:val="00933F3F"/>
    <w:rsid w:val="00A4142B"/>
    <w:rsid w:val="00A658FB"/>
    <w:rsid w:val="00B1543C"/>
    <w:rsid w:val="00B81CF4"/>
    <w:rsid w:val="00B925AD"/>
    <w:rsid w:val="00BC290D"/>
    <w:rsid w:val="00C66D41"/>
    <w:rsid w:val="00D2590D"/>
    <w:rsid w:val="00FB25FC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E4"/>
    <w:pPr>
      <w:spacing w:after="0" w:line="240" w:lineRule="auto"/>
    </w:pPr>
  </w:style>
  <w:style w:type="table" w:styleId="a4">
    <w:name w:val="Table Grid"/>
    <w:basedOn w:val="a1"/>
    <w:uiPriority w:val="59"/>
    <w:rsid w:val="000D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E4"/>
    <w:pPr>
      <w:spacing w:after="0" w:line="240" w:lineRule="auto"/>
    </w:pPr>
  </w:style>
  <w:style w:type="table" w:styleId="a4">
    <w:name w:val="Table Grid"/>
    <w:basedOn w:val="a1"/>
    <w:uiPriority w:val="59"/>
    <w:rsid w:val="000D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WORK</cp:lastModifiedBy>
  <cp:revision>12</cp:revision>
  <dcterms:created xsi:type="dcterms:W3CDTF">2013-01-08T13:44:00Z</dcterms:created>
  <dcterms:modified xsi:type="dcterms:W3CDTF">2013-09-13T14:43:00Z</dcterms:modified>
</cp:coreProperties>
</file>