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AA" w:rsidRPr="00283089" w:rsidRDefault="00664B0A" w:rsidP="00851B7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3089">
        <w:rPr>
          <w:rFonts w:ascii="Times New Roman" w:hAnsi="Times New Roman" w:cs="Times New Roman"/>
          <w:b/>
          <w:sz w:val="28"/>
          <w:szCs w:val="24"/>
        </w:rPr>
        <w:t>Внеклассное мероприятие, посвященное Дню Матери</w:t>
      </w:r>
    </w:p>
    <w:p w:rsidR="00664B0A" w:rsidRPr="00283089" w:rsidRDefault="00664B0A" w:rsidP="00851B7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3089">
        <w:rPr>
          <w:rFonts w:ascii="Times New Roman" w:hAnsi="Times New Roman" w:cs="Times New Roman"/>
          <w:b/>
          <w:sz w:val="28"/>
          <w:szCs w:val="24"/>
        </w:rPr>
        <w:t>5 класс</w:t>
      </w:r>
    </w:p>
    <w:p w:rsidR="00664B0A" w:rsidRPr="00283089" w:rsidRDefault="00664B0A" w:rsidP="00851B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283089">
        <w:rPr>
          <w:rFonts w:ascii="Times New Roman" w:hAnsi="Times New Roman" w:cs="Times New Roman"/>
          <w:sz w:val="24"/>
          <w:szCs w:val="24"/>
        </w:rPr>
        <w:t>Збарская</w:t>
      </w:r>
      <w:proofErr w:type="spellEnd"/>
      <w:r w:rsidRPr="00283089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851B72" w:rsidRPr="00283089" w:rsidRDefault="00851B72" w:rsidP="00851B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64B0A" w:rsidRPr="00283089" w:rsidRDefault="00664B0A" w:rsidP="00851B7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3089">
        <w:rPr>
          <w:rFonts w:ascii="Times New Roman" w:hAnsi="Times New Roman" w:cs="Times New Roman"/>
          <w:b/>
          <w:sz w:val="28"/>
          <w:szCs w:val="24"/>
        </w:rPr>
        <w:t>Ход мероприятия:</w:t>
      </w:r>
    </w:p>
    <w:p w:rsidR="00851B72" w:rsidRPr="00283089" w:rsidRDefault="00851B72" w:rsidP="00851B72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3089">
        <w:rPr>
          <w:rFonts w:ascii="Times New Roman" w:hAnsi="Times New Roman" w:cs="Times New Roman"/>
          <w:i/>
          <w:sz w:val="24"/>
          <w:szCs w:val="24"/>
        </w:rPr>
        <w:t>(играет музыка, гости приглашаются в класс)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851B72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1:</w:t>
      </w:r>
      <w:r w:rsidRPr="00283089">
        <w:rPr>
          <w:rFonts w:ascii="Times New Roman" w:hAnsi="Times New Roman" w:cs="Times New Roman"/>
          <w:sz w:val="24"/>
          <w:szCs w:val="24"/>
        </w:rPr>
        <w:t xml:space="preserve"> Что за праздник готовится тут?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Может, почётные гости придут?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Может, придут генералы?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2: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Может, придут адмиралы?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2: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Может, герой, облетевший весь свет?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2: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Нет, Нет, Нет!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Гадать понапрасну бросьте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Смотрите, вот они, гости!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Почётные, важные гости!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 и Вед 2: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Здравствуйте, мамы!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Ученица.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мой, зеркальце, скажи,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всю правду доложи: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свете всех мудрее,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любимей и добрее?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ей зеркальце в ответ: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тут девицы прекрасны,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том, конечно, спору нет!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есть такое слово,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дороже дорогого!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слове первый крик,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солнечной улыбки,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слове – счастья миг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 и очень близкий.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хором «Мама»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Вед.1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У мамы самые добрые и ласковые руки, они все умеют. У мамы самое верное и чуткое сердце – в нем никогда не гаснет любовь, оно ни чему не остается равнодушным. И сколько бы ни было тебе лет – пять или пятьдесят, тебе всегда нужна мать, её ласка, её взгляд. И чем больше твоя любовь к матери, тем радостнее и светлее твоя жизнь.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lastRenderedPageBreak/>
        <w:t>Вед.2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Встаньте все и выслушайте стоя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3089">
        <w:rPr>
          <w:rFonts w:ascii="Times New Roman" w:hAnsi="Times New Roman" w:cs="Times New Roman"/>
          <w:sz w:val="24"/>
          <w:szCs w:val="24"/>
        </w:rPr>
        <w:t>Сохраненное</w:t>
      </w:r>
      <w:proofErr w:type="gramEnd"/>
      <w:r w:rsidRPr="00283089">
        <w:rPr>
          <w:rFonts w:ascii="Times New Roman" w:hAnsi="Times New Roman" w:cs="Times New Roman"/>
          <w:sz w:val="24"/>
          <w:szCs w:val="24"/>
        </w:rPr>
        <w:t xml:space="preserve"> во всей красе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Слово это – древнее, святое!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Распрямитесь! Встаньте! …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Встаньте все!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 xml:space="preserve">Слово это </w:t>
      </w:r>
      <w:proofErr w:type="gramStart"/>
      <w:r w:rsidRPr="00283089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283089">
        <w:rPr>
          <w:rFonts w:ascii="Times New Roman" w:hAnsi="Times New Roman" w:cs="Times New Roman"/>
          <w:sz w:val="24"/>
          <w:szCs w:val="24"/>
        </w:rPr>
        <w:t xml:space="preserve"> не обманет.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 xml:space="preserve">В нем сокрыто жизни существо,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В нем исток  всего. Ему конца нет.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Встаньте, я произношу его.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                     «МАМА!»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B72" w:rsidRPr="00283089" w:rsidRDefault="00664B0A" w:rsidP="00851B72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фоне красивой музыки звучат стихи детей:</w:t>
      </w:r>
    </w:p>
    <w:p w:rsidR="00851B72" w:rsidRPr="00283089" w:rsidRDefault="00664B0A" w:rsidP="00851B72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ученик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немало,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всех добрее и важней одно: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двух слогов простое слово: </w:t>
      </w:r>
      <w:r w:rsidR="00851B72"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вместе</w:t>
      </w:r>
      <w:proofErr w:type="gramStart"/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мама”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нету слов дороже, чем оно.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ученик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знаешь, мама, я уже большая,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 и зло умею различать,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значит слово ”мама”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Недавно лишь я стала понимать.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вырастаю, я взрослею, я умнею,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многое я стала понимать,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без тебя жить просто не умею,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жизнь свою готова за тебя отдать!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ученик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годы, я меняюсь,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 меняются всегда.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мама остается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мною в жизни навсегда.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ученик </w:t>
      </w:r>
    </w:p>
    <w:p w:rsidR="00664B0A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немало,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всех добрее и важней одно: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двух слогов простое слово: </w:t>
      </w:r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(вместе)</w:t>
      </w:r>
      <w:r w:rsidR="00851B72"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“мама”</w:t>
      </w:r>
      <w:r w:rsidR="00851B72"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дороже, чем оно.</w:t>
      </w:r>
    </w:p>
    <w:p w:rsidR="00283089" w:rsidRPr="004D3017" w:rsidRDefault="004D3017" w:rsidP="00851B7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ученик</w:t>
      </w:r>
    </w:p>
    <w:p w:rsidR="00283089" w:rsidRDefault="00283089" w:rsidP="00283089">
      <w:pPr>
        <w:rPr>
          <w:color w:val="000000"/>
        </w:rPr>
      </w:pPr>
      <w:r>
        <w:rPr>
          <w:color w:val="000000"/>
        </w:rPr>
        <w:t>Мама! Какое хорошее слово!</w:t>
      </w:r>
    </w:p>
    <w:p w:rsidR="00283089" w:rsidRDefault="00283089" w:rsidP="00283089">
      <w:pPr>
        <w:rPr>
          <w:color w:val="000000"/>
        </w:rPr>
      </w:pPr>
      <w:r>
        <w:rPr>
          <w:color w:val="000000"/>
        </w:rPr>
        <w:t>Мама всё время быть рядом готова</w:t>
      </w:r>
    </w:p>
    <w:p w:rsidR="00283089" w:rsidRDefault="00283089" w:rsidP="00283089">
      <w:pPr>
        <w:rPr>
          <w:color w:val="000000"/>
        </w:rPr>
      </w:pPr>
      <w:r>
        <w:rPr>
          <w:color w:val="000000"/>
        </w:rPr>
        <w:t>В минуту несчастья всегда она рядом,</w:t>
      </w:r>
    </w:p>
    <w:p w:rsidR="00283089" w:rsidRDefault="00283089" w:rsidP="00283089">
      <w:pPr>
        <w:rPr>
          <w:color w:val="000000"/>
        </w:rPr>
      </w:pPr>
      <w:r>
        <w:rPr>
          <w:color w:val="000000"/>
        </w:rPr>
        <w:t>Поддержит улыбкой, и словом, и взглядом.</w:t>
      </w:r>
    </w:p>
    <w:p w:rsidR="00283089" w:rsidRDefault="00283089" w:rsidP="00283089">
      <w:pPr>
        <w:rPr>
          <w:color w:val="000000"/>
        </w:rPr>
      </w:pPr>
      <w:r>
        <w:rPr>
          <w:color w:val="000000"/>
        </w:rPr>
        <w:t>Разделит надежды, утешит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поймет.</w:t>
      </w:r>
    </w:p>
    <w:p w:rsidR="00283089" w:rsidRDefault="00283089" w:rsidP="00283089">
      <w:pPr>
        <w:rPr>
          <w:color w:val="000000"/>
        </w:rPr>
      </w:pPr>
      <w:r>
        <w:rPr>
          <w:color w:val="000000"/>
        </w:rPr>
        <w:t>По жизни уверенно рядом пойдет.</w:t>
      </w:r>
    </w:p>
    <w:p w:rsidR="00283089" w:rsidRDefault="00283089" w:rsidP="00283089">
      <w:pPr>
        <w:rPr>
          <w:color w:val="000000"/>
        </w:rPr>
      </w:pPr>
      <w:r>
        <w:rPr>
          <w:color w:val="000000"/>
        </w:rPr>
        <w:t>Всегда без оглядки поверить ей можно,</w:t>
      </w:r>
    </w:p>
    <w:p w:rsidR="00283089" w:rsidRDefault="00283089" w:rsidP="00283089">
      <w:pPr>
        <w:rPr>
          <w:color w:val="000000"/>
        </w:rPr>
      </w:pPr>
      <w:r>
        <w:rPr>
          <w:color w:val="000000"/>
        </w:rPr>
        <w:t>Ей тайну любую доверить не сложно.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B72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аш</w:t>
      </w:r>
      <w:proofErr w:type="spell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 сегодня пойдёт о дорогом и вечном. О маме. Любовь к матери заложена в нас самой природой. Слово “Мама - одно из самых древних на Земле”. Все люди уважают и любят матерей.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Совсем недавно в нашей школе прошёл праздник «День матери». Праздник «День матери» в России был установлен Указом Президента РФ в 1998 году и отмечается в последнее воскресенье ноября. Это день, когда воздаётся должное материнскому труду и бескорыстной жертве женщин ради блага своих детей. Люди поздравляют своих матерей и приезжают к ним в гости, дарят подарки, устраивают для них праздник. Сегодня мы с вами собрались поговорить о самом главном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маме.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 и когда появилось самое красивое и тёплое слово «Мама»?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Считается, что слово МАМА относится к той группе слов, которые появились еще до возникновения у людей речи. Эти слова происходят из детского лепета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"</w:t>
      </w:r>
      <w:proofErr w:type="spell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самый простой из того, что может выговорить младенец. И слово МАМА произошло, как предполагают, из повторения этого слога. Ведь мама была главным человеком в жизни малыша в первобытные времена, он проводил с ней, у ее груди, все время, пока папа охотился и защищал семью от врагов. Может быть, оно и было первым словом всего человечества.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"Мама" - первое слово человека, который только что явился в мир. Каждую секунду в мире рождается три новых человека, и они тоже вскоре смогут произнести слово «мама». С первого дня жизни ребёнка мать живёт его дыханием, его слезами и улыбками. Любовь матери также естественна, как дуновение ветра, как осенний дождь, как солнце. Солнце согревает землю и всё живое, а её любовь согревает жизнь ребёнка.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у нас замечательный праздник. И пусть на улице наступили морозы, но от нашего праздника веет таким теплом, которое согревает всех нас. Это потому, что к нам в гости пришли прекрасные мамы нашего класса. Я предлагаю ребятам представить своих мам,</w:t>
      </w:r>
      <w:r w:rsidR="00851B72"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начать представление словами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«мою маму зовут и дальше фамил</w:t>
      </w:r>
      <w:r w:rsidR="00851B72"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имя, отчество»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(учащиеся по </w:t>
      </w:r>
      <w:r w:rsidR="00664B0A"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очереди представляют мам, мамы встают, зрители приветствуют мам аплодисментами)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пригласили вас сегодня в наш уютный зал, чтобы вы немного отвлеклись от будничных дел, увидели, какие чудесные, талантливые у нас дети.</w:t>
      </w:r>
    </w:p>
    <w:p w:rsidR="00851B72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Ребята, а ваши мамы много работают по дому?</w:t>
      </w:r>
      <w:r w:rsidRPr="00283089">
        <w:rPr>
          <w:rFonts w:ascii="Times New Roman" w:hAnsi="Times New Roman" w:cs="Times New Roman"/>
          <w:sz w:val="24"/>
          <w:szCs w:val="24"/>
        </w:rPr>
        <w:br/>
      </w:r>
      <w:r w:rsidRPr="00283089">
        <w:rPr>
          <w:rFonts w:ascii="Times New Roman" w:hAnsi="Times New Roman" w:cs="Times New Roman"/>
          <w:sz w:val="24"/>
          <w:szCs w:val="24"/>
        </w:rPr>
        <w:br/>
        <w:t>Ребята, давайте вместе с вами разберёмся в том, сколько домашней работы приходится выполнять маме. У вас на столах карточки, на которых написаны обычные домашние дела. Вам нужно выбрать те карточки, на которых написаны те виды работы по дому, которые выполняют ваши мамы.</w:t>
      </w:r>
    </w:p>
    <w:p w:rsidR="00851B72" w:rsidRPr="00283089" w:rsidRDefault="00664B0A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br/>
      </w:r>
      <w:r w:rsidRPr="00283089">
        <w:rPr>
          <w:rFonts w:ascii="Times New Roman" w:hAnsi="Times New Roman" w:cs="Times New Roman"/>
          <w:i/>
          <w:sz w:val="24"/>
          <w:szCs w:val="24"/>
        </w:rPr>
        <w:t>Карточки: стирает бельё, гладит бельё, моет посуду, убирается, готовит еду, пропалывает огород, ремонтирует вещи, делает ремонт (</w:t>
      </w:r>
      <w:proofErr w:type="spellStart"/>
      <w:r w:rsidRPr="00283089">
        <w:rPr>
          <w:rFonts w:ascii="Times New Roman" w:hAnsi="Times New Roman" w:cs="Times New Roman"/>
          <w:i/>
          <w:sz w:val="24"/>
          <w:szCs w:val="24"/>
        </w:rPr>
        <w:t>красит</w:t>
      </w:r>
      <w:proofErr w:type="gramStart"/>
      <w:r w:rsidRPr="00283089">
        <w:rPr>
          <w:rFonts w:ascii="Times New Roman" w:hAnsi="Times New Roman" w:cs="Times New Roman"/>
          <w:i/>
          <w:sz w:val="24"/>
          <w:szCs w:val="24"/>
        </w:rPr>
        <w:t>,к</w:t>
      </w:r>
      <w:proofErr w:type="gramEnd"/>
      <w:r w:rsidRPr="00283089">
        <w:rPr>
          <w:rFonts w:ascii="Times New Roman" w:hAnsi="Times New Roman" w:cs="Times New Roman"/>
          <w:i/>
          <w:sz w:val="24"/>
          <w:szCs w:val="24"/>
        </w:rPr>
        <w:t>леет</w:t>
      </w:r>
      <w:proofErr w:type="spellEnd"/>
      <w:r w:rsidRPr="00283089">
        <w:rPr>
          <w:rFonts w:ascii="Times New Roman" w:hAnsi="Times New Roman" w:cs="Times New Roman"/>
          <w:i/>
          <w:sz w:val="24"/>
          <w:szCs w:val="24"/>
        </w:rPr>
        <w:t xml:space="preserve"> обои), лечит, забивает гвозди, ходит в магазин за продуктами, ремонтирует мебель, ремонтирует кран, кормит домашних животных.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i/>
          <w:sz w:val="24"/>
          <w:szCs w:val="24"/>
        </w:rPr>
        <w:br/>
      </w:r>
      <w:r w:rsidRPr="00283089">
        <w:rPr>
          <w:rFonts w:ascii="Times New Roman" w:hAnsi="Times New Roman" w:cs="Times New Roman"/>
          <w:sz w:val="24"/>
          <w:szCs w:val="24"/>
        </w:rPr>
        <w:t>Теперь я предлагаю всем взять в руки отобранные карточки и встать в один ряд. Читайте.</w:t>
      </w:r>
      <w:r w:rsidRPr="00283089">
        <w:rPr>
          <w:rFonts w:ascii="Times New Roman" w:hAnsi="Times New Roman" w:cs="Times New Roman"/>
          <w:sz w:val="24"/>
          <w:szCs w:val="24"/>
        </w:rPr>
        <w:br/>
        <w:t>Ответьте мне на вопрос, мало или много выполняет работы по дому мама? (ответы).</w:t>
      </w:r>
      <w:r w:rsidRPr="00283089">
        <w:rPr>
          <w:rFonts w:ascii="Times New Roman" w:hAnsi="Times New Roman" w:cs="Times New Roman"/>
          <w:sz w:val="24"/>
          <w:szCs w:val="24"/>
        </w:rPr>
        <w:br/>
        <w:t xml:space="preserve">Много ли времени остаётся у мамы на отдых? (ответы)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 xml:space="preserve">Что может </w:t>
      </w:r>
      <w:proofErr w:type="gramStart"/>
      <w:r w:rsidRPr="00283089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283089">
        <w:rPr>
          <w:rFonts w:ascii="Times New Roman" w:hAnsi="Times New Roman" w:cs="Times New Roman"/>
          <w:sz w:val="24"/>
          <w:szCs w:val="24"/>
        </w:rPr>
        <w:t xml:space="preserve"> с мамой, если мама не будет отдыхать или будет отдыхать мало? (ответы)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Чем можете помочь мамам вы, дочери и сыновья</w:t>
      </w:r>
      <w:proofErr w:type="gramStart"/>
      <w:r w:rsidRPr="0028308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83089">
        <w:rPr>
          <w:rFonts w:ascii="Times New Roman" w:hAnsi="Times New Roman" w:cs="Times New Roman"/>
          <w:sz w:val="24"/>
          <w:szCs w:val="24"/>
        </w:rPr>
        <w:t xml:space="preserve">ответы)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Скажите, что из перечисленных дел можете делать вы ежедневно, не тратя на это много времени и сил</w:t>
      </w:r>
      <w:proofErr w:type="gramStart"/>
      <w:r w:rsidRPr="002830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30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0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3089">
        <w:rPr>
          <w:rFonts w:ascii="Times New Roman" w:hAnsi="Times New Roman" w:cs="Times New Roman"/>
          <w:sz w:val="24"/>
          <w:szCs w:val="24"/>
        </w:rPr>
        <w:t xml:space="preserve">тветы)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Посмотрите, на сколько меньше работы стало у мамы</w:t>
      </w:r>
      <w:proofErr w:type="gramStart"/>
      <w:r w:rsidRPr="0028308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83089">
        <w:rPr>
          <w:rFonts w:ascii="Times New Roman" w:hAnsi="Times New Roman" w:cs="Times New Roman"/>
          <w:sz w:val="24"/>
          <w:szCs w:val="24"/>
        </w:rPr>
        <w:t xml:space="preserve"> мамы, освободилось свободное время, во время которого она может заняться любимым делом, пошить, повязать, почитать </w:t>
      </w:r>
      <w:r w:rsidRPr="00283089">
        <w:rPr>
          <w:rFonts w:ascii="Times New Roman" w:hAnsi="Times New Roman" w:cs="Times New Roman"/>
          <w:sz w:val="24"/>
          <w:szCs w:val="24"/>
        </w:rPr>
        <w:lastRenderedPageBreak/>
        <w:t>книгу, посмотреть телевизор или просто отдохнуть. Отдых не</w:t>
      </w:r>
      <w:r w:rsidR="00851B72" w:rsidRPr="00283089">
        <w:rPr>
          <w:rFonts w:ascii="Times New Roman" w:hAnsi="Times New Roman" w:cs="Times New Roman"/>
          <w:sz w:val="24"/>
          <w:szCs w:val="24"/>
        </w:rPr>
        <w:t>обходим для сохранения здоровья</w:t>
      </w:r>
      <w:r w:rsidRPr="00283089">
        <w:rPr>
          <w:rFonts w:ascii="Times New Roman" w:hAnsi="Times New Roman" w:cs="Times New Roman"/>
          <w:sz w:val="24"/>
          <w:szCs w:val="24"/>
        </w:rPr>
        <w:t>!</w:t>
      </w:r>
    </w:p>
    <w:p w:rsidR="00851B72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1C2" w:rsidRPr="00283089" w:rsidRDefault="001371C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(Проводится викторина по сказкам и опрос детей «Загляните в мамины глаза»)</w:t>
      </w:r>
      <w:bookmarkStart w:id="0" w:name="_GoBack"/>
      <w:bookmarkEnd w:id="0"/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«Как будто каждый день 8 Марта!»                                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первая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ходит по дому, прибирая игрушки, и поёт на мелодию песенки принцессы из мультфильма «Бременские музыканты».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же такое?                   Я бельё постирала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такой кавардак.             И сварила обед,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минуту покоя                 Я так сильно устала,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дадут мне никак.               Но покоя мне нет.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Устала,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прилягу, пока дети из школы не пришли. А здесь потом уберусь.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(Уходит.)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Сцена вторая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Приходит </w:t>
      </w: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школы, весь взмыленный, поёт на мелодию песни «Ничего на свете лучше </w:t>
      </w:r>
      <w:proofErr w:type="gramStart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нету</w:t>
      </w:r>
      <w:proofErr w:type="gramEnd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…» из мультфильма «Бременские музыканты».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на свете лучше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                            Моей правой нет ноги сильнее,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гонять футбол хоть до рассвета,                   Нет удара моего мощнее,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хоккей сражаться до упаду –                         Ну, а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говорить,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это мне для счастья надо!                        Нет проблем в ворота гол забить.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я пришёл! Мама, я опять забыл хлеб купить. Мам, я есть хочу! (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Заглядывает в комнату.)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Спит…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(Удивлённо.)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Странно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да ладно, пока она спит, сгоняю за хлебом.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(Поёт.)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учиться в школе не охота –                          Если было б можно в школу не ходить,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другая есть забота:                                   Вот тогда прекрасно было б жить!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убегает.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третья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школы приходит </w:t>
      </w: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Дочь,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«вся такая-</w:t>
      </w:r>
      <w:proofErr w:type="spellStart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растакая</w:t>
      </w:r>
      <w:proofErr w:type="spellEnd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поёт на мелодию песни «У неё глаза…» (из репертуара группы «Премьер-министр»).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Мой сосед не ест, ни спит –                                                                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меня лишь говорит.                                      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Говорит, что нет прекраснее,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Ладнее девушки, что с ним сидит.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не спеша: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я не хороша?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себя отмечу…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глаза – два брильянта в три карата,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Локоны мои – сходят все с ума ребята,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 у меня – створки две в ворота рая,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вообще я вся, вся такая-</w:t>
      </w:r>
      <w:proofErr w:type="spell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растакая</w:t>
      </w:r>
      <w:proofErr w:type="spell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Чтоб жира не было совсем,                                      3. Я моделью стать хочу,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день уже не ем.                                                 Мне это дело по плечу.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для того, чтобы было понятно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 П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как красиво хожу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видно всем.                                                                 Я, словно лечу.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не спеша:                                                   Посмотрите не спеша: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я не хороша?                                                         Разве я не хороша?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себя отмечу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…                                                         П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себя отмечу…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Дочь: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М-а-а-</w:t>
      </w:r>
      <w:proofErr w:type="spell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(Хныча.)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Мамочка, я ужасно устала и замёрзла, сними с меня, пожалуйста, сапоги, а то я боюсь сломать ногти! Мам!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(Снимает обувь, заглядывает в комнату.)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 – спишь?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(Недоумённо)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понимаю…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-4-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четвёртая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появляется Сын с хлебом, напевая свою песенку.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 ты! Маму разбудишь!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Как?.. Она ещё спит?!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себе! Её надо разбудить! Я есть хочу!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уже пробовала, ничего не получается…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Сын: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ты корми меня!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чего! Я устала!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я, думаешь, не устал? Между прочим, я в спортивной школе учусь!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и что! А я в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Подумаешь!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хоть знаешь, кто у меня по музыке? Сама Марь Ванна.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Дочь поёт на мелодию песни «У бегемота </w:t>
      </w:r>
      <w:proofErr w:type="gramStart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нету</w:t>
      </w:r>
      <w:proofErr w:type="gramEnd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талии», изображая при этом учительницу.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лентяя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глазки глупые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 раза)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                    А у балбеса глазки наглые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 раза)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не хочет менуэт.                                         Ему на ноты наплевать.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ему в журнальчик двоечку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(3 раза)               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позвоню его родителям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 раза)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никакой проблемы нет.                                      Но научу его играть.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 (Последние две строчки – 2 раза)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Сын: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Отпад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Вот бы её в нашу команду. С такой учительницей вмиг чемпионом района станешь!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уж!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что нам делать? Может, врача вызвать? Вдруг мама заболела?!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(Испуганно.)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у неё это… летаргический сон?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Что?..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это когда спят целый год… Ужас! Может папе на работу позвонить?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не надо врача. И папу незачем беспокоить. Наша мама здорова. Она просто устала. Крутиться одна как белка в колесе целый день, и от нас помощи никакой! Вот организм и не выдержал.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(Пауза)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Придумал! Давай сами приберём здесь всё, а мама проснётся и обрадуется! Вот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 будто сегодня 8 Марта!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прав. Замучили мы бедную маму. Всё! С этого дня начинаем маме помогать!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Класс! Как будто каждый день 8 Марта!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Сын и Дочь поют на мелодию «Песенки водовоза» («Без воды и ни </w:t>
      </w:r>
      <w:proofErr w:type="spellStart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туды</w:t>
      </w:r>
      <w:proofErr w:type="spellEnd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ни </w:t>
      </w:r>
      <w:proofErr w:type="spellStart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сюды</w:t>
      </w:r>
      <w:proofErr w:type="spellEnd"/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…»).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Дочь: 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нужно уважать,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надо помогать.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Ничего не говори –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убери, там не сори.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открою вам секрет: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мамы нашей нет.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Дочь: 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говори –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убери, там не сори.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 и Сын </w:t>
      </w: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(вместе):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истина проста,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была здесь чистота: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говори – 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убери, там не сори!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мыть полы!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– посуду!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гладить бельё!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ведь ты не умеешь!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Ничего, научусь!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тогда буду выносить мусор! Вот!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Врёшь!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мне лопнуть! По рукам?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рукам!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-5-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 пятая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Мама, дети радостно подбегают к ней обнимают её.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молодцы! Как здесь чисто! Разве сегодня 8 Марта?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Дочь: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мамочка. Но с этого дня мы будем всегда тебе помогать!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так?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мы поняли одну простую истину. Любить – это значит оберегать, заботиться, помогать и поддерживать друг друга!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Сын: 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Всегда! Правильно, мама?</w:t>
      </w:r>
    </w:p>
    <w:p w:rsidR="00664B0A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дети!</w:t>
      </w:r>
    </w:p>
    <w:p w:rsidR="00283089" w:rsidRPr="00283089" w:rsidRDefault="00283089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B0A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А сейчас наши ребята хотят подарить Вам частушки!</w:t>
      </w:r>
    </w:p>
    <w:p w:rsidR="00283089" w:rsidRPr="00283089" w:rsidRDefault="00283089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не шалю,                                     Попросила мама Люду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 проказник!                                    Вымыть грязную посуду.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почему?                                   Почему-то стала Люда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праздник!                                 Тоже 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грязной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посуда.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мамы с нами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П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опросила маму дочка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улыбаются.                                        Взять к себе домой щеночка,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праздник мам</w:t>
      </w: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П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окормила два денька –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нравится!                               И забыла про щенка.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мамы!                                   «Помогать я маме буду»,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вас любить всегда мы.                      Наш Серёжа говорит.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подарим вам частушки,                        Но как надо мыть посуду,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 частушкам – </w:t>
      </w:r>
      <w:proofErr w:type="spell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топотушки</w:t>
      </w:r>
      <w:proofErr w:type="spell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                   У него живот болит.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утром наша Мила                              Мы частушки петь кончаем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конфеты подарила,                               И даём такой совет:</w:t>
      </w:r>
    </w:p>
    <w:p w:rsidR="00664B0A" w:rsidRPr="00283089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Подарить едва успела,                                 Помогайте больше мамам – </w:t>
      </w:r>
    </w:p>
    <w:p w:rsidR="00664B0A" w:rsidRDefault="00664B0A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же их сама и съела.                               Проживут они сто лет!</w:t>
      </w:r>
    </w:p>
    <w:p w:rsidR="00283089" w:rsidRPr="00283089" w:rsidRDefault="00283089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B0A" w:rsidRDefault="00664B0A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3089">
        <w:rPr>
          <w:rFonts w:ascii="Times New Roman" w:hAnsi="Times New Roman" w:cs="Times New Roman"/>
          <w:i/>
          <w:sz w:val="24"/>
          <w:szCs w:val="24"/>
        </w:rPr>
        <w:t>Девочки класса представляет инсценировку «Три мамы»</w:t>
      </w:r>
    </w:p>
    <w:p w:rsidR="00283089" w:rsidRPr="00283089" w:rsidRDefault="00283089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664B0A" w:rsidRPr="00283089" w:rsidRDefault="00283089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 2</w:t>
      </w:r>
      <w:r w:rsidR="00664B0A" w:rsidRPr="00283089">
        <w:rPr>
          <w:rFonts w:ascii="Times New Roman" w:hAnsi="Times New Roman" w:cs="Times New Roman"/>
          <w:b/>
          <w:sz w:val="24"/>
          <w:szCs w:val="24"/>
        </w:rPr>
        <w:t>:</w:t>
      </w:r>
      <w:r w:rsidR="00664B0A" w:rsidRPr="00283089">
        <w:rPr>
          <w:rFonts w:ascii="Times New Roman" w:hAnsi="Times New Roman" w:cs="Times New Roman"/>
          <w:sz w:val="24"/>
          <w:szCs w:val="24"/>
        </w:rPr>
        <w:t xml:space="preserve"> Мамой быть нелегко и сейчас вы в этом убедитесь.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1:</w:t>
      </w:r>
      <w:r w:rsidRPr="00283089">
        <w:rPr>
          <w:rFonts w:ascii="Times New Roman" w:hAnsi="Times New Roman" w:cs="Times New Roman"/>
          <w:sz w:val="24"/>
          <w:szCs w:val="24"/>
        </w:rPr>
        <w:t xml:space="preserve"> Танюша под вечер с прогулки пришла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lastRenderedPageBreak/>
        <w:t>И куклу спросила…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Таня: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Опять ты запачкала ручки и ножки,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Наверно, играла с собакой и кошкой?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И съела не суп, а конфетку, одна!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3089">
        <w:rPr>
          <w:rFonts w:ascii="Times New Roman" w:hAnsi="Times New Roman" w:cs="Times New Roman"/>
          <w:i/>
          <w:sz w:val="24"/>
          <w:szCs w:val="24"/>
        </w:rPr>
        <w:t>(Усаживает куклу за стол)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1:</w:t>
      </w:r>
      <w:r w:rsidRPr="00283089">
        <w:rPr>
          <w:rFonts w:ascii="Times New Roman" w:hAnsi="Times New Roman" w:cs="Times New Roman"/>
          <w:sz w:val="24"/>
          <w:szCs w:val="24"/>
        </w:rPr>
        <w:t xml:space="preserve"> Танюшина мама с работы пришла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И Таню спросила…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Мама: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Как, дочка, дела?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Опять заигралась, наверно, в саду?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Опять ухитрилась забыть про еду?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«Обедать», - кричала бабуля сто раз,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А ты отвечала: «Сейчас да сейчас!»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 xml:space="preserve">С этими дочками просто беда! </w:t>
      </w:r>
      <w:r w:rsidR="00283089">
        <w:rPr>
          <w:rFonts w:ascii="Times New Roman" w:hAnsi="Times New Roman" w:cs="Times New Roman"/>
          <w:i/>
          <w:sz w:val="24"/>
          <w:szCs w:val="24"/>
        </w:rPr>
        <w:t xml:space="preserve">(Усаживает дочку </w:t>
      </w:r>
      <w:r w:rsidRPr="00283089">
        <w:rPr>
          <w:rFonts w:ascii="Times New Roman" w:hAnsi="Times New Roman" w:cs="Times New Roman"/>
          <w:i/>
          <w:sz w:val="24"/>
          <w:szCs w:val="24"/>
        </w:rPr>
        <w:t>за стол)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1:</w:t>
      </w:r>
      <w:r w:rsidRPr="00283089">
        <w:rPr>
          <w:rFonts w:ascii="Times New Roman" w:hAnsi="Times New Roman" w:cs="Times New Roman"/>
          <w:sz w:val="24"/>
          <w:szCs w:val="24"/>
        </w:rPr>
        <w:t xml:space="preserve"> Тут бабушка, мамина мама пришла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И маму спросила…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Как дочка дела?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 xml:space="preserve">Наверно, в больнице за целые сутки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Опять для еды не нашли ни минутки,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А вечером съела сухой бутерброд,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Ведь столько у вас там забот и хлопот!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 xml:space="preserve">Нельзя же сидеть целый день без обеда, 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Уж доктором стала, а всё непоседа!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Ты ведь, родная, так молода.</w:t>
      </w:r>
    </w:p>
    <w:p w:rsidR="00664B0A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С этими дочками просто беда!</w:t>
      </w:r>
    </w:p>
    <w:p w:rsidR="00283089" w:rsidRPr="00283089" w:rsidRDefault="00283089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4B0A" w:rsidRDefault="00664B0A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83089">
        <w:rPr>
          <w:rFonts w:ascii="Times New Roman" w:hAnsi="Times New Roman" w:cs="Times New Roman"/>
          <w:i/>
          <w:sz w:val="24"/>
          <w:szCs w:val="24"/>
        </w:rPr>
        <w:t>Мама садится за стол, бабушка расставляет чашки</w:t>
      </w:r>
    </w:p>
    <w:p w:rsidR="00283089" w:rsidRPr="00283089" w:rsidRDefault="00283089" w:rsidP="00851B7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 1:</w:t>
      </w:r>
      <w:r w:rsidRPr="00283089">
        <w:rPr>
          <w:rFonts w:ascii="Times New Roman" w:hAnsi="Times New Roman" w:cs="Times New Roman"/>
          <w:sz w:val="24"/>
          <w:szCs w:val="24"/>
        </w:rPr>
        <w:t xml:space="preserve"> Три мамы в столовой сидят,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Три мамы на дочек глядят.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Что с дочками сделать упрямыми?</w:t>
      </w:r>
    </w:p>
    <w:p w:rsidR="00664B0A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Все: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Ох, как непросто быть мамами!!!</w:t>
      </w:r>
    </w:p>
    <w:p w:rsidR="00283089" w:rsidRPr="00283089" w:rsidRDefault="00283089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83089">
        <w:rPr>
          <w:rFonts w:ascii="Times New Roman" w:hAnsi="Times New Roman" w:cs="Times New Roman"/>
          <w:sz w:val="24"/>
          <w:szCs w:val="24"/>
        </w:rPr>
        <w:t xml:space="preserve"> Дорогие мамы, Ваши дети очень старались и приготовили для Вас «Ромашку комплиментов», где каждый рассказал, какая же его мама. Пожалуйста, оторвите от ромашки лепесток, на котором написано Ваше имя и прочитайте комплименты Ваших детей.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(мамы отрывают лепестки цветка</w:t>
      </w:r>
      <w:proofErr w:type="gramStart"/>
      <w:r w:rsidRPr="00283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  <w:proofErr w:type="gramEnd"/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 -Самая обаятельная.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-Самая привлекательная.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-Самые красивые глаза.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-Самая очаровательная улыбка.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-Самая, самая добрая.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-Самая ласковая.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- Самая заботливая.</w:t>
      </w: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4B0A" w:rsidRPr="00283089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Игра «Чей ребенок?»</w:t>
      </w:r>
      <w:r w:rsidRPr="00283089">
        <w:rPr>
          <w:rFonts w:ascii="Times New Roman" w:hAnsi="Times New Roman" w:cs="Times New Roman"/>
          <w:sz w:val="24"/>
          <w:szCs w:val="24"/>
        </w:rPr>
        <w:t xml:space="preserve"> (мамы узнают ребенка по голосу)</w:t>
      </w:r>
    </w:p>
    <w:p w:rsidR="00664B0A" w:rsidRDefault="00664B0A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Игра «Где моя мама?»</w:t>
      </w:r>
      <w:r w:rsidRPr="00283089">
        <w:rPr>
          <w:rFonts w:ascii="Times New Roman" w:hAnsi="Times New Roman" w:cs="Times New Roman"/>
          <w:sz w:val="24"/>
          <w:szCs w:val="24"/>
        </w:rPr>
        <w:t xml:space="preserve"> (дети узнают маму на ощупь с завязанными глазами)</w:t>
      </w:r>
    </w:p>
    <w:p w:rsidR="00283089" w:rsidRPr="00283089" w:rsidRDefault="00283089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4B0A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Вед.2:</w:t>
      </w:r>
      <w:r w:rsidRPr="00283089">
        <w:rPr>
          <w:rFonts w:ascii="Times New Roman" w:hAnsi="Times New Roman" w:cs="Times New Roman"/>
          <w:sz w:val="24"/>
          <w:szCs w:val="24"/>
        </w:rPr>
        <w:t xml:space="preserve"> (слово «мама» - все хором)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Солнца ярче для меня - мама!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lastRenderedPageBreak/>
        <w:t>Мир и счастье для меня - мама!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Шум ветвей, цветы полей - мама!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Зов летящих журавлей - мама!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В роднике чиста вода - мама!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В небе яркая звезда - мама!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Пусть звенят повсюду песни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Про любимых наших мам.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Мы за все, за все родные</w:t>
      </w: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3089">
        <w:rPr>
          <w:rFonts w:ascii="Times New Roman" w:hAnsi="Times New Roman" w:cs="Times New Roman"/>
          <w:sz w:val="24"/>
          <w:szCs w:val="24"/>
        </w:rPr>
        <w:t>Говорим «Спасибо Вам!»</w:t>
      </w:r>
    </w:p>
    <w:p w:rsidR="00851B72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3089" w:rsidRPr="00283089" w:rsidRDefault="00283089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3089">
        <w:rPr>
          <w:rFonts w:ascii="Times New Roman" w:hAnsi="Times New Roman" w:cs="Times New Roman"/>
          <w:b/>
          <w:sz w:val="24"/>
          <w:szCs w:val="24"/>
        </w:rPr>
        <w:t>Вед.1: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обижайте матерей,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матерей не обижайтесь.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разлукой у дверей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Нежнее с ними попрощайтесь.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уходить за поворот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спешите, не спешите.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ей, стоящей у ворот,</w:t>
      </w:r>
    </w:p>
    <w:p w:rsidR="00851B72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дольше помашите.</w:t>
      </w:r>
    </w:p>
    <w:p w:rsidR="00283089" w:rsidRPr="00283089" w:rsidRDefault="00283089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 2: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Вздыхают матери в тиши,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тиши ночной, в тиши тревожной.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мы вечно - малыши,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этим спорить невозможно.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будьте чуточку добрей,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Опекой их не раздражайтесь.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обижайте матерей,</w:t>
      </w:r>
    </w:p>
    <w:p w:rsidR="00851B72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матерей не обижайтесь.</w:t>
      </w:r>
    </w:p>
    <w:p w:rsidR="00283089" w:rsidRPr="00283089" w:rsidRDefault="00283089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Вед.1: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страдают от разлук,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в дороге беспредельной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материнских добрых рук -</w:t>
      </w:r>
    </w:p>
    <w:p w:rsidR="00851B72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малышам без колыбельной.</w:t>
      </w:r>
    </w:p>
    <w:p w:rsidR="00283089" w:rsidRPr="00283089" w:rsidRDefault="00283089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Вед.2: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письма им скорей,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 высоких не стесняйтесь.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обижайте матерей,</w:t>
      </w:r>
    </w:p>
    <w:p w:rsidR="00851B72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матерей не обижайтесь.</w:t>
      </w:r>
    </w:p>
    <w:p w:rsidR="00283089" w:rsidRPr="00283089" w:rsidRDefault="00283089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B72" w:rsidRDefault="00851B72" w:rsidP="00851B72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(просмотр презентации о мамах учеников)</w:t>
      </w:r>
    </w:p>
    <w:p w:rsidR="00283089" w:rsidRPr="00283089" w:rsidRDefault="00283089" w:rsidP="00851B72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Родиться стоит поздно или рано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для того на этот свет,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вымолвить впервые слово «мама»,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283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священней в мире нет.</w:t>
      </w:r>
    </w:p>
    <w:p w:rsidR="00851B72" w:rsidRPr="00283089" w:rsidRDefault="00851B72" w:rsidP="00851B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B72" w:rsidRPr="00283089" w:rsidRDefault="00851B72" w:rsidP="00851B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EB6" w:rsidRPr="00A43EB6" w:rsidRDefault="00A43EB6" w:rsidP="00A43EB6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lang w:eastAsia="en-US"/>
        </w:rPr>
      </w:pPr>
      <w:r w:rsidRPr="00A43EB6">
        <w:rPr>
          <w:rFonts w:eastAsiaTheme="minorHAnsi"/>
          <w:kern w:val="0"/>
          <w:sz w:val="28"/>
          <w:szCs w:val="28"/>
          <w:lang w:eastAsia="en-US"/>
        </w:rPr>
        <w:lastRenderedPageBreak/>
        <w:t>Я так хочу, чтоб мама улыбалась,</w:t>
      </w:r>
      <w:r w:rsidRPr="00A43EB6">
        <w:rPr>
          <w:rFonts w:eastAsiaTheme="minorHAnsi"/>
          <w:kern w:val="0"/>
          <w:sz w:val="28"/>
          <w:szCs w:val="28"/>
          <w:lang w:eastAsia="en-US"/>
        </w:rPr>
        <w:br/>
        <w:t>Чтоб в жизни не грустила никогда,</w:t>
      </w:r>
      <w:r w:rsidRPr="00A43EB6">
        <w:rPr>
          <w:rFonts w:eastAsiaTheme="minorHAnsi"/>
          <w:kern w:val="0"/>
          <w:sz w:val="28"/>
          <w:szCs w:val="28"/>
          <w:lang w:eastAsia="en-US"/>
        </w:rPr>
        <w:br/>
        <w:t>Чтобы всегда тебе все удавалось,</w:t>
      </w:r>
      <w:r w:rsidRPr="00A43EB6">
        <w:rPr>
          <w:rFonts w:eastAsiaTheme="minorHAnsi"/>
          <w:kern w:val="0"/>
          <w:sz w:val="28"/>
          <w:szCs w:val="28"/>
          <w:lang w:eastAsia="en-US"/>
        </w:rPr>
        <w:br/>
        <w:t>Чтоб не узнала ты, что есть беда.</w:t>
      </w:r>
      <w:r w:rsidRPr="00A43EB6">
        <w:rPr>
          <w:rFonts w:eastAsiaTheme="minorHAnsi"/>
          <w:kern w:val="0"/>
          <w:sz w:val="28"/>
          <w:szCs w:val="28"/>
          <w:lang w:eastAsia="en-US"/>
        </w:rPr>
        <w:br/>
        <w:t>В день матери, любимая, желаю,</w:t>
      </w:r>
      <w:r w:rsidRPr="00A43EB6">
        <w:rPr>
          <w:rFonts w:eastAsiaTheme="minorHAnsi"/>
          <w:kern w:val="0"/>
          <w:sz w:val="28"/>
          <w:szCs w:val="28"/>
          <w:lang w:eastAsia="en-US"/>
        </w:rPr>
        <w:br/>
        <w:t>Чтоб ты осталась навсегда такой!</w:t>
      </w:r>
      <w:r w:rsidRPr="00A43EB6">
        <w:rPr>
          <w:rFonts w:eastAsiaTheme="minorHAnsi"/>
          <w:kern w:val="0"/>
          <w:sz w:val="28"/>
          <w:szCs w:val="28"/>
          <w:lang w:eastAsia="en-US"/>
        </w:rPr>
        <w:br/>
        <w:t xml:space="preserve">Тебе я эти строки посвящаю – </w:t>
      </w:r>
      <w:r w:rsidRPr="00A43EB6">
        <w:rPr>
          <w:rFonts w:eastAsiaTheme="minorHAnsi"/>
          <w:kern w:val="0"/>
          <w:sz w:val="28"/>
          <w:szCs w:val="28"/>
          <w:lang w:eastAsia="en-US"/>
        </w:rPr>
        <w:br/>
        <w:t>Прекрасной маме, нежной и родной!</w:t>
      </w:r>
    </w:p>
    <w:p w:rsidR="00A43EB6" w:rsidRPr="00A43EB6" w:rsidRDefault="00A43E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3EB6" w:rsidRPr="00A43EB6" w:rsidRDefault="00A43EB6" w:rsidP="00A43EB6">
      <w:pPr>
        <w:rPr>
          <w:sz w:val="28"/>
          <w:szCs w:val="28"/>
          <w:lang w:eastAsia="en-US"/>
        </w:rPr>
      </w:pPr>
    </w:p>
    <w:p w:rsidR="00851B72" w:rsidRPr="00A43EB6" w:rsidRDefault="00A43EB6" w:rsidP="00A43EB6">
      <w:pPr>
        <w:rPr>
          <w:sz w:val="28"/>
          <w:szCs w:val="28"/>
          <w:lang w:eastAsia="en-US"/>
        </w:rPr>
      </w:pPr>
      <w:r w:rsidRPr="00A43EB6">
        <w:rPr>
          <w:sz w:val="28"/>
          <w:szCs w:val="28"/>
        </w:rPr>
        <w:t>Любому, кто живет на белом свете,</w:t>
      </w:r>
      <w:r w:rsidRPr="00A43EB6">
        <w:rPr>
          <w:sz w:val="28"/>
          <w:szCs w:val="28"/>
        </w:rPr>
        <w:br/>
        <w:t>Любить, кто может, думать и дышать,</w:t>
      </w:r>
      <w:r w:rsidRPr="00A43EB6">
        <w:rPr>
          <w:sz w:val="28"/>
          <w:szCs w:val="28"/>
        </w:rPr>
        <w:br/>
        <w:t>На нашей грешной голубой планете</w:t>
      </w:r>
      <w:r w:rsidRPr="00A43EB6">
        <w:rPr>
          <w:sz w:val="28"/>
          <w:szCs w:val="28"/>
        </w:rPr>
        <w:br/>
        <w:t>Родней и ближе слова нет, чем мать.</w:t>
      </w:r>
      <w:r w:rsidRPr="00A43EB6">
        <w:rPr>
          <w:sz w:val="28"/>
          <w:szCs w:val="28"/>
        </w:rPr>
        <w:br/>
        <w:t>Нам наши мамы, мамочки родные</w:t>
      </w:r>
      <w:r w:rsidRPr="00A43EB6">
        <w:rPr>
          <w:sz w:val="28"/>
          <w:szCs w:val="28"/>
        </w:rPr>
        <w:br/>
        <w:t>Сердца и жизни отдадут без слов.</w:t>
      </w:r>
      <w:r w:rsidRPr="00A43EB6">
        <w:rPr>
          <w:sz w:val="28"/>
          <w:szCs w:val="28"/>
        </w:rPr>
        <w:br/>
        <w:t>Для нас они воистину святые,</w:t>
      </w:r>
      <w:r w:rsidRPr="00A43EB6">
        <w:rPr>
          <w:sz w:val="28"/>
          <w:szCs w:val="28"/>
        </w:rPr>
        <w:br/>
        <w:t>Неважно, что нет нимбов у голов.</w:t>
      </w:r>
      <w:r w:rsidRPr="00A43EB6">
        <w:rPr>
          <w:sz w:val="28"/>
          <w:szCs w:val="28"/>
        </w:rPr>
        <w:br/>
        <w:t>Мы маму вспоминаем, словно Бога,</w:t>
      </w:r>
      <w:r w:rsidRPr="00A43EB6">
        <w:rPr>
          <w:sz w:val="28"/>
          <w:szCs w:val="28"/>
        </w:rPr>
        <w:br/>
        <w:t>Коль с нами вдруг случается беда.</w:t>
      </w:r>
      <w:r w:rsidRPr="00A43EB6">
        <w:rPr>
          <w:sz w:val="28"/>
          <w:szCs w:val="28"/>
        </w:rPr>
        <w:br/>
        <w:t>Ухабиста, порой судьбы дорога,</w:t>
      </w:r>
      <w:r w:rsidRPr="00A43EB6">
        <w:rPr>
          <w:sz w:val="28"/>
          <w:szCs w:val="28"/>
        </w:rPr>
        <w:br/>
        <w:t>Однако матери поймут детей всегда.</w:t>
      </w:r>
      <w:r w:rsidRPr="00A43EB6">
        <w:rPr>
          <w:sz w:val="28"/>
          <w:szCs w:val="28"/>
        </w:rPr>
        <w:br/>
        <w:t>Поймут детей и в радости и в горе,</w:t>
      </w:r>
      <w:r w:rsidRPr="00A43EB6">
        <w:rPr>
          <w:sz w:val="28"/>
          <w:szCs w:val="28"/>
        </w:rPr>
        <w:br/>
        <w:t>Уберегут родных детей от бед.</w:t>
      </w:r>
      <w:r w:rsidRPr="00A43EB6">
        <w:rPr>
          <w:sz w:val="28"/>
          <w:szCs w:val="28"/>
        </w:rPr>
        <w:br/>
        <w:t>С родной лишь мамой по колено море,</w:t>
      </w:r>
      <w:r w:rsidRPr="00A43EB6">
        <w:rPr>
          <w:sz w:val="28"/>
          <w:szCs w:val="28"/>
        </w:rPr>
        <w:br/>
        <w:t>Лишь мамин нужен в трудный миг совет.</w:t>
      </w:r>
      <w:r w:rsidRPr="00A43EB6">
        <w:rPr>
          <w:sz w:val="28"/>
          <w:szCs w:val="28"/>
        </w:rPr>
        <w:br/>
        <w:t>Мы в жизни разными дорогами шагали</w:t>
      </w:r>
      <w:r w:rsidRPr="00A43EB6">
        <w:rPr>
          <w:sz w:val="28"/>
          <w:szCs w:val="28"/>
        </w:rPr>
        <w:br/>
        <w:t>Неважно, сколько зим и сколько лет,</w:t>
      </w:r>
      <w:r w:rsidRPr="00A43EB6">
        <w:rPr>
          <w:sz w:val="28"/>
          <w:szCs w:val="28"/>
        </w:rPr>
        <w:br/>
        <w:t>Но эту истину давно уже познали:</w:t>
      </w:r>
      <w:r w:rsidRPr="00A43EB6">
        <w:rPr>
          <w:sz w:val="28"/>
          <w:szCs w:val="28"/>
        </w:rPr>
        <w:br/>
        <w:t>Родней, чем мама, человека нет.</w:t>
      </w:r>
    </w:p>
    <w:sectPr w:rsidR="00851B72" w:rsidRPr="00A4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0A"/>
    <w:rsid w:val="001371C2"/>
    <w:rsid w:val="00283089"/>
    <w:rsid w:val="004D3017"/>
    <w:rsid w:val="00664B0A"/>
    <w:rsid w:val="00851B72"/>
    <w:rsid w:val="00A43EB6"/>
    <w:rsid w:val="00B347BF"/>
    <w:rsid w:val="00D042AA"/>
    <w:rsid w:val="00F0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B0A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664B0A"/>
    <w:pPr>
      <w:widowControl/>
      <w:suppressAutoHyphens w:val="0"/>
      <w:spacing w:before="240" w:after="240"/>
    </w:pPr>
    <w:rPr>
      <w:rFonts w:eastAsia="Times New Roman"/>
      <w:kern w:val="0"/>
    </w:rPr>
  </w:style>
  <w:style w:type="character" w:customStyle="1" w:styleId="c4">
    <w:name w:val="c4"/>
    <w:basedOn w:val="a0"/>
    <w:rsid w:val="00664B0A"/>
  </w:style>
  <w:style w:type="paragraph" w:customStyle="1" w:styleId="c19">
    <w:name w:val="c19"/>
    <w:basedOn w:val="a"/>
    <w:rsid w:val="00664B0A"/>
    <w:pPr>
      <w:widowControl/>
      <w:suppressAutoHyphens w:val="0"/>
      <w:spacing w:before="240" w:after="240"/>
    </w:pPr>
    <w:rPr>
      <w:rFonts w:eastAsia="Times New Roman"/>
      <w:kern w:val="0"/>
    </w:rPr>
  </w:style>
  <w:style w:type="paragraph" w:styleId="a4">
    <w:name w:val="No Spacing"/>
    <w:uiPriority w:val="1"/>
    <w:qFormat/>
    <w:rsid w:val="0085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B0A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664B0A"/>
    <w:pPr>
      <w:widowControl/>
      <w:suppressAutoHyphens w:val="0"/>
      <w:spacing w:before="240" w:after="240"/>
    </w:pPr>
    <w:rPr>
      <w:rFonts w:eastAsia="Times New Roman"/>
      <w:kern w:val="0"/>
    </w:rPr>
  </w:style>
  <w:style w:type="character" w:customStyle="1" w:styleId="c4">
    <w:name w:val="c4"/>
    <w:basedOn w:val="a0"/>
    <w:rsid w:val="00664B0A"/>
  </w:style>
  <w:style w:type="paragraph" w:customStyle="1" w:styleId="c19">
    <w:name w:val="c19"/>
    <w:basedOn w:val="a"/>
    <w:rsid w:val="00664B0A"/>
    <w:pPr>
      <w:widowControl/>
      <w:suppressAutoHyphens w:val="0"/>
      <w:spacing w:before="240" w:after="240"/>
    </w:pPr>
    <w:rPr>
      <w:rFonts w:eastAsia="Times New Roman"/>
      <w:kern w:val="0"/>
    </w:rPr>
  </w:style>
  <w:style w:type="paragraph" w:styleId="a4">
    <w:name w:val="No Spacing"/>
    <w:uiPriority w:val="1"/>
    <w:qFormat/>
    <w:rsid w:val="0085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2014-11-24T11:09:00Z</cp:lastPrinted>
  <dcterms:created xsi:type="dcterms:W3CDTF">2014-11-18T06:58:00Z</dcterms:created>
  <dcterms:modified xsi:type="dcterms:W3CDTF">2014-12-03T10:12:00Z</dcterms:modified>
</cp:coreProperties>
</file>