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C4" w:rsidRDefault="00254899" w:rsidP="0025489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Анкета для выпускников МБОУ ДОД «ДШИ»</w:t>
      </w:r>
    </w:p>
    <w:p w:rsidR="00254899" w:rsidRDefault="00254899" w:rsidP="0025489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 препод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авателя _______________________________</w:t>
      </w:r>
    </w:p>
    <w:p w:rsidR="00254899" w:rsidRDefault="00254899" w:rsidP="0025489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992"/>
        <w:gridCol w:w="816"/>
      </w:tblGrid>
      <w:tr w:rsidR="00254899" w:rsidRPr="00254899" w:rsidTr="00254899">
        <w:tc>
          <w:tcPr>
            <w:tcW w:w="675" w:type="dxa"/>
          </w:tcPr>
          <w:p w:rsidR="00254899" w:rsidRPr="00254899" w:rsidRDefault="00254899" w:rsidP="002548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489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521" w:type="dxa"/>
          </w:tcPr>
          <w:p w:rsidR="00254899" w:rsidRPr="00254899" w:rsidRDefault="00254899" w:rsidP="002548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4899">
              <w:rPr>
                <w:rFonts w:ascii="Times New Roman" w:hAnsi="Times New Roman" w:cs="Times New Roman"/>
                <w:sz w:val="24"/>
              </w:rPr>
              <w:t>Вопросы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4899"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992" w:type="dxa"/>
          </w:tcPr>
          <w:p w:rsidR="00254899" w:rsidRPr="00254899" w:rsidRDefault="00254899" w:rsidP="002548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4899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816" w:type="dxa"/>
          </w:tcPr>
          <w:p w:rsidR="00254899" w:rsidRPr="00254899" w:rsidRDefault="00254899" w:rsidP="002548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4899">
              <w:rPr>
                <w:rFonts w:ascii="Times New Roman" w:hAnsi="Times New Roman" w:cs="Times New Roman"/>
                <w:sz w:val="24"/>
              </w:rPr>
              <w:t>Не знаю</w:t>
            </w:r>
          </w:p>
        </w:tc>
      </w:tr>
      <w:tr w:rsidR="00254899" w:rsidRPr="00254899" w:rsidTr="00254899">
        <w:tc>
          <w:tcPr>
            <w:tcW w:w="675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489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254899" w:rsidRP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54899">
              <w:rPr>
                <w:rFonts w:ascii="Times New Roman" w:hAnsi="Times New Roman" w:cs="Times New Roman"/>
                <w:sz w:val="24"/>
              </w:rPr>
              <w:t>Вы можете сказать, что у вас дружный класс?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489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</w:tcPr>
          <w:p w:rsidR="00254899" w:rsidRP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54899">
              <w:rPr>
                <w:rFonts w:ascii="Times New Roman" w:hAnsi="Times New Roman" w:cs="Times New Roman"/>
                <w:sz w:val="24"/>
              </w:rPr>
              <w:t>Вы всегда можете рассчитывать на помощь одноклассников?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1" w:type="dxa"/>
          </w:tcPr>
          <w:p w:rsidR="00254899" w:rsidRP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вас в классе есть учащиеся, которым неуютно, одиноко?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Ваш класс настоящий коллектив? 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Вам нравится учиться в своей школе?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школу вы идете с радостью?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Выпускниками вашей школы можно гордиться?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 школе вы сохраните только теплые воспоминания? 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Почти каждый день вам не хочется идти в школу, не так ли?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Лучше заболеет, чем идти в школу? 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Вам приятно встречаться с большинством своих преподавателей?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Большинство ваших преподавателей – хорошие люди, не правда ли?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Вам нравятся все преподаватели?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осознанно выбрали эту школу?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уже решили, что будете делать после окончания ДШИ?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Вам хочется получить образование в области искусств?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Достаточно ли ваших знаний для поступления в учебное заведение искусства? 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Верно ли, что школа вполне подготовила вас к продолжению образования?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считаете, что учитесь в меру своих сил?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согласны, что дети не могут учиться легко?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 и многие ребята, вы не вполне здоровы?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899" w:rsidRPr="00254899" w:rsidTr="00254899">
        <w:tc>
          <w:tcPr>
            <w:tcW w:w="675" w:type="dxa"/>
          </w:tcPr>
          <w:p w:rsid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521" w:type="dxa"/>
          </w:tcPr>
          <w:p w:rsidR="00254899" w:rsidRDefault="00254899" w:rsidP="0025489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 считаете, что вас перегружают в школе занятиями? </w:t>
            </w:r>
          </w:p>
        </w:tc>
        <w:tc>
          <w:tcPr>
            <w:tcW w:w="1134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254899" w:rsidRPr="00254899" w:rsidRDefault="00254899" w:rsidP="00254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54899" w:rsidRPr="00254899" w:rsidRDefault="00254899" w:rsidP="00254899">
      <w:pPr>
        <w:jc w:val="center"/>
        <w:rPr>
          <w:rFonts w:ascii="Times New Roman" w:hAnsi="Times New Roman" w:cs="Times New Roman"/>
          <w:sz w:val="28"/>
        </w:rPr>
      </w:pPr>
    </w:p>
    <w:sectPr w:rsidR="00254899" w:rsidRPr="00254899" w:rsidSect="002548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99"/>
    <w:rsid w:val="000A05C4"/>
    <w:rsid w:val="000E26B9"/>
    <w:rsid w:val="00254899"/>
    <w:rsid w:val="00D5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1</cp:revision>
  <dcterms:created xsi:type="dcterms:W3CDTF">2014-11-07T10:00:00Z</dcterms:created>
  <dcterms:modified xsi:type="dcterms:W3CDTF">2014-11-07T10:13:00Z</dcterms:modified>
</cp:coreProperties>
</file>