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96" w:rsidRDefault="002F20CC" w:rsidP="002F20CC">
      <w:pPr>
        <w:jc w:val="center"/>
        <w:rPr>
          <w:sz w:val="28"/>
          <w:szCs w:val="28"/>
        </w:rPr>
      </w:pPr>
      <w:r w:rsidRPr="002F20CC">
        <w:rPr>
          <w:sz w:val="40"/>
          <w:szCs w:val="40"/>
        </w:rPr>
        <w:t>Викторина « По страницам любимых книг»</w:t>
      </w:r>
    </w:p>
    <w:p w:rsidR="00F433B2" w:rsidRPr="003C7804" w:rsidRDefault="002F20CC" w:rsidP="002F20CC">
      <w:pPr>
        <w:rPr>
          <w:sz w:val="28"/>
          <w:szCs w:val="28"/>
        </w:rPr>
      </w:pPr>
      <w:r w:rsidRPr="00601E30">
        <w:rPr>
          <w:b/>
          <w:sz w:val="28"/>
          <w:szCs w:val="28"/>
        </w:rPr>
        <w:t>Цель:</w:t>
      </w:r>
      <w:r w:rsidRPr="003C7804">
        <w:rPr>
          <w:sz w:val="28"/>
          <w:szCs w:val="28"/>
        </w:rPr>
        <w:t xml:space="preserve"> Способствовать пониманию того, что книга – источник знаний, развивать познавательный  интерес детей,</w:t>
      </w:r>
    </w:p>
    <w:p w:rsidR="002F20CC" w:rsidRPr="003C7804" w:rsidRDefault="002F20CC" w:rsidP="002F20CC">
      <w:pPr>
        <w:rPr>
          <w:sz w:val="28"/>
          <w:szCs w:val="28"/>
        </w:rPr>
      </w:pPr>
      <w:r w:rsidRPr="003C7804">
        <w:rPr>
          <w:sz w:val="28"/>
          <w:szCs w:val="28"/>
        </w:rPr>
        <w:t>Коррекция навыков партнёрских отношений, аналитического мышления, базовой эмоции, интереса.</w:t>
      </w:r>
    </w:p>
    <w:p w:rsidR="00F433B2" w:rsidRPr="003C7804" w:rsidRDefault="00F433B2" w:rsidP="00F433B2">
      <w:pPr>
        <w:jc w:val="center"/>
        <w:rPr>
          <w:sz w:val="28"/>
          <w:szCs w:val="28"/>
        </w:rPr>
      </w:pPr>
      <w:r w:rsidRPr="003C7804">
        <w:rPr>
          <w:sz w:val="28"/>
          <w:szCs w:val="28"/>
        </w:rPr>
        <w:t>Ход.</w:t>
      </w:r>
    </w:p>
    <w:p w:rsidR="00F433B2" w:rsidRPr="00601E30" w:rsidRDefault="00F433B2" w:rsidP="00F433B2">
      <w:pPr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</w:t>
      </w:r>
      <w:r w:rsidRPr="00601E30">
        <w:rPr>
          <w:b/>
          <w:sz w:val="28"/>
          <w:szCs w:val="28"/>
        </w:rPr>
        <w:t>.Организационный момент.</w:t>
      </w:r>
    </w:p>
    <w:p w:rsidR="00F433B2" w:rsidRPr="00601E30" w:rsidRDefault="00F433B2" w:rsidP="00F433B2">
      <w:pPr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II</w:t>
      </w:r>
      <w:r w:rsidRPr="00601E30">
        <w:rPr>
          <w:b/>
          <w:sz w:val="28"/>
          <w:szCs w:val="28"/>
        </w:rPr>
        <w:t>. Сообщение темы, представление команд.</w:t>
      </w:r>
    </w:p>
    <w:p w:rsidR="00F433B2" w:rsidRPr="00601E30" w:rsidRDefault="00F433B2" w:rsidP="00F433B2">
      <w:pPr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III</w:t>
      </w:r>
      <w:r w:rsidRPr="00601E30">
        <w:rPr>
          <w:b/>
          <w:sz w:val="28"/>
          <w:szCs w:val="28"/>
        </w:rPr>
        <w:t>. Вступительное слово.</w:t>
      </w:r>
    </w:p>
    <w:p w:rsidR="00F433B2" w:rsidRPr="003C7804" w:rsidRDefault="00F433B2" w:rsidP="00F433B2">
      <w:pPr>
        <w:rPr>
          <w:sz w:val="28"/>
          <w:szCs w:val="28"/>
        </w:rPr>
      </w:pPr>
      <w:r w:rsidRPr="003C7804">
        <w:rPr>
          <w:sz w:val="28"/>
          <w:szCs w:val="28"/>
        </w:rPr>
        <w:t>Ведущий. Сегодня, ребята, мы совершим путешествие по страничкам ваших любимых книг. Кто то любит читать сказки, кто то фантастику и приключение, а кто то книги о животных. Мы же побываем в гостях у ваших любимых героев. Итак, садим</w:t>
      </w:r>
      <w:r w:rsidR="00601E30">
        <w:rPr>
          <w:sz w:val="28"/>
          <w:szCs w:val="28"/>
        </w:rPr>
        <w:t>ся</w:t>
      </w:r>
      <w:r w:rsidRPr="003C7804">
        <w:rPr>
          <w:sz w:val="28"/>
          <w:szCs w:val="28"/>
        </w:rPr>
        <w:t xml:space="preserve">  удобно, мы отправляемся.</w:t>
      </w:r>
    </w:p>
    <w:p w:rsidR="000A51F7" w:rsidRPr="00601E30" w:rsidRDefault="000A51F7" w:rsidP="00F433B2">
      <w:pPr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IV</w:t>
      </w:r>
      <w:r w:rsidRPr="00601E30">
        <w:rPr>
          <w:b/>
          <w:sz w:val="28"/>
          <w:szCs w:val="28"/>
        </w:rPr>
        <w:t>. Основная часть.</w:t>
      </w:r>
    </w:p>
    <w:p w:rsidR="000A51F7" w:rsidRPr="00601E30" w:rsidRDefault="000A51F7" w:rsidP="00F433B2">
      <w:pPr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</w:t>
      </w:r>
      <w:r w:rsidRPr="00601E30">
        <w:rPr>
          <w:b/>
          <w:sz w:val="28"/>
          <w:szCs w:val="28"/>
        </w:rPr>
        <w:t xml:space="preserve"> .конкурс «Сказочная разминка»</w:t>
      </w:r>
    </w:p>
    <w:p w:rsidR="000A51F7" w:rsidRPr="003C7804" w:rsidRDefault="000A51F7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>Назовите сказочный персонаж</w:t>
      </w:r>
      <w:r w:rsidR="002723E4" w:rsidRPr="003C7804">
        <w:rPr>
          <w:sz w:val="28"/>
          <w:szCs w:val="28"/>
        </w:rPr>
        <w:t xml:space="preserve"> лезущий вон из кожи (царевна-лягушка)</w:t>
      </w:r>
    </w:p>
    <w:p w:rsidR="002723E4" w:rsidRPr="003C7804" w:rsidRDefault="002723E4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>Как называется летательный аппарат, на котором женщина впервые поднялась в воздух? (метла, ступа)</w:t>
      </w:r>
    </w:p>
    <w:p w:rsidR="002723E4" w:rsidRPr="003C7804" w:rsidRDefault="002723E4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 xml:space="preserve"> Как называется сказка, в которой рассказывается история о долгом пути  хлебобулочного изделие к потребителю? (колобок)</w:t>
      </w:r>
    </w:p>
    <w:p w:rsidR="002723E4" w:rsidRPr="003C7804" w:rsidRDefault="002723E4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>Вспомните  сказочника у которого был свой конёк?(П.Ершов)</w:t>
      </w:r>
    </w:p>
    <w:p w:rsidR="002723E4" w:rsidRPr="003C7804" w:rsidRDefault="002723E4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>Какое самое надежное средство в сказках заменяет  ком</w:t>
      </w:r>
      <w:r w:rsidR="00F6566D" w:rsidRPr="003C7804">
        <w:rPr>
          <w:sz w:val="28"/>
          <w:szCs w:val="28"/>
        </w:rPr>
        <w:t>пас, по которому  находят дорог</w:t>
      </w:r>
      <w:r w:rsidRPr="003C7804">
        <w:rPr>
          <w:sz w:val="28"/>
          <w:szCs w:val="28"/>
        </w:rPr>
        <w:t>у?(клубок)</w:t>
      </w:r>
    </w:p>
    <w:p w:rsidR="002723E4" w:rsidRPr="003C7804" w:rsidRDefault="002723E4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>Как называется сказочный стол, на котором</w:t>
      </w:r>
      <w:r w:rsidR="00F6566D" w:rsidRPr="003C7804">
        <w:rPr>
          <w:sz w:val="28"/>
          <w:szCs w:val="28"/>
        </w:rPr>
        <w:t xml:space="preserve"> </w:t>
      </w:r>
      <w:r w:rsidRPr="003C7804">
        <w:rPr>
          <w:sz w:val="28"/>
          <w:szCs w:val="28"/>
        </w:rPr>
        <w:t>появляется вкусная еда? (скатерть  самобранка)</w:t>
      </w:r>
    </w:p>
    <w:p w:rsidR="00F6566D" w:rsidRPr="003C7804" w:rsidRDefault="00F6566D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>Назовите сказочного персонажа, лопнувшего при виде неквалифицированного  построенного моста(пузырь)</w:t>
      </w:r>
    </w:p>
    <w:p w:rsidR="00F6566D" w:rsidRPr="003C7804" w:rsidRDefault="00F6566D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>В какой русской народной сказке описана жизнь крупной коммунальной квартиры.(Теремок)</w:t>
      </w:r>
    </w:p>
    <w:p w:rsidR="00F6566D" w:rsidRPr="003C7804" w:rsidRDefault="00F6566D" w:rsidP="000A51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804">
        <w:rPr>
          <w:sz w:val="28"/>
          <w:szCs w:val="28"/>
        </w:rPr>
        <w:t>Какой исходный продукт нужен для варки сказочных щей и каши?(топор)</w:t>
      </w:r>
    </w:p>
    <w:p w:rsidR="00F6566D" w:rsidRPr="003C7804" w:rsidRDefault="00F6566D" w:rsidP="00702651">
      <w:pPr>
        <w:pStyle w:val="a3"/>
        <w:numPr>
          <w:ilvl w:val="0"/>
          <w:numId w:val="1"/>
        </w:numPr>
        <w:spacing w:after="0" w:line="240" w:lineRule="auto"/>
        <w:ind w:left="357"/>
        <w:rPr>
          <w:sz w:val="28"/>
          <w:szCs w:val="28"/>
        </w:rPr>
      </w:pPr>
      <w:r w:rsidRPr="003C7804">
        <w:rPr>
          <w:sz w:val="28"/>
          <w:szCs w:val="28"/>
        </w:rPr>
        <w:lastRenderedPageBreak/>
        <w:t>Назовите имя царя, жившего так давно, что никто в это не верит?( горох)</w:t>
      </w:r>
    </w:p>
    <w:p w:rsidR="00601E30" w:rsidRDefault="00601E30" w:rsidP="00702651">
      <w:pPr>
        <w:spacing w:after="0" w:line="240" w:lineRule="auto"/>
        <w:ind w:left="357"/>
        <w:rPr>
          <w:sz w:val="28"/>
          <w:szCs w:val="28"/>
        </w:rPr>
      </w:pPr>
    </w:p>
    <w:p w:rsidR="00702651" w:rsidRPr="00601E30" w:rsidRDefault="00702651" w:rsidP="00702651">
      <w:pPr>
        <w:spacing w:after="0" w:line="240" w:lineRule="auto"/>
        <w:ind w:left="357"/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IV</w:t>
      </w:r>
      <w:r w:rsidRPr="00601E30">
        <w:rPr>
          <w:b/>
          <w:sz w:val="28"/>
          <w:szCs w:val="28"/>
        </w:rPr>
        <w:t>.Конкурс «Кто больше»</w:t>
      </w:r>
    </w:p>
    <w:p w:rsidR="00601E30" w:rsidRDefault="00601E30" w:rsidP="00702651">
      <w:pPr>
        <w:spacing w:after="0" w:line="240" w:lineRule="auto"/>
        <w:ind w:left="357"/>
        <w:rPr>
          <w:sz w:val="28"/>
          <w:szCs w:val="28"/>
        </w:rPr>
      </w:pPr>
    </w:p>
    <w:p w:rsidR="00702651" w:rsidRPr="00CC1DA6" w:rsidRDefault="00702651" w:rsidP="00702651">
      <w:pPr>
        <w:spacing w:after="0" w:line="240" w:lineRule="auto"/>
        <w:ind w:left="357"/>
        <w:rPr>
          <w:sz w:val="28"/>
          <w:szCs w:val="28"/>
        </w:rPr>
      </w:pPr>
      <w:r w:rsidRPr="003C7804">
        <w:rPr>
          <w:sz w:val="28"/>
          <w:szCs w:val="28"/>
        </w:rPr>
        <w:t>На карточке  слово «ПРОИЗВЕДЕНИЕ.» Какие слова можно составить из этого слова.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 w:rsidRPr="00CC1DA6">
        <w:rPr>
          <w:sz w:val="28"/>
          <w:szCs w:val="28"/>
        </w:rPr>
        <w:t>11</w:t>
      </w:r>
      <w:r>
        <w:rPr>
          <w:sz w:val="28"/>
          <w:szCs w:val="28"/>
        </w:rPr>
        <w:t>. какой  царь имел доход от  ореховой скорлупы? (Додон)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Как называются детали женского платья, в которые помещаются предметы.(рукава)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</w:p>
    <w:p w:rsidR="00CC1DA6" w:rsidRPr="00601E30" w:rsidRDefault="00CC1DA6" w:rsidP="00CC1DA6">
      <w:pPr>
        <w:spacing w:after="0" w:line="240" w:lineRule="auto"/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II</w:t>
      </w:r>
      <w:r w:rsidRPr="00601E30">
        <w:rPr>
          <w:b/>
          <w:sz w:val="28"/>
          <w:szCs w:val="28"/>
        </w:rPr>
        <w:t>. Конкурс Дополни имя литературного героя»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Папа----(карло)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Домовёнок-----(кузя)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Почтальон-----(Печкин)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Синьор---------(помидор)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Карлик---------(нос)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Царевна-------(лебедь)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Железный----(дровосек)</w:t>
      </w:r>
    </w:p>
    <w:p w:rsidR="00CC1DA6" w:rsidRDefault="00CC1DA6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Старик---------(хотабыч)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</w:p>
    <w:p w:rsidR="00C6569C" w:rsidRPr="00601E30" w:rsidRDefault="00C6569C" w:rsidP="00CC1DA6">
      <w:pPr>
        <w:spacing w:after="0" w:line="240" w:lineRule="auto"/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III</w:t>
      </w:r>
      <w:r w:rsidRPr="00601E30">
        <w:rPr>
          <w:b/>
          <w:sz w:val="28"/>
          <w:szCs w:val="28"/>
        </w:rPr>
        <w:t>.Угадайте автора этих строк: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1-Идёт бычок , качается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Вздыхает на ходу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Ох доска кочается,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Сейчас я упаду(4)Агния Барто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2-Кто из писателей сделал главным героем мальчика-луковку(2)(Родари)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 Кому обязан  появлением на свет д.Стёпа(6) (С. Михалков)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4- Кто написал сказкуДюймовочка7(1) (Г.Х. Андерсен)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5- Герои этого писателя любили  фантазировать. Их так и называли- фантазёры? (3) (И.Носов)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6- Кого из этих писателей зовут Самуил? (5)  (Маршак)</w:t>
      </w:r>
    </w:p>
    <w:p w:rsidR="00C6569C" w:rsidRDefault="00C6569C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7- У какого  писателя по телефону </w:t>
      </w:r>
      <w:r w:rsidR="00FF4E7E">
        <w:rPr>
          <w:sz w:val="28"/>
          <w:szCs w:val="28"/>
        </w:rPr>
        <w:t>разговаривают животные? (Чуковский)</w:t>
      </w:r>
    </w:p>
    <w:p w:rsidR="00FF4E7E" w:rsidRDefault="00FF4E7E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8- Кто придумал тему, Чебурашку, друзей из Простоквашино? (8) (Успенский)</w:t>
      </w:r>
    </w:p>
    <w:p w:rsidR="00FF4E7E" w:rsidRDefault="00FF4E7E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1-Андерсен                        4.Барто</w:t>
      </w:r>
    </w:p>
    <w:p w:rsidR="00FF4E7E" w:rsidRDefault="00FF4E7E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2-Родари                             5.Смаршак</w:t>
      </w:r>
    </w:p>
    <w:p w:rsidR="00FF4E7E" w:rsidRDefault="00FF4E7E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3-Н.носов                            6.С.Михалков</w:t>
      </w:r>
    </w:p>
    <w:p w:rsidR="00FF4E7E" w:rsidRDefault="00FF4E7E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7.Чуковский                        8.Успенский.</w:t>
      </w:r>
    </w:p>
    <w:p w:rsidR="00C119C0" w:rsidRPr="00601E30" w:rsidRDefault="00C119C0" w:rsidP="00CC1DA6">
      <w:pPr>
        <w:spacing w:after="0" w:line="240" w:lineRule="auto"/>
        <w:rPr>
          <w:b/>
          <w:sz w:val="28"/>
          <w:szCs w:val="28"/>
        </w:rPr>
      </w:pPr>
    </w:p>
    <w:p w:rsidR="00C6569C" w:rsidRPr="00601E30" w:rsidRDefault="00C119C0" w:rsidP="00CC1DA6">
      <w:pPr>
        <w:spacing w:after="0" w:line="240" w:lineRule="auto"/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IV</w:t>
      </w:r>
      <w:r w:rsidRPr="00601E30">
        <w:rPr>
          <w:b/>
          <w:sz w:val="28"/>
          <w:szCs w:val="28"/>
        </w:rPr>
        <w:t>.Конкурс «Кто больше»</w:t>
      </w:r>
    </w:p>
    <w:p w:rsidR="00C119C0" w:rsidRPr="00C119C0" w:rsidRDefault="00C119C0" w:rsidP="00CC1D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карточке слово «ПРОИЗВЕДЕНИЕ». Какие слова можно составить из этого слова.</w:t>
      </w:r>
    </w:p>
    <w:p w:rsidR="00C6569C" w:rsidRPr="00C6569C" w:rsidRDefault="00C6569C" w:rsidP="00CC1DA6">
      <w:pPr>
        <w:spacing w:after="0" w:line="240" w:lineRule="auto"/>
        <w:rPr>
          <w:sz w:val="28"/>
          <w:szCs w:val="28"/>
        </w:rPr>
      </w:pPr>
    </w:p>
    <w:p w:rsidR="00702651" w:rsidRPr="00601E30" w:rsidRDefault="00702651" w:rsidP="00702651">
      <w:pPr>
        <w:spacing w:before="240" w:after="0" w:line="240" w:lineRule="auto"/>
        <w:ind w:left="357"/>
        <w:rPr>
          <w:b/>
          <w:sz w:val="28"/>
          <w:szCs w:val="28"/>
        </w:rPr>
      </w:pPr>
      <w:r w:rsidRPr="00601E30">
        <w:rPr>
          <w:b/>
          <w:sz w:val="28"/>
          <w:szCs w:val="28"/>
        </w:rPr>
        <w:t>Конкурс «Болельщиков»</w:t>
      </w:r>
    </w:p>
    <w:p w:rsidR="00702651" w:rsidRPr="003C7804" w:rsidRDefault="00702651" w:rsidP="00702651">
      <w:pPr>
        <w:spacing w:after="0" w:line="240" w:lineRule="auto"/>
        <w:ind w:left="357"/>
        <w:rPr>
          <w:sz w:val="28"/>
          <w:szCs w:val="28"/>
        </w:rPr>
      </w:pPr>
      <w:r w:rsidRPr="003C7804">
        <w:rPr>
          <w:sz w:val="28"/>
          <w:szCs w:val="28"/>
        </w:rPr>
        <w:t>1.Спеть песенку колобка.</w:t>
      </w:r>
    </w:p>
    <w:p w:rsidR="00702651" w:rsidRPr="003C7804" w:rsidRDefault="00702651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2. Спеть песенку  Козы, которую она пела козлятушкам.</w:t>
      </w:r>
    </w:p>
    <w:p w:rsidR="00702651" w:rsidRPr="003C7804" w:rsidRDefault="00702651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3. Позвать Сивку- Бурку.</w:t>
      </w:r>
    </w:p>
    <w:p w:rsidR="00702651" w:rsidRPr="003C7804" w:rsidRDefault="00702651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4.</w:t>
      </w:r>
      <w:r w:rsidR="00CB3F50" w:rsidRPr="003C7804">
        <w:rPr>
          <w:sz w:val="28"/>
          <w:szCs w:val="28"/>
        </w:rPr>
        <w:t>Позвать сестрицу Алёнушку.</w:t>
      </w:r>
    </w:p>
    <w:p w:rsidR="00601E30" w:rsidRDefault="00601E30" w:rsidP="00702651">
      <w:pPr>
        <w:spacing w:after="0"/>
        <w:ind w:left="360"/>
        <w:rPr>
          <w:sz w:val="28"/>
          <w:szCs w:val="28"/>
        </w:rPr>
      </w:pPr>
    </w:p>
    <w:p w:rsidR="00CB3F50" w:rsidRPr="00601E30" w:rsidRDefault="00CB3F50" w:rsidP="00702651">
      <w:pPr>
        <w:spacing w:after="0"/>
        <w:ind w:left="360"/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V</w:t>
      </w:r>
      <w:r w:rsidRPr="00601E30">
        <w:rPr>
          <w:b/>
          <w:sz w:val="28"/>
          <w:szCs w:val="28"/>
        </w:rPr>
        <w:t>.Конкурс «Вставьте в текст сказки пропущенное слово.</w:t>
      </w:r>
    </w:p>
    <w:p w:rsidR="00CB3F50" w:rsidRPr="003C7804" w:rsidRDefault="00CB3F50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Живёт Балда в поповом доме, Спит себе на ______(соломе) Ест за _____(четверых)  Работает за _______(семерых). До свела всё у него пляшет, лошадь  запряжёт .полоску вспашет. Печь затопит, всё заготовит, закупит. Поподья  Балдой не  нахвалится Поповне о Балде лишь печалится. Попёнок зовёт его  ______(тятей) Кашу  заварит, нянчится   с  дятятей.</w:t>
      </w:r>
    </w:p>
    <w:p w:rsidR="00CB3F50" w:rsidRPr="003C7804" w:rsidRDefault="00CB3F50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Только поп один Балду______(не любит) Никогда не ________ (приголубит)</w:t>
      </w:r>
    </w:p>
    <w:p w:rsidR="00CB3F50" w:rsidRPr="003C7804" w:rsidRDefault="00CB3F50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О расплате думает частенько;</w:t>
      </w:r>
    </w:p>
    <w:p w:rsidR="00CB3F50" w:rsidRPr="003C7804" w:rsidRDefault="00CB3F50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Время идёт, и срок уже ________(близенько)</w:t>
      </w:r>
    </w:p>
    <w:p w:rsidR="00CB3F50" w:rsidRPr="003C7804" w:rsidRDefault="00CB3F50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Поп у него заранее</w:t>
      </w:r>
      <w:r w:rsidR="002D5B92" w:rsidRPr="003C7804">
        <w:rPr>
          <w:sz w:val="28"/>
          <w:szCs w:val="28"/>
        </w:rPr>
        <w:t xml:space="preserve"> ________(трещит)</w:t>
      </w:r>
    </w:p>
    <w:p w:rsidR="002D5B92" w:rsidRPr="003C7804" w:rsidRDefault="002D5B92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6) Конкурс «Капитанов»</w:t>
      </w:r>
    </w:p>
    <w:p w:rsidR="002D5B92" w:rsidRPr="003C7804" w:rsidRDefault="002D5B92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Как бы ты утешил сказочных героев в таких ситуациях.</w:t>
      </w:r>
    </w:p>
    <w:p w:rsidR="002D5B92" w:rsidRPr="003C7804" w:rsidRDefault="002D5B92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А) деда – после того, когда вытащили репу, а она оказалось гнилой.</w:t>
      </w:r>
    </w:p>
    <w:p w:rsidR="002D5B92" w:rsidRPr="003C7804" w:rsidRDefault="002D5B92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Б) волка с  оторванным хвостом после того, как его побили из-за лисы.</w:t>
      </w:r>
    </w:p>
    <w:p w:rsidR="002D5B92" w:rsidRDefault="002D5B92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В) зайца п</w:t>
      </w:r>
      <w:r w:rsidR="0080685E">
        <w:rPr>
          <w:sz w:val="28"/>
          <w:szCs w:val="28"/>
        </w:rPr>
        <w:t>осле того . как петух    выгнал  лису из избушки, а в избушке осталось много мусора и грязи.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Г) девочку Женю , у которой были  растрачены все лепестки»Цветика-семицветика»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.Конкурс «Кошкин дом»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От каждой команды  выходят по 1 человеку. Зрители кричят: Тили бом, тили бом, загорелся кошкин  дом-участники одевают одежду, пригововленную на  стульях, кто быстрее</w:t>
      </w:r>
    </w:p>
    <w:p w:rsidR="00601E30" w:rsidRDefault="00601E30" w:rsidP="00702651">
      <w:pPr>
        <w:spacing w:after="0"/>
        <w:ind w:left="360"/>
        <w:rPr>
          <w:sz w:val="28"/>
          <w:szCs w:val="28"/>
        </w:rPr>
      </w:pPr>
    </w:p>
    <w:p w:rsidR="0080685E" w:rsidRPr="00601E30" w:rsidRDefault="0080685E" w:rsidP="00702651">
      <w:pPr>
        <w:spacing w:after="0"/>
        <w:ind w:left="360"/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VIII</w:t>
      </w:r>
      <w:r w:rsidRPr="00601E30">
        <w:rPr>
          <w:b/>
          <w:sz w:val="28"/>
          <w:szCs w:val="28"/>
        </w:rPr>
        <w:t>.Конкурс. Отгадайте и нарисуйте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Предметы волшебные в  сказках бывают: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ну-ка, попробуй и ты мой дружок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Волшебных предметов набрать кузовок.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Вспоминаю, не зевай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Сей предмет изобретай.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7. Ровно семь лепестков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Нет пестрее цветков,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Оторвёшь лепесток-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Полетит он на восток,</w:t>
      </w:r>
    </w:p>
    <w:p w:rsidR="0080685E" w:rsidRDefault="0080685E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на север и на юг</w:t>
      </w:r>
    </w:p>
    <w:p w:rsidR="0080685E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вернется к нам он вдруг.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Ты желанье загадай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Исполненье ожидай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 же это за цветок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Лютик?ландыш? огонёк?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 Много верст впереди,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Как бы их быстрей пройти?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Ты попробуй их  спути-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Одолеешь мигом путь.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 Если ты  ее наденешь,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Можешь хоть куда идти,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при этом неприметим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Не сможет в ней тебя найти.</w:t>
      </w:r>
    </w:p>
    <w:p w:rsidR="000B0836" w:rsidRDefault="000B0836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 Испекла бабуля деду-</w:t>
      </w:r>
    </w:p>
    <w:p w:rsidR="00C27D0B" w:rsidRDefault="00C27D0B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Дед остался без обеда</w:t>
      </w:r>
    </w:p>
    <w:p w:rsidR="00C27D0B" w:rsidRDefault="00C27D0B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лес мальчишка убежал,</w:t>
      </w:r>
    </w:p>
    <w:p w:rsidR="00C27D0B" w:rsidRDefault="00C27D0B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 носок лисе попал.</w:t>
      </w:r>
    </w:p>
    <w:p w:rsidR="00601E30" w:rsidRDefault="00601E30" w:rsidP="00702651">
      <w:pPr>
        <w:spacing w:after="0"/>
        <w:ind w:left="360"/>
        <w:rPr>
          <w:sz w:val="28"/>
          <w:szCs w:val="28"/>
        </w:rPr>
      </w:pPr>
    </w:p>
    <w:p w:rsidR="00BA66E2" w:rsidRPr="00601E30" w:rsidRDefault="00BA66E2" w:rsidP="00702651">
      <w:pPr>
        <w:spacing w:after="0"/>
        <w:ind w:left="360"/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IX</w:t>
      </w:r>
      <w:r w:rsidRPr="00601E30">
        <w:rPr>
          <w:b/>
          <w:sz w:val="28"/>
          <w:szCs w:val="28"/>
        </w:rPr>
        <w:t>.Конкурс «Кто быстрее»</w:t>
      </w:r>
    </w:p>
    <w:p w:rsidR="005841BF" w:rsidRDefault="005841BF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-Кто из литературных героев 28 лет провёл на необитаемом острове?(Робинзон Крузо)</w:t>
      </w:r>
    </w:p>
    <w:p w:rsidR="005841BF" w:rsidRDefault="005841BF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-Непоседа-коротышка из Цветочного города?(Незнайка)</w:t>
      </w:r>
    </w:p>
    <w:p w:rsidR="005841BF" w:rsidRDefault="005841BF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-В каком произведении С.Михалков рассказал о человеке огромного роста?(дядя Стёпа)</w:t>
      </w:r>
    </w:p>
    <w:p w:rsidR="005841BF" w:rsidRDefault="005841BF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-Игрушка-главный герой книги, которому дали очень смешное имя, потому, что он упал  со стола?(Чебурашка)</w:t>
      </w:r>
    </w:p>
    <w:p w:rsidR="005841BF" w:rsidRDefault="005841BF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-В каком произведении девочка зимой отправляется за цветами?(12 месяцев)</w:t>
      </w:r>
    </w:p>
    <w:p w:rsidR="005841BF" w:rsidRDefault="005841BF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Наследник трех толстяков?(тутти)</w:t>
      </w:r>
    </w:p>
    <w:p w:rsidR="005841BF" w:rsidRDefault="005841BF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-Королева  с холодным сердцем?(Снежная королева)</w:t>
      </w:r>
    </w:p>
    <w:p w:rsidR="005841BF" w:rsidRDefault="005841BF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-Сказочные </w:t>
      </w:r>
      <w:r w:rsidR="007E6845">
        <w:rPr>
          <w:sz w:val="28"/>
          <w:szCs w:val="28"/>
        </w:rPr>
        <w:t xml:space="preserve"> похи</w:t>
      </w:r>
      <w:r>
        <w:rPr>
          <w:sz w:val="28"/>
          <w:szCs w:val="28"/>
        </w:rPr>
        <w:t xml:space="preserve">тители </w:t>
      </w:r>
      <w:r w:rsidR="007E6845">
        <w:rPr>
          <w:sz w:val="28"/>
          <w:szCs w:val="28"/>
        </w:rPr>
        <w:t xml:space="preserve"> </w:t>
      </w:r>
      <w:r>
        <w:rPr>
          <w:sz w:val="28"/>
          <w:szCs w:val="28"/>
        </w:rPr>
        <w:t>детей?(Гуси-лебеди)</w:t>
      </w:r>
    </w:p>
    <w:p w:rsidR="007E6845" w:rsidRDefault="007E6845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-Кто из урода превратился в  красавце?(Гадкий-утёнок)</w:t>
      </w:r>
    </w:p>
    <w:p w:rsidR="007E6845" w:rsidRDefault="007E6845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звали невесту,которая сбежала от слепого и жадного жениха? (Дюймовочка)</w:t>
      </w:r>
    </w:p>
    <w:p w:rsidR="007E6845" w:rsidRDefault="007E6845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-Папа который снимал с сына стружку (папа-Карло)</w:t>
      </w:r>
    </w:p>
    <w:p w:rsidR="007E6845" w:rsidRDefault="007E6845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-Волчий хвост служил шнурком для звонка(Иа)</w:t>
      </w:r>
    </w:p>
    <w:p w:rsidR="007E6845" w:rsidRDefault="007E6845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-Ветиринар, посетивший Африку?(Айболит)</w:t>
      </w:r>
    </w:p>
    <w:p w:rsidR="007E6845" w:rsidRDefault="007E6845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-Сказка,</w:t>
      </w:r>
      <w:r w:rsidR="00B1297E">
        <w:rPr>
          <w:sz w:val="28"/>
          <w:szCs w:val="28"/>
        </w:rPr>
        <w:t xml:space="preserve"> </w:t>
      </w:r>
      <w:r>
        <w:rPr>
          <w:sz w:val="28"/>
          <w:szCs w:val="28"/>
        </w:rPr>
        <w:t>где  теряют обувь?(Золушка)</w:t>
      </w:r>
    </w:p>
    <w:p w:rsidR="007E6845" w:rsidRDefault="007E6845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-Назовите сказки</w:t>
      </w:r>
      <w:r w:rsidR="00B1297E">
        <w:rPr>
          <w:sz w:val="28"/>
          <w:szCs w:val="28"/>
        </w:rPr>
        <w:t xml:space="preserve"> , в которой  обитательница реки выполняет все прихоти главного героя? («По щучьему веленью», сказки о рыбаке и рыбке.</w:t>
      </w:r>
    </w:p>
    <w:p w:rsidR="00B1297E" w:rsidRPr="00601E30" w:rsidRDefault="00601E30" w:rsidP="005841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</w:t>
      </w:r>
      <w:r w:rsidR="00B1297E" w:rsidRPr="00601E30">
        <w:rPr>
          <w:b/>
          <w:sz w:val="28"/>
          <w:szCs w:val="28"/>
        </w:rPr>
        <w:t>Заключительная часть.</w:t>
      </w:r>
    </w:p>
    <w:p w:rsidR="00B1297E" w:rsidRPr="00BA66E2" w:rsidRDefault="00B1297E" w:rsidP="005841B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 «По страницам  любимых книг» Мы привыкли к книге, редко думаем о ней, как о замечательном сокровище и бывает, что не всегда ценим и бережём её.</w:t>
      </w:r>
    </w:p>
    <w:p w:rsidR="002D5B92" w:rsidRPr="003C7804" w:rsidRDefault="002D5B92" w:rsidP="00B1297E">
      <w:pPr>
        <w:spacing w:after="0"/>
        <w:rPr>
          <w:sz w:val="28"/>
          <w:szCs w:val="28"/>
        </w:rPr>
      </w:pPr>
      <w:r w:rsidRPr="003C7804">
        <w:rPr>
          <w:sz w:val="28"/>
          <w:szCs w:val="28"/>
        </w:rPr>
        <w:t>Но вдумайтесь. Ведь книга- это  надежное  средство передачи знаний от  поколение  к поколению.</w:t>
      </w:r>
      <w:r w:rsidR="00D225D0" w:rsidRPr="003C7804">
        <w:rPr>
          <w:sz w:val="28"/>
          <w:szCs w:val="28"/>
        </w:rPr>
        <w:t xml:space="preserve"> </w:t>
      </w:r>
      <w:r w:rsidRPr="003C7804">
        <w:rPr>
          <w:sz w:val="28"/>
          <w:szCs w:val="28"/>
        </w:rPr>
        <w:t>Книги не только знакомят нас с прошлым, но и позволяют разобраться в настоящем и. словно крылья, уносят</w:t>
      </w:r>
      <w:r w:rsidR="00D225D0" w:rsidRPr="003C7804">
        <w:rPr>
          <w:sz w:val="28"/>
          <w:szCs w:val="28"/>
        </w:rPr>
        <w:t xml:space="preserve"> нас в будущее.Это единственное «машина времени», с помощью которой можно совершать увлекательные путешествие, книга – позволяет побывать  в любых частях земного шара, познакомиться с </w:t>
      </w:r>
      <w:r w:rsidR="00D82133" w:rsidRPr="003C7804">
        <w:rPr>
          <w:sz w:val="28"/>
          <w:szCs w:val="28"/>
        </w:rPr>
        <w:t xml:space="preserve"> жизнью замечательных людей.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Приходит книга в дом любой.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Коснись её страниц-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Заговорит она с тобой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Про жизнь зверей и птиц.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Увидишь ты разливы рек,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Услышишь конский топот.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Придут к тебе и Чук и Гек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Тимур и дядя Стёпа.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Ну, а когда взгрустнется вдруг,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Не огорчайся слишком: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Как самый лучший, верный друг.</w:t>
      </w:r>
    </w:p>
    <w:p w:rsidR="00D82133" w:rsidRDefault="00D82133" w:rsidP="00702651">
      <w:pPr>
        <w:spacing w:after="0"/>
        <w:ind w:left="360"/>
        <w:rPr>
          <w:sz w:val="28"/>
          <w:szCs w:val="28"/>
        </w:rPr>
      </w:pPr>
      <w:r w:rsidRPr="003C7804">
        <w:rPr>
          <w:sz w:val="28"/>
          <w:szCs w:val="28"/>
        </w:rPr>
        <w:t>Развеет скуку книжка.</w:t>
      </w:r>
    </w:p>
    <w:p w:rsidR="000E2AF9" w:rsidRPr="00601E30" w:rsidRDefault="00601E30" w:rsidP="00702651">
      <w:pPr>
        <w:spacing w:after="0"/>
        <w:ind w:left="360"/>
        <w:rPr>
          <w:b/>
          <w:sz w:val="28"/>
          <w:szCs w:val="28"/>
        </w:rPr>
      </w:pPr>
      <w:r w:rsidRPr="00601E30">
        <w:rPr>
          <w:b/>
          <w:sz w:val="28"/>
          <w:szCs w:val="28"/>
          <w:lang w:val="en-US"/>
        </w:rPr>
        <w:t>XI</w:t>
      </w:r>
      <w:r w:rsidRPr="00601E30">
        <w:rPr>
          <w:b/>
          <w:sz w:val="28"/>
          <w:szCs w:val="28"/>
        </w:rPr>
        <w:t>.</w:t>
      </w:r>
      <w:r w:rsidR="000E2AF9" w:rsidRPr="00601E30">
        <w:rPr>
          <w:b/>
          <w:sz w:val="28"/>
          <w:szCs w:val="28"/>
        </w:rPr>
        <w:t>Итог.</w:t>
      </w:r>
    </w:p>
    <w:p w:rsidR="000E2AF9" w:rsidRPr="003C7804" w:rsidRDefault="000E2AF9" w:rsidP="0070265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-Объявление победителей.</w:t>
      </w: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</w:p>
    <w:p w:rsidR="00D82133" w:rsidRPr="003C7804" w:rsidRDefault="00D82133" w:rsidP="00702651">
      <w:pPr>
        <w:spacing w:after="0"/>
        <w:ind w:left="360"/>
        <w:rPr>
          <w:sz w:val="28"/>
          <w:szCs w:val="28"/>
        </w:rPr>
      </w:pPr>
    </w:p>
    <w:sectPr w:rsidR="00D82133" w:rsidRPr="003C7804" w:rsidSect="002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79" w:rsidRDefault="00C87579" w:rsidP="00BA66E2">
      <w:pPr>
        <w:spacing w:after="0" w:line="240" w:lineRule="auto"/>
      </w:pPr>
      <w:r>
        <w:separator/>
      </w:r>
    </w:p>
  </w:endnote>
  <w:endnote w:type="continuationSeparator" w:id="1">
    <w:p w:rsidR="00C87579" w:rsidRDefault="00C87579" w:rsidP="00BA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79" w:rsidRDefault="00C87579" w:rsidP="00BA66E2">
      <w:pPr>
        <w:spacing w:after="0" w:line="240" w:lineRule="auto"/>
      </w:pPr>
      <w:r>
        <w:separator/>
      </w:r>
    </w:p>
  </w:footnote>
  <w:footnote w:type="continuationSeparator" w:id="1">
    <w:p w:rsidR="00C87579" w:rsidRDefault="00C87579" w:rsidP="00BA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CF0"/>
    <w:multiLevelType w:val="hybridMultilevel"/>
    <w:tmpl w:val="A51A68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0CC"/>
    <w:rsid w:val="000057FD"/>
    <w:rsid w:val="00036E3D"/>
    <w:rsid w:val="0006041C"/>
    <w:rsid w:val="00073A7F"/>
    <w:rsid w:val="00080091"/>
    <w:rsid w:val="000A0BC2"/>
    <w:rsid w:val="000A51F7"/>
    <w:rsid w:val="000B0836"/>
    <w:rsid w:val="000D6530"/>
    <w:rsid w:val="000E2AF9"/>
    <w:rsid w:val="000F5E6D"/>
    <w:rsid w:val="00113E90"/>
    <w:rsid w:val="00120449"/>
    <w:rsid w:val="0012641C"/>
    <w:rsid w:val="001319D8"/>
    <w:rsid w:val="0013419A"/>
    <w:rsid w:val="001634A6"/>
    <w:rsid w:val="001B16B1"/>
    <w:rsid w:val="001C011E"/>
    <w:rsid w:val="001D4BB6"/>
    <w:rsid w:val="001E140D"/>
    <w:rsid w:val="001F1815"/>
    <w:rsid w:val="001F7B77"/>
    <w:rsid w:val="00207F54"/>
    <w:rsid w:val="0021085C"/>
    <w:rsid w:val="00214053"/>
    <w:rsid w:val="00216BC7"/>
    <w:rsid w:val="00232C61"/>
    <w:rsid w:val="00247878"/>
    <w:rsid w:val="0025737B"/>
    <w:rsid w:val="002723E4"/>
    <w:rsid w:val="00283CE7"/>
    <w:rsid w:val="002A3CCC"/>
    <w:rsid w:val="002A4162"/>
    <w:rsid w:val="002A6596"/>
    <w:rsid w:val="002B5DF5"/>
    <w:rsid w:val="002C3C21"/>
    <w:rsid w:val="002C6BED"/>
    <w:rsid w:val="002D2780"/>
    <w:rsid w:val="002D5B92"/>
    <w:rsid w:val="002F0517"/>
    <w:rsid w:val="002F20CC"/>
    <w:rsid w:val="0031498C"/>
    <w:rsid w:val="00323E54"/>
    <w:rsid w:val="00337AC2"/>
    <w:rsid w:val="003431D8"/>
    <w:rsid w:val="00366EDA"/>
    <w:rsid w:val="00367250"/>
    <w:rsid w:val="0038563D"/>
    <w:rsid w:val="003A01E3"/>
    <w:rsid w:val="003A4535"/>
    <w:rsid w:val="003C2703"/>
    <w:rsid w:val="003C7804"/>
    <w:rsid w:val="003D2EFE"/>
    <w:rsid w:val="003D6768"/>
    <w:rsid w:val="003E59DB"/>
    <w:rsid w:val="003F27F0"/>
    <w:rsid w:val="004010EF"/>
    <w:rsid w:val="004052FA"/>
    <w:rsid w:val="00406122"/>
    <w:rsid w:val="004109CE"/>
    <w:rsid w:val="00411662"/>
    <w:rsid w:val="004342EB"/>
    <w:rsid w:val="00434DEB"/>
    <w:rsid w:val="0044173E"/>
    <w:rsid w:val="00490812"/>
    <w:rsid w:val="004A5D1C"/>
    <w:rsid w:val="004C231F"/>
    <w:rsid w:val="004C2E69"/>
    <w:rsid w:val="004E2903"/>
    <w:rsid w:val="004E7E16"/>
    <w:rsid w:val="00511A54"/>
    <w:rsid w:val="00513953"/>
    <w:rsid w:val="00520D05"/>
    <w:rsid w:val="00524FC1"/>
    <w:rsid w:val="00532ECF"/>
    <w:rsid w:val="00547B3B"/>
    <w:rsid w:val="00550C1C"/>
    <w:rsid w:val="00580D9E"/>
    <w:rsid w:val="0058306A"/>
    <w:rsid w:val="005841BF"/>
    <w:rsid w:val="00585AF5"/>
    <w:rsid w:val="005A5091"/>
    <w:rsid w:val="005C4D31"/>
    <w:rsid w:val="005E103D"/>
    <w:rsid w:val="005E5521"/>
    <w:rsid w:val="005F386F"/>
    <w:rsid w:val="00601E30"/>
    <w:rsid w:val="00652119"/>
    <w:rsid w:val="00657E24"/>
    <w:rsid w:val="00664C32"/>
    <w:rsid w:val="0067319D"/>
    <w:rsid w:val="006928EA"/>
    <w:rsid w:val="006B39E5"/>
    <w:rsid w:val="006B4965"/>
    <w:rsid w:val="006B7D25"/>
    <w:rsid w:val="006D27B4"/>
    <w:rsid w:val="006E37F4"/>
    <w:rsid w:val="00702651"/>
    <w:rsid w:val="0074577C"/>
    <w:rsid w:val="007461CD"/>
    <w:rsid w:val="00775F3E"/>
    <w:rsid w:val="007A20D7"/>
    <w:rsid w:val="007A3D91"/>
    <w:rsid w:val="007C1E12"/>
    <w:rsid w:val="007C3E5D"/>
    <w:rsid w:val="007D1CED"/>
    <w:rsid w:val="007D41FC"/>
    <w:rsid w:val="007D7DF8"/>
    <w:rsid w:val="007E6845"/>
    <w:rsid w:val="007E72CE"/>
    <w:rsid w:val="00803EE3"/>
    <w:rsid w:val="0080685E"/>
    <w:rsid w:val="008240A7"/>
    <w:rsid w:val="008260C7"/>
    <w:rsid w:val="008260CB"/>
    <w:rsid w:val="00836231"/>
    <w:rsid w:val="00840EF5"/>
    <w:rsid w:val="00873902"/>
    <w:rsid w:val="00895979"/>
    <w:rsid w:val="008B5381"/>
    <w:rsid w:val="008D7A98"/>
    <w:rsid w:val="00921563"/>
    <w:rsid w:val="00927376"/>
    <w:rsid w:val="009707D5"/>
    <w:rsid w:val="00974F8A"/>
    <w:rsid w:val="009817E6"/>
    <w:rsid w:val="009911FF"/>
    <w:rsid w:val="009A66BF"/>
    <w:rsid w:val="009B6446"/>
    <w:rsid w:val="009C41CC"/>
    <w:rsid w:val="009D1E60"/>
    <w:rsid w:val="009E1A89"/>
    <w:rsid w:val="00A11A98"/>
    <w:rsid w:val="00A15969"/>
    <w:rsid w:val="00A40218"/>
    <w:rsid w:val="00A677BC"/>
    <w:rsid w:val="00A969C4"/>
    <w:rsid w:val="00AD585B"/>
    <w:rsid w:val="00B069BF"/>
    <w:rsid w:val="00B1297E"/>
    <w:rsid w:val="00B2414E"/>
    <w:rsid w:val="00B53B24"/>
    <w:rsid w:val="00B569F4"/>
    <w:rsid w:val="00B62C81"/>
    <w:rsid w:val="00B67FE2"/>
    <w:rsid w:val="00B703A4"/>
    <w:rsid w:val="00B756D5"/>
    <w:rsid w:val="00B904BD"/>
    <w:rsid w:val="00BA42F5"/>
    <w:rsid w:val="00BA66E2"/>
    <w:rsid w:val="00BB3B84"/>
    <w:rsid w:val="00BB4491"/>
    <w:rsid w:val="00BB6F4A"/>
    <w:rsid w:val="00BB743A"/>
    <w:rsid w:val="00BE0A6B"/>
    <w:rsid w:val="00BF2B82"/>
    <w:rsid w:val="00BF6B4E"/>
    <w:rsid w:val="00BF7D84"/>
    <w:rsid w:val="00C119C0"/>
    <w:rsid w:val="00C269DD"/>
    <w:rsid w:val="00C27D0B"/>
    <w:rsid w:val="00C46121"/>
    <w:rsid w:val="00C6504F"/>
    <w:rsid w:val="00C6569C"/>
    <w:rsid w:val="00C87579"/>
    <w:rsid w:val="00CB30FF"/>
    <w:rsid w:val="00CB3F50"/>
    <w:rsid w:val="00CB6EE2"/>
    <w:rsid w:val="00CC1DA6"/>
    <w:rsid w:val="00CE48A8"/>
    <w:rsid w:val="00D219CC"/>
    <w:rsid w:val="00D225D0"/>
    <w:rsid w:val="00D4477A"/>
    <w:rsid w:val="00D63020"/>
    <w:rsid w:val="00D75070"/>
    <w:rsid w:val="00D82133"/>
    <w:rsid w:val="00DB5C46"/>
    <w:rsid w:val="00DC0CA5"/>
    <w:rsid w:val="00DC7831"/>
    <w:rsid w:val="00DE4314"/>
    <w:rsid w:val="00DF2BB9"/>
    <w:rsid w:val="00E25ACE"/>
    <w:rsid w:val="00E33EDE"/>
    <w:rsid w:val="00E40925"/>
    <w:rsid w:val="00E44696"/>
    <w:rsid w:val="00E504E5"/>
    <w:rsid w:val="00E652A3"/>
    <w:rsid w:val="00E73748"/>
    <w:rsid w:val="00E75824"/>
    <w:rsid w:val="00E7586C"/>
    <w:rsid w:val="00EB6E9D"/>
    <w:rsid w:val="00EC6AAE"/>
    <w:rsid w:val="00EC7AB8"/>
    <w:rsid w:val="00EC7E9F"/>
    <w:rsid w:val="00EC7FBC"/>
    <w:rsid w:val="00F433B2"/>
    <w:rsid w:val="00F5540C"/>
    <w:rsid w:val="00F6566D"/>
    <w:rsid w:val="00F67E50"/>
    <w:rsid w:val="00F74122"/>
    <w:rsid w:val="00F80BAD"/>
    <w:rsid w:val="00F843C8"/>
    <w:rsid w:val="00FC3541"/>
    <w:rsid w:val="00FC7E87"/>
    <w:rsid w:val="00FF12F1"/>
    <w:rsid w:val="00FF4E7E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F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A66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66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66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4A56-8A36-491F-A485-D534E1E0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2014-10-31T06:21:00Z</cp:lastPrinted>
  <dcterms:created xsi:type="dcterms:W3CDTF">2014-10-28T06:36:00Z</dcterms:created>
  <dcterms:modified xsi:type="dcterms:W3CDTF">2014-10-31T06:22:00Z</dcterms:modified>
</cp:coreProperties>
</file>