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Один день из жизни школы в стихах...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Директор:               Задался я одним вопросом, как мне поздравить женщин с 8 марта?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                 Быть может, подарить им розы? Иль пожеланья написать на партах?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                 Но нет, все это слишком просто, тут хорошо подумать надо...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                 Быть может, подарить им с неба звезды? Иль яблок притащить из сада?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( Заходит секретарь)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Секретарь: Я к Вам с безумно важным порученьем: к нам гость спешит...Из ГОРОНО...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Директор: С чего бы это? Я в смятенье...Ведь мы не звали никого!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Секретарь: Как говорил дружище Гоголь: Такого гостя звать не надо,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                   Он сам придет, своей дорогой...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Директор: ...Чему мы несказанно рады...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Секретарь: Вы отдышитесь, успокойтесь, для нас нашлась благая весть!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Директор: Ну не томите, говорите!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Секретарь: Я Вам советую присесть…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Директор: Надежду подали уста мне Ваши, скажите все во благо человечества…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Секретарь: Дышите глубже, все не так уж страшно, наш гость всего лишь просто женщина…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Директор: Ах, душенька, но это же меняет дело! И я уверен, здесь нас ждет успех…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lastRenderedPageBreak/>
        <w:t xml:space="preserve">         Я Вам об этом заявляю смело, а ну скорей зовите всех!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( Секретарь уходит)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Директор: Ну что ж… придется отложить наш праздник славный,      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   Чтоб кинуться в серьезный бой,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   Зато потом мы лучезарно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   Отпразднуем его со всей душой.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( Появляются учителя)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Мария: Мы новость слышали, неужто это правда?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Директор: Увы, друзья, к нам едет ревизор…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Джамиля: К нам, в школу первого разряда? О, Боже, нет, какой позор…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Директор: Не стоит огорчаться, верьте, мы с честью выдержим, что нам дано…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Мария: Не прибегая к грубой лести…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Джамиля: Нам нужно всем держаться вместе…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Влада: Нам нужно быть всем заодно!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Мария: Обрадуем ее подарком, коснемся струн ее души! 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Влада: Ой, не смеши! Она тебе что балалайка? Подарим лучше ей скакалку, спорт нужен всем…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Мария: Ну не скажи! Я подарила бы ей песню, чтоб сердце вдруг запело вновь…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Джамиля: Ты как всегда не в глаз, а в бровь…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Директор: Давайте будем действовать на месте…так, тихо всем, она идет…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( Заходит ревизор с секретарем)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lastRenderedPageBreak/>
        <w:t>Елена: Всем здравствуйте…( С ней пытаются поздороваться она останавливает людей)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Нет, слов не нужно, давайте к делу перейдем!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Директор: ( учителям) Девчата, все тащите дружно журналы, планы и отчет!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Секретарь: Быть может кофе или чай Вам?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Елена: Ни чай ни кофе не люблю!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Джамиля: (Директору) Она верблюд? 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Директор: Не начинай, а?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Джамиля: А что? Они же тоже редко пьют!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Елена: Вот здесь не так все, здесь неверно, а здесь вообще…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Директор: Я попрошу…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Вы извините, но слов скверных, я никому здесь не прощу!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Елена: Тогда давайте, докажите, на что способен Ваш оплот…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Возьмите мне и покажите, как ученик экзамены сдает…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Джамиля: Да без проблем, покажем всем! ( Надевает на себя табличку с надписью ГИА) Вот Вам ГИА…( Затем надевает на Эдгара табличку с надписью ЕГЭ) Вот Вам ЕГЭ! 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( Выходят оба и под музыку начинают читать)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ГИА: Я давно знакома с вами, с милыми выпускниками. 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С вашими родителями, с классными руководителями,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Пусть меня не любят, обзывают грубо,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Пусть меня ругают на чем свет стоит…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Ваше возмущенье вряд ли что изменит…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Кто же министерство переубедит?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lastRenderedPageBreak/>
        <w:t xml:space="preserve">    Так что вам не деться, никуда не деться,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Моего соседства вам не избежать, 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Занимайтесь сутками разными науками,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Чтобы этим летом выиграть аттестат.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ЕГЭ: Кто тебя создал такую? Я гляжу и взор ликует!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Как же мы с тобой похожи, ведь меня не любят тоже!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Так же все ругают, злятся, осуждают.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А ведь я не виноват, я хочу, чтоб аттестат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Каждый в школе получил,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В ВУЗ хороший поступил…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ГИА: Не печалься, друг мой милый!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Пройдет время, все поймут,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Лишь бездельник пролетает мимо,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В нашем деле важен труд.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ЕГЭ: И бояться нас не нужно, вам добра желаем мы!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ГИА: Просто вы живите дружно, и цените каждый миг!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Елена: Вы меня задели за живое, и заставили задуматься над тем,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Что порой одно простое слово может нас спасти от множества проблем…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Секретарь: Или же наоборот все вмиг испортить, что так долго строилось, буквально день за днем.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Мария: Слушайте, а может, хватит спорить, ну давайте наконец споем!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Елена: Вы преподаватель по вокалу, чем же важен этот Ваш предмет?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Мария: Он, быть может, не важнее интегралов или же психологических анкет,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      Но ведь музыка способна нам вернуть надежду, когда той уже простыл и след!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Елена: Что же вы еще даете детям? Ну помимо знаний высшей сложности…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Мария: Своё сердце, но на белом свете лишь оно одно без срока годности…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( Песня « Корабли»)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Елена: ( встает) К моему большому сожалению, мне пора, мои дела не ждут…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Директор: Ну а как же праздник? Шутки, поздравленья? Ну останьтесь хоть на несколько минут!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Елена: Что же, я, наверное, останусь, на немного, или же, быть может, навсегда…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Секретарь: ( К залу) Так незваный гость, что шел своей дорогой, стал в итоге вдруг одним из нас.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Джамиля: Мы ведь никогда не знаем, что за новым поворотом ждет.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Елена: За одним мы что-то потеряем, за другим нас счастье вдруг найдет…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Влада: Не сдавайтесь, не робейте, не грустите…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lastRenderedPageBreak/>
        <w:t>Елена: И надежду постарайтесь не терять!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Директор: Помните, нас связывают нити с теми, кто нам не дает упасть…( Песня « Не сдавайся»)</w:t>
      </w:r>
    </w:p>
    <w:p w:rsidR="00607864" w:rsidRDefault="00607864" w:rsidP="0060786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40C2A" w:rsidRDefault="00D40C2A"/>
    <w:sectPr w:rsidR="00D40C2A" w:rsidSect="006078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07864"/>
    <w:rsid w:val="003850C1"/>
    <w:rsid w:val="00607864"/>
    <w:rsid w:val="00D4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Хараузовы</dc:creator>
  <cp:lastModifiedBy>Хараузовы</cp:lastModifiedBy>
  <cp:revision>2</cp:revision>
  <dcterms:created xsi:type="dcterms:W3CDTF">2014-05-13T06:43:00Z</dcterms:created>
  <dcterms:modified xsi:type="dcterms:W3CDTF">2014-05-13T06:43:00Z</dcterms:modified>
</cp:coreProperties>
</file>