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41" w:rsidRPr="00D53E41" w:rsidRDefault="00D53E41" w:rsidP="00D53E41">
      <w:pPr>
        <w:tabs>
          <w:tab w:val="left" w:pos="142"/>
          <w:tab w:val="left" w:pos="237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D53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«Создание эскизов броши</w:t>
      </w:r>
    </w:p>
    <w:p w:rsidR="00D53E41" w:rsidRDefault="00D53E41" w:rsidP="00D53E41">
      <w:pPr>
        <w:spacing w:before="60" w:after="60" w:line="224" w:lineRule="exact"/>
        <w:ind w:righ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использованием графического редактора </w:t>
      </w:r>
      <w:r w:rsidRPr="00D53E41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D53E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Paint</w:t>
      </w:r>
      <w:r w:rsidRPr="00D53E41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D53E41" w:rsidRPr="00D53E41" w:rsidRDefault="00D53E41" w:rsidP="00D53E41">
      <w:pPr>
        <w:spacing w:before="60" w:after="60" w:line="224" w:lineRule="exact"/>
        <w:ind w:right="6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3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броши из кожи»</w:t>
      </w:r>
    </w:p>
    <w:p w:rsidR="00D53E41" w:rsidRPr="00D53E41" w:rsidRDefault="00D53E41" w:rsidP="00D53E41">
      <w:pPr>
        <w:spacing w:before="60" w:after="0" w:line="224" w:lineRule="exact"/>
        <w:ind w:left="40" w:hanging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Пояснительная записка Занятие разработано на основе проблемного обучения и направленно на развитие творческих способностей детей. Возраст детей от </w:t>
      </w:r>
      <w:r w:rsidRPr="00D53E41">
        <w:rPr>
          <w:rFonts w:ascii="Times New Roman" w:eastAsia="Times New Roman" w:hAnsi="Times New Roman" w:cs="Times New Roman"/>
          <w:i/>
          <w:iCs/>
          <w:spacing w:val="40"/>
          <w:sz w:val="24"/>
          <w:szCs w:val="24"/>
          <w:lang w:eastAsia="ru-RU"/>
        </w:rPr>
        <w:t>7-10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лет с ограниченными возможностями.</w:t>
      </w:r>
    </w:p>
    <w:p w:rsidR="00D53E41" w:rsidRPr="00D53E41" w:rsidRDefault="00D53E41" w:rsidP="00D53E41">
      <w:pPr>
        <w:spacing w:after="0" w:line="224" w:lineRule="exact"/>
        <w:ind w:left="40" w:firstLine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Бинарное занятие составлено педагогами дополнительного образования: </w:t>
      </w:r>
      <w:proofErr w:type="spellStart"/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Скарединой</w:t>
      </w:r>
      <w:proofErr w:type="spellEnd"/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JI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инструктором по трудотерапии — Соловьёвой Т.Н.</w:t>
      </w:r>
    </w:p>
    <w:p w:rsidR="00D53E41" w:rsidRPr="00D53E41" w:rsidRDefault="00D53E41" w:rsidP="00D53E41">
      <w:pPr>
        <w:spacing w:after="0" w:line="224" w:lineRule="exact"/>
        <w:ind w:left="40"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Занятие рассчитано на 3 часа. Один час занятия проходит в компьютерном классе. Компьютер используется педагогом дополнительного образования для закрепления ранее пройденного материала и демонстрации готовых эскизов в программе 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PowerPoint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Детьми компьютер - используется </w:t>
      </w:r>
      <w:proofErr w:type="gramStart"/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</w:t>
      </w:r>
      <w:proofErr w:type="gramEnd"/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</w:t>
      </w:r>
      <w:proofErr w:type="gramEnd"/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эскизов в среде графического редактора 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Paint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53E41" w:rsidRPr="00D53E41" w:rsidRDefault="00D53E41" w:rsidP="00D53E41">
      <w:pPr>
        <w:spacing w:after="0" w:line="224" w:lineRule="exact"/>
        <w:ind w:left="40"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часа занятия проходят в кабинете по трудотерапии, где педагог показывает и рассказывает технологию изготовление броши из кожи. Дети изготовляют брошь из кожи.</w:t>
      </w:r>
    </w:p>
    <w:p w:rsidR="00D53E41" w:rsidRPr="00D53E41" w:rsidRDefault="00D53E41" w:rsidP="00D53E41">
      <w:pPr>
        <w:spacing w:after="180" w:line="224" w:lineRule="exact"/>
        <w:ind w:left="40" w:firstLine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деятельности детей отмечается в карте-реабилитации ребёнка с ограниченными возможностями (Приложение).</w:t>
      </w:r>
    </w:p>
    <w:p w:rsidR="00D53E41" w:rsidRPr="00D53E41" w:rsidRDefault="00D53E41" w:rsidP="00D53E41">
      <w:pPr>
        <w:spacing w:before="180"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Тип занятия:</w:t>
      </w: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</w:t>
      </w:r>
    </w:p>
    <w:p w:rsidR="00D53E41" w:rsidRPr="00D53E41" w:rsidRDefault="00D53E41" w:rsidP="00D53E41">
      <w:pPr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Вид занятия:</w:t>
      </w: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- рассказ с демонстрацией приёмов</w:t>
      </w:r>
    </w:p>
    <w:p w:rsidR="00D53E41" w:rsidRPr="00D53E41" w:rsidRDefault="00D53E41" w:rsidP="00D53E41">
      <w:pPr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компьютере, игра</w:t>
      </w:r>
    </w:p>
    <w:p w:rsidR="00D53E41" w:rsidRPr="00D53E41" w:rsidRDefault="00D53E41" w:rsidP="00D53E41">
      <w:pPr>
        <w:spacing w:after="18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Метод занятия:</w:t>
      </w: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проблемный, бинарный</w:t>
      </w:r>
    </w:p>
    <w:p w:rsidR="00D53E41" w:rsidRPr="00D53E41" w:rsidRDefault="00D53E41" w:rsidP="00D53E41">
      <w:pPr>
        <w:spacing w:before="180" w:after="0" w:line="224" w:lineRule="exact"/>
        <w:ind w:left="40" w:right="1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Цели занятия: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Обучающая:</w:t>
      </w:r>
    </w:p>
    <w:p w:rsidR="00D53E41" w:rsidRPr="00D53E41" w:rsidRDefault="00D53E41" w:rsidP="00D53E41">
      <w:pPr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информационной составляющей: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97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умений работы с компьютером;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77"/>
        </w:tabs>
        <w:spacing w:after="0" w:line="224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использования компьютера и графического редактора </w:t>
      </w:r>
      <w:r w:rsidRPr="00D53E4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3E41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D53E4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proofErr w:type="gramEnd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эскизов броши.</w:t>
      </w:r>
    </w:p>
    <w:p w:rsidR="00D53E41" w:rsidRPr="00D53E41" w:rsidRDefault="00D53E41" w:rsidP="00D53E41">
      <w:pPr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технологической составляющей: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57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умений изготовления изделия из кожи;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67"/>
        </w:tabs>
        <w:spacing w:after="0" w:line="224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работы с кожей. 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Развивающая: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207"/>
        </w:tabs>
        <w:spacing w:after="0" w:line="224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конструктивного, пространственного и алгоритмического мышления при создании эскизов и готового изделия;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207"/>
        </w:tabs>
        <w:spacing w:after="0" w:line="224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мелкой моторики руки. 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Воспитательная: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281"/>
        </w:tabs>
        <w:spacing w:after="0" w:line="224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положительной мотивации </w:t>
      </w:r>
      <w:proofErr w:type="gramStart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proofErr w:type="gramEnd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эскиза на компьютере и изготовлении броши из кожи.</w:t>
      </w:r>
    </w:p>
    <w:p w:rsidR="00D53E41" w:rsidRPr="00D53E41" w:rsidRDefault="00D53E41" w:rsidP="00D53E41">
      <w:pPr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Задачи обучения:</w:t>
      </w:r>
    </w:p>
    <w:p w:rsidR="00D53E41" w:rsidRPr="00D53E41" w:rsidRDefault="00D53E41" w:rsidP="00D53E41">
      <w:pPr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информационной составляющей: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54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по технике безопасности при работе на компьютере;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51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навыков запуска графического редактора </w:t>
      </w:r>
      <w:r w:rsidRPr="00D53E41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D53E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51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умения работать в среде графического редактора </w:t>
      </w:r>
      <w:r w:rsidRPr="00D53E41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D53E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308"/>
        </w:tabs>
        <w:spacing w:after="0" w:line="224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формирования умения работать по алгоритму составления эскиза броши в графическом редакторе </w:t>
      </w:r>
      <w:r w:rsidRPr="00D53E41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D53E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254"/>
        </w:tabs>
        <w:spacing w:after="0" w:line="224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распечатывать с помощью принтера изображение рисунка броши из кожи, используя основное меню работы с программой </w:t>
      </w:r>
      <w:r w:rsidRPr="00D53E41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D53E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328"/>
        </w:tabs>
        <w:spacing w:after="0" w:line="224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формирования умения находить нужную информацию с использованием компьютерных программ;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244"/>
        </w:tabs>
        <w:spacing w:after="0" w:line="224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для самостоятельного выбора рисунка для эскизов изделия.</w:t>
      </w:r>
    </w:p>
    <w:p w:rsidR="00D53E41" w:rsidRPr="00D53E41" w:rsidRDefault="00D53E41" w:rsidP="00D53E41">
      <w:pPr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технологической составляющей: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258"/>
        </w:tabs>
        <w:spacing w:after="0" w:line="224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по безопасным приёмам работы с оборудованием и инструментами (пинцетом, шилом, ножницами, свечей и спичками);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54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и приёмами работы с кожей и клеем «Момент»;</w:t>
      </w:r>
    </w:p>
    <w:p w:rsidR="00D53E41" w:rsidRPr="00D53E41" w:rsidRDefault="00D53E41" w:rsidP="00D53E41">
      <w:pPr>
        <w:spacing w:after="180" w:line="224" w:lineRule="exact"/>
        <w:ind w:left="4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разрабатывать последовательность изготовления броши из кожи по своему рисунку.</w:t>
      </w:r>
    </w:p>
    <w:p w:rsidR="00D53E41" w:rsidRPr="00D53E41" w:rsidRDefault="00D53E41" w:rsidP="00D53E41">
      <w:pPr>
        <w:spacing w:before="180" w:after="0" w:line="224" w:lineRule="exact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Дидактическое обеспечение: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248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 - Интерфейс рабочего окна графического редактора </w:t>
      </w:r>
      <w:r w:rsidRPr="00D53E4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3E41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D53E4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51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рисунков броши из кожи (выполненные детьми);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47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эскизы броши.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67"/>
        </w:tabs>
        <w:spacing w:after="0" w:line="224" w:lineRule="exact"/>
        <w:ind w:left="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ТМП «Изготовление броши»; 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Материально техническое обеспечение: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47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автоматизированных рабочих мест в компьютерном классе;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51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рабочих мест в кабинете по трудотерапии;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244"/>
        </w:tabs>
        <w:spacing w:after="180" w:line="224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образцы готовых изделий, рабочая доска, свеча с подсвечником и спички, ножницы, пинцеты, шило, булавки, шариковые ручки, клей «Момент», выкройки лекало из картона, лоскутки натуральной кожи (разного цвета).</w:t>
      </w:r>
      <w:proofErr w:type="gramEnd"/>
    </w:p>
    <w:p w:rsidR="00D53E41" w:rsidRPr="00D53E41" w:rsidRDefault="00D53E41" w:rsidP="00D53E41">
      <w:pPr>
        <w:spacing w:before="180" w:after="0" w:line="224" w:lineRule="exact"/>
        <w:ind w:left="40" w:firstLine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ХОД ЗАНЯТИЯ (1 час)</w:t>
      </w:r>
    </w:p>
    <w:p w:rsidR="00D53E41" w:rsidRPr="00D53E41" w:rsidRDefault="00D53E41" w:rsidP="00D53E41">
      <w:pPr>
        <w:spacing w:after="0" w:line="224" w:lineRule="exact"/>
        <w:ind w:left="4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часть занятия проходит в компьютерном классе</w:t>
      </w:r>
    </w:p>
    <w:p w:rsidR="00D53E41" w:rsidRPr="00D53E41" w:rsidRDefault="00D53E41" w:rsidP="00D53E41">
      <w:pPr>
        <w:numPr>
          <w:ilvl w:val="1"/>
          <w:numId w:val="1"/>
        </w:numPr>
        <w:tabs>
          <w:tab w:val="left" w:pos="231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Организационный момент (5мин)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54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детей;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54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детей к занятию.</w:t>
      </w:r>
    </w:p>
    <w:p w:rsidR="00D53E41" w:rsidRPr="00D53E41" w:rsidRDefault="00D53E41" w:rsidP="00D53E41">
      <w:pPr>
        <w:spacing w:after="0" w:line="224" w:lineRule="exact"/>
        <w:ind w:left="4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сообщает, что первый час занятия будет проходить в компьютерном классе, где дети будут выполнять работу на компьютере, вторая часть занятия будет проходить в кабинете по трудотерапии.</w:t>
      </w:r>
    </w:p>
    <w:p w:rsidR="00D53E41" w:rsidRPr="00D53E41" w:rsidRDefault="00D53E41" w:rsidP="00D53E41">
      <w:pPr>
        <w:numPr>
          <w:ilvl w:val="0"/>
          <w:numId w:val="2"/>
        </w:numPr>
        <w:tabs>
          <w:tab w:val="left" w:pos="281"/>
        </w:tabs>
        <w:spacing w:after="0" w:line="224" w:lineRule="exact"/>
        <w:ind w:left="4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Актуализация знаний (10 мин)</w:t>
      </w:r>
    </w:p>
    <w:p w:rsidR="00D53E41" w:rsidRPr="00D53E41" w:rsidRDefault="00D53E41" w:rsidP="00D53E41">
      <w:pPr>
        <w:spacing w:after="0" w:line="224" w:lineRule="exact"/>
        <w:ind w:left="4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контроль знаний по технике безопасности при работе в компьютерном классе и в кабинете по трудотерапии.</w:t>
      </w:r>
    </w:p>
    <w:p w:rsidR="00D53E41" w:rsidRPr="00D53E41" w:rsidRDefault="00D53E41" w:rsidP="00D53E41">
      <w:pPr>
        <w:spacing w:after="18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игра «Ромашка», на лепестках которой написаны вопросы, связанные с техникой безопасности при работе на компьютере с инструментами и с огнём (свеча и спички).</w:t>
      </w:r>
    </w:p>
    <w:p w:rsidR="00D53E41" w:rsidRPr="00D53E41" w:rsidRDefault="00D53E41" w:rsidP="00D53E41">
      <w:pPr>
        <w:spacing w:before="180" w:after="0" w:line="224" w:lineRule="exact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III. Творческое задание (15 мин)</w:t>
      </w:r>
    </w:p>
    <w:p w:rsidR="00D53E41" w:rsidRPr="00D53E41" w:rsidRDefault="00D53E41" w:rsidP="00D53E41">
      <w:pPr>
        <w:spacing w:after="0" w:line="22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Театрализация сказки детьми «Маленькая Баба- Яга» по предложенному сценарию.</w:t>
      </w:r>
    </w:p>
    <w:p w:rsidR="00D53E41" w:rsidRPr="00D53E41" w:rsidRDefault="00D53E41" w:rsidP="00D53E41">
      <w:pPr>
        <w:spacing w:after="0" w:line="22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Постановка проблемы педагогом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27"/>
        </w:tabs>
        <w:spacing w:after="180" w:line="22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можно изготовить отличительную брошь для Маленькой Бабы-Яги?</w:t>
      </w:r>
    </w:p>
    <w:p w:rsidR="00D53E41" w:rsidRPr="00D53E41" w:rsidRDefault="00D53E41" w:rsidP="00D53E41">
      <w:pPr>
        <w:spacing w:before="180" w:after="0" w:line="224" w:lineRule="exact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V. Работа на компьютере (15 мин)</w:t>
      </w:r>
    </w:p>
    <w:p w:rsidR="00D53E41" w:rsidRPr="00D53E41" w:rsidRDefault="00D53E41" w:rsidP="00D53E41">
      <w:pPr>
        <w:spacing w:after="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ставит задачу.</w:t>
      </w: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Прежде чем приступить к изготовлению броши из кожи, вы должны придумать эскиз. Эскиз выполняется на компьютере в графическом редакторе </w:t>
      </w:r>
      <w:r w:rsidRPr="00D53E4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3E41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D53E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53E41" w:rsidRPr="00D53E41" w:rsidRDefault="00D53E41" w:rsidP="00D53E41">
      <w:pPr>
        <w:spacing w:after="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 рассматривает, и обсуждают слайды с рисунками ранее выполненные другими детьми.</w:t>
      </w:r>
    </w:p>
    <w:p w:rsidR="00D53E41" w:rsidRPr="00D53E41" w:rsidRDefault="00D53E41" w:rsidP="00D53E41">
      <w:pPr>
        <w:spacing w:after="0" w:line="224" w:lineRule="exact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проговаривая по цепочке алгоритм действия, открывают программу</w:t>
      </w:r>
    </w:p>
    <w:p w:rsidR="00D53E41" w:rsidRPr="00D53E41" w:rsidRDefault="00D53E41" w:rsidP="00D53E41">
      <w:pPr>
        <w:numPr>
          <w:ilvl w:val="0"/>
          <w:numId w:val="1"/>
        </w:numPr>
        <w:tabs>
          <w:tab w:val="left" w:pos="134"/>
        </w:tabs>
        <w:spacing w:after="0" w:line="22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редактор </w:t>
      </w:r>
      <w:r w:rsidRPr="00D53E41">
        <w:rPr>
          <w:rFonts w:ascii="Times New Roman" w:eastAsia="Times New Roman" w:hAnsi="Times New Roman" w:cs="Times New Roman"/>
          <w:sz w:val="24"/>
          <w:szCs w:val="24"/>
          <w:lang w:val="en-US"/>
        </w:rPr>
        <w:t>Paint.</w:t>
      </w:r>
    </w:p>
    <w:p w:rsidR="00D53E41" w:rsidRPr="00D53E41" w:rsidRDefault="00D53E41" w:rsidP="00D53E41">
      <w:pPr>
        <w:spacing w:after="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показывает предложенные эскизы броши, оставленные детям Маленькой Бабой-Ягой. Дети выбирают и рисуют выбранный ими эскиз в графическом редакторе </w:t>
      </w:r>
      <w:r w:rsidRPr="00D53E41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D53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алгоритму.</w:t>
      </w:r>
    </w:p>
    <w:p w:rsidR="00D53E41" w:rsidRPr="00D53E41" w:rsidRDefault="00D53E41" w:rsidP="00D53E41">
      <w:pPr>
        <w:spacing w:after="18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следит за правильностью выполнения работы и оказывает индивидуальную помощь детям.</w:t>
      </w:r>
    </w:p>
    <w:p w:rsidR="00D53E41" w:rsidRPr="00D53E41" w:rsidRDefault="00D53E41" w:rsidP="00D53E41">
      <w:pPr>
        <w:spacing w:before="180" w:after="0" w:line="224" w:lineRule="exact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Физкультминутка</w:t>
      </w:r>
    </w:p>
    <w:p w:rsidR="00D53E41" w:rsidRPr="00D53E41" w:rsidRDefault="00D53E41" w:rsidP="00D53E41">
      <w:pPr>
        <w:spacing w:after="0" w:line="22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глаз, способствующие профилактике миопии.</w:t>
      </w:r>
    </w:p>
    <w:p w:rsidR="00D53E41" w:rsidRPr="00D53E41" w:rsidRDefault="00D53E41" w:rsidP="00D53E41">
      <w:pPr>
        <w:numPr>
          <w:ilvl w:val="0"/>
          <w:numId w:val="2"/>
        </w:numPr>
        <w:tabs>
          <w:tab w:val="left" w:pos="713"/>
        </w:tabs>
        <w:spacing w:after="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сидя, откинувшись на спинку стула. Глубокий вдох. Наклоняйтесь вперёд, к крышке стола, выдох. Повторить 5-6 раз.</w:t>
      </w:r>
    </w:p>
    <w:p w:rsidR="00D53E41" w:rsidRPr="00D53E41" w:rsidRDefault="00D53E41" w:rsidP="00D53E41">
      <w:pPr>
        <w:numPr>
          <w:ilvl w:val="0"/>
          <w:numId w:val="2"/>
        </w:numPr>
        <w:tabs>
          <w:tab w:val="left" w:pos="663"/>
        </w:tabs>
        <w:spacing w:after="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сидя, откинувшись на спинку стула. Прикрыть веки, крепко зажмурить глаза, затем открыть. Повторить 4 раза.</w:t>
      </w:r>
    </w:p>
    <w:p w:rsidR="00D53E41" w:rsidRPr="00D53E41" w:rsidRDefault="00D53E41" w:rsidP="00D53E41">
      <w:pPr>
        <w:numPr>
          <w:ilvl w:val="0"/>
          <w:numId w:val="2"/>
        </w:numPr>
        <w:tabs>
          <w:tab w:val="left" w:pos="656"/>
        </w:tabs>
        <w:spacing w:after="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сидя, руки на пояс. Повернуть голову вправо, посмотреть на локоть правой руки; повернуть голову влево, посмотреть на локоть левой руки. Вернуться в И.П. и повторить 5-6 раз.</w:t>
      </w:r>
    </w:p>
    <w:p w:rsidR="00D53E41" w:rsidRPr="00D53E41" w:rsidRDefault="00D53E41" w:rsidP="00D53E41">
      <w:pPr>
        <w:numPr>
          <w:ilvl w:val="0"/>
          <w:numId w:val="2"/>
        </w:numPr>
        <w:tabs>
          <w:tab w:val="left" w:pos="616"/>
        </w:tabs>
        <w:spacing w:after="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сидя. Смотреть прямо перед собой на любой объект 2-3 секунды, поставить руки посередине линии лица на расстоянии 15-20 см от глаз, перевести взор на кончик среднего пальца и смотреть на него 3-5 секунд, опустить руку. Повторить 5-6 раз.</w:t>
      </w:r>
    </w:p>
    <w:p w:rsidR="00D53E41" w:rsidRPr="00D53E41" w:rsidRDefault="00D53E41" w:rsidP="00D53E41">
      <w:pPr>
        <w:numPr>
          <w:ilvl w:val="0"/>
          <w:numId w:val="2"/>
        </w:numPr>
        <w:tabs>
          <w:tab w:val="left" w:pos="616"/>
        </w:tabs>
        <w:spacing w:after="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сидя, руки вперед. Посмотреть на кончики пальцев, вдох поднять руки вверх, следить глазами за руками, не поднимая головы, руки опустить, выдох. Повторить — 4-5 раз.</w:t>
      </w:r>
    </w:p>
    <w:p w:rsidR="00D53E41" w:rsidRPr="00D53E41" w:rsidRDefault="00D53E41" w:rsidP="00D53E41">
      <w:pPr>
        <w:spacing w:after="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были составлены эскизы броши, дети выполняют по алгоритму распечатки эскизов на принтере.</w:t>
      </w:r>
    </w:p>
    <w:p w:rsidR="00D53E41" w:rsidRPr="00D53E41" w:rsidRDefault="00D53E41" w:rsidP="00D53E41">
      <w:pPr>
        <w:spacing w:after="0" w:line="224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занятия педагог следит за соблюдением техники безопасности детьми.</w:t>
      </w:r>
    </w:p>
    <w:p w:rsidR="00D53E41" w:rsidRPr="00D53E41" w:rsidRDefault="00D53E41" w:rsidP="00D53E41">
      <w:pPr>
        <w:numPr>
          <w:ilvl w:val="1"/>
          <w:numId w:val="1"/>
        </w:numPr>
        <w:tabs>
          <w:tab w:val="left" w:pos="288"/>
        </w:tabs>
        <w:spacing w:after="0" w:line="224" w:lineRule="exact"/>
        <w:ind w:left="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Работа в кабинете трудотерапии (2 часа)</w:t>
      </w:r>
    </w:p>
    <w:p w:rsidR="00D53E41" w:rsidRPr="00D53E41" w:rsidRDefault="00D53E41" w:rsidP="00D53E41">
      <w:pPr>
        <w:spacing w:after="0" w:line="224" w:lineRule="exact"/>
        <w:ind w:left="20" w:right="1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часть занятия проходит в кабинете по трудотерапии. </w:t>
      </w: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ставит задачу (</w:t>
      </w:r>
      <w:proofErr w:type="spellStart"/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Юмин</w:t>
      </w:r>
      <w:proofErr w:type="spellEnd"/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53E41" w:rsidRPr="00D53E41" w:rsidRDefault="00D53E41" w:rsidP="00D53E41">
      <w:pPr>
        <w:spacing w:after="0" w:line="224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создали эскиз на компьютере, теперь вам необходимо изготовить брошь из кожи по готовому эскизу, для Маленькой Бабы-Яги.</w:t>
      </w:r>
    </w:p>
    <w:p w:rsidR="00D53E41" w:rsidRPr="00D53E41" w:rsidRDefault="00D53E41" w:rsidP="00D53E41">
      <w:pPr>
        <w:spacing w:after="180" w:line="224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вместе с детьми рассматривает, и обсуждают готовые эскизы броши, выполненные на компьютере.</w:t>
      </w:r>
    </w:p>
    <w:p w:rsidR="00D53E41" w:rsidRPr="00D53E41" w:rsidRDefault="00D53E41" w:rsidP="00D53E41">
      <w:pPr>
        <w:spacing w:before="180" w:after="0" w:line="224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(1 час 20мин)</w:t>
      </w:r>
    </w:p>
    <w:p w:rsidR="00D53E41" w:rsidRPr="00D53E41" w:rsidRDefault="00D53E41" w:rsidP="00D53E41">
      <w:pPr>
        <w:numPr>
          <w:ilvl w:val="2"/>
          <w:numId w:val="1"/>
        </w:numPr>
        <w:tabs>
          <w:tab w:val="left" w:pos="757"/>
        </w:tabs>
        <w:spacing w:after="0" w:line="224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предлагает готовые картонные шаблоны к эскизам броши. Дети выбирают подходящие к их эскизам шаблоны (</w:t>
      </w:r>
      <w:proofErr w:type="spellStart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Юмин</w:t>
      </w:r>
      <w:proofErr w:type="spellEnd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3E41" w:rsidRPr="00D53E41" w:rsidRDefault="00D53E41" w:rsidP="00D53E41">
      <w:pPr>
        <w:numPr>
          <w:ilvl w:val="2"/>
          <w:numId w:val="1"/>
        </w:numPr>
        <w:tabs>
          <w:tab w:val="left" w:pos="727"/>
        </w:tabs>
        <w:spacing w:after="180" w:line="224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рассказывает и демонстрирует технику изготовления деталей из кожи по картонным шаблонам и способы обработки кожаных деталей над пламенем свечи, а дети выполняют работу за педагогом (</w:t>
      </w:r>
      <w:proofErr w:type="spellStart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ЗОмин</w:t>
      </w:r>
      <w:proofErr w:type="spellEnd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3E41" w:rsidRPr="00D53E41" w:rsidRDefault="00D53E41" w:rsidP="00D53E41">
      <w:pPr>
        <w:spacing w:before="180" w:after="0" w:line="224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Физкультминутка</w:t>
      </w:r>
    </w:p>
    <w:p w:rsidR="00D53E41" w:rsidRPr="00D53E41" w:rsidRDefault="00D53E41" w:rsidP="00D53E41">
      <w:pPr>
        <w:spacing w:after="0" w:line="224" w:lineRule="exact"/>
        <w:ind w:left="500" w:righ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работали устали. А теперь все дружно встали Ножками потопали, ручками похлопали</w:t>
      </w:r>
      <w:proofErr w:type="gramStart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пальчики сожмём, Сядем, работать начнём.</w:t>
      </w:r>
    </w:p>
    <w:p w:rsidR="00D53E41" w:rsidRPr="00D53E41" w:rsidRDefault="00D53E41" w:rsidP="00D53E41">
      <w:pPr>
        <w:spacing w:after="0" w:line="224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детали обработаны, начинаем сборку броши по ТМП при помощи клея «Момент» (20 мин).</w:t>
      </w:r>
    </w:p>
    <w:p w:rsidR="00D53E41" w:rsidRPr="00D53E41" w:rsidRDefault="00D53E41" w:rsidP="00D53E41">
      <w:pPr>
        <w:spacing w:after="180" w:line="224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следит за правильностью выполнения работы и оказывает индивидуальную помощь детям. Во время занятия педагог следит за соблюдением техники безопасности детьми.</w:t>
      </w:r>
    </w:p>
    <w:p w:rsidR="00D53E41" w:rsidRPr="00D53E41" w:rsidRDefault="00D53E41" w:rsidP="00D53E41">
      <w:pPr>
        <w:spacing w:before="180" w:after="30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Уборка рабочего места (5 мин)</w:t>
      </w:r>
    </w:p>
    <w:p w:rsidR="00D53E41" w:rsidRPr="00D53E41" w:rsidRDefault="00D53E41" w:rsidP="00D53E41">
      <w:pPr>
        <w:numPr>
          <w:ilvl w:val="1"/>
          <w:numId w:val="1"/>
        </w:numPr>
        <w:tabs>
          <w:tab w:val="left" w:pos="395"/>
        </w:tabs>
        <w:spacing w:before="300" w:after="0" w:line="224" w:lineRule="exact"/>
        <w:ind w:left="20" w:right="20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D53E4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Итог занятия Рефлексия (5мин)</w:t>
      </w:r>
    </w:p>
    <w:p w:rsidR="00D53E41" w:rsidRPr="00D53E41" w:rsidRDefault="00D53E41" w:rsidP="00D53E41">
      <w:pPr>
        <w:spacing w:after="0" w:line="224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4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Мысленно просмотрите наше занятие и подумайте о своих впечатлениях и ощущениях. Насколько интересно было на занятиях? Что нового для себя узнали? Что понравилось, что не понравилось? Детям выдаются наборы гномов - смайликов. Дети показывают выбранный смайлик по своим впечатлениям и ощущениям.</w:t>
      </w:r>
    </w:p>
    <w:p w:rsidR="00B71374" w:rsidRPr="00D53E41" w:rsidRDefault="00B71374">
      <w:pPr>
        <w:rPr>
          <w:sz w:val="24"/>
          <w:szCs w:val="24"/>
        </w:rPr>
      </w:pPr>
    </w:p>
    <w:sectPr w:rsidR="00B71374" w:rsidRPr="00D53E41" w:rsidSect="00D53E41">
      <w:pgSz w:w="11909" w:h="16834"/>
      <w:pgMar w:top="851" w:right="1440" w:bottom="1440" w:left="99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2."/>
      <w:lvlJc w:val="left"/>
    </w:lvl>
    <w:lvl w:ilvl="3">
      <w:start w:val="1"/>
      <w:numFmt w:val="upperRoman"/>
      <w:lvlText w:val="%2."/>
      <w:lvlJc w:val="left"/>
    </w:lvl>
    <w:lvl w:ilvl="4">
      <w:start w:val="1"/>
      <w:numFmt w:val="upperRoman"/>
      <w:lvlText w:val="%2."/>
      <w:lvlJc w:val="left"/>
    </w:lvl>
    <w:lvl w:ilvl="5">
      <w:start w:val="1"/>
      <w:numFmt w:val="upperRoman"/>
      <w:lvlText w:val="%2."/>
      <w:lvlJc w:val="left"/>
    </w:lvl>
    <w:lvl w:ilvl="6">
      <w:start w:val="1"/>
      <w:numFmt w:val="upperRoman"/>
      <w:lvlText w:val="%2."/>
      <w:lvlJc w:val="left"/>
    </w:lvl>
    <w:lvl w:ilvl="7">
      <w:start w:val="1"/>
      <w:numFmt w:val="upperRoman"/>
      <w:lvlText w:val="%2."/>
      <w:lvlJc w:val="left"/>
    </w:lvl>
    <w:lvl w:ilvl="8">
      <w:start w:val="1"/>
      <w:numFmt w:val="upperRoman"/>
      <w:lvlText w:val="%2."/>
      <w:lvlJc w:val="left"/>
    </w:lvl>
  </w:abstractNum>
  <w:abstractNum w:abstractNumId="1">
    <w:nsid w:val="00000003"/>
    <w:multiLevelType w:val="multilevel"/>
    <w:tmpl w:val="20B87782"/>
    <w:lvl w:ilvl="0">
      <w:start w:val="2"/>
      <w:numFmt w:val="upperRoman"/>
      <w:lvlText w:val="%1."/>
      <w:lvlJc w:val="left"/>
      <w:rPr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start w:val="2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2">
      <w:start w:val="2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3">
      <w:start w:val="2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4">
      <w:start w:val="2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5">
      <w:start w:val="2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6">
      <w:start w:val="2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7">
      <w:start w:val="2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8">
      <w:start w:val="2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E41"/>
    <w:rsid w:val="003317FF"/>
    <w:rsid w:val="00B71374"/>
    <w:rsid w:val="00D53E41"/>
    <w:rsid w:val="00D7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ГБУДРЦ</dc:creator>
  <cp:lastModifiedBy>ГБУДРЦ</cp:lastModifiedBy>
  <cp:revision>2</cp:revision>
  <dcterms:created xsi:type="dcterms:W3CDTF">2014-03-20T14:48:00Z</dcterms:created>
  <dcterms:modified xsi:type="dcterms:W3CDTF">2014-03-20T14:52:00Z</dcterms:modified>
</cp:coreProperties>
</file>