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AE" w:rsidRPr="00CF03AE" w:rsidRDefault="00CF03AE" w:rsidP="00CF03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3AE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CF03AE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CF03AE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F03AE" w:rsidRPr="00CF03AE" w:rsidRDefault="00CF03AE" w:rsidP="00CF03A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3AE" w:rsidRPr="00CF03AE" w:rsidRDefault="00CF03AE" w:rsidP="00CF03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3AE" w:rsidRDefault="00CF03AE" w:rsidP="00CF03AE">
      <w:pPr>
        <w:jc w:val="center"/>
        <w:rPr>
          <w:sz w:val="28"/>
          <w:szCs w:val="28"/>
        </w:rPr>
      </w:pPr>
    </w:p>
    <w:p w:rsidR="00CF03AE" w:rsidRPr="00CF03AE" w:rsidRDefault="00CF03AE" w:rsidP="00CF0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3AE" w:rsidRDefault="00CF03AE" w:rsidP="00CF03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3AE" w:rsidRDefault="00CF03AE" w:rsidP="00CF03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03AE" w:rsidRPr="00CF03AE" w:rsidRDefault="00CF03AE" w:rsidP="00CF03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3AE">
        <w:rPr>
          <w:rFonts w:ascii="Times New Roman" w:hAnsi="Times New Roman" w:cs="Times New Roman"/>
          <w:b/>
          <w:sz w:val="40"/>
          <w:szCs w:val="40"/>
        </w:rPr>
        <w:t xml:space="preserve">Отчетный концерт </w:t>
      </w:r>
    </w:p>
    <w:p w:rsidR="00CF03AE" w:rsidRPr="00CF03AE" w:rsidRDefault="00CF03AE" w:rsidP="00CF03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3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03AE">
        <w:rPr>
          <w:rFonts w:ascii="Times New Roman" w:hAnsi="Times New Roman" w:cs="Times New Roman"/>
          <w:b/>
          <w:sz w:val="36"/>
          <w:szCs w:val="36"/>
        </w:rPr>
        <w:t>7 класса</w:t>
      </w:r>
    </w:p>
    <w:p w:rsidR="00CF03AE" w:rsidRPr="00CF03AE" w:rsidRDefault="00CF03AE" w:rsidP="00CF0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AE" w:rsidRPr="00AB0088" w:rsidRDefault="00CF03AE" w:rsidP="00CF03AE">
      <w:pPr>
        <w:rPr>
          <w:sz w:val="28"/>
          <w:szCs w:val="28"/>
        </w:rPr>
      </w:pPr>
    </w:p>
    <w:p w:rsidR="00CF03AE" w:rsidRDefault="00CF03AE" w:rsidP="00CF03AE">
      <w:pPr>
        <w:rPr>
          <w:sz w:val="28"/>
          <w:szCs w:val="28"/>
        </w:rPr>
      </w:pPr>
    </w:p>
    <w:p w:rsidR="00CF03AE" w:rsidRDefault="00CF03AE" w:rsidP="00CF03AE">
      <w:pPr>
        <w:rPr>
          <w:sz w:val="28"/>
          <w:szCs w:val="28"/>
        </w:rPr>
      </w:pPr>
    </w:p>
    <w:p w:rsidR="00CF03AE" w:rsidRDefault="00CF03AE" w:rsidP="00CF03AE">
      <w:pPr>
        <w:rPr>
          <w:sz w:val="28"/>
          <w:szCs w:val="28"/>
        </w:rPr>
      </w:pPr>
    </w:p>
    <w:p w:rsidR="00CF03AE" w:rsidRDefault="00CF03AE" w:rsidP="00CF03AE">
      <w:pPr>
        <w:rPr>
          <w:sz w:val="28"/>
          <w:szCs w:val="28"/>
        </w:rPr>
      </w:pPr>
    </w:p>
    <w:p w:rsidR="00CF03AE" w:rsidRDefault="00CF03AE" w:rsidP="00CF03AE">
      <w:pPr>
        <w:rPr>
          <w:sz w:val="28"/>
          <w:szCs w:val="28"/>
        </w:rPr>
      </w:pPr>
    </w:p>
    <w:p w:rsidR="00CF03AE" w:rsidRDefault="00CF03AE" w:rsidP="00CF03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CF03AE" w:rsidRDefault="00CF03AE" w:rsidP="00CF03AE">
      <w:pPr>
        <w:rPr>
          <w:sz w:val="32"/>
          <w:szCs w:val="32"/>
        </w:rPr>
      </w:pPr>
    </w:p>
    <w:p w:rsidR="00CF03AE" w:rsidRDefault="00CF03AE" w:rsidP="00CF03AE">
      <w:pPr>
        <w:rPr>
          <w:sz w:val="32"/>
          <w:szCs w:val="32"/>
        </w:rPr>
      </w:pPr>
    </w:p>
    <w:p w:rsidR="00CF03AE" w:rsidRDefault="00CF03AE" w:rsidP="00CF03AE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CF03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F03AE" w:rsidRPr="00CF03AE" w:rsidRDefault="00CF03AE" w:rsidP="00CF03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176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Разработала: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Иосифовна    </w:t>
      </w:r>
      <w:r w:rsidRPr="00CF03A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566E" w:rsidRPr="003176CB" w:rsidRDefault="00CF03AE" w:rsidP="003176CB">
      <w:pPr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F03AE">
        <w:rPr>
          <w:rFonts w:ascii="Times New Roman" w:hAnsi="Times New Roman" w:cs="Times New Roman"/>
          <w:sz w:val="28"/>
          <w:szCs w:val="28"/>
        </w:rPr>
        <w:t>Горки 2014</w:t>
      </w:r>
      <w:r w:rsidR="003176CB">
        <w:rPr>
          <w:rFonts w:ascii="Times New Roman" w:hAnsi="Times New Roman" w:cs="Times New Roman"/>
          <w:sz w:val="28"/>
          <w:szCs w:val="28"/>
        </w:rPr>
        <w:t>г.</w:t>
      </w:r>
    </w:p>
    <w:p w:rsidR="00144B62" w:rsidRPr="00144B62" w:rsidRDefault="00144B62" w:rsidP="00144B62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4B62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Цели:</w:t>
      </w:r>
    </w:p>
    <w:p w:rsidR="00144B62" w:rsidRPr="00144B62" w:rsidRDefault="00144B62" w:rsidP="00144B62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4B62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Сохранение и преумножение нравственных и культурных достижений </w:t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учащихся;</w:t>
      </w:r>
    </w:p>
    <w:p w:rsidR="00144B62" w:rsidRPr="00144B62" w:rsidRDefault="00144B62" w:rsidP="00144B62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4B62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Совершенствование системы эстетического </w:t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воспитания</w:t>
      </w:r>
      <w:r w:rsidRPr="00144B62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</w:p>
    <w:p w:rsidR="00144B62" w:rsidRDefault="00144B62" w:rsidP="00144B62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4B62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Предоставлен</w:t>
      </w: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ие возможности учащимся  </w:t>
      </w:r>
      <w:r w:rsidRPr="00144B62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реализовать свой творческий потенциал.</w:t>
      </w:r>
    </w:p>
    <w:p w:rsidR="00144B62" w:rsidRDefault="00144B62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03467" w:rsidRDefault="00371563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(мелодия из телепередачи «В мире животных»)</w:t>
      </w:r>
    </w:p>
    <w:p w:rsidR="00CF03AE" w:rsidRDefault="00CF03AE" w:rsidP="00803467">
      <w:pPr>
        <w:spacing w:after="0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371563" w:rsidRPr="00371563" w:rsidRDefault="00371563" w:rsidP="00803467">
      <w:pPr>
        <w:spacing w:after="0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371563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Монтаж.</w:t>
      </w:r>
    </w:p>
    <w:p w:rsidR="00803467" w:rsidRDefault="00803467" w:rsidP="00803467">
      <w:pPr>
        <w:spacing w:after="0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</w:p>
    <w:p w:rsidR="000143CE" w:rsidRPr="000143CE" w:rsidRDefault="000143CE" w:rsidP="00803467">
      <w:pPr>
        <w:spacing w:after="0"/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 w:rsidRPr="000143CE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 xml:space="preserve">Валера. </w:t>
      </w:r>
    </w:p>
    <w:p w:rsidR="000143CE" w:rsidRDefault="00803467" w:rsidP="00803467">
      <w:pPr>
        <w:spacing w:after="0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Наша планета Земля</w:t>
      </w:r>
      <w:proofErr w:type="gramStart"/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</w:t>
      </w:r>
      <w:proofErr w:type="gramEnd"/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чень щедра и богата: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Горы, леса и поля –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Дом наш родимый, ребята!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0143CE" w:rsidRPr="000143CE" w:rsidRDefault="000143CE" w:rsidP="00803467">
      <w:pPr>
        <w:spacing w:after="0"/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 w:rsidRPr="000143CE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>Денис.</w:t>
      </w:r>
    </w:p>
    <w:p w:rsidR="000143CE" w:rsidRDefault="00803467" w:rsidP="00803467">
      <w:pPr>
        <w:spacing w:after="0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Давайте будем беречь планету -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Другой такой на свете нету.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Развеем над нею тучи и дым,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 обиду ее никому не дадим.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097D68" w:rsidRPr="00097D68" w:rsidRDefault="00097D68" w:rsidP="00803467">
      <w:pPr>
        <w:spacing w:after="0"/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 w:rsidRPr="00097D68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>Ваня.</w:t>
      </w:r>
    </w:p>
    <w:p w:rsidR="00803467" w:rsidRPr="00803467" w:rsidRDefault="00803467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Беречь будем птиц, насекомых, зверей</w:t>
      </w:r>
      <w:proofErr w:type="gramStart"/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</w:t>
      </w:r>
      <w:proofErr w:type="gramEnd"/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т этого станем мы только добрей.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Украсим всю Землю садами, цветами</w:t>
      </w:r>
      <w:r w:rsidRPr="00803467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Pr="00803467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Такая планета нужна нам с вами.</w:t>
      </w:r>
    </w:p>
    <w:p w:rsidR="00803467" w:rsidRPr="00803467" w:rsidRDefault="00803467" w:rsidP="00803467">
      <w:pPr>
        <w:spacing w:after="0"/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803467" w:rsidRPr="000143CE" w:rsidRDefault="000143CE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143CE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Никита.</w:t>
      </w:r>
    </w:p>
    <w:p w:rsidR="000143CE" w:rsidRPr="00803467" w:rsidRDefault="000143CE" w:rsidP="000143CE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«Люди, не убивайте зря,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море без рыб – не море,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небо без птиц – не небо,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Земля без зверей – не Земля,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нам без Земли – нельзя!</w:t>
      </w:r>
    </w:p>
    <w:p w:rsidR="000143CE" w:rsidRPr="00803467" w:rsidRDefault="000143CE" w:rsidP="000143CE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3467" w:rsidRPr="000143CE" w:rsidRDefault="000143CE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143CE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Виталик.</w:t>
      </w:r>
    </w:p>
    <w:p w:rsidR="000143CE" w:rsidRPr="00803467" w:rsidRDefault="000143CE" w:rsidP="00014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467">
        <w:rPr>
          <w:rFonts w:ascii="Times New Roman" w:hAnsi="Times New Roman" w:cs="Times New Roman"/>
          <w:sz w:val="28"/>
          <w:szCs w:val="28"/>
        </w:rPr>
        <w:t>Наша планета пока, что жива,</w:t>
      </w:r>
    </w:p>
    <w:p w:rsidR="000143CE" w:rsidRPr="00803467" w:rsidRDefault="000143CE" w:rsidP="00014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467">
        <w:rPr>
          <w:rFonts w:ascii="Times New Roman" w:hAnsi="Times New Roman" w:cs="Times New Roman"/>
          <w:sz w:val="28"/>
          <w:szCs w:val="28"/>
        </w:rPr>
        <w:t>Но без защиты погибнет она!</w:t>
      </w:r>
    </w:p>
    <w:p w:rsidR="000143CE" w:rsidRPr="00803467" w:rsidRDefault="000143CE" w:rsidP="00014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467">
        <w:rPr>
          <w:rFonts w:ascii="Times New Roman" w:hAnsi="Times New Roman" w:cs="Times New Roman"/>
          <w:sz w:val="28"/>
          <w:szCs w:val="28"/>
        </w:rPr>
        <w:lastRenderedPageBreak/>
        <w:t>Если ты хочешь, чтоб мир был зеленым,</w:t>
      </w:r>
    </w:p>
    <w:p w:rsidR="000143CE" w:rsidRPr="00803467" w:rsidRDefault="000143CE" w:rsidP="00014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467">
        <w:rPr>
          <w:rFonts w:ascii="Times New Roman" w:hAnsi="Times New Roman" w:cs="Times New Roman"/>
          <w:sz w:val="28"/>
          <w:szCs w:val="28"/>
        </w:rPr>
        <w:t>Не вырубайте березы и клены!</w:t>
      </w:r>
    </w:p>
    <w:p w:rsidR="003176CB" w:rsidRDefault="003176CB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43CE" w:rsidRPr="000143CE" w:rsidRDefault="000143CE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143CE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Саша.</w:t>
      </w:r>
    </w:p>
    <w:p w:rsidR="000143CE" w:rsidRPr="00803467" w:rsidRDefault="000143CE" w:rsidP="000143CE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Дерево, трава, цветок и птица</w:t>
      </w:r>
      <w:proofErr w:type="gramStart"/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</w:t>
      </w:r>
      <w:proofErr w:type="gramEnd"/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е всегда умеют защититься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Если будут уничтожены они,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На планете мы останемся одни.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97D68" w:rsidRPr="00097D68" w:rsidRDefault="00097D68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97D6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Коля.</w:t>
      </w:r>
    </w:p>
    <w:p w:rsidR="00803467" w:rsidRDefault="00097D68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разрушайте этот мир,</w:t>
      </w:r>
      <w:r w:rsidRPr="0080346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Девчонки и мальчишки,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Иначе эти чудеса</w:t>
      </w:r>
      <w:proofErr w:type="gramStart"/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станутся лишь в книжке.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5566E" w:rsidRPr="00F5566E" w:rsidRDefault="00F5566E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5566E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Лена.</w:t>
      </w:r>
    </w:p>
    <w:p w:rsidR="00F5566E" w:rsidRDefault="00F5566E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на земле не умирают реки,</w:t>
      </w:r>
    </w:p>
    <w:p w:rsidR="00F5566E" w:rsidRDefault="00F5566E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стороной обходит их беда.</w:t>
      </w:r>
    </w:p>
    <w:p w:rsidR="00F5566E" w:rsidRDefault="00F5566E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чистой остается в них навеки</w:t>
      </w:r>
    </w:p>
    <w:p w:rsidR="00F5566E" w:rsidRDefault="00F5566E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Студеная и вкусная вода.</w:t>
      </w:r>
    </w:p>
    <w:p w:rsidR="00F5566E" w:rsidRDefault="00F5566E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97D68" w:rsidRPr="00097D68" w:rsidRDefault="00097D68" w:rsidP="00803467">
      <w:pPr>
        <w:spacing w:after="0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Дима.</w:t>
      </w:r>
    </w:p>
    <w:p w:rsidR="00803467" w:rsidRDefault="007C532D" w:rsidP="0080346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дружбы, </w:t>
      </w:r>
    </w:p>
    <w:p w:rsidR="00F5566E" w:rsidRPr="00CF03AE" w:rsidRDefault="007C532D" w:rsidP="00097D6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улыбок</w:t>
      </w:r>
      <w:r w:rsid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3467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встреч</w:t>
      </w:r>
      <w:proofErr w:type="gramStart"/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наследство получили мы планету.</w:t>
      </w:r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этот мир завещано беречь</w:t>
      </w:r>
      <w:proofErr w:type="gramStart"/>
      <w:r w:rsidRPr="008034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03467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землю удивительную эту.</w:t>
      </w:r>
    </w:p>
    <w:p w:rsidR="00F5566E" w:rsidRDefault="00F5566E" w:rsidP="00097D6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566E" w:rsidRDefault="00F5566E" w:rsidP="00097D6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7D68" w:rsidRPr="00371563" w:rsidRDefault="00F5566E" w:rsidP="00097D6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часть.</w:t>
      </w:r>
    </w:p>
    <w:p w:rsidR="00371563" w:rsidRDefault="00371563" w:rsidP="0009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D68" w:rsidRPr="00097D68" w:rsidRDefault="00097D68" w:rsidP="00097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F39">
        <w:rPr>
          <w:rFonts w:ascii="Times New Roman" w:hAnsi="Times New Roman" w:cs="Times New Roman"/>
          <w:b/>
          <w:sz w:val="28"/>
          <w:szCs w:val="28"/>
          <w:highlight w:val="yellow"/>
        </w:rPr>
        <w:t>Валера:</w:t>
      </w:r>
    </w:p>
    <w:p w:rsidR="00097D68" w:rsidRDefault="00097D68" w:rsidP="00097D68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D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дошёл прогресс –</w:t>
      </w:r>
    </w:p>
    <w:p w:rsidR="00097D68" w:rsidRDefault="00097D68" w:rsidP="00097D68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D6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невиданных чудес,</w:t>
      </w:r>
    </w:p>
    <w:p w:rsidR="00EF4569" w:rsidRDefault="00EF4569" w:rsidP="00097D68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нашей школе тоже есть</w:t>
      </w:r>
    </w:p>
    <w:p w:rsidR="00EF4569" w:rsidRPr="00097D68" w:rsidRDefault="00EF4569" w:rsidP="00097D68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чудо из чудес. </w:t>
      </w:r>
    </w:p>
    <w:p w:rsidR="00097D68" w:rsidRDefault="00EF4569" w:rsidP="00803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</w:t>
      </w:r>
      <w:r w:rsidR="0045459D">
        <w:rPr>
          <w:rFonts w:ascii="Times New Roman" w:hAnsi="Times New Roman" w:cs="Times New Roman"/>
          <w:sz w:val="28"/>
          <w:szCs w:val="28"/>
        </w:rPr>
        <w:t>наш хоть твердолобый,</w:t>
      </w:r>
    </w:p>
    <w:p w:rsidR="0045459D" w:rsidRDefault="0045459D" w:rsidP="00803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 очень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добрый.</w:t>
      </w:r>
    </w:p>
    <w:p w:rsidR="00097D68" w:rsidRPr="00803467" w:rsidRDefault="00097D68" w:rsidP="00803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AD7" w:rsidRPr="00097D68" w:rsidRDefault="0045459D" w:rsidP="00A53A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</w:t>
      </w:r>
      <w:r w:rsidR="00097D68" w:rsidRPr="00097D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7D6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«До чего дошел прогресс»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r w:rsidR="00CF03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сцене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ходит робот)</w:t>
      </w:r>
    </w:p>
    <w:p w:rsidR="004B5FDC" w:rsidRPr="00097D68" w:rsidRDefault="004B5FDC" w:rsidP="00A53A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3AE" w:rsidRDefault="00CF03AE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highlight w:val="yellow"/>
        </w:rPr>
      </w:pP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4F39">
        <w:rPr>
          <w:rFonts w:ascii="Times New Roman" w:hAnsi="Times New Roman" w:cs="Times New Roman"/>
          <w:b/>
          <w:color w:val="333333"/>
          <w:sz w:val="28"/>
          <w:szCs w:val="28"/>
          <w:highlight w:val="yellow"/>
        </w:rPr>
        <w:t>Дима: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Суров мой север лишь на первый взгляд.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Пусть ветры завывают за стеною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Здесь каждый вас увидеть рад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И обогреть душевной теплотою!</w:t>
      </w:r>
    </w:p>
    <w:p w:rsid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71563" w:rsidRDefault="00371563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Танец национальный  </w:t>
      </w:r>
      <w:r w:rsidR="00F5566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«Медвежий праздник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»</w:t>
      </w:r>
    </w:p>
    <w:p w:rsidR="00371563" w:rsidRDefault="00371563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371563" w:rsidRDefault="00371563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71563" w:rsidRDefault="00371563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4F39">
        <w:rPr>
          <w:rFonts w:ascii="Times New Roman" w:hAnsi="Times New Roman" w:cs="Times New Roman"/>
          <w:b/>
          <w:color w:val="333333"/>
          <w:sz w:val="28"/>
          <w:szCs w:val="28"/>
          <w:highlight w:val="yellow"/>
        </w:rPr>
        <w:t>Денис: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Жить не может человек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Без лесов, полей и рек.</w:t>
      </w:r>
    </w:p>
    <w:p w:rsidR="00371563" w:rsidRP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Так давайте сбережем</w:t>
      </w:r>
    </w:p>
    <w:p w:rsidR="00371563" w:rsidRDefault="00371563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71563">
        <w:rPr>
          <w:rFonts w:ascii="Times New Roman" w:hAnsi="Times New Roman" w:cs="Times New Roman"/>
          <w:color w:val="333333"/>
          <w:sz w:val="28"/>
          <w:szCs w:val="28"/>
        </w:rPr>
        <w:t>Наш земной природный дом.</w:t>
      </w:r>
    </w:p>
    <w:p w:rsidR="00F5566E" w:rsidRDefault="00F5566E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71563" w:rsidRDefault="00F5566E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F5566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(музыкальная  сказка «Теремок»)</w:t>
      </w:r>
    </w:p>
    <w:p w:rsidR="00F5566E" w:rsidRDefault="00F5566E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56671" w:rsidRDefault="00A56671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56671" w:rsidRPr="00A56671" w:rsidRDefault="00A56671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74F39">
        <w:rPr>
          <w:rFonts w:ascii="Times New Roman" w:hAnsi="Times New Roman" w:cs="Times New Roman"/>
          <w:b/>
          <w:color w:val="333333"/>
          <w:sz w:val="28"/>
          <w:szCs w:val="28"/>
          <w:highlight w:val="yellow"/>
        </w:rPr>
        <w:t>Ваня:</w:t>
      </w:r>
    </w:p>
    <w:p w:rsidR="00F5566E" w:rsidRPr="00A56671" w:rsidRDefault="00A56671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A56671">
        <w:rPr>
          <w:rFonts w:ascii="Times New Roman" w:hAnsi="Times New Roman" w:cs="Times New Roman"/>
          <w:color w:val="333333"/>
          <w:sz w:val="28"/>
          <w:szCs w:val="28"/>
        </w:rPr>
        <w:t>Танцуй, пока мелодия играет,</w:t>
      </w:r>
    </w:p>
    <w:p w:rsidR="00A56671" w:rsidRPr="00A56671" w:rsidRDefault="00A56671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A56671">
        <w:rPr>
          <w:rFonts w:ascii="Times New Roman" w:hAnsi="Times New Roman" w:cs="Times New Roman"/>
          <w:color w:val="333333"/>
          <w:sz w:val="28"/>
          <w:szCs w:val="28"/>
        </w:rPr>
        <w:t>Танцуй, пока на сердце так легко.</w:t>
      </w:r>
    </w:p>
    <w:p w:rsidR="00A56671" w:rsidRPr="00A56671" w:rsidRDefault="00A56671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Танцуй, пускай душа ваша </w:t>
      </w:r>
      <w:r w:rsidRPr="00A56671">
        <w:rPr>
          <w:rFonts w:ascii="Times New Roman" w:hAnsi="Times New Roman" w:cs="Times New Roman"/>
          <w:color w:val="333333"/>
          <w:sz w:val="28"/>
          <w:szCs w:val="28"/>
        </w:rPr>
        <w:t xml:space="preserve"> порхает</w:t>
      </w:r>
    </w:p>
    <w:p w:rsidR="00A56671" w:rsidRPr="00A56671" w:rsidRDefault="00A56671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A56671">
        <w:rPr>
          <w:rFonts w:ascii="Times New Roman" w:hAnsi="Times New Roman" w:cs="Times New Roman"/>
          <w:color w:val="333333"/>
          <w:sz w:val="28"/>
          <w:szCs w:val="28"/>
        </w:rPr>
        <w:t>Танцуй – уйдут проблемы далеко…»</w:t>
      </w:r>
    </w:p>
    <w:p w:rsidR="00371563" w:rsidRDefault="00371563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56671" w:rsidRDefault="00A56671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(танец</w:t>
      </w:r>
      <w:r w:rsidR="007630F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«</w:t>
      </w:r>
      <w:proofErr w:type="spellStart"/>
      <w:r w:rsidR="007630F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Приокская</w:t>
      </w:r>
      <w:proofErr w:type="spellEnd"/>
      <w:r w:rsidR="007630FC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кадриль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56671" w:rsidRDefault="00A56671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A56671" w:rsidRDefault="00A56671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274F39" w:rsidRPr="00274F39" w:rsidRDefault="00274F39" w:rsidP="00A53AD7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CC"/>
        </w:rPr>
      </w:pPr>
      <w:r w:rsidRPr="00274F39">
        <w:rPr>
          <w:rStyle w:val="apple-style-span"/>
          <w:rFonts w:ascii="Times New Roman" w:hAnsi="Times New Roman" w:cs="Times New Roman"/>
          <w:sz w:val="28"/>
          <w:szCs w:val="28"/>
          <w:highlight w:val="yellow"/>
          <w:shd w:val="clear" w:color="auto" w:fill="FFFFCC"/>
        </w:rPr>
        <w:t>Никита:</w:t>
      </w:r>
    </w:p>
    <w:p w:rsidR="00274F39" w:rsidRDefault="00274F39" w:rsidP="00A53AD7">
      <w:pPr>
        <w:spacing w:after="0"/>
        <w:rPr>
          <w:rStyle w:val="apple-style-span"/>
          <w:rFonts w:ascii="Arial" w:hAnsi="Arial" w:cs="Arial"/>
          <w:color w:val="000000"/>
          <w:shd w:val="clear" w:color="auto" w:fill="FFFFCC"/>
        </w:rPr>
      </w:pPr>
    </w:p>
    <w:p w:rsidR="00371563" w:rsidRDefault="00A56671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Мусор, жвачки и бумагу </w:t>
      </w:r>
    </w:p>
    <w:p w:rsidR="00A56671" w:rsidRDefault="00274F39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Оставлять где попало </w:t>
      </w:r>
      <w:r w:rsidR="00A56671">
        <w:rPr>
          <w:rFonts w:ascii="Times New Roman" w:hAnsi="Times New Roman" w:cs="Times New Roman"/>
          <w:color w:val="333333"/>
          <w:sz w:val="28"/>
          <w:szCs w:val="28"/>
        </w:rPr>
        <w:t xml:space="preserve"> не надо!</w:t>
      </w:r>
    </w:p>
    <w:p w:rsidR="00274F39" w:rsidRDefault="00274F39" w:rsidP="00A53AD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03467" w:rsidRDefault="00A56671" w:rsidP="00A53A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274F3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(</w:t>
      </w:r>
      <w:r w:rsidR="00274F39" w:rsidRPr="00274F3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пантомима «Жвачка»</w:t>
      </w:r>
      <w:r w:rsidR="00C7548B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CF03AE" w:rsidRDefault="00CF03AE" w:rsidP="00A53AD7">
      <w:pPr>
        <w:spacing w:after="0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CF03AE" w:rsidRDefault="00CF03AE" w:rsidP="00A53AD7">
      <w:pPr>
        <w:spacing w:after="0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144B62" w:rsidRDefault="00144B62" w:rsidP="00A53AD7">
      <w:pPr>
        <w:spacing w:after="0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097D68" w:rsidRPr="00274F39" w:rsidRDefault="00274F39" w:rsidP="00A53AD7">
      <w:pPr>
        <w:spacing w:after="0"/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74F39">
        <w:rPr>
          <w:rStyle w:val="apple-style-span"/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Итог:</w:t>
      </w:r>
    </w:p>
    <w:p w:rsidR="00274F39" w:rsidRDefault="00274F39" w:rsidP="00A53AD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7548B" w:rsidRDefault="00C7548B" w:rsidP="00A53AD7">
      <w:pPr>
        <w:spacing w:after="0"/>
        <w:rPr>
          <w:rStyle w:val="a3"/>
          <w:rFonts w:ascii="Times New Roman" w:hAnsi="Times New Roman" w:cs="Times New Roman"/>
          <w:bCs/>
          <w:i w:val="0"/>
          <w:iCs w:val="0"/>
          <w:color w:val="545454"/>
          <w:sz w:val="28"/>
          <w:szCs w:val="28"/>
          <w:shd w:val="clear" w:color="auto" w:fill="FFFFFF"/>
        </w:rPr>
      </w:pPr>
      <w:r w:rsidRPr="00C7548B">
        <w:rPr>
          <w:rStyle w:val="a3"/>
          <w:rFonts w:ascii="Times New Roman" w:hAnsi="Times New Roman" w:cs="Times New Roman"/>
          <w:bCs/>
          <w:i w:val="0"/>
          <w:iCs w:val="0"/>
          <w:color w:val="545454"/>
          <w:sz w:val="28"/>
          <w:szCs w:val="28"/>
          <w:highlight w:val="yellow"/>
          <w:shd w:val="clear" w:color="auto" w:fill="FFFFFF"/>
        </w:rPr>
        <w:t>Дима:</w:t>
      </w:r>
    </w:p>
    <w:p w:rsidR="00C7548B" w:rsidRPr="00C7548B" w:rsidRDefault="00C7548B" w:rsidP="00A53AD7">
      <w:pPr>
        <w:spacing w:after="0"/>
        <w:rPr>
          <w:rStyle w:val="apple-style-span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C7548B">
        <w:rPr>
          <w:rStyle w:val="a3"/>
          <w:rFonts w:ascii="Times New Roman" w:hAnsi="Times New Roman" w:cs="Times New Roman"/>
          <w:bCs/>
          <w:i w:val="0"/>
          <w:iCs w:val="0"/>
          <w:color w:val="545454"/>
          <w:sz w:val="28"/>
          <w:szCs w:val="28"/>
          <w:shd w:val="clear" w:color="auto" w:fill="FFFFFF"/>
        </w:rPr>
        <w:t>Берегите</w:t>
      </w:r>
      <w:r w:rsidRPr="00C7548B">
        <w:rPr>
          <w:rStyle w:val="apple-style-span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,</w:t>
      </w:r>
      <w:r w:rsidRPr="00C7548B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C7548B">
        <w:rPr>
          <w:rStyle w:val="a3"/>
          <w:rFonts w:ascii="Times New Roman" w:hAnsi="Times New Roman" w:cs="Times New Roman"/>
          <w:bCs/>
          <w:i w:val="0"/>
          <w:iCs w:val="0"/>
          <w:color w:val="545454"/>
          <w:sz w:val="28"/>
          <w:szCs w:val="28"/>
          <w:shd w:val="clear" w:color="auto" w:fill="FFFFFF"/>
        </w:rPr>
        <w:t>природу</w:t>
      </w:r>
      <w:r w:rsidRPr="00C7548B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C7548B">
        <w:rPr>
          <w:rStyle w:val="apple-style-span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люди. </w:t>
      </w:r>
    </w:p>
    <w:p w:rsidR="00C7548B" w:rsidRPr="00C7548B" w:rsidRDefault="00C7548B" w:rsidP="00A53AD7">
      <w:pPr>
        <w:spacing w:after="0"/>
        <w:rPr>
          <w:rStyle w:val="apple-style-span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C7548B">
        <w:rPr>
          <w:rStyle w:val="apple-style-span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Берегите леса, и поля, ведь природа, одна такая. </w:t>
      </w:r>
    </w:p>
    <w:p w:rsidR="00C7548B" w:rsidRPr="00C7548B" w:rsidRDefault="00C7548B" w:rsidP="00A53AD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548B">
        <w:rPr>
          <w:rStyle w:val="apple-style-span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И ее заменить, нельзя.</w:t>
      </w:r>
      <w:r w:rsidRPr="00C7548B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C7548B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7548B" w:rsidRPr="00C7548B" w:rsidRDefault="00C7548B" w:rsidP="00A53AD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7548B" w:rsidRDefault="00C7548B" w:rsidP="00A53AD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7548B" w:rsidRDefault="00C7548B" w:rsidP="00A53AD7">
      <w:pPr>
        <w:spacing w:after="0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74F39" w:rsidRPr="00274F39" w:rsidRDefault="00274F39" w:rsidP="00274F3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4F39">
        <w:rPr>
          <w:rFonts w:ascii="Times New Roman" w:hAnsi="Times New Roman" w:cs="Times New Roman"/>
          <w:b/>
          <w:sz w:val="40"/>
          <w:szCs w:val="40"/>
        </w:rPr>
        <w:t>Программа 7 класса</w:t>
      </w:r>
    </w:p>
    <w:p w:rsidR="00274F39" w:rsidRDefault="00274F39" w:rsidP="00274F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48B" w:rsidRDefault="00C7548B" w:rsidP="00274F3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74F39" w:rsidRPr="00C7548B" w:rsidRDefault="00274F39" w:rsidP="00274F3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7548B">
        <w:rPr>
          <w:rFonts w:ascii="Times New Roman" w:hAnsi="Times New Roman" w:cs="Times New Roman"/>
          <w:sz w:val="40"/>
          <w:szCs w:val="40"/>
        </w:rPr>
        <w:t>Монтаж</w:t>
      </w:r>
    </w:p>
    <w:p w:rsidR="00274F39" w:rsidRPr="00C7548B" w:rsidRDefault="00274F39" w:rsidP="00274F3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7548B">
        <w:rPr>
          <w:rFonts w:ascii="Times New Roman" w:hAnsi="Times New Roman" w:cs="Times New Roman"/>
          <w:sz w:val="40"/>
          <w:szCs w:val="40"/>
        </w:rPr>
        <w:t xml:space="preserve">Песня  «До чего дошел прогресс»  </w:t>
      </w:r>
    </w:p>
    <w:p w:rsidR="00274F39" w:rsidRPr="00C7548B" w:rsidRDefault="00274F39" w:rsidP="00274F39">
      <w:pPr>
        <w:spacing w:after="0"/>
        <w:rPr>
          <w:rFonts w:ascii="Times New Roman" w:hAnsi="Times New Roman" w:cs="Times New Roman"/>
          <w:color w:val="333333"/>
          <w:sz w:val="40"/>
          <w:szCs w:val="40"/>
        </w:rPr>
      </w:pPr>
      <w:r w:rsidRPr="00C7548B">
        <w:rPr>
          <w:rFonts w:ascii="Times New Roman" w:hAnsi="Times New Roman" w:cs="Times New Roman"/>
          <w:color w:val="333333"/>
          <w:sz w:val="40"/>
          <w:szCs w:val="40"/>
        </w:rPr>
        <w:t>Танец национальный  «Медвежий праздник»</w:t>
      </w:r>
    </w:p>
    <w:p w:rsidR="00274F39" w:rsidRPr="00C7548B" w:rsidRDefault="00C7548B" w:rsidP="00274F39">
      <w:pPr>
        <w:spacing w:after="0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333333"/>
          <w:sz w:val="40"/>
          <w:szCs w:val="40"/>
        </w:rPr>
        <w:t>М</w:t>
      </w:r>
      <w:r w:rsidR="00274F39" w:rsidRPr="00C7548B">
        <w:rPr>
          <w:rFonts w:ascii="Times New Roman" w:hAnsi="Times New Roman" w:cs="Times New Roman"/>
          <w:color w:val="333333"/>
          <w:sz w:val="40"/>
          <w:szCs w:val="40"/>
        </w:rPr>
        <w:t>узыкальная  сказка «Теремок</w:t>
      </w:r>
      <w:r>
        <w:rPr>
          <w:rFonts w:ascii="Times New Roman" w:hAnsi="Times New Roman" w:cs="Times New Roman"/>
          <w:color w:val="333333"/>
          <w:sz w:val="40"/>
          <w:szCs w:val="40"/>
        </w:rPr>
        <w:t>»</w:t>
      </w:r>
    </w:p>
    <w:p w:rsidR="00274F39" w:rsidRPr="00C7548B" w:rsidRDefault="00C7548B" w:rsidP="00274F39">
      <w:pPr>
        <w:spacing w:after="0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333333"/>
          <w:sz w:val="40"/>
          <w:szCs w:val="40"/>
        </w:rPr>
        <w:t>Т</w:t>
      </w:r>
      <w:r w:rsidRPr="00C7548B">
        <w:rPr>
          <w:rFonts w:ascii="Times New Roman" w:hAnsi="Times New Roman" w:cs="Times New Roman"/>
          <w:color w:val="333333"/>
          <w:sz w:val="40"/>
          <w:szCs w:val="40"/>
        </w:rPr>
        <w:t>анец «</w:t>
      </w:r>
      <w:proofErr w:type="spellStart"/>
      <w:r w:rsidRPr="00C7548B">
        <w:rPr>
          <w:rFonts w:ascii="Times New Roman" w:hAnsi="Times New Roman" w:cs="Times New Roman"/>
          <w:color w:val="333333"/>
          <w:sz w:val="40"/>
          <w:szCs w:val="40"/>
        </w:rPr>
        <w:t>Приокская</w:t>
      </w:r>
      <w:proofErr w:type="spellEnd"/>
      <w:r w:rsidRPr="00C7548B">
        <w:rPr>
          <w:rFonts w:ascii="Times New Roman" w:hAnsi="Times New Roman" w:cs="Times New Roman"/>
          <w:color w:val="333333"/>
          <w:sz w:val="40"/>
          <w:szCs w:val="40"/>
        </w:rPr>
        <w:t xml:space="preserve"> кадриль»</w:t>
      </w:r>
    </w:p>
    <w:p w:rsidR="00C7548B" w:rsidRPr="00C7548B" w:rsidRDefault="00C7548B" w:rsidP="00C7548B">
      <w:pPr>
        <w:spacing w:after="0"/>
        <w:rPr>
          <w:rFonts w:ascii="Times New Roman" w:hAnsi="Times New Roman" w:cs="Times New Roman"/>
          <w:color w:val="333333"/>
          <w:sz w:val="40"/>
          <w:szCs w:val="40"/>
        </w:rPr>
      </w:pPr>
      <w:r>
        <w:rPr>
          <w:rFonts w:ascii="Times New Roman" w:hAnsi="Times New Roman" w:cs="Times New Roman"/>
          <w:color w:val="333333"/>
          <w:sz w:val="40"/>
          <w:szCs w:val="40"/>
        </w:rPr>
        <w:t>П</w:t>
      </w:r>
      <w:r w:rsidRPr="00C7548B">
        <w:rPr>
          <w:rFonts w:ascii="Times New Roman" w:hAnsi="Times New Roman" w:cs="Times New Roman"/>
          <w:color w:val="333333"/>
          <w:sz w:val="40"/>
          <w:szCs w:val="40"/>
        </w:rPr>
        <w:t>антомима «Жвачка»</w:t>
      </w:r>
    </w:p>
    <w:p w:rsidR="00274F39" w:rsidRPr="00C7548B" w:rsidRDefault="00274F39" w:rsidP="00274F39">
      <w:pPr>
        <w:spacing w:after="0"/>
        <w:rPr>
          <w:rFonts w:ascii="Times New Roman" w:hAnsi="Times New Roman" w:cs="Times New Roman"/>
          <w:color w:val="333333"/>
          <w:sz w:val="40"/>
          <w:szCs w:val="40"/>
        </w:rPr>
      </w:pPr>
    </w:p>
    <w:p w:rsidR="00803467" w:rsidRPr="00C7548B" w:rsidRDefault="00803467" w:rsidP="00A53AD7">
      <w:pPr>
        <w:spacing w:after="0"/>
        <w:rPr>
          <w:rStyle w:val="apple-style-span"/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sectPr w:rsidR="00803467" w:rsidRPr="00C7548B" w:rsidSect="00F2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1F8"/>
    <w:multiLevelType w:val="hybridMultilevel"/>
    <w:tmpl w:val="B4E6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2D"/>
    <w:rsid w:val="000143CE"/>
    <w:rsid w:val="00097D68"/>
    <w:rsid w:val="00144B62"/>
    <w:rsid w:val="00274F39"/>
    <w:rsid w:val="002A3E06"/>
    <w:rsid w:val="0031130D"/>
    <w:rsid w:val="003176CB"/>
    <w:rsid w:val="00371563"/>
    <w:rsid w:val="003F1AA7"/>
    <w:rsid w:val="0045459D"/>
    <w:rsid w:val="004B5FDC"/>
    <w:rsid w:val="0073760C"/>
    <w:rsid w:val="007630FC"/>
    <w:rsid w:val="007C532D"/>
    <w:rsid w:val="00803467"/>
    <w:rsid w:val="009F4180"/>
    <w:rsid w:val="00A53AD7"/>
    <w:rsid w:val="00A56671"/>
    <w:rsid w:val="00AC2400"/>
    <w:rsid w:val="00AE3629"/>
    <w:rsid w:val="00C7548B"/>
    <w:rsid w:val="00CF03AE"/>
    <w:rsid w:val="00EF4569"/>
    <w:rsid w:val="00F24D49"/>
    <w:rsid w:val="00F259B7"/>
    <w:rsid w:val="00F5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7"/>
  </w:style>
  <w:style w:type="paragraph" w:styleId="1">
    <w:name w:val="heading 1"/>
    <w:basedOn w:val="a"/>
    <w:next w:val="a"/>
    <w:link w:val="10"/>
    <w:qFormat/>
    <w:rsid w:val="00CF03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C532D"/>
  </w:style>
  <w:style w:type="character" w:styleId="a3">
    <w:name w:val="Emphasis"/>
    <w:basedOn w:val="a0"/>
    <w:uiPriority w:val="20"/>
    <w:qFormat/>
    <w:rsid w:val="004B5FDC"/>
    <w:rPr>
      <w:i/>
      <w:iCs/>
    </w:rPr>
  </w:style>
  <w:style w:type="character" w:customStyle="1" w:styleId="apple-converted-space">
    <w:name w:val="apple-converted-space"/>
    <w:basedOn w:val="a0"/>
    <w:rsid w:val="004B5FDC"/>
  </w:style>
  <w:style w:type="paragraph" w:styleId="a4">
    <w:name w:val="List Paragraph"/>
    <w:basedOn w:val="a"/>
    <w:uiPriority w:val="34"/>
    <w:qFormat/>
    <w:rsid w:val="00097D6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3A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2014-04-16T12:23:00Z</dcterms:created>
  <dcterms:modified xsi:type="dcterms:W3CDTF">2014-05-05T17:36:00Z</dcterms:modified>
</cp:coreProperties>
</file>