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A4" w:rsidRDefault="00960706" w:rsidP="007A74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Пасха. </w:t>
      </w:r>
      <w:r w:rsidR="004D53A4" w:rsidRPr="0081655A">
        <w:rPr>
          <w:rFonts w:ascii="Times New Roman" w:hAnsi="Times New Roman" w:cs="Times New Roman"/>
          <w:b/>
          <w:sz w:val="44"/>
          <w:szCs w:val="44"/>
        </w:rPr>
        <w:t>20.04.2014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7A74B0" w:rsidRDefault="0081655A" w:rsidP="007A7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4B0">
        <w:rPr>
          <w:rFonts w:ascii="Times New Roman" w:hAnsi="Times New Roman" w:cs="Times New Roman"/>
          <w:sz w:val="28"/>
          <w:szCs w:val="28"/>
        </w:rPr>
        <w:t>Сценарий составлен преподавателем Воскресной школы</w:t>
      </w:r>
    </w:p>
    <w:p w:rsidR="0081655A" w:rsidRPr="007A74B0" w:rsidRDefault="00960706" w:rsidP="007A7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4B0">
        <w:rPr>
          <w:rFonts w:ascii="Times New Roman" w:hAnsi="Times New Roman" w:cs="Times New Roman"/>
          <w:sz w:val="28"/>
          <w:szCs w:val="28"/>
        </w:rPr>
        <w:t>Х</w:t>
      </w:r>
      <w:r w:rsidR="0081655A" w:rsidRPr="007A74B0">
        <w:rPr>
          <w:rFonts w:ascii="Times New Roman" w:hAnsi="Times New Roman" w:cs="Times New Roman"/>
          <w:sz w:val="28"/>
          <w:szCs w:val="28"/>
        </w:rPr>
        <w:t>рама</w:t>
      </w:r>
      <w:r>
        <w:rPr>
          <w:rFonts w:ascii="Times New Roman" w:hAnsi="Times New Roman" w:cs="Times New Roman"/>
          <w:sz w:val="28"/>
          <w:szCs w:val="28"/>
        </w:rPr>
        <w:t xml:space="preserve"> Преображения Господня</w:t>
      </w:r>
      <w:r w:rsidR="0081655A" w:rsidRPr="007A74B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F4825">
        <w:rPr>
          <w:rFonts w:ascii="Times New Roman" w:hAnsi="Times New Roman" w:cs="Times New Roman"/>
          <w:sz w:val="28"/>
          <w:szCs w:val="28"/>
        </w:rPr>
        <w:t>-курорта Геленджик</w:t>
      </w:r>
      <w:r w:rsidR="007A74B0">
        <w:rPr>
          <w:rFonts w:ascii="Times New Roman" w:hAnsi="Times New Roman" w:cs="Times New Roman"/>
          <w:sz w:val="28"/>
          <w:szCs w:val="28"/>
        </w:rPr>
        <w:t xml:space="preserve"> Грось Ю.В.</w:t>
      </w:r>
    </w:p>
    <w:p w:rsidR="00F829EE" w:rsidRPr="003F4825" w:rsidRDefault="003F4825" w:rsidP="003F4825">
      <w:pPr>
        <w:rPr>
          <w:rFonts w:ascii="Times New Roman" w:hAnsi="Times New Roman" w:cs="Times New Roman"/>
          <w:b/>
          <w:sz w:val="32"/>
          <w:szCs w:val="32"/>
        </w:rPr>
      </w:pPr>
      <w:r w:rsidRPr="003F4825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 w:rsidR="007A74B0" w:rsidRPr="003F4825">
        <w:rPr>
          <w:rFonts w:ascii="Times New Roman" w:hAnsi="Times New Roman" w:cs="Times New Roman"/>
          <w:b/>
          <w:sz w:val="32"/>
          <w:szCs w:val="32"/>
        </w:rPr>
        <w:t>Пасхальный тропарь</w:t>
      </w:r>
    </w:p>
    <w:p w:rsidR="004D53A4" w:rsidRPr="003F4825" w:rsidRDefault="004D53A4" w:rsidP="004D53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пришла к нам желанная и долгожданная весна. Вся природа, весь мир Божий пробуждается ото сна. Солнышко растопило белые одежды зимы, зажурчали ручейки. Бледные луга и поля покрываются свежей травкой, и скоро, куда ни взгляни,- увидишь первые душистые цветы. Березовые рощи зазеленеют, за ними и дремучие леса оденутся в свой чудесный весенний наряд. У нас в России приход весны особенно дорог. Весной мы празднуем с вами великий церковный праздник - светлое Христово Воскресение,</w:t>
      </w:r>
    </w:p>
    <w:p w:rsidR="003F4825" w:rsidRPr="00960706" w:rsidRDefault="003F4825" w:rsidP="004D53A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07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Пасхальный Тропарь</w:t>
      </w:r>
    </w:p>
    <w:p w:rsidR="004D53A4" w:rsidRPr="003F4825" w:rsidRDefault="004D53A4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Скворцы поют.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И, пробудясь, ликуют степи.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 снегах, журча, ручьи бегут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с звонким смехом быстро рвут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Зимою скованные цепи.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Еще задумчив темный лес,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Но веря счастью пробужденья,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Проснись! Пой песню воскресенья –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D53A4" w:rsidRPr="003F4825" w:rsidRDefault="00AA76B3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D53A4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Все: Воистину воскрес!</w:t>
      </w:r>
    </w:p>
    <w:p w:rsidR="0081655A" w:rsidRPr="0081655A" w:rsidRDefault="00122446" w:rsidP="004D53A4">
      <w:pP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Песня «Надоела нам зима…</w:t>
      </w:r>
      <w:r w:rsidR="0081655A" w:rsidRPr="0081655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845C4A" w:rsidRPr="003F4825" w:rsidRDefault="004D53A4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706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AA76B3" w:rsidRPr="003F4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Весть летит во все концы: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Трубят Ангелы-гонцы,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небесах поют Христа: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Он от тления восстал!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То не выдумка, не сказка,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праздник — наша Пасха!</w:t>
      </w:r>
    </w:p>
    <w:p w:rsidR="00F829EE" w:rsidRPr="003F4825" w:rsidRDefault="00F829EE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проснулась, всё радостью дышит,</w:t>
      </w:r>
    </w:p>
    <w:p w:rsidR="00F829EE" w:rsidRPr="003F4825" w:rsidRDefault="00F829EE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Становятся дни всё длинней и длинней.</w:t>
      </w:r>
    </w:p>
    <w:p w:rsidR="00F829EE" w:rsidRPr="003F4825" w:rsidRDefault="00F829EE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солнце гуляет по небу всё выше,</w:t>
      </w:r>
    </w:p>
    <w:p w:rsidR="00F829EE" w:rsidRPr="003F4825" w:rsidRDefault="00F829EE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веет теплом от оживших полей.</w:t>
      </w:r>
    </w:p>
    <w:p w:rsidR="00F829EE" w:rsidRPr="003F4825" w:rsidRDefault="00F829EE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Ярче вы, лучи, сияйте, вы земельку согревайте.</w:t>
      </w:r>
    </w:p>
    <w:p w:rsidR="00F829EE" w:rsidRPr="003F4825" w:rsidRDefault="00F829EE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Зеленейте, стебельки, расцветайте</w:t>
      </w:r>
      <w:r w:rsidR="00DE3C72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цветы.</w:t>
      </w:r>
    </w:p>
    <w:p w:rsidR="00DE3C72" w:rsidRPr="003F4825" w:rsidRDefault="00DE3C72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моря вереницей поскорей вернитесь, птицы!</w:t>
      </w:r>
    </w:p>
    <w:p w:rsidR="00DE3C72" w:rsidRPr="003F4825" w:rsidRDefault="00DE3C72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высоко летите, нам Весну - Красну несите.</w:t>
      </w:r>
    </w:p>
    <w:p w:rsidR="00DE3C72" w:rsidRPr="003F4825" w:rsidRDefault="00DE3C72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Воскресение Христа! Все полны любви и ласки.</w:t>
      </w:r>
    </w:p>
    <w:p w:rsidR="00DE3C72" w:rsidRPr="003F4825" w:rsidRDefault="00DE3C72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пришли сейчас сюда, чтоб  отметить праздник Пасхи.</w:t>
      </w:r>
    </w:p>
    <w:p w:rsidR="00DE3C72" w:rsidRPr="003F4825" w:rsidRDefault="00DE3C72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 нас учит совершать добрые дела для близких.</w:t>
      </w:r>
    </w:p>
    <w:p w:rsidR="00DE3C72" w:rsidRPr="003F4825" w:rsidRDefault="00DE3C72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обижать, даже маленькую киску.</w:t>
      </w:r>
    </w:p>
    <w:p w:rsidR="00DE3C72" w:rsidRPr="003F4825" w:rsidRDefault="00DE3C72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 сильнее греет, птичьи песенки слышны,</w:t>
      </w:r>
    </w:p>
    <w:p w:rsidR="00DE3C72" w:rsidRPr="003F4825" w:rsidRDefault="00DE3C72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листочки зеленеют: праздник Пасхи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- день весны!</w:t>
      </w:r>
    </w:p>
    <w:p w:rsidR="00184A2E" w:rsidRPr="003F4825" w:rsidRDefault="00184A2E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Колокольный звон церквей над Россией раздаётся,</w:t>
      </w:r>
    </w:p>
    <w:p w:rsidR="00122446" w:rsidRDefault="00184A2E" w:rsidP="006169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канавках всё живей ручеёк весёлый вьётся.</w:t>
      </w:r>
    </w:p>
    <w:p w:rsidR="006169E5" w:rsidRPr="003F4825" w:rsidRDefault="00184A2E" w:rsidP="006169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169E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9E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 в сердце зазвучала, Пасха Красная настала!</w:t>
      </w:r>
    </w:p>
    <w:p w:rsidR="006169E5" w:rsidRPr="003F4825" w:rsidRDefault="00AA76B3" w:rsidP="006169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169E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Шепчет поле, речка, лес: «Радуйтесь, Христос воскрес!»</w:t>
      </w:r>
    </w:p>
    <w:p w:rsidR="00AA76B3" w:rsidRPr="003F4825" w:rsidRDefault="00AA76B3" w:rsidP="00AA76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169E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Радует и веселит нынче чудо из чудес!</w:t>
      </w:r>
    </w:p>
    <w:p w:rsidR="006169E5" w:rsidRPr="003F4825" w:rsidRDefault="00AA76B3" w:rsidP="00AA76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169E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Отступило зло и горе- Иисус Христос воскрес!</w:t>
      </w:r>
    </w:p>
    <w:p w:rsidR="00CF1278" w:rsidRPr="0081655A" w:rsidRDefault="00AA76B3" w:rsidP="004D53A4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A76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="00CF1278" w:rsidRPr="0081655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Песня «В зеленеющем уборе…»</w:t>
      </w:r>
    </w:p>
    <w:p w:rsidR="0035522D" w:rsidRPr="003F4825" w:rsidRDefault="00184A2E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35522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AA76B3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522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Вы слышали как утром пели птицы? Я столько света никогда не видела!</w:t>
      </w:r>
    </w:p>
    <w:p w:rsidR="0035522D" w:rsidRPr="003F4825" w:rsidRDefault="00AA76B3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522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светлые людские лица я видела, я видела!</w:t>
      </w:r>
    </w:p>
    <w:p w:rsidR="00CF1278" w:rsidRPr="003F4825" w:rsidRDefault="00AA76B3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278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Света лучики с небес озарили нашу землю,</w:t>
      </w:r>
    </w:p>
    <w:p w:rsidR="00122446" w:rsidRDefault="00AA76B3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278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мир не без чудес:  </w:t>
      </w:r>
      <w:r w:rsid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</w:t>
      </w:r>
    </w:p>
    <w:p w:rsidR="00AA76B3" w:rsidRPr="003F4825" w:rsidRDefault="00122446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Все: Воистину воскрес!</w:t>
      </w:r>
    </w:p>
    <w:p w:rsidR="00184A2E" w:rsidRPr="003F4825" w:rsidRDefault="00122446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7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Ведущ</w:t>
      </w:r>
      <w:r w:rsidR="009607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ий</w:t>
      </w:r>
      <w:r w:rsidR="00184A2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Все дети любят сказки, ведь именно  в них происходят настоящие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A2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чудеса. И мы предлагаем вам  посмотреть небольшую инсценировку по мотивам русской народной сказки…</w:t>
      </w:r>
    </w:p>
    <w:p w:rsidR="006169E5" w:rsidRPr="003F4825" w:rsidRDefault="006169E5" w:rsidP="00AA76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706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Пасхальная сценка </w:t>
      </w:r>
      <w:r w:rsidRPr="00960706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br/>
      </w:r>
      <w:r w:rsidRPr="0096070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44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Жили-были дед да баба,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Была у них курочка-ряба.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Снесла курочка яичко,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простое ─ золотое.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Эй, старик, проснись скорей!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Волки что ли у дверей?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чего шумишь, старуха?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Да смотри, что я нашла: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Наша курочка-пеструха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Под кустом яйцо снесла.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А тебе что за беда?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Ведь яйцо-то хоть куда!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Да яйцо-то непростое,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А, гляди-ка, золотое.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Золотое, в самом</w:t>
      </w:r>
      <w:r w:rsidR="00960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деле? </w:t>
      </w:r>
      <w:r w:rsidR="009607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с тобой разбогатели!..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Ох, горит, слепит глаза!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Ты в сундук запри</w:t>
      </w:r>
      <w:r w:rsidR="00960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 (слышен стук в дверь).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Нету дома никого!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пойди запри засов,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 спустить бы надо псов.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Баба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(возвратившись):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среду в город я поеду,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Там базар бывает в среду.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Богатеев много там!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Им яичко и продам.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Вот обновок накуплю я,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Разных юбок сорок штук,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Шаль в цветочках голубую,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 краев набью сундук.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мелешь небылицы!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Ишь, сыскалась молодица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Наряжаться в разный хлам.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Нет уж, если мы богаты,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построю вместо хаты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Трехэтажные палаты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беседки по углам.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Наказанье с глупым мужем!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ты, старый, не блажи!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живем других не хуже,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Ни к чему нам этажи!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Дед: </w:t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Я хозяин или нет?!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(Яйцо падает и разбивается).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(плача):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Ох, яичко покатилось,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Покатилось и разбилось.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Дед: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Успокойся, хватит, баба!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Нанесет яиц нам Ряба.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раскрасим яйца эти 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вручим на Пасху детям. </w:t>
      </w:r>
    </w:p>
    <w:p w:rsidR="0081655A" w:rsidRPr="0081655A" w:rsidRDefault="0081655A" w:rsidP="00AA76B3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1655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Песня «Чик-чирик»</w:t>
      </w:r>
    </w:p>
    <w:p w:rsidR="004D53A4" w:rsidRPr="003F4825" w:rsidRDefault="00184A2E" w:rsidP="004D5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</w:t>
      </w:r>
      <w:r w:rsidR="004D53A4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3A4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этом мире так велик,</w:t>
      </w:r>
      <w:r w:rsidR="004D53A4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53A4" w:rsidRPr="003F4825">
        <w:rPr>
          <w:rFonts w:ascii="Times New Roman" w:hAnsi="Times New Roman" w:cs="Times New Roman"/>
          <w:sz w:val="28"/>
          <w:szCs w:val="28"/>
        </w:rPr>
        <w:br/>
      </w:r>
      <w:r w:rsid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D53A4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Чья слава выше звезд?</w:t>
      </w:r>
      <w:r w:rsidR="004D53A4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53A4" w:rsidRPr="003F4825">
        <w:rPr>
          <w:rFonts w:ascii="Times New Roman" w:hAnsi="Times New Roman" w:cs="Times New Roman"/>
          <w:sz w:val="28"/>
          <w:szCs w:val="28"/>
        </w:rPr>
        <w:br/>
      </w:r>
      <w:r w:rsid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D53A4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сомневаясь ни на миг,</w:t>
      </w:r>
      <w:r w:rsidR="004D53A4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53A4" w:rsidRPr="003F4825">
        <w:rPr>
          <w:rFonts w:ascii="Times New Roman" w:hAnsi="Times New Roman" w:cs="Times New Roman"/>
          <w:sz w:val="28"/>
          <w:szCs w:val="28"/>
        </w:rPr>
        <w:br/>
      </w:r>
      <w:r w:rsidR="0012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D53A4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Мы говорим: Христос</w:t>
      </w:r>
    </w:p>
    <w:p w:rsidR="004D53A4" w:rsidRDefault="004D53A4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на свете равных нет?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миру свет принес?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Кто царь царей: Один ответ!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Так кто же Он? Христос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добровольно шел на крест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Сам Свой крест понес?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был распят, затем воскрес?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же Христос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Отец на небеса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Божественно вознес?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Кто и сегодня чудеса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 нам?  Христос</w:t>
      </w: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60706" w:rsidRPr="003F4825" w:rsidRDefault="00960706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522D" w:rsidRPr="003F4825" w:rsidRDefault="00184A2E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35522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 Праздников праздник- Пасха господня!</w:t>
      </w:r>
    </w:p>
    <w:p w:rsidR="0035522D" w:rsidRPr="003F4825" w:rsidRDefault="0035522D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Люди на Всенощной были сегодня.</w:t>
      </w:r>
    </w:p>
    <w:p w:rsidR="0035522D" w:rsidRPr="003F4825" w:rsidRDefault="0035522D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Звон колокольный слышен везде,</w:t>
      </w:r>
    </w:p>
    <w:p w:rsidR="0035522D" w:rsidRPr="003F4825" w:rsidRDefault="0035522D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Праздник счастливый на нашей земле!</w:t>
      </w:r>
    </w:p>
    <w:p w:rsidR="0035522D" w:rsidRPr="003F4825" w:rsidRDefault="0035522D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Праздников праздник ! веруй и славь!</w:t>
      </w:r>
    </w:p>
    <w:p w:rsidR="0035522D" w:rsidRPr="003F4825" w:rsidRDefault="0035522D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Богу на небо молитву  направь! </w:t>
      </w:r>
    </w:p>
    <w:p w:rsidR="0035522D" w:rsidRPr="003F4825" w:rsidRDefault="0035522D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Ангельский хор подпевает с небес:</w:t>
      </w:r>
    </w:p>
    <w:p w:rsidR="0035522D" w:rsidRPr="003F4825" w:rsidRDefault="0035522D" w:rsidP="004D53A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воскресе! Христос воскрес!</w:t>
      </w:r>
    </w:p>
    <w:p w:rsidR="00A7225D" w:rsidRPr="00960706" w:rsidRDefault="00200685" w:rsidP="00A7225D">
      <w:pP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60706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Песня</w:t>
      </w:r>
      <w:r w:rsidR="00A7225D" w:rsidRPr="00960706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: </w:t>
      </w:r>
      <w:r w:rsidR="00960706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="00A7225D" w:rsidRPr="00960706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Ангелы в небе…</w:t>
      </w:r>
      <w:r w:rsidR="00960706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AA76B3" w:rsidRPr="003F4825" w:rsidRDefault="00960706" w:rsidP="004D53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христианину Бог дает при крещении ангела-хранителя, который невидимо охраняет человека всю его земную жизнь. Он охраняет его от бед, напастей, предостерегает от грехов. Вначале, когда еще не было 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мира и не был сотворен человек, Бог сотворил святых ангелов. Они бестелесны, бессмертны, безгрешны. Одно у них служение - любовь к Богу.</w:t>
      </w:r>
    </w:p>
    <w:p w:rsidR="00FA3631" w:rsidRPr="003F4825" w:rsidRDefault="00184A2E" w:rsidP="004D53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от Бога дан святой Хранитель;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радости и в горе с нами Он всегда;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Ангел белокрылый, ласковый учитель,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Светлый, как звезда.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(М. Пожерова)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полуночи Ангел летел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тихую песню он пел,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месяц, и звезды, и тучи толпой,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Внимали той песни святой.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пел о блаженстве безгрешных духов</w:t>
      </w:r>
      <w:r w:rsidR="00A7225D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кущами райских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Боге Великом Он пел, и хвала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 притвор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была.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(Ю. Лермонтов)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0685" w:rsidRPr="009607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Ангел</w:t>
      </w:r>
      <w:r w:rsidR="00960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0685" w:rsidRPr="00960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Боже, Ты  и жизнь, и С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всего творенья,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 в ярком свете дня, в улыбке звезд ночных,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что ни взглянем мы в порыве умиленья 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Господи, во всем, все 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дело рук Твоих!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7EAE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Пресветлый Ангел мой Господень,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Хранитель ты души моей,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Души моей, тебе победной,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милостив к рабе твоей.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послан с неба для храненья,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Господь так поручил;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 теперь мое моленье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мне жить здесь, научи.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631" w:rsidRPr="003F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Живите, люди добрые!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Живите, люди честные!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Стремися, юность смелая,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устали вперед!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Тебе  земля цветущая,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</w:t>
      </w:r>
      <w:r w:rsidR="00AA76B3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огни небесные,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  весна румяная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шепот вешних вод...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Люди-братья! Наступил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великий, день спасенья!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Светлый Праздник Воскресенья,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07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 Правды! Бога Сил!</w:t>
      </w:r>
      <w:r w:rsidR="00960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0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Девочка: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Христос Воскрес!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Воистину Воскрес!</w:t>
      </w:r>
    </w:p>
    <w:p w:rsidR="00FA3631" w:rsidRPr="003F4825" w:rsidRDefault="00960706" w:rsidP="004D53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06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</w:t>
      </w:r>
      <w:r w:rsidR="00FA3631" w:rsidRPr="00960706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FA3631" w:rsidRPr="009607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 Воскрес! Какой небесной, светлой радостью звучат эти слова и, как звон колокола, отдаются в каждой христианской душе.</w:t>
      </w:r>
    </w:p>
    <w:p w:rsidR="00960706" w:rsidRDefault="00AF7EAE" w:rsidP="0019594A">
      <w:pP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 колокольне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в колокола,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был раздольней,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душа запеть могла.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ангельское пенье,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дивный перезвон,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Светлым гимном Воскресенья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0685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Зазвучал со всех сторон!</w:t>
      </w:r>
      <w:r w:rsidR="00FA3631" w:rsidRPr="003F4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631" w:rsidRPr="00F829E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A3631" w:rsidRPr="00200685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Песня «Дин-дон»</w:t>
      </w:r>
    </w:p>
    <w:p w:rsidR="00384C45" w:rsidRPr="00960706" w:rsidRDefault="0019594A" w:rsidP="0019594A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F482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Виктор Афанасьев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16)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Прилетели птицы,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Радостно блистая: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Светлая седмица,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Праздничная стая!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Прилетели прямо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Со двора Господня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из храма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Крестный ход сегодня.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А у нас куличик –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корка!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Крашеных яичек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подносе горка!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в крынке!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Пир – как в сказке!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ни пылинки –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Убирались к Пасхе.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нам вместе!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обед наш весел: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– Христос воскресе!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="00AF7EAE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Все: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Воистину воскресе!</w:t>
      </w:r>
      <w:r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Ведущая: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Исстари люди красили на Пасху яйца, пекли куличи, готовили творожные пасхи. В деревнях обязательно устанавливались качели. А все игры молодёжи переносились из помещения на свежий воздух.давайте и мы с вами поиграем. Становитесь в хоровод…</w:t>
      </w:r>
    </w:p>
    <w:p w:rsidR="0035522D" w:rsidRPr="00960706" w:rsidRDefault="0019594A" w:rsidP="004D53A4">
      <w:pPr>
        <w:rPr>
          <w:rStyle w:val="apple-converted-space"/>
          <w:rFonts w:ascii="Times New Roman" w:hAnsi="Times New Roman" w:cs="Times New Roman"/>
          <w:b/>
          <w:sz w:val="32"/>
          <w:szCs w:val="32"/>
          <w:u w:val="single"/>
        </w:rPr>
      </w:pPr>
      <w:r w:rsidRPr="003F4825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Игра «Катание яиц»(Хоровод)</w:t>
      </w:r>
      <w:r w:rsidRPr="003F4825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br/>
      </w:r>
      <w:r w:rsidRPr="003F4825">
        <w:rPr>
          <w:rStyle w:val="apple-converted-space"/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Ведущая о красном яйце</w:t>
      </w:r>
      <w:r w:rsidRPr="003F4825">
        <w:rPr>
          <w:rStyle w:val="apple-converted-space"/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.</w:t>
      </w:r>
    </w:p>
    <w:p w:rsidR="00A7225D" w:rsidRPr="003F4825" w:rsidRDefault="00AF7EAE" w:rsidP="004D53A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17)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ночью тьма побеждена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Лучом единым, дуновеньем света.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Душа любовью к Богу возжена,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Богородица Пречистая воспета.</w:t>
      </w:r>
    </w:p>
    <w:p w:rsidR="00A7225D" w:rsidRPr="003F4825" w:rsidRDefault="00AF7EAE" w:rsidP="004D53A4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18)</w:t>
      </w:r>
      <w:r w:rsidR="008A4EFB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Веселый перезвон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A4EFB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Колоколов и голосов весенних.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A4EFB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– Звучит Благая весть,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A4EFB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люди в храмах светятся надеждой.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19)</w:t>
      </w:r>
      <w:r w:rsidR="0081655A" w:rsidRPr="003F48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Чудесен миг, события воскресли,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оживает на глазах.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– Звучит бессмертной песней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История, живущая в сердцах.</w:t>
      </w:r>
      <w:r w:rsidR="00A340B0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</w:rPr>
        <w:t>20)</w:t>
      </w:r>
      <w:r w:rsidR="0081655A" w:rsidRPr="003F4825">
        <w:rPr>
          <w:rFonts w:ascii="Times New Roman" w:hAnsi="Times New Roman" w:cs="Times New Roman"/>
          <w:sz w:val="28"/>
          <w:szCs w:val="28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есть в мире красота –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Не красота богов Эллады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не влюбленная мечта,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Не гор тяжелые громады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не моря, не водопады,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Не взоров женских чистота.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есть в мире Красота –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Любви, печали, отреченья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добровольного мученья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нас распятого Христа.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21)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Православного Востока,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Светись, светись, великий день!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Разлей свой благовест широко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всю Россию им одень!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Но и Святой Руси пределом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призыва не стесняй.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слышен в мире целом,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он льется через край!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22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Он, Царь миров,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Царей могучих Повелитель,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Он — весь смиренье, весь — любовь,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За грешный мир святую кровь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1655A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Пролил как ангел-искупитель!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340B0" w:rsidRPr="003F4825">
        <w:rPr>
          <w:rFonts w:ascii="Times New Roman" w:hAnsi="Times New Roman" w:cs="Times New Roman"/>
          <w:sz w:val="28"/>
          <w:szCs w:val="28"/>
        </w:rPr>
        <w:t xml:space="preserve">   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Он людям дал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Завет святого всепрощенья,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Он падшим милость даровал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за святые убежденья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84C45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Велел страдать, как сам страдал!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Он возвестил,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 земле все люди — братья,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Он мир любовью обновил,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кресте врагов простил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И нам открыл свои объятья!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Христос воскрес!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эти радостные звуки,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пенье ангелов с небес,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Рассеют злобу, скорби, муки!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Соединим все братски руки,</w:t>
      </w:r>
      <w:r w:rsidR="00A7225D" w:rsidRPr="003F48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225D" w:rsidRPr="003F4825">
        <w:rPr>
          <w:rFonts w:ascii="Times New Roman" w:hAnsi="Times New Roman" w:cs="Times New Roman"/>
          <w:sz w:val="28"/>
          <w:szCs w:val="28"/>
        </w:rPr>
        <w:br/>
      </w:r>
      <w:r w:rsidR="00A340B0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7225D" w:rsidRPr="003F4825">
        <w:rPr>
          <w:rFonts w:ascii="Times New Roman" w:hAnsi="Times New Roman" w:cs="Times New Roman"/>
          <w:sz w:val="28"/>
          <w:szCs w:val="28"/>
          <w:shd w:val="clear" w:color="auto" w:fill="FFFFFF"/>
        </w:rPr>
        <w:t>Обнимем всех! Христос воскрес!</w:t>
      </w:r>
    </w:p>
    <w:p w:rsidR="004D53A4" w:rsidRPr="003F4825" w:rsidRDefault="003F4825" w:rsidP="004D53A4">
      <w:pPr>
        <w:rPr>
          <w:rFonts w:ascii="Times New Roman" w:hAnsi="Times New Roman" w:cs="Times New Roman"/>
          <w:b/>
          <w:sz w:val="36"/>
          <w:szCs w:val="36"/>
        </w:rPr>
      </w:pPr>
      <w:r w:rsidRPr="003F4825">
        <w:rPr>
          <w:rFonts w:ascii="Times New Roman" w:hAnsi="Times New Roman" w:cs="Times New Roman"/>
          <w:b/>
          <w:sz w:val="36"/>
          <w:szCs w:val="36"/>
        </w:rPr>
        <w:t>Звучит Пасхальный Тропарь.</w:t>
      </w:r>
    </w:p>
    <w:sectPr w:rsidR="004D53A4" w:rsidRPr="003F4825" w:rsidSect="00845C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D0" w:rsidRDefault="002E6DD0" w:rsidP="00384C45">
      <w:pPr>
        <w:spacing w:after="0" w:line="240" w:lineRule="auto"/>
      </w:pPr>
      <w:r>
        <w:separator/>
      </w:r>
    </w:p>
  </w:endnote>
  <w:endnote w:type="continuationSeparator" w:id="1">
    <w:p w:rsidR="002E6DD0" w:rsidRDefault="002E6DD0" w:rsidP="003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D0" w:rsidRDefault="002E6DD0" w:rsidP="00384C45">
      <w:pPr>
        <w:spacing w:after="0" w:line="240" w:lineRule="auto"/>
      </w:pPr>
      <w:r>
        <w:separator/>
      </w:r>
    </w:p>
  </w:footnote>
  <w:footnote w:type="continuationSeparator" w:id="1">
    <w:p w:rsidR="002E6DD0" w:rsidRDefault="002E6DD0" w:rsidP="0038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7813"/>
      <w:docPartObj>
        <w:docPartGallery w:val="Page Numbers (Top of Page)"/>
        <w:docPartUnique/>
      </w:docPartObj>
    </w:sdtPr>
    <w:sdtContent>
      <w:p w:rsidR="00384C45" w:rsidRDefault="0090487F">
        <w:pPr>
          <w:pStyle w:val="a4"/>
          <w:jc w:val="right"/>
        </w:pPr>
        <w:fldSimple w:instr=" PAGE   \* MERGEFORMAT ">
          <w:r w:rsidR="003C6695">
            <w:rPr>
              <w:noProof/>
            </w:rPr>
            <w:t>8</w:t>
          </w:r>
        </w:fldSimple>
      </w:p>
    </w:sdtContent>
  </w:sdt>
  <w:p w:rsidR="00384C45" w:rsidRDefault="00384C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7D0"/>
    <w:multiLevelType w:val="hybridMultilevel"/>
    <w:tmpl w:val="A6827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3A4"/>
    <w:rsid w:val="00122446"/>
    <w:rsid w:val="0013504A"/>
    <w:rsid w:val="001436E7"/>
    <w:rsid w:val="00184A2E"/>
    <w:rsid w:val="0019594A"/>
    <w:rsid w:val="00200685"/>
    <w:rsid w:val="002E6DD0"/>
    <w:rsid w:val="0035522D"/>
    <w:rsid w:val="00384C45"/>
    <w:rsid w:val="003C6695"/>
    <w:rsid w:val="003F4825"/>
    <w:rsid w:val="004D53A4"/>
    <w:rsid w:val="006169E5"/>
    <w:rsid w:val="007A74B0"/>
    <w:rsid w:val="008005AA"/>
    <w:rsid w:val="0081655A"/>
    <w:rsid w:val="00845C4A"/>
    <w:rsid w:val="008A4EFB"/>
    <w:rsid w:val="0090487F"/>
    <w:rsid w:val="00960706"/>
    <w:rsid w:val="00A340B0"/>
    <w:rsid w:val="00A4340E"/>
    <w:rsid w:val="00A7225D"/>
    <w:rsid w:val="00AA76B3"/>
    <w:rsid w:val="00AB0BB3"/>
    <w:rsid w:val="00AF7EAE"/>
    <w:rsid w:val="00CC2DFA"/>
    <w:rsid w:val="00CF1278"/>
    <w:rsid w:val="00DE3C72"/>
    <w:rsid w:val="00F829EE"/>
    <w:rsid w:val="00FA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3A4"/>
  </w:style>
  <w:style w:type="paragraph" w:styleId="a3">
    <w:name w:val="List Paragraph"/>
    <w:basedOn w:val="a"/>
    <w:uiPriority w:val="34"/>
    <w:qFormat/>
    <w:rsid w:val="004D53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C45"/>
  </w:style>
  <w:style w:type="paragraph" w:styleId="a6">
    <w:name w:val="footer"/>
    <w:basedOn w:val="a"/>
    <w:link w:val="a7"/>
    <w:uiPriority w:val="99"/>
    <w:semiHidden/>
    <w:unhideWhenUsed/>
    <w:rsid w:val="003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2D18-6DA9-4D62-9FB3-EF869BA6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2014-03-30T06:15:00Z</dcterms:created>
  <dcterms:modified xsi:type="dcterms:W3CDTF">2014-04-28T17:01:00Z</dcterms:modified>
</cp:coreProperties>
</file>