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8547E1" w:rsidRPr="008547E1">
        <w:trPr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0" w:type="dxa"/>
            </w:tcMar>
            <w:vAlign w:val="center"/>
            <w:hideMark/>
          </w:tcPr>
          <w:p w:rsidR="008547E1" w:rsidRDefault="008547E1" w:rsidP="00854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9881A"/>
                <w:sz w:val="36"/>
                <w:szCs w:val="24"/>
                <w:lang w:eastAsia="ru-RU"/>
              </w:rPr>
            </w:pPr>
            <w:r w:rsidRPr="008547E1">
              <w:rPr>
                <w:rFonts w:ascii="Arial" w:eastAsia="Times New Roman" w:hAnsi="Arial" w:cs="Arial"/>
                <w:b/>
                <w:bCs/>
                <w:color w:val="E9881A"/>
                <w:sz w:val="36"/>
                <w:szCs w:val="24"/>
                <w:lang w:eastAsia="ru-RU"/>
              </w:rPr>
              <w:t>Экскурсия на швейную фабрику.</w:t>
            </w:r>
          </w:p>
          <w:p w:rsidR="008547E1" w:rsidRDefault="008547E1" w:rsidP="00854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9881A"/>
                <w:sz w:val="36"/>
                <w:szCs w:val="24"/>
                <w:lang w:eastAsia="ru-RU"/>
              </w:rPr>
            </w:pPr>
          </w:p>
          <w:p w:rsidR="008547E1" w:rsidRDefault="008547E1" w:rsidP="00854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9881A"/>
                <w:sz w:val="36"/>
                <w:szCs w:val="24"/>
                <w:lang w:eastAsia="ru-RU"/>
              </w:rPr>
            </w:pPr>
          </w:p>
          <w:p w:rsidR="008547E1" w:rsidRDefault="008547E1" w:rsidP="00854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9881A"/>
                <w:sz w:val="36"/>
                <w:szCs w:val="24"/>
                <w:lang w:eastAsia="ru-RU"/>
              </w:rPr>
            </w:pPr>
          </w:p>
          <w:p w:rsidR="008547E1" w:rsidRPr="008547E1" w:rsidRDefault="008547E1" w:rsidP="00854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9881A"/>
                <w:sz w:val="24"/>
                <w:szCs w:val="24"/>
                <w:lang w:eastAsia="ru-RU"/>
              </w:rPr>
            </w:pPr>
          </w:p>
        </w:tc>
      </w:tr>
      <w:tr w:rsidR="008547E1" w:rsidRPr="008547E1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547E1" w:rsidRPr="008547E1" w:rsidRDefault="008547E1" w:rsidP="008547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8"/>
                <w:lang w:eastAsia="ru-RU"/>
              </w:rPr>
            </w:pPr>
            <w:r w:rsidRPr="008547E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7"/>
                <w:lang w:eastAsia="ru-RU"/>
              </w:rPr>
              <w:t xml:space="preserve">Экскурсия </w:t>
            </w:r>
            <w:r w:rsidR="007F00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7"/>
                <w:lang w:eastAsia="ru-RU"/>
              </w:rPr>
              <w:t>на швейную фабрику «N</w:t>
            </w:r>
            <w:proofErr w:type="spellStart"/>
            <w:r w:rsidR="007F00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7"/>
                <w:lang w:val="en-US" w:eastAsia="ru-RU"/>
              </w:rPr>
              <w:t>ikolau</w:t>
            </w:r>
            <w:proofErr w:type="spellEnd"/>
            <w:r w:rsidR="007F00A8" w:rsidRPr="007F00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7"/>
                <w:lang w:eastAsia="ru-RU"/>
              </w:rPr>
              <w:t xml:space="preserve"> </w:t>
            </w:r>
            <w:proofErr w:type="spellStart"/>
            <w:r w:rsidR="007F00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7"/>
                <w:lang w:val="en-US" w:eastAsia="ru-RU"/>
              </w:rPr>
              <w:t>Kiseljov</w:t>
            </w:r>
            <w:proofErr w:type="spellEnd"/>
            <w:r w:rsidRPr="008547E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7"/>
                <w:lang w:eastAsia="ru-RU"/>
              </w:rPr>
              <w:t>»</w:t>
            </w:r>
          </w:p>
          <w:p w:rsidR="008547E1" w:rsidRPr="008547E1" w:rsidRDefault="008547E1" w:rsidP="008547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Обучающиеся 9</w:t>
            </w:r>
            <w:r w:rsidRPr="008547E1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 xml:space="preserve"> классов (девочки) с целью профориентации посетили ш</w:t>
            </w:r>
            <w:r w:rsidR="007F00A8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вейное предприятие «N</w:t>
            </w:r>
            <w:proofErr w:type="spellStart"/>
            <w:r w:rsidR="007F00A8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val="en-US" w:eastAsia="ru-RU"/>
              </w:rPr>
              <w:t>ikolau</w:t>
            </w:r>
            <w:proofErr w:type="spellEnd"/>
            <w:r w:rsidR="007F00A8" w:rsidRPr="007F00A8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 xml:space="preserve"> </w:t>
            </w:r>
            <w:proofErr w:type="spellStart"/>
            <w:r w:rsidR="007F00A8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val="en-US" w:eastAsia="ru-RU"/>
              </w:rPr>
              <w:t>Kiseljov</w:t>
            </w:r>
            <w:proofErr w:type="spellEnd"/>
            <w:r w:rsidRPr="008547E1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». Швейное предприятие занимается производством женкой и детской одежды из тканей и трикотажн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 xml:space="preserve">ых материалов. Экскурсию провели учителя трудового обучения Егорова Ирина Вячеславовна и Авдонина Елена Николаевна. </w:t>
            </w:r>
            <w:r w:rsidRPr="008547E1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 xml:space="preserve"> Обучающимся было показано новейшее оборудование, а также технология обработки ткани. Поразил масштаб выпускаемой продукции, чистота в помещениях. Некоторые школьницы проявили живой интерес к данному предприятию. Нам рассказали о технологии изготовления швейных изделий. Видели, как обрабатываются те или иные детали изделия. Это такое завораживающее зрелище! </w:t>
            </w:r>
            <w:r w:rsidRPr="008547E1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br/>
              <w:t>Огромное спасибо шв</w:t>
            </w:r>
            <w:r w:rsidR="007F00A8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ейному предприятию «N</w:t>
            </w:r>
            <w:proofErr w:type="spellStart"/>
            <w:r w:rsidR="007F00A8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val="en-US" w:eastAsia="ru-RU"/>
              </w:rPr>
              <w:t>ikolau</w:t>
            </w:r>
            <w:proofErr w:type="spellEnd"/>
            <w:r w:rsidR="007F00A8" w:rsidRPr="007F00A8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 xml:space="preserve"> </w:t>
            </w:r>
            <w:proofErr w:type="spellStart"/>
            <w:r w:rsidR="007F00A8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val="en-US" w:eastAsia="ru-RU"/>
              </w:rPr>
              <w:t>Kiseljov</w:t>
            </w:r>
            <w:proofErr w:type="spellEnd"/>
            <w:r w:rsidRPr="008547E1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»! за оказанную возможность познакомиться с предприятием и воочию увидеть использование современных технологий и применение в работе современного высокопроизводительного оборудования</w:t>
            </w:r>
            <w:bookmarkStart w:id="0" w:name="_GoBack"/>
            <w:bookmarkEnd w:id="0"/>
          </w:p>
        </w:tc>
      </w:tr>
    </w:tbl>
    <w:p w:rsidR="00AB45B1" w:rsidRDefault="00AB45B1"/>
    <w:sectPr w:rsidR="00A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E1"/>
    <w:rsid w:val="007F00A8"/>
    <w:rsid w:val="008547E1"/>
    <w:rsid w:val="00A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dcterms:created xsi:type="dcterms:W3CDTF">2014-02-07T11:57:00Z</dcterms:created>
  <dcterms:modified xsi:type="dcterms:W3CDTF">2014-02-09T16:29:00Z</dcterms:modified>
</cp:coreProperties>
</file>