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A" w:rsidRDefault="00E11B9A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Конкурсно - игр</w:t>
      </w:r>
      <w:r w:rsidR="0026261A">
        <w:rPr>
          <w:rStyle w:val="a4"/>
          <w:color w:val="000000"/>
          <w:sz w:val="28"/>
          <w:szCs w:val="28"/>
          <w:bdr w:val="none" w:sz="0" w:space="0" w:color="auto" w:frame="1"/>
        </w:rPr>
        <w:t>овая программа «Февраль в весеннюю капель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</w:p>
    <w:p w:rsidR="006B2FC6" w:rsidRDefault="006B2FC6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B2FC6" w:rsidRDefault="00FC5BAA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Цель: </w:t>
      </w:r>
      <w:r w:rsidR="001D22D7" w:rsidRPr="001D22D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Создание благоприятных условий для развития нравственного, коммуникат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ивного и творческого пот</w:t>
      </w:r>
      <w:r w:rsidR="003D2B4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енциала, поздравление взрослых и детей с праздником.</w:t>
      </w:r>
    </w:p>
    <w:p w:rsidR="00FC5BAA" w:rsidRDefault="00FC5BAA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B2FC6" w:rsidRDefault="006B2FC6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Задачи</w:t>
      </w:r>
      <w:r w:rsidR="001D22D7" w:rsidRPr="006B2FC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6B2FC6" w:rsidRDefault="001D22D7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D22D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1. Способствовать сплочению</w:t>
      </w:r>
      <w:r w:rsid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колл</w:t>
      </w:r>
      <w:r w:rsidR="00FC5BA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ектива через включение  обучающихся </w:t>
      </w:r>
      <w:r w:rsid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педагогов </w:t>
      </w:r>
      <w:r w:rsidRPr="001D22D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 совместную досуговую деятельность. </w:t>
      </w:r>
    </w:p>
    <w:p w:rsidR="00FC5BAA" w:rsidRDefault="001D22D7" w:rsidP="006B2F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D22D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2. Развивать инициативу, самостоятельность, опыт творческой деятельности. 3. Воспитывать любовь, заботу, внимание и у</w:t>
      </w:r>
      <w:r w:rsidR="00FC5BA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важение обучающихся друг к другу и взрослым</w:t>
      </w:r>
      <w:r w:rsidRPr="001D22D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эмоционально - ценностное отношение к де</w:t>
      </w:r>
      <w:r w:rsid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ятельности. </w:t>
      </w:r>
      <w:r w:rsidRPr="00FC5BAA">
        <w:rPr>
          <w:rStyle w:val="a4"/>
          <w:color w:val="000000"/>
          <w:sz w:val="28"/>
          <w:szCs w:val="28"/>
          <w:bdr w:val="none" w:sz="0" w:space="0" w:color="auto" w:frame="1"/>
        </w:rPr>
        <w:t>Коррекционно-развивающие:</w:t>
      </w:r>
      <w:r w:rsidR="0088017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88017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</w:t>
      </w:r>
      <w:r w:rsidRPr="001D22D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азвивать зрительное и слуховое восприятие.</w:t>
      </w:r>
    </w:p>
    <w:p w:rsidR="00FC5BAA" w:rsidRDefault="0087065C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7065C">
        <w:rPr>
          <w:rStyle w:val="a4"/>
          <w:color w:val="000000"/>
          <w:sz w:val="28"/>
          <w:szCs w:val="28"/>
          <w:bdr w:val="none" w:sz="0" w:space="0" w:color="auto" w:frame="1"/>
        </w:rPr>
        <w:t>Зал  празднично украшен, звучит веселая музыка.</w:t>
      </w: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F296D" w:rsidRDefault="002F296D" w:rsidP="002F296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7065C" w:rsidRDefault="002F296D" w:rsidP="002F29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Танцевальный коллектив «СКВАМ» танцует вальс.</w:t>
      </w:r>
    </w:p>
    <w:p w:rsidR="002F296D" w:rsidRDefault="002F296D" w:rsidP="002F29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B2FC6" w:rsidRDefault="0087065C" w:rsidP="008706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 сцену выходит группа пятиклассников.</w:t>
      </w:r>
    </w:p>
    <w:p w:rsidR="009C75BB" w:rsidRDefault="009C75BB" w:rsidP="008706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C75BB" w:rsidRPr="002F296D" w:rsidRDefault="009C75BB" w:rsidP="002F296D">
      <w:pPr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9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овсем недавно мы отмечали праздник День защитника Отечества. А через несколько дней будет еще один всеми любимый праздник: всех девочек, девушек, женщин. Поэтому сегодня мы отмечаем два праздника сразу. Начинаем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поздравления наших мальчиков, юношей, мужчин.</w:t>
      </w:r>
    </w:p>
    <w:p w:rsidR="0088017A" w:rsidRPr="00D32DD6" w:rsidRDefault="003D2B40" w:rsidP="0088017A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1.</w:t>
      </w:r>
      <w:r w:rsidR="0088017A" w:rsidRPr="0088017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8017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Дата есть особого значения –</w:t>
      </w:r>
    </w:p>
    <w:p w:rsidR="0088017A" w:rsidRPr="00D32DD6" w:rsidRDefault="0088017A" w:rsidP="0088017A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Сыновей отважных день рождения.</w:t>
      </w:r>
    </w:p>
    <w:p w:rsidR="0088017A" w:rsidRPr="00D32DD6" w:rsidRDefault="0088017A" w:rsidP="0088017A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2D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есь народ российский в эту дату</w:t>
      </w:r>
    </w:p>
    <w:p w:rsidR="0088017A" w:rsidRPr="0088017A" w:rsidRDefault="0088017A" w:rsidP="008801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2DD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Шлет привет матросу и солдату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E7665C" w:rsidRDefault="0088017A" w:rsidP="00E7665C">
      <w:pPr>
        <w:pStyle w:val="a3"/>
        <w:shd w:val="clear" w:color="auto" w:fill="FFFFFF"/>
        <w:spacing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2.</w:t>
      </w:r>
      <w:r w:rsidR="00E7665C" w:rsidRP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Прох</w:t>
      </w:r>
      <w:r w:rsid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одят столетья, мелькают года...</w:t>
      </w:r>
    </w:p>
    <w:p w:rsidR="00E7665C" w:rsidRPr="00E7665C" w:rsidRDefault="00E7665C" w:rsidP="00E7665C">
      <w:pPr>
        <w:pStyle w:val="a3"/>
        <w:shd w:val="clear" w:color="auto" w:fill="FFFFFF"/>
        <w:spacing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Родную страну защищали всегда!</w:t>
      </w:r>
    </w:p>
    <w:p w:rsidR="00E7665C" w:rsidRPr="00E7665C" w:rsidRDefault="00E7665C" w:rsidP="00E7665C">
      <w:pPr>
        <w:pStyle w:val="a3"/>
        <w:shd w:val="clear" w:color="auto" w:fill="FFFFFF"/>
        <w:spacing w:before="0" w:beforeAutospacing="0"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с самых далеких времен было так:</w:t>
      </w:r>
    </w:p>
    <w:p w:rsidR="00E7665C" w:rsidRPr="00E7665C" w:rsidRDefault="00E7665C" w:rsidP="00E7665C">
      <w:pPr>
        <w:pStyle w:val="a3"/>
        <w:shd w:val="clear" w:color="auto" w:fill="FFFFFF"/>
        <w:spacing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Забудь обо всем, коль приблизился враг!</w:t>
      </w:r>
    </w:p>
    <w:p w:rsidR="00E7665C" w:rsidRPr="00E7665C" w:rsidRDefault="00E7665C" w:rsidP="00E7665C">
      <w:pPr>
        <w:pStyle w:val="a3"/>
        <w:shd w:val="clear" w:color="auto" w:fill="FFFFFF"/>
        <w:spacing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Крестьянин, рабочий бросали дела,</w:t>
      </w:r>
    </w:p>
    <w:p w:rsidR="006B2FC6" w:rsidRDefault="00E7665C" w:rsidP="0088017A">
      <w:pPr>
        <w:pStyle w:val="a3"/>
        <w:shd w:val="clear" w:color="auto" w:fill="FFFFFF"/>
        <w:spacing w:before="0" w:beforeAutospacing="0"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7665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Когда их защиты Россия ждала!</w:t>
      </w:r>
    </w:p>
    <w:p w:rsidR="002F296D" w:rsidRPr="006B2FC6" w:rsidRDefault="002F296D" w:rsidP="0088017A">
      <w:pPr>
        <w:pStyle w:val="a3"/>
        <w:shd w:val="clear" w:color="auto" w:fill="FFFFFF"/>
        <w:spacing w:before="0" w:beforeAutospacing="0" w:after="0"/>
        <w:ind w:left="360" w:hanging="36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3D2B40" w:rsidRDefault="003D2B40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3.</w:t>
      </w:r>
      <w:r w:rsidR="006B2FC6"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Про подвиги павших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победы живых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Услышите вы от людей пожилых,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то, как сражались в Афгане, Чечне,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Как выжили в этой безумной войне.</w:t>
      </w:r>
    </w:p>
    <w:p w:rsid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31A34" w:rsidRDefault="00131A34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31A34" w:rsidRPr="006B2FC6" w:rsidRDefault="00131A34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B2FC6" w:rsidRPr="006B2FC6" w:rsidRDefault="003D2B40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4.</w:t>
      </w:r>
      <w:r w:rsidR="006B2FC6"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Как были достойными званья бойца,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Вам юноши будут твердить до конца.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Защитники нашей прекрасной страны,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 дороги нам и очень нужны!</w:t>
      </w:r>
    </w:p>
    <w:p w:rsidR="006B2FC6" w:rsidRPr="006B2FC6" w:rsidRDefault="003D2B40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="006B2FC6"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в этот прекрасный и радостный день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Нам тысячу раз пожелать вам не лень:</w:t>
      </w:r>
    </w:p>
    <w:p w:rsidR="006B2FC6" w:rsidRPr="006B2FC6" w:rsidRDefault="006B2FC6" w:rsidP="003D2B40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Пусть будет достаток на вашем столе!</w:t>
      </w:r>
    </w:p>
    <w:p w:rsidR="006B2FC6" w:rsidRDefault="006B2FC6" w:rsidP="003D2B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B2FC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Пусть мир укрепится на нашей земле!</w:t>
      </w:r>
    </w:p>
    <w:p w:rsidR="0087065C" w:rsidRDefault="0087065C" w:rsidP="003D2B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3D2B40" w:rsidRDefault="003D2B40" w:rsidP="003D2B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424D7" w:rsidRDefault="003D2B40" w:rsidP="008706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Песня «У солдата выходной»</w:t>
      </w:r>
      <w:r w:rsidR="00E7665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 исполнении 5 класса.</w:t>
      </w:r>
    </w:p>
    <w:p w:rsidR="0087065C" w:rsidRPr="00E7665C" w:rsidRDefault="0087065C" w:rsidP="00870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7065C" w:rsidRDefault="00E7665C" w:rsidP="00E76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6424D7">
        <w:rPr>
          <w:color w:val="000000"/>
          <w:sz w:val="28"/>
          <w:szCs w:val="28"/>
        </w:rPr>
        <w:t>Сильные духом мужчины,</w:t>
      </w:r>
    </w:p>
    <w:p w:rsidR="006424D7" w:rsidRPr="006424D7" w:rsidRDefault="006424D7" w:rsidP="00E76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Это закон жизни вещий: </w:t>
      </w:r>
    </w:p>
    <w:p w:rsidR="006424D7" w:rsidRPr="006424D7" w:rsidRDefault="006424D7" w:rsidP="00E76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Как бы сильны Вы ни были, </w:t>
      </w:r>
    </w:p>
    <w:p w:rsid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Вы не сильнее женщины. </w:t>
      </w:r>
    </w:p>
    <w:p w:rsidR="006424D7" w:rsidRPr="006424D7" w:rsidRDefault="0087065C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6424D7" w:rsidRPr="006424D7">
        <w:rPr>
          <w:color w:val="000000"/>
          <w:sz w:val="28"/>
          <w:szCs w:val="28"/>
        </w:rPr>
        <w:t xml:space="preserve">Как вознестись не старались, </w:t>
      </w:r>
    </w:p>
    <w:p w:rsidR="006424D7" w:rsidRP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Силой, блистая и знанием – </w:t>
      </w:r>
    </w:p>
    <w:p w:rsidR="006424D7" w:rsidRP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Женщинам Вы покорялись, </w:t>
      </w:r>
    </w:p>
    <w:p w:rsidR="006424D7" w:rsidRPr="0087065C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Даже в маршальских званьях. </w:t>
      </w:r>
    </w:p>
    <w:p w:rsidR="006424D7" w:rsidRPr="006424D7" w:rsidRDefault="0087065C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6424D7" w:rsidRPr="006424D7">
        <w:rPr>
          <w:color w:val="000000"/>
          <w:sz w:val="28"/>
          <w:szCs w:val="28"/>
        </w:rPr>
        <w:t xml:space="preserve"> Знаю в тяжелых сражениях </w:t>
      </w:r>
    </w:p>
    <w:p w:rsidR="006424D7" w:rsidRP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Не поступались вы честью, </w:t>
      </w:r>
    </w:p>
    <w:p w:rsidR="006424D7" w:rsidRP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Но преклоняли колени, </w:t>
      </w:r>
    </w:p>
    <w:p w:rsid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Руку, прося у женщин. </w:t>
      </w:r>
    </w:p>
    <w:p w:rsidR="00131A34" w:rsidRDefault="00131A34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131A34" w:rsidRPr="0087065C" w:rsidRDefault="00131A34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6424D7" w:rsidRPr="006424D7" w:rsidRDefault="0087065C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 w:rsidR="006424D7" w:rsidRPr="006424D7">
        <w:rPr>
          <w:color w:val="000000"/>
          <w:sz w:val="28"/>
          <w:szCs w:val="28"/>
        </w:rPr>
        <w:t xml:space="preserve"> Не спорьте, мужчины, поспешно – </w:t>
      </w:r>
    </w:p>
    <w:p w:rsidR="006424D7" w:rsidRP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Это природой завещано: </w:t>
      </w:r>
    </w:p>
    <w:p w:rsidR="006424D7" w:rsidRPr="006424D7" w:rsidRDefault="006424D7" w:rsidP="0087065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 xml:space="preserve">Слова любви, восхищения, </w:t>
      </w:r>
    </w:p>
    <w:p w:rsidR="006424D7" w:rsidRDefault="006424D7" w:rsidP="008706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24D7">
        <w:rPr>
          <w:color w:val="000000"/>
          <w:sz w:val="28"/>
          <w:szCs w:val="28"/>
        </w:rPr>
        <w:t>Вы преподносите женщинам.</w:t>
      </w:r>
    </w:p>
    <w:p w:rsidR="00E7665C" w:rsidRPr="00FE73A0" w:rsidRDefault="00E7665C" w:rsidP="006424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E73A0" w:rsidRPr="00296012" w:rsidRDefault="0087065C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="0029601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вед. </w:t>
      </w:r>
      <w:r w:rsidR="00FE73A0" w:rsidRPr="00FE73A0">
        <w:rPr>
          <w:color w:val="000000"/>
          <w:sz w:val="28"/>
          <w:szCs w:val="28"/>
        </w:rPr>
        <w:t xml:space="preserve">Мы собрались сегодня такой уважаемой себя компанией, чтобы </w:t>
      </w:r>
      <w:proofErr w:type="gramStart"/>
      <w:r w:rsidR="00FE73A0" w:rsidRPr="00FE73A0">
        <w:rPr>
          <w:color w:val="000000"/>
          <w:sz w:val="28"/>
          <w:szCs w:val="28"/>
        </w:rPr>
        <w:t>в</w:t>
      </w:r>
      <w:proofErr w:type="gramEnd"/>
      <w:r w:rsidR="00FE73A0" w:rsidRPr="00FE73A0">
        <w:rPr>
          <w:color w:val="000000"/>
          <w:sz w:val="28"/>
          <w:szCs w:val="28"/>
        </w:rPr>
        <w:t xml:space="preserve"> официальной...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Голос из-за кулис. 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FE73A0" w:rsidRPr="00FE73A0">
        <w:rPr>
          <w:color w:val="000000"/>
          <w:sz w:val="28"/>
          <w:szCs w:val="28"/>
        </w:rPr>
        <w:t>Домашней...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Голос из-за кулис. </w:t>
      </w:r>
      <w:r w:rsidR="00FE73A0" w:rsidRPr="00FE73A0">
        <w:rPr>
          <w:color w:val="000000"/>
          <w:sz w:val="28"/>
          <w:szCs w:val="28"/>
        </w:rPr>
        <w:t xml:space="preserve"> Дружеской...</w:t>
      </w:r>
    </w:p>
    <w:p w:rsidR="00FE73A0" w:rsidRPr="00296012" w:rsidRDefault="00296012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1 вед. </w:t>
      </w:r>
      <w:r w:rsidR="00FE73A0" w:rsidRPr="00FE73A0">
        <w:rPr>
          <w:color w:val="000000"/>
          <w:sz w:val="28"/>
          <w:szCs w:val="28"/>
        </w:rPr>
        <w:t>Не подсказывайте! ...чтобы в торжественной обстановк</w:t>
      </w:r>
      <w:r w:rsidR="00577F8D">
        <w:rPr>
          <w:color w:val="000000"/>
          <w:sz w:val="28"/>
          <w:szCs w:val="28"/>
        </w:rPr>
        <w:t>е поздравит</w:t>
      </w:r>
      <w:r w:rsidR="009C75BB">
        <w:rPr>
          <w:color w:val="000000"/>
          <w:sz w:val="28"/>
          <w:szCs w:val="28"/>
        </w:rPr>
        <w:t>ь  всех присутствующих  в зале с праздником!</w:t>
      </w:r>
    </w:p>
    <w:p w:rsidR="00296012" w:rsidRDefault="00296012" w:rsidP="002960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Все.</w:t>
      </w:r>
      <w:r w:rsidRPr="0029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Поздравляем!</w:t>
      </w:r>
    </w:p>
    <w:p w:rsidR="00131A34" w:rsidRPr="00131A34" w:rsidRDefault="00131A34" w:rsidP="00131A34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«Подружки» исполняет  Некрасова Л.</w:t>
      </w:r>
    </w:p>
    <w:p w:rsidR="00131A34" w:rsidRDefault="00131A34" w:rsidP="0087065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577F8D" w:rsidRDefault="00577F8D" w:rsidP="0087065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сцену выходят двое ведущих.</w:t>
      </w:r>
    </w:p>
    <w:p w:rsidR="00131A34" w:rsidRPr="0087065C" w:rsidRDefault="00131A34" w:rsidP="0087065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FE73A0" w:rsidRPr="00FE73A0" w:rsidRDefault="002E0949" w:rsidP="00FE73A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7F8D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Вбегает мальчик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вед.</w:t>
      </w:r>
      <w:r w:rsidR="00FE73A0" w:rsidRPr="00FE73A0">
        <w:rPr>
          <w:color w:val="000000"/>
          <w:sz w:val="28"/>
          <w:szCs w:val="28"/>
        </w:rPr>
        <w:t xml:space="preserve"> Вечно вы опаздываете, сэр!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Мальчик. 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FE73A0" w:rsidRPr="00FE73A0">
        <w:rPr>
          <w:color w:val="000000"/>
          <w:sz w:val="28"/>
          <w:szCs w:val="28"/>
        </w:rPr>
        <w:t>Кто - сэр? Я - сэр?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1 вед. </w:t>
      </w:r>
      <w:r w:rsidR="00FE73A0" w:rsidRPr="00FE73A0">
        <w:rPr>
          <w:color w:val="000000"/>
          <w:sz w:val="28"/>
          <w:szCs w:val="28"/>
        </w:rPr>
        <w:t>Вы-сэр!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Мальчик. </w:t>
      </w:r>
      <w:r w:rsidR="00FE73A0" w:rsidRPr="00FE73A0">
        <w:rPr>
          <w:color w:val="000000"/>
          <w:sz w:val="28"/>
          <w:szCs w:val="28"/>
        </w:rPr>
        <w:t>А как же вы догадались, что я - сэр? Я еще об этом никому не рассказывал.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вед.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FE73A0" w:rsidRPr="00FE73A0">
        <w:rPr>
          <w:color w:val="000000"/>
          <w:sz w:val="28"/>
          <w:szCs w:val="28"/>
        </w:rPr>
        <w:t>Дима, встань на свое место и не морочь людям голову.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Мальчик.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FE73A0" w:rsidRPr="00FE73A0">
        <w:rPr>
          <w:color w:val="000000"/>
          <w:sz w:val="28"/>
          <w:szCs w:val="28"/>
        </w:rPr>
        <w:t>С удовольствием, сэр!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вед.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FE73A0" w:rsidRPr="00FE73A0">
        <w:rPr>
          <w:color w:val="000000"/>
          <w:sz w:val="28"/>
          <w:szCs w:val="28"/>
        </w:rPr>
        <w:t>Итак, джентльмены,</w:t>
      </w:r>
      <w:r>
        <w:rPr>
          <w:color w:val="000000"/>
          <w:sz w:val="28"/>
          <w:szCs w:val="28"/>
        </w:rPr>
        <w:t xml:space="preserve"> кто из вас сегодня сделал что-</w:t>
      </w:r>
      <w:r w:rsidR="00FE73A0" w:rsidRPr="00FE73A0">
        <w:rPr>
          <w:color w:val="000000"/>
          <w:sz w:val="28"/>
          <w:szCs w:val="28"/>
        </w:rPr>
        <w:t>нибудь хорошее в честь женского праздника?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вед</w:t>
      </w:r>
      <w:r w:rsidR="00FE73A0" w:rsidRPr="00FE73A0">
        <w:rPr>
          <w:color w:val="000000"/>
          <w:sz w:val="28"/>
          <w:szCs w:val="28"/>
        </w:rPr>
        <w:t>. Разве не видно? Я надел галстук, выгладил брюки и... вымыл руки!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 вед</w:t>
      </w:r>
      <w:r w:rsidR="00FE73A0" w:rsidRPr="00FE73A0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D1560A">
        <w:rPr>
          <w:color w:val="000000"/>
          <w:sz w:val="28"/>
          <w:szCs w:val="28"/>
        </w:rPr>
        <w:t xml:space="preserve">Я решил задачу по математике </w:t>
      </w:r>
      <w:r w:rsidR="00FE73A0" w:rsidRPr="00FE73A0">
        <w:rPr>
          <w:color w:val="000000"/>
          <w:sz w:val="28"/>
          <w:szCs w:val="28"/>
        </w:rPr>
        <w:t xml:space="preserve"> сам, а не списал у соседки по парте!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 вед.</w:t>
      </w:r>
      <w:r>
        <w:rPr>
          <w:color w:val="000000"/>
          <w:sz w:val="28"/>
          <w:szCs w:val="28"/>
        </w:rPr>
        <w:t xml:space="preserve"> Это что! Сегодня в столовой  я пока шел до стола </w:t>
      </w:r>
      <w:r w:rsidR="00FE73A0" w:rsidRPr="00FE73A0">
        <w:rPr>
          <w:color w:val="000000"/>
          <w:sz w:val="28"/>
          <w:szCs w:val="28"/>
        </w:rPr>
        <w:t xml:space="preserve"> не толкнул ни одной девчонки!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вед</w:t>
      </w:r>
      <w:r w:rsidR="00FE73A0" w:rsidRPr="00FE73A0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FE73A0" w:rsidRPr="00FE73A0">
        <w:rPr>
          <w:rStyle w:val="apple-converted-space"/>
          <w:color w:val="000000"/>
          <w:sz w:val="28"/>
          <w:szCs w:val="28"/>
        </w:rPr>
        <w:t> </w:t>
      </w:r>
      <w:r w:rsidR="00FE73A0" w:rsidRPr="00FE73A0">
        <w:rPr>
          <w:color w:val="000000"/>
          <w:sz w:val="28"/>
          <w:szCs w:val="28"/>
        </w:rPr>
        <w:t>На какие только подвиги и жертвы не идем мы ради прекрасного пола!</w:t>
      </w:r>
    </w:p>
    <w:p w:rsidR="00FE73A0" w:rsidRPr="00FE73A0" w:rsidRDefault="002E0949" w:rsidP="002E09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 вед</w:t>
      </w:r>
      <w:r w:rsidR="00FE73A0" w:rsidRPr="00FE73A0">
        <w:rPr>
          <w:color w:val="000000"/>
          <w:sz w:val="28"/>
          <w:szCs w:val="28"/>
        </w:rPr>
        <w:t>. А я даже заготовил на сегодняшний день несколько комплиментов. Вот послушайте: девочки, нет ничего симпатичнее ваших надутых от обиды губ,</w:t>
      </w:r>
      <w:r w:rsidR="00C11AF6">
        <w:rPr>
          <w:color w:val="000000"/>
          <w:sz w:val="28"/>
          <w:szCs w:val="28"/>
        </w:rPr>
        <w:t xml:space="preserve"> дорогие педагоги,</w:t>
      </w:r>
      <w:r w:rsidR="00FE73A0" w:rsidRPr="00FE73A0">
        <w:rPr>
          <w:color w:val="000000"/>
          <w:sz w:val="28"/>
          <w:szCs w:val="28"/>
        </w:rPr>
        <w:t xml:space="preserve"> нет ничего веселее вашего испуганного визга...</w:t>
      </w:r>
    </w:p>
    <w:p w:rsidR="00FE73A0" w:rsidRDefault="00C11AF6" w:rsidP="00C1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="002E0949">
        <w:rPr>
          <w:rStyle w:val="a4"/>
          <w:color w:val="000000"/>
          <w:sz w:val="28"/>
          <w:szCs w:val="28"/>
          <w:bdr w:val="none" w:sz="0" w:space="0" w:color="auto" w:frame="1"/>
        </w:rPr>
        <w:t>вед</w:t>
      </w:r>
      <w:r w:rsidR="00FE73A0" w:rsidRPr="00FE73A0">
        <w:rPr>
          <w:color w:val="000000"/>
          <w:sz w:val="28"/>
          <w:szCs w:val="28"/>
        </w:rPr>
        <w:t>. Стоп! Я думаю: таким комплиментам</w:t>
      </w:r>
      <w:r w:rsidR="00E7665C">
        <w:rPr>
          <w:color w:val="000000"/>
          <w:sz w:val="28"/>
          <w:szCs w:val="28"/>
        </w:rPr>
        <w:t xml:space="preserve"> никто </w:t>
      </w:r>
      <w:r>
        <w:rPr>
          <w:color w:val="000000"/>
          <w:sz w:val="28"/>
          <w:szCs w:val="28"/>
        </w:rPr>
        <w:t xml:space="preserve"> не </w:t>
      </w:r>
      <w:r w:rsidR="00E7665C">
        <w:rPr>
          <w:color w:val="000000"/>
          <w:sz w:val="28"/>
          <w:szCs w:val="28"/>
        </w:rPr>
        <w:t xml:space="preserve">обрадуется </w:t>
      </w:r>
      <w:r>
        <w:rPr>
          <w:color w:val="000000"/>
          <w:sz w:val="28"/>
          <w:szCs w:val="28"/>
        </w:rPr>
        <w:t>.</w:t>
      </w:r>
    </w:p>
    <w:p w:rsidR="00C11AF6" w:rsidRDefault="00C11AF6" w:rsidP="00C1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вед. </w:t>
      </w:r>
      <w:r>
        <w:rPr>
          <w:color w:val="000000"/>
          <w:sz w:val="28"/>
          <w:szCs w:val="28"/>
        </w:rPr>
        <w:t>Почему не обрадуется, я же так старался!</w:t>
      </w:r>
    </w:p>
    <w:p w:rsidR="00C11AF6" w:rsidRPr="00C11AF6" w:rsidRDefault="00C11AF6" w:rsidP="00C1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вед. </w:t>
      </w:r>
      <w:r>
        <w:rPr>
          <w:color w:val="000000"/>
          <w:sz w:val="28"/>
          <w:szCs w:val="28"/>
        </w:rPr>
        <w:t xml:space="preserve">Вот </w:t>
      </w:r>
      <w:r w:rsidR="00D1560A">
        <w:rPr>
          <w:color w:val="000000"/>
          <w:sz w:val="28"/>
          <w:szCs w:val="28"/>
        </w:rPr>
        <w:t>послушай,</w:t>
      </w:r>
      <w:r>
        <w:rPr>
          <w:color w:val="000000"/>
          <w:sz w:val="28"/>
          <w:szCs w:val="28"/>
        </w:rPr>
        <w:t xml:space="preserve"> как нужно </w:t>
      </w:r>
      <w:r w:rsidR="00D1560A">
        <w:rPr>
          <w:color w:val="000000"/>
          <w:sz w:val="28"/>
          <w:szCs w:val="28"/>
        </w:rPr>
        <w:t>говорить комплименты.</w:t>
      </w:r>
    </w:p>
    <w:p w:rsidR="00C11AF6" w:rsidRPr="00C11AF6" w:rsidRDefault="00C11AF6" w:rsidP="00C11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</w:p>
    <w:p w:rsidR="00C11AF6" w:rsidRP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- это весна,</w:t>
      </w:r>
    </w:p>
    <w:p w:rsid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цветущий и нежный!</w:t>
      </w:r>
    </w:p>
    <w:p w:rsidR="002B0DF2" w:rsidRPr="00C11AF6" w:rsidRDefault="002B0DF2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AF6" w:rsidRPr="00C11AF6" w:rsidRDefault="00C11AF6" w:rsidP="00C11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2-й ведущий.</w:t>
      </w:r>
    </w:p>
    <w:p w:rsidR="00C11AF6" w:rsidRP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- это всегда</w:t>
      </w:r>
    </w:p>
    <w:p w:rsidR="00C11AF6" w:rsidRP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лучезарный, безбрежный.</w:t>
      </w:r>
    </w:p>
    <w:p w:rsidR="00C11AF6" w:rsidRPr="00C11AF6" w:rsidRDefault="00C11AF6" w:rsidP="00C11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ведущий.</w:t>
      </w:r>
    </w:p>
    <w:p w:rsidR="00C11AF6" w:rsidRP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столько лет</w:t>
      </w:r>
    </w:p>
    <w:p w:rsidR="00C11AF6" w:rsidRP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мы очарованы.</w:t>
      </w:r>
    </w:p>
    <w:p w:rsidR="00C11AF6" w:rsidRPr="00C11AF6" w:rsidRDefault="00C11AF6" w:rsidP="00C11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</w:p>
    <w:p w:rsidR="00C11AF6" w:rsidRP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надежда и свет,</w:t>
      </w:r>
    </w:p>
    <w:p w:rsidR="00C11AF6" w:rsidRDefault="00C11AF6" w:rsidP="00C11A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мы околдованы.</w:t>
      </w:r>
    </w:p>
    <w:p w:rsidR="00D1560A" w:rsidRPr="00D1560A" w:rsidRDefault="00D1560A" w:rsidP="00D1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вед. </w:t>
      </w:r>
      <w:r w:rsidRPr="00D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серьезно, то самое главное качество, которое мы ц</w:t>
      </w:r>
      <w:r w:rsid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еним в вас, - это ум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интуиция.</w:t>
      </w:r>
    </w:p>
    <w:p w:rsidR="00D1560A" w:rsidRDefault="00D1560A" w:rsidP="00D1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2вед.</w:t>
      </w:r>
      <w:r w:rsidRPr="00D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женская интуиция творит чудеса, а особенно помноженная на </w:t>
      </w:r>
      <w:r w:rsidR="0057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знания. Приглашаем наших девушек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женщин поучаствовать в конку</w:t>
      </w:r>
      <w:r w:rsidR="0026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рсной программе «Февраль в весеннюю капель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7F8D" w:rsidRDefault="00577F8D" w:rsidP="00D1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F8D" w:rsidRDefault="00577F8D" w:rsidP="00577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Участницы поднимаются на сцену. Звучит легкая музыка.</w:t>
      </w:r>
    </w:p>
    <w:p w:rsidR="00577F8D" w:rsidRPr="00577F8D" w:rsidRDefault="00577F8D" w:rsidP="00577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D2F" w:rsidRP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="00D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друзья, наши участницы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начать игру, возьмут у меня по конверту и ответят на вопросы, которые находятся в них. </w:t>
      </w:r>
    </w:p>
    <w:p w:rsidR="008F1D2F" w:rsidRP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конверт: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пробуждения природы. (Весна). </w:t>
      </w:r>
    </w:p>
    <w:p w:rsidR="008F1D2F" w:rsidRP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конверт: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Сокровенное желание. (Мечта).</w:t>
      </w:r>
    </w:p>
    <w:p w:rsid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Названия команд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ВЕСНА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МЕЧТА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F1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B6A83" w:rsidRPr="008F1D2F" w:rsidRDefault="001B6A83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D2F" w:rsidRP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вед. 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конкурсы нам поможет  наше неподкупное, справедливое и компетен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тное жюри. В его состав входят:</w:t>
      </w:r>
      <w:r w:rsidR="002B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Васенин Юрий Николаевич, Иванов Руслан Юрьевич, Лебедев Костя. </w:t>
      </w:r>
    </w:p>
    <w:p w:rsidR="008F1D2F" w:rsidRP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вед. 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успехов в состязании. Да победит сильнейший.</w:t>
      </w:r>
    </w:p>
    <w:p w:rsidR="008F1D2F" w:rsidRPr="008F1D2F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вед. 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Болельщики на месте, жюри на месте, команды в наличии. Итак, все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сборе. Команды готовы? Пора наш конкурс </w:t>
      </w: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начинать. Пусть каждый проявит смекалку и юмор.</w:t>
      </w:r>
    </w:p>
    <w:p w:rsidR="009A4D1E" w:rsidRDefault="008F1D2F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курс на победу держать!</w:t>
      </w:r>
    </w:p>
    <w:p w:rsidR="009A4D1E" w:rsidRDefault="009A4D1E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C0E" w:rsidRPr="00447233" w:rsidRDefault="00D45C0E" w:rsidP="00577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конкурс «Интеллектуальный».</w:t>
      </w:r>
    </w:p>
    <w:p w:rsidR="00577F8D" w:rsidRDefault="00577F8D" w:rsidP="00577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C0E" w:rsidRPr="009A4D1E" w:rsidRDefault="00D45C0E" w:rsidP="008F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Каждой команде нужно ответить на 5 вопросов.</w:t>
      </w:r>
    </w:p>
    <w:p w:rsidR="00D45C0E" w:rsidRPr="00D45C0E" w:rsidRDefault="00D45C0E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Что произойдет с вороной, когда ей исполнится 7 лет? </w:t>
      </w:r>
    </w:p>
    <w:p w:rsidR="00D45C0E" w:rsidRPr="00D45C0E" w:rsidRDefault="00A30D14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(Пойдет 8-й). </w:t>
      </w:r>
    </w:p>
    <w:p w:rsidR="00D45C0E" w:rsidRPr="00D45C0E" w:rsidRDefault="00D45C0E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чему деревенские ребята ходят босиком? </w:t>
      </w:r>
    </w:p>
    <w:p w:rsidR="00A30D14" w:rsidRDefault="00A30D14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земле).</w:t>
      </w:r>
    </w:p>
    <w:p w:rsidR="00D45C0E" w:rsidRPr="00D45C0E" w:rsidRDefault="00D45C0E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Первый слог — домашнее животное, второй — мера площади, все слово — название реки. </w:t>
      </w:r>
    </w:p>
    <w:p w:rsidR="00D45C0E" w:rsidRPr="00D45C0E" w:rsidRDefault="00A30D14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(Волга). </w:t>
      </w:r>
    </w:p>
    <w:p w:rsidR="00D45C0E" w:rsidRPr="00D45C0E" w:rsidRDefault="00D45C0E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Шли два человека и разговаривали. "Она белая", — говорит один. "Нет черная", — говорит другой. "У меня есть еще и красная", — говорит первый. О чем идет разговор? </w:t>
      </w:r>
    </w:p>
    <w:p w:rsidR="00D45C0E" w:rsidRPr="00D45C0E" w:rsidRDefault="00D45C0E" w:rsidP="00D45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(О смородине). </w:t>
      </w:r>
    </w:p>
    <w:p w:rsidR="00A30D14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из 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нужна для компота? (Соль.) </w:t>
      </w:r>
    </w:p>
    <w:p w:rsidR="009A4D1E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ли перенести воду в решете? (Да, если она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амерзла и превратилась в лед.) </w:t>
      </w:r>
    </w:p>
    <w:p w:rsidR="00A30D14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земли под овощами. (Огород.) </w:t>
      </w:r>
    </w:p>
    <w:p w:rsidR="00A30D14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женское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платье без рукавов. (Сарафан.) </w:t>
      </w:r>
    </w:p>
    <w:p w:rsidR="00A30D14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Искусство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иготовления пищи. (Кулинария.) </w:t>
      </w:r>
    </w:p>
    <w:p w:rsidR="00A30D14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Густая масса из муки. (Тесто.) </w:t>
      </w:r>
    </w:p>
    <w:p w:rsidR="00A30D14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Как называетс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замкнутый цветник. (Клумба.) </w:t>
      </w:r>
    </w:p>
    <w:p w:rsidR="00A972B2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30D14" w:rsidRPr="00A3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 на память. (Сувенир.)</w:t>
      </w:r>
    </w:p>
    <w:p w:rsidR="006233B9" w:rsidRPr="006233B9" w:rsidRDefault="006233B9" w:rsidP="006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Участницы </w:t>
      </w:r>
      <w:r w:rsidRPr="00623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садятся за столы.</w:t>
      </w:r>
    </w:p>
    <w:p w:rsidR="006424D7" w:rsidRPr="006233B9" w:rsidRDefault="006424D7" w:rsidP="006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4D7" w:rsidRDefault="006424D7" w:rsidP="0064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ведущие.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В1: Да, Дима, что бы м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смогли сде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без женщин? Кто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кормит, поит, одевает?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В2: Женщина.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Кто воспитывает детей?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Женщина.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В1: Кто предостерегает от дурных поступков? </w:t>
      </w:r>
    </w:p>
    <w:p w:rsidR="006424D7" w:rsidRPr="006424D7" w:rsidRDefault="006233B9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В2: По</w:t>
      </w:r>
      <w:r w:rsidR="006424D7"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лиция.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Допустим… А кто создает в доме уют, поддерживает чистоту и порядок?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Пылесос. Ну ладно – женщина с пылесосом.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В1: Даже в автобусе место пожилой женщине уступает женщина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моложе. 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В2: А что же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твоему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мужчины? </w:t>
      </w:r>
    </w:p>
    <w:p w:rsid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Как, что</w:t>
      </w:r>
      <w:r w:rsidR="0062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умеют красиво петь. Встречайте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4D7" w:rsidRDefault="006424D7" w:rsidP="0064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4D7" w:rsidRPr="006424D7" w:rsidRDefault="0035778A" w:rsidP="0064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«Моя армия сильная» Денис и Эдик.</w:t>
      </w:r>
    </w:p>
    <w:p w:rsidR="00A30D14" w:rsidRDefault="00A30D14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2B2" w:rsidRDefault="00A972B2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конкурс « Комплимент».</w:t>
      </w:r>
    </w:p>
    <w:p w:rsidR="00447233" w:rsidRPr="00447233" w:rsidRDefault="00447233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72B2" w:rsidRDefault="00A972B2" w:rsidP="00A97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 команда выбирает себе юношу, выводит его</w:t>
      </w:r>
      <w:r w:rsidRPr="00A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 и делае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комплимент. Задача участниц</w:t>
      </w:r>
      <w:r w:rsidRPr="00A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поздравить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молодого человека с днем всех мужчин, при этом отметив, как он замечательно выглядит, как он обаятелен, умен и </w:t>
      </w:r>
      <w:r w:rsidRPr="00A9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Обязательное условие конкурса - нельзя повторять одни и те же выражения, нельзя смеяться. </w:t>
      </w:r>
    </w:p>
    <w:p w:rsidR="006233B9" w:rsidRPr="006233B9" w:rsidRDefault="006233B9" w:rsidP="0062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Ролик к 8 марта.</w:t>
      </w:r>
    </w:p>
    <w:p w:rsidR="00447233" w:rsidRDefault="00447233" w:rsidP="00A97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78A" w:rsidRDefault="006233B9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</w:t>
      </w:r>
      <w:r w:rsidR="0044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астушки в исполнении девочек 5 класса.</w:t>
      </w:r>
    </w:p>
    <w:p w:rsidR="00447233" w:rsidRDefault="00447233" w:rsidP="0035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17A" w:rsidRDefault="0088017A" w:rsidP="0035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17A" w:rsidRDefault="0088017A" w:rsidP="0035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17A" w:rsidRDefault="0088017A" w:rsidP="0035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17A" w:rsidRPr="0035778A" w:rsidRDefault="0088017A" w:rsidP="0035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376" w:rsidRDefault="00136376" w:rsidP="00136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ведущие.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с приятелем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на спор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испечь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Обалденный торт.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продукты,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Смешали в посуде,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духовку поставили,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ждать чуда.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знали рецепта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торта тогда.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торт получился -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ерунда.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Пришлось еще раз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нам сходить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торт настоящий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купить.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 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сегодня!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сейчас!</w:t>
      </w:r>
    </w:p>
    <w:p w:rsidR="00136376" w:rsidRPr="005A5DFF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Рецепт торта!</w:t>
      </w:r>
    </w:p>
    <w:p w:rsidR="00136376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 для вас.</w:t>
      </w:r>
    </w:p>
    <w:p w:rsidR="00136376" w:rsidRDefault="00136376" w:rsidP="00136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376" w:rsidRPr="00224034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СЦЕНКА «ПРАЗДНИЧНЫЙ ТОРТ»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диктор (мужской голос)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диктор (женский голос)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Обыкновенная комната.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ухожу. Не забудь включить приёмник. По первой программе в 11 часов передадут рецепт праздничного торта. Запиши его, пожалуйста...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Вася читает книгу.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Вася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хорошо.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Мама. 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 заранее бумагу и карандаш... Я пошла.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 уходит.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Вася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(продолжает читать, бормоча). Ха-ха! Ой, умора! «И он провалился прямо в огромный торт, который повара приготовили для трех толстяков...» Ой, мамочки, торт! Рецепт!...</w:t>
      </w:r>
    </w:p>
    <w:p w:rsidR="00136376" w:rsidRPr="002B0DF2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D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Мечется по комнате, хватает бумагу, ищет карандаш, включает приемник, судорожно вращает ручку настройки. В эфире звучат одновременно два голоса — мужской и женский. Вася торопливо записывает.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Поднять руки вверх...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Насыпать два стакана...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...на плечи. Подтянуться на носках...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всыпать сахар...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...на живот...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...по вкусу. Все хорошо перемешать со стаканом молока...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Дыхание нормальное. Ноги на ширине плеч. Энергично наклониться впереди...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диктор. 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...размешать тесто в посуде...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Звуки голосов становятся тише. Они почти неразборчивы. Вася строчит, еле успевая за дикторами.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Вася.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Фу! Устал... Ну, посмотрю, что у меня получилось. (Читает про себя.Лицо его вытягивается.) Ничего не понимаю...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Мама.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как дела?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Вася молча протягивает ей бумажку.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интересом читает, сначала про себя, а потом вслух). Дыхание нормальное... Размешать тесто в посуде. Повторить шесть раз... Ложитесь на спину и взбивайте крем, пока не появится пена- Вася, что это такое?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Вася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(пожимая плечами и разводя руки в стороны). Рецепт торта...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 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(продолжает читать вслух). Осторожно смешайте все и выпекайте в духовке... Через 10 минут оботритесь мокрым полотенцем и легким бегом... К столу... Следите за дыханием. (Смеясь.) Какая великолепная чепуха! Ты ее сам придумал?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Вася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записал, как ты велела, в 11 часов.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(подходит к приемнику). Так, все понятно. Он настроен сразу на две станции.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Голоса дикторов усиливаются.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товарищи родители, вы должны...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Пробурив отверстие во льду, окунуть туда...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Своего ребенка...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наживкой...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диктор.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тщательно...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диктор.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Высушить его и развесить на веревке.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 выключает приемник, и они оба весело смеются.</w:t>
      </w:r>
    </w:p>
    <w:p w:rsidR="00136376" w:rsidRPr="005A5DFF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Вася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зал). А торт мама испекла все же по старому рецепту.</w:t>
      </w:r>
    </w:p>
    <w:p w:rsidR="00136376" w:rsidRDefault="00136376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А. </w:t>
      </w:r>
      <w:proofErr w:type="spellStart"/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Тастанов</w:t>
      </w:r>
      <w:proofErr w:type="spellEnd"/>
      <w:r w:rsidR="002B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DF2" w:rsidRDefault="002B0DF2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F2" w:rsidRDefault="002B0DF2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F2" w:rsidRDefault="002B0DF2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F2" w:rsidRPr="005A5DFF" w:rsidRDefault="002B0DF2" w:rsidP="0013637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D1E" w:rsidRPr="00A30D14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D14" w:rsidRDefault="00A972B2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="009A4D1E"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конкурс « Царский пир».</w:t>
      </w:r>
    </w:p>
    <w:p w:rsidR="00447233" w:rsidRPr="00447233" w:rsidRDefault="00447233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A4D1E" w:rsidRDefault="009A4D1E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вас пригласили на царский пир. Там на столах были выставлены разные угощения, но все на букву "К". В течение 5 минут каждая команда на листках бумаги записывает возможные кушанья.</w:t>
      </w:r>
    </w:p>
    <w:p w:rsidR="00447233" w:rsidRDefault="00447233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233" w:rsidRPr="00447233" w:rsidRDefault="00447233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</w:t>
      </w:r>
      <w:r w:rsidR="002F2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«Островок» исполняют Комарова Н., Некрасова Л.</w:t>
      </w:r>
    </w:p>
    <w:p w:rsidR="00447233" w:rsidRDefault="00447233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376" w:rsidRDefault="00136376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конкурс « Поздравление другу».</w:t>
      </w:r>
    </w:p>
    <w:p w:rsidR="00447233" w:rsidRPr="00447233" w:rsidRDefault="00447233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36376" w:rsidRDefault="00136376" w:rsidP="0013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Участницам нужно прочитать выразительно стихотворение.</w:t>
      </w:r>
    </w:p>
    <w:p w:rsidR="00D32DD6" w:rsidRDefault="00D32DD6" w:rsidP="0013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защитника Отечества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всех мужчин,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Половине человечества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послан этот «чин».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выстоял в сраженьях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коричневой чумой,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Искреннее восхищенье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поклон от нас земной.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жили мы спокойно,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воины не спят,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 пусть несут достойно,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войн – на мирный лад.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есть причина –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не воин, не - боец,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помни: ты – мужчина,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пол ты, наконец!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для женщин ты опорой, 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 свой славный «чин»,</w:t>
      </w:r>
    </w:p>
    <w:p w:rsidR="00D32DD6" w:rsidRP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Отечества,</w:t>
      </w:r>
    </w:p>
    <w:p w:rsidR="00D32DD6" w:rsidRDefault="009C10CA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 же День мужчин!</w:t>
      </w:r>
    </w:p>
    <w:p w:rsidR="009C10CA" w:rsidRDefault="009C10CA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6D" w:rsidRDefault="002F296D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6D" w:rsidRDefault="002F296D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6D" w:rsidRDefault="002F296D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6D" w:rsidRDefault="002F296D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6D" w:rsidRDefault="002F296D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96D" w:rsidRPr="00D32DD6" w:rsidRDefault="002F296D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D6" w:rsidRDefault="00D32DD6" w:rsidP="00D32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0CA" w:rsidRPr="009C10CA" w:rsidRDefault="009C10CA" w:rsidP="009C1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девочек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мы поздравляем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мальчишек с славным днем!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успехов вам желаем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везения во всем!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для нас защитники,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для нас опора!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и здоровья вам,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Крепкого такого!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не уставали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нас на руках,</w:t>
      </w:r>
    </w:p>
    <w:p w:rsidR="009C10CA" w:rsidRPr="009C10CA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огонь чтоб зажигали</w:t>
      </w:r>
    </w:p>
    <w:p w:rsidR="009C10CA" w:rsidRPr="00447233" w:rsidRDefault="009C10CA" w:rsidP="009C1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девичьих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ердцах! </w:t>
      </w:r>
    </w:p>
    <w:p w:rsidR="00136376" w:rsidRPr="00447233" w:rsidRDefault="00136376" w:rsidP="00136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A83" w:rsidRDefault="00136376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="008801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B6A83"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 «Художественный».</w:t>
      </w:r>
    </w:p>
    <w:p w:rsidR="00447233" w:rsidRPr="00447233" w:rsidRDefault="00447233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весенний день (участвует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команда</w:t>
      </w:r>
      <w:r w:rsidR="00A4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рисуют каждую деталь)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воздушном шарике.</w:t>
      </w:r>
    </w:p>
    <w:p w:rsidR="00A30D14" w:rsidRDefault="00A30D14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034" w:rsidRDefault="00224034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сцену выходят ведущие.</w:t>
      </w:r>
    </w:p>
    <w:p w:rsidR="00252898" w:rsidRPr="00252898" w:rsidRDefault="00252898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 ведущий.</w:t>
      </w:r>
    </w:p>
    <w:p w:rsidR="00252898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Почему весна приходит в марте,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Тает снег, стучат сильней сердца?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Почему в одежде зимней жарко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сосульки плачут у крыльца?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FF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252898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Очень просто - женские улыбки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Согревают все своим теплом,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А 8 Марта без ошибки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Стал Международным женским днем.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252898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Солнышко коснется очень низко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Добрых лиц, красивых женских глаз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lastRenderedPageBreak/>
        <w:t>И подарит твердую надежду</w:t>
      </w:r>
    </w:p>
    <w:p w:rsidR="00252898" w:rsidRPr="005A5DFF" w:rsidRDefault="00252898" w:rsidP="00252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В то, что все исполнится у вас.</w:t>
      </w:r>
    </w:p>
    <w:p w:rsidR="00252898" w:rsidRDefault="00252898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ведущий.</w:t>
      </w:r>
    </w:p>
    <w:p w:rsidR="00252898" w:rsidRPr="00252898" w:rsidRDefault="00252898" w:rsidP="00A3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98" w:rsidRPr="005A5DFF" w:rsidRDefault="00131A34" w:rsidP="002528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этот ролик </w:t>
      </w:r>
      <w:r w:rsidR="00224034"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</w:p>
    <w:p w:rsidR="00224034" w:rsidRPr="005A5DFF" w:rsidRDefault="00224034" w:rsidP="002528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подарком для вас!</w:t>
      </w:r>
    </w:p>
    <w:p w:rsidR="00A972B2" w:rsidRDefault="00131A34" w:rsidP="00131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Ролик к 8 марта.</w:t>
      </w:r>
    </w:p>
    <w:p w:rsidR="001B6A83" w:rsidRDefault="00136376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1B6A83" w:rsidRPr="004472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конкурс «Эрудит-лото».</w:t>
      </w:r>
    </w:p>
    <w:p w:rsidR="00447233" w:rsidRPr="00447233" w:rsidRDefault="00447233" w:rsidP="0044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предлагае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пословицы народов мира, девушкам надо найти аналог в русском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Арабская. Посеешь кактус - не надейся на урожай винограда. (Что посеешь, то и пожнешь.)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Итальянская. Когда вода доходит до подбородка, начинаешь плыть. (Утопающий хватается за соломинку.)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Чешская. Ошпаренный петух от дождя убегает. (Обжегшись на молоке, дуешь на воду.)</w:t>
      </w:r>
    </w:p>
    <w:p w:rsid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Африканская. Даже на самом красивом яблоке может оказаться червяк. (Не все то золото, что блестит.)</w:t>
      </w:r>
    </w:p>
    <w:p w:rsidR="00252898" w:rsidRDefault="00252898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98" w:rsidRDefault="00252898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98" w:rsidRDefault="00252898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98" w:rsidRDefault="00252898" w:rsidP="00252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ведущие.</w:t>
      </w:r>
    </w:p>
    <w:p w:rsidR="00252898" w:rsidRPr="00252898" w:rsidRDefault="00252898" w:rsidP="00252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2898" w:rsidRPr="005A5DFF" w:rsidRDefault="00252898" w:rsidP="00252898">
      <w:pPr>
        <w:rPr>
          <w:rFonts w:ascii="Times New Roman" w:hAnsi="Times New Roman" w:cs="Times New Roman"/>
          <w:b/>
          <w:sz w:val="28"/>
          <w:szCs w:val="28"/>
        </w:rPr>
      </w:pPr>
      <w:r w:rsidRPr="005A5DFF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8 Марта - праздник самый нежный,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Приносит он прекрасные цветы.</w:t>
      </w:r>
    </w:p>
    <w:p w:rsidR="00252898" w:rsidRPr="005A5DFF" w:rsidRDefault="00252898" w:rsidP="00252898">
      <w:pPr>
        <w:rPr>
          <w:rFonts w:ascii="Times New Roman" w:hAnsi="Times New Roman" w:cs="Times New Roman"/>
          <w:b/>
          <w:sz w:val="28"/>
          <w:szCs w:val="28"/>
        </w:rPr>
      </w:pPr>
      <w:r w:rsidRPr="005A5DFF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Он исполняет давние надежды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самые заветные мечты.</w:t>
      </w:r>
    </w:p>
    <w:p w:rsidR="00252898" w:rsidRPr="005A5DFF" w:rsidRDefault="00252898" w:rsidP="0025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Он дарит радость, счастье, вдохновенье,</w:t>
      </w:r>
    </w:p>
    <w:p w:rsidR="00131A34" w:rsidRDefault="00252898" w:rsidP="00131A34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Любовь и праздничное настроение!</w:t>
      </w:r>
    </w:p>
    <w:p w:rsidR="00131A34" w:rsidRDefault="00131A34" w:rsidP="00131A34">
      <w:pPr>
        <w:rPr>
          <w:rFonts w:ascii="Times New Roman" w:hAnsi="Times New Roman" w:cs="Times New Roman"/>
          <w:sz w:val="28"/>
          <w:szCs w:val="28"/>
        </w:rPr>
      </w:pPr>
    </w:p>
    <w:p w:rsidR="00131A34" w:rsidRDefault="00131A34" w:rsidP="00131A34">
      <w:pPr>
        <w:rPr>
          <w:rFonts w:ascii="Times New Roman" w:hAnsi="Times New Roman" w:cs="Times New Roman"/>
          <w:sz w:val="28"/>
          <w:szCs w:val="28"/>
        </w:rPr>
      </w:pPr>
    </w:p>
    <w:p w:rsidR="001B6A83" w:rsidRPr="00DC1D66" w:rsidRDefault="00DC1D66" w:rsidP="00DC1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«Косички» исполняет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="00131A34" w:rsidRPr="00131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96012" w:rsidRPr="00296012" w:rsidRDefault="00136376" w:rsidP="00DC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="001B6A83"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конкурс «Самая очаровательная</w:t>
      </w:r>
      <w:r w:rsidR="00C9309D"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улыбка</w:t>
      </w:r>
      <w:r w:rsidR="001B6A83"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карточки 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заданиями, конверт). 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 достает из конверта  карточ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аскладывает их на столе. Участницы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выбирают карточку с заданием.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Дама должна </w:t>
      </w: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улыбнуться, как: 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евочка — незнакомому мальчику; 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учитель — ученику; 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двоечник, получивший пятерку; 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Леопольд — мышам; </w:t>
      </w:r>
    </w:p>
    <w:p w:rsidR="001B6A83" w:rsidRPr="001B6A83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ятиклассник — старшекласснику; </w:t>
      </w:r>
    </w:p>
    <w:p w:rsidR="00252898" w:rsidRDefault="001B6A83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прокурор — осужденному.</w:t>
      </w:r>
    </w:p>
    <w:p w:rsidR="003878D1" w:rsidRDefault="003878D1" w:rsidP="001B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98" w:rsidRPr="005A5DFF" w:rsidRDefault="00252898" w:rsidP="00252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 </w:t>
      </w:r>
      <w:r w:rsidRPr="00252898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252898">
        <w:rPr>
          <w:rFonts w:ascii="Times New Roman" w:hAnsi="Times New Roman" w:cs="Times New Roman"/>
          <w:b/>
          <w:sz w:val="28"/>
          <w:szCs w:val="28"/>
        </w:rPr>
        <w:t>Минуллин</w:t>
      </w:r>
      <w:proofErr w:type="spellEnd"/>
      <w:r w:rsidRPr="00252898">
        <w:rPr>
          <w:rFonts w:ascii="Times New Roman" w:hAnsi="Times New Roman" w:cs="Times New Roman"/>
          <w:b/>
          <w:sz w:val="28"/>
          <w:szCs w:val="28"/>
        </w:rPr>
        <w:t>. "Завидую девчонкам"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Пускай девчонке ставят "пять"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хвалят за ее тетрадь.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я ни капли не глупей,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А просто я люблю хоккей.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Девчонке делать нечего,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А я играл до вечера.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Устал. Чуть-чуть недоучил</w:t>
      </w:r>
    </w:p>
    <w:p w:rsidR="00252898" w:rsidRPr="005A5DFF" w:rsidRDefault="002B0DF2" w:rsidP="0025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двойку получил.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Хоть не подал и виду я,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Девчонке я завидую.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Ее не тронь, не обижай,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В трамвае место уступай.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Она тебя неряхой дразнит,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А ты цветы дари на праздник...</w:t>
      </w:r>
    </w:p>
    <w:p w:rsidR="00252898" w:rsidRPr="005A5DFF" w:rsidRDefault="00252898" w:rsidP="00252898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Нет, быть мальчишкой тяжело!</w:t>
      </w:r>
    </w:p>
    <w:p w:rsidR="002B0DF2" w:rsidRDefault="002B0DF2" w:rsidP="002B0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Девчонкам больше повезло.</w:t>
      </w:r>
    </w:p>
    <w:p w:rsidR="00E11B9A" w:rsidRPr="002B0DF2" w:rsidRDefault="002B0DF2" w:rsidP="002B0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 сцене ведущие.</w:t>
      </w:r>
    </w:p>
    <w:p w:rsidR="00E11B9A" w:rsidRPr="00E11B9A" w:rsidRDefault="00E11B9A" w:rsidP="00E11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 w:rsidRPr="005A5DFF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Покров еще не тронут свежий,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Природа спит и видит сны...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праздник женственности нежной,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Как символ веры и весны,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Приносит доброту и ласку,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много теплых ясных дней,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оживают сны и сказки,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мир становится добрей!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Месяц март - месяц радостный, ясный.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Милые дамы, как вы прекрасны!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Тани, Иры, Алены, Наташи -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Нез</w:t>
      </w:r>
      <w:r>
        <w:rPr>
          <w:rFonts w:ascii="Times New Roman" w:hAnsi="Times New Roman" w:cs="Times New Roman"/>
          <w:sz w:val="28"/>
          <w:szCs w:val="28"/>
        </w:rPr>
        <w:t>абудки, фиалки, ромашки!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Кто нарядом красив, кто собою,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Большинство же красивы душою!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Pr="005A5DFF">
        <w:rPr>
          <w:rFonts w:ascii="Times New Roman" w:hAnsi="Times New Roman" w:cs="Times New Roman"/>
          <w:sz w:val="28"/>
          <w:szCs w:val="28"/>
        </w:rPr>
        <w:t xml:space="preserve"> В каждой из вас - солнца кусочек.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 w:rsidRPr="005A5DFF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И сейчас говорим:</w:t>
      </w:r>
    </w:p>
    <w:p w:rsidR="00131A34" w:rsidRDefault="00E11B9A" w:rsidP="00131A34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"Мы вас любим всех очень!"</w:t>
      </w:r>
    </w:p>
    <w:p w:rsidR="00E11B9A" w:rsidRPr="00131A34" w:rsidRDefault="00131A34" w:rsidP="00131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34">
        <w:rPr>
          <w:rFonts w:ascii="Times New Roman" w:hAnsi="Times New Roman" w:cs="Times New Roman"/>
          <w:b/>
          <w:sz w:val="28"/>
          <w:szCs w:val="28"/>
        </w:rPr>
        <w:t xml:space="preserve">Ролик </w:t>
      </w:r>
      <w:r w:rsidRPr="00131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8 марта</w:t>
      </w:r>
      <w:r w:rsidR="002B0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1B9A" w:rsidRDefault="00E11B9A" w:rsidP="00C9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9D" w:rsidRDefault="00C9309D" w:rsidP="00296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8 конкурс </w:t>
      </w:r>
      <w:r w:rsidR="00D815CE"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«Составь слово».</w:t>
      </w:r>
    </w:p>
    <w:p w:rsidR="00296012" w:rsidRPr="00296012" w:rsidRDefault="00296012" w:rsidP="00296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сообразительность. У каждой команды по 6 букв — К, О, С, И, Л, К, А. Ведущий задает вопросы, а команды из данных букв быстро собирают нужное слово. (Например: что является украшением каждой девочки?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собрать слово — коса.</w:t>
      </w:r>
    </w:p>
    <w:p w:rsidR="00E11B9A" w:rsidRDefault="00E11B9A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B9A" w:rsidRDefault="00E11B9A" w:rsidP="00E11B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ведущие.</w:t>
      </w:r>
    </w:p>
    <w:p w:rsidR="00E11B9A" w:rsidRDefault="00E11B9A" w:rsidP="00E11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B9A" w:rsidRPr="00E11B9A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E11B9A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 xml:space="preserve"> С праздником весенним!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Дорогие наши,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Добрые, хорошие!</w:t>
      </w:r>
    </w:p>
    <w:p w:rsidR="00E11B9A" w:rsidRPr="005A5DFF" w:rsidRDefault="00E11B9A" w:rsidP="00E1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5DFF">
        <w:rPr>
          <w:rFonts w:ascii="Times New Roman" w:hAnsi="Times New Roman" w:cs="Times New Roman"/>
          <w:b/>
          <w:sz w:val="28"/>
          <w:szCs w:val="28"/>
        </w:rPr>
        <w:t>-й ведущий.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С Днем 8 Марта</w:t>
      </w:r>
    </w:p>
    <w:p w:rsidR="00E11B9A" w:rsidRPr="005A5DFF" w:rsidRDefault="00E11B9A" w:rsidP="00E11B9A">
      <w:pPr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b/>
          <w:sz w:val="28"/>
          <w:szCs w:val="28"/>
        </w:rPr>
        <w:t>Все.</w:t>
      </w:r>
      <w:r w:rsidRPr="005A5DFF">
        <w:rPr>
          <w:rFonts w:ascii="Times New Roman" w:hAnsi="Times New Roman" w:cs="Times New Roman"/>
          <w:sz w:val="28"/>
          <w:szCs w:val="28"/>
        </w:rPr>
        <w:t xml:space="preserve"> Поздравляем вас!</w:t>
      </w:r>
    </w:p>
    <w:p w:rsidR="00131A34" w:rsidRPr="002B0DF2" w:rsidRDefault="0026261A" w:rsidP="002B0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танец.</w:t>
      </w:r>
    </w:p>
    <w:p w:rsidR="00296012" w:rsidRDefault="00296012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012" w:rsidRDefault="00D815CE" w:rsidP="0029601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 конкурс «Изящное  искусство».</w:t>
      </w:r>
    </w:p>
    <w:p w:rsidR="002B0DF2" w:rsidRPr="00296012" w:rsidRDefault="002B0DF2" w:rsidP="0029601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 каждой команды нужно выбрать по 1 участнице.  Вы должны с закрытыми глазами под мою диктовку нарисовать символа домашнего уюта</w:t>
      </w:r>
      <w:r w:rsidR="002B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красивого кота. Приготовились?  </w:t>
      </w:r>
    </w:p>
    <w:p w:rsidR="002B0DF2" w:rsidRDefault="002B0DF2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F2" w:rsidRDefault="002B0DF2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F2" w:rsidRDefault="002B0DF2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F2" w:rsidRPr="00D815CE" w:rsidRDefault="002B0DF2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круг большой,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маленький такой.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макушке ушка два-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будет голова.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для красы,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Попышней ему усы.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пушистый хвост готов-</w:t>
      </w:r>
    </w:p>
    <w:p w:rsid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красивей всех котов!</w:t>
      </w:r>
    </w:p>
    <w:p w:rsid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CE" w:rsidRPr="00296012" w:rsidRDefault="00D815CE" w:rsidP="0029601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 конкурс «К</w:t>
      </w:r>
      <w:r w:rsidR="00022070"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улинарное </w:t>
      </w:r>
      <w:r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искусство</w:t>
      </w:r>
      <w:r w:rsidR="00022070" w:rsidRPr="002960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D815CE" w:rsidRPr="00D815CE" w:rsidRDefault="00022070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Задания: 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Сделать из предос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тавленных продуктов бутерброд. 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Дать название бутер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броду и прорекламировать его.  </w:t>
      </w:r>
    </w:p>
    <w:p w:rsidR="00022070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Принести бутерброд 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жюри:</w:t>
      </w:r>
    </w:p>
    <w:p w:rsidR="00D815CE" w:rsidRP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команде 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как «воробей по крыше».</w:t>
      </w:r>
    </w:p>
    <w:p w:rsidR="00D815CE" w:rsidRDefault="00D815CE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-команде 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«аист по болоту»</w:t>
      </w:r>
      <w:r w:rsidR="000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4D7" w:rsidRDefault="006424D7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4D7" w:rsidRDefault="006424D7" w:rsidP="0064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ведущие.</w:t>
      </w:r>
    </w:p>
    <w:p w:rsidR="006424D7" w:rsidRPr="006424D7" w:rsidRDefault="006424D7" w:rsidP="0064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В1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Наша встреча полна </w:t>
      </w:r>
      <w:r w:rsidR="0026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сюрпризов. Наверняка в зале много 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любителей розыгрышей, лотерей, аукционов. Участвуя в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мечтает получить главный приз. </w:t>
      </w:r>
    </w:p>
    <w:p w:rsidR="006424D7" w:rsidRPr="006424D7" w:rsidRDefault="006424D7" w:rsidP="0064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В2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сегодня среди Вас, уважаемые зрители, есть счастливчик. Кто же станет обладателем подарка к празднику? Что же нужно для этого сделать? </w:t>
      </w:r>
    </w:p>
    <w:p w:rsidR="006424D7" w:rsidRDefault="006424D7" w:rsidP="0064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В1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очень просто: под одним из сидений прикреплен цветок Вам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подняться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проверить стало ли выбранное вами место счастливым.</w:t>
      </w:r>
    </w:p>
    <w:p w:rsidR="006424D7" w:rsidRDefault="006424D7" w:rsidP="0064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4D7" w:rsidRPr="006424D7" w:rsidRDefault="006424D7" w:rsidP="0064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 –шоколадка.</w:t>
      </w:r>
    </w:p>
    <w:p w:rsidR="006424D7" w:rsidRPr="006424D7" w:rsidRDefault="006424D7" w:rsidP="0064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4D7" w:rsidRPr="006424D7" w:rsidRDefault="006424D7" w:rsidP="0064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034" w:rsidRPr="00D815CE" w:rsidRDefault="00224034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1A" w:rsidRPr="0026261A" w:rsidRDefault="00022070" w:rsidP="0026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конкурс «</w:t>
      </w:r>
      <w:r w:rsidR="0026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6261A" w:rsidRPr="0026261A" w:rsidRDefault="0026261A" w:rsidP="00262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за одну минуту вспомнить имена, начинающиеся на каждую из букв слова «праздник». При этом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 </w:t>
      </w:r>
      <w:r w:rsidRPr="0026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придумывать только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жские имена, а команда «Мечта»</w:t>
      </w:r>
      <w:r w:rsidRPr="0026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только женские. За каждое придуманное имя команда получает призовое очко.</w:t>
      </w:r>
    </w:p>
    <w:p w:rsidR="0070757D" w:rsidRDefault="0026261A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конкурса необходимо оговорить, что принимаются лишь полная форма имени и только имена, встречающиеся на территории нашей страны.</w:t>
      </w:r>
    </w:p>
    <w:p w:rsidR="00296012" w:rsidRPr="0026261A" w:rsidRDefault="00296012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1A" w:rsidRDefault="0026261A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этом конкурсная программа завершается</w:t>
      </w:r>
      <w:r w:rsidR="00296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жюри подводит итоги.</w:t>
      </w:r>
    </w:p>
    <w:p w:rsidR="00131A34" w:rsidRDefault="00131A34" w:rsidP="00131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команд.</w:t>
      </w:r>
    </w:p>
    <w:p w:rsidR="0070757D" w:rsidRPr="0070757D" w:rsidRDefault="0070757D" w:rsidP="00D8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 женщины! Так было</w:t>
      </w:r>
    </w:p>
    <w:p w:rsidR="0070757D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 солнечной земле.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женщин все: любовь и сила,</w:t>
      </w:r>
    </w:p>
    <w:p w:rsidR="0070757D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и жизнь и свет во мгле.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Хранительницы мира и согласья,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Сияйте путеводною звездой.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каждая из вас — источник счастья,</w:t>
      </w:r>
    </w:p>
    <w:p w:rsidR="0070757D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и радости земной!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ваш праздник славным будет,</w:t>
      </w:r>
    </w:p>
    <w:p w:rsidR="0070757D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этот день, как и всегда...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Вас ценят, холят, нежно любят!</w:t>
      </w: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радость будет молода!</w:t>
      </w:r>
    </w:p>
    <w:p w:rsidR="0070757D" w:rsidRPr="005A5DFF" w:rsidRDefault="0070757D" w:rsidP="00707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D" w:rsidRPr="005A5DFF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праздником вас, дорогие!</w:t>
      </w:r>
    </w:p>
    <w:p w:rsidR="0070757D" w:rsidRDefault="0070757D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 w:rsidRPr="005A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началом весны!</w:t>
      </w:r>
    </w:p>
    <w:p w:rsidR="00131A34" w:rsidRDefault="00131A34" w:rsidP="007075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A34" w:rsidRPr="00131A34" w:rsidRDefault="00131A34" w:rsidP="00131A3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«Ромашки» исполняет Комарова Н.</w:t>
      </w:r>
    </w:p>
    <w:p w:rsidR="0070757D" w:rsidRPr="00131A34" w:rsidRDefault="0070757D" w:rsidP="00131A3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1A34" w:rsidRDefault="00131A34" w:rsidP="00131A3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1A34" w:rsidRDefault="00131A34" w:rsidP="00131A3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14A0" w:rsidRDefault="007C14A0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6012" w:rsidRDefault="0029601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DF2" w:rsidRDefault="002B0DF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DF2" w:rsidRDefault="002B0DF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DF2" w:rsidRDefault="002B0DF2" w:rsidP="007C14A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2B0DF2" w:rsidSect="0009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1E4"/>
    <w:multiLevelType w:val="hybridMultilevel"/>
    <w:tmpl w:val="7E3C29B4"/>
    <w:lvl w:ilvl="0" w:tplc="9DC0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4914"/>
    <w:multiLevelType w:val="hybridMultilevel"/>
    <w:tmpl w:val="17D0EA76"/>
    <w:lvl w:ilvl="0" w:tplc="4AC00AA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E7"/>
    <w:rsid w:val="00022070"/>
    <w:rsid w:val="00091D85"/>
    <w:rsid w:val="000F1240"/>
    <w:rsid w:val="00131A34"/>
    <w:rsid w:val="00136376"/>
    <w:rsid w:val="00136C49"/>
    <w:rsid w:val="001B6A83"/>
    <w:rsid w:val="001D22D7"/>
    <w:rsid w:val="00224034"/>
    <w:rsid w:val="00252898"/>
    <w:rsid w:val="0026261A"/>
    <w:rsid w:val="00296012"/>
    <w:rsid w:val="002B0DF2"/>
    <w:rsid w:val="002E0949"/>
    <w:rsid w:val="002F296D"/>
    <w:rsid w:val="0035778A"/>
    <w:rsid w:val="003878D1"/>
    <w:rsid w:val="003D2B40"/>
    <w:rsid w:val="00447233"/>
    <w:rsid w:val="00577F8D"/>
    <w:rsid w:val="006233B9"/>
    <w:rsid w:val="006371EE"/>
    <w:rsid w:val="006424D7"/>
    <w:rsid w:val="006B2FC6"/>
    <w:rsid w:val="0070757D"/>
    <w:rsid w:val="007C14A0"/>
    <w:rsid w:val="0087065C"/>
    <w:rsid w:val="0088017A"/>
    <w:rsid w:val="008F1D2F"/>
    <w:rsid w:val="009A49E7"/>
    <w:rsid w:val="009A4D1E"/>
    <w:rsid w:val="009C10CA"/>
    <w:rsid w:val="009C75BB"/>
    <w:rsid w:val="009F484F"/>
    <w:rsid w:val="00A30D14"/>
    <w:rsid w:val="00A442F7"/>
    <w:rsid w:val="00A972B2"/>
    <w:rsid w:val="00C11AF6"/>
    <w:rsid w:val="00C61188"/>
    <w:rsid w:val="00C9309D"/>
    <w:rsid w:val="00D1560A"/>
    <w:rsid w:val="00D32DD6"/>
    <w:rsid w:val="00D45C0E"/>
    <w:rsid w:val="00D815CE"/>
    <w:rsid w:val="00DC1D66"/>
    <w:rsid w:val="00E11B9A"/>
    <w:rsid w:val="00E7665C"/>
    <w:rsid w:val="00FC5BAA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3A0"/>
    <w:rPr>
      <w:b/>
      <w:bCs/>
    </w:rPr>
  </w:style>
  <w:style w:type="character" w:styleId="a5">
    <w:name w:val="Emphasis"/>
    <w:basedOn w:val="a0"/>
    <w:uiPriority w:val="20"/>
    <w:qFormat/>
    <w:rsid w:val="00FE73A0"/>
    <w:rPr>
      <w:i/>
      <w:iCs/>
    </w:rPr>
  </w:style>
  <w:style w:type="character" w:customStyle="1" w:styleId="apple-converted-space">
    <w:name w:val="apple-converted-space"/>
    <w:basedOn w:val="a0"/>
    <w:rsid w:val="00FE73A0"/>
  </w:style>
  <w:style w:type="paragraph" w:styleId="a6">
    <w:name w:val="List Paragraph"/>
    <w:basedOn w:val="a"/>
    <w:uiPriority w:val="34"/>
    <w:qFormat/>
    <w:rsid w:val="001B6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3A0"/>
    <w:rPr>
      <w:b/>
      <w:bCs/>
    </w:rPr>
  </w:style>
  <w:style w:type="character" w:styleId="a5">
    <w:name w:val="Emphasis"/>
    <w:basedOn w:val="a0"/>
    <w:uiPriority w:val="20"/>
    <w:qFormat/>
    <w:rsid w:val="00FE73A0"/>
    <w:rPr>
      <w:i/>
      <w:iCs/>
    </w:rPr>
  </w:style>
  <w:style w:type="character" w:customStyle="1" w:styleId="apple-converted-space">
    <w:name w:val="apple-converted-space"/>
    <w:basedOn w:val="a0"/>
    <w:rsid w:val="00FE73A0"/>
  </w:style>
  <w:style w:type="paragraph" w:styleId="a6">
    <w:name w:val="List Paragraph"/>
    <w:basedOn w:val="a"/>
    <w:uiPriority w:val="34"/>
    <w:qFormat/>
    <w:rsid w:val="001B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2014-02-17T19:30:00Z</dcterms:created>
  <dcterms:modified xsi:type="dcterms:W3CDTF">2014-04-21T08:36:00Z</dcterms:modified>
</cp:coreProperties>
</file>