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E84" w:rsidRPr="00972A6D" w:rsidRDefault="00D57FCA" w:rsidP="00972A6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4435475</wp:posOffset>
            </wp:positionH>
            <wp:positionV relativeFrom="paragraph">
              <wp:posOffset>363855</wp:posOffset>
            </wp:positionV>
            <wp:extent cx="1756410" cy="2934335"/>
            <wp:effectExtent l="19050" t="0" r="0" b="0"/>
            <wp:wrapSquare wrapText="bothSides"/>
            <wp:docPr id="4" name="Рисунок 4" descr="G:\аттестацияНовый портфель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ттестацияНовый портфель\img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45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72A6D" w:rsidRPr="00972A6D">
        <w:rPr>
          <w:rFonts w:ascii="Times New Roman" w:hAnsi="Times New Roman" w:cs="Times New Roman"/>
          <w:sz w:val="28"/>
          <w:szCs w:val="28"/>
        </w:rPr>
        <w:t>ПРИЛОЖЕНИЕ 2</w:t>
      </w:r>
    </w:p>
    <w:p w:rsidR="009B45A9" w:rsidRDefault="009B45A9" w:rsidP="00972A6D">
      <w:pPr>
        <w:rPr>
          <w:sz w:val="28"/>
          <w:szCs w:val="28"/>
          <w:lang w:val="en-US"/>
        </w:rPr>
      </w:pPr>
      <w:r w:rsidRPr="004B01A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90503" cy="2873585"/>
            <wp:effectExtent l="19050" t="0" r="0" b="0"/>
            <wp:docPr id="5" name="Рисунок 5" descr="G:\аттестацияНовый портфель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ттестацияНовый портфель\img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251" cy="289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A6D">
        <w:rPr>
          <w:sz w:val="28"/>
          <w:szCs w:val="28"/>
        </w:rPr>
        <w:t xml:space="preserve">     </w:t>
      </w:r>
      <w:r w:rsidRPr="004B01A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50066" cy="2959568"/>
            <wp:effectExtent l="19050" t="0" r="7334" b="0"/>
            <wp:docPr id="18" name="Рисунок 1" descr="G:\аттестацияНовый портфель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естацияНовый портфель\img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28" cy="296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A6D">
        <w:rPr>
          <w:sz w:val="28"/>
          <w:szCs w:val="28"/>
        </w:rPr>
        <w:t xml:space="preserve">  </w:t>
      </w:r>
      <w:r w:rsidR="00972A6D">
        <w:rPr>
          <w:noProof/>
          <w:sz w:val="28"/>
          <w:szCs w:val="28"/>
        </w:rPr>
        <w:drawing>
          <wp:inline distT="0" distB="0" distL="0" distR="0">
            <wp:extent cx="2003303" cy="2892056"/>
            <wp:effectExtent l="19050" t="0" r="0" b="0"/>
            <wp:docPr id="2" name="Рисунок 2" descr="G:\аттестацияНовый портфель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ттестацияНовый портфель\img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098" cy="289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A6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862913" cy="2858232"/>
            <wp:effectExtent l="19050" t="0" r="3987" b="0"/>
            <wp:docPr id="6" name="Рисунок 1" descr="G:\аттестацияНовый портфель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естацияНовый портфель\img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095" cy="288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FCA">
        <w:rPr>
          <w:noProof/>
          <w:sz w:val="28"/>
          <w:szCs w:val="28"/>
        </w:rPr>
        <w:drawing>
          <wp:inline distT="0" distB="0" distL="0" distR="0">
            <wp:extent cx="1895945" cy="2737073"/>
            <wp:effectExtent l="19050" t="0" r="9055" b="0"/>
            <wp:docPr id="22" name="Рисунок 3" descr="G:\аттестацияНовый портфель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ттестацияНовый портфель\img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891" cy="275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A6D" w:rsidRPr="004B01A8" w:rsidRDefault="00972A6D" w:rsidP="00972A6D">
      <w:pPr>
        <w:rPr>
          <w:noProof/>
          <w:sz w:val="28"/>
          <w:szCs w:val="28"/>
        </w:rPr>
      </w:pPr>
      <w:r>
        <w:rPr>
          <w:sz w:val="28"/>
          <w:szCs w:val="28"/>
        </w:rPr>
        <w:t xml:space="preserve"> </w:t>
      </w:r>
      <w:r w:rsidRPr="00972A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B01A8" w:rsidRPr="004B01A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16065" cy="2477386"/>
            <wp:effectExtent l="19050" t="0" r="0" b="0"/>
            <wp:docPr id="20" name="Рисунок 6" descr="G:\аттестацияНовый портфель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ттестацияНовый портфель\img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057" cy="249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1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D57F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                                                          </w:t>
      </w:r>
      <w:r w:rsidR="00D57FCA" w:rsidRPr="008D150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14057" cy="2477386"/>
            <wp:effectExtent l="19050" t="0" r="443" b="0"/>
            <wp:docPr id="23" name="Рисунок 13" descr="G:\аттестацияНовый портфель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аттестацияНовый портфель\img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239" cy="247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F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D1502" w:rsidRPr="008D1502">
        <w:rPr>
          <w:noProof/>
          <w:sz w:val="28"/>
          <w:szCs w:val="28"/>
        </w:rPr>
        <w:t xml:space="preserve"> </w:t>
      </w:r>
      <w:r w:rsidR="008D1502">
        <w:rPr>
          <w:noProof/>
          <w:sz w:val="28"/>
          <w:szCs w:val="28"/>
        </w:rPr>
        <w:t xml:space="preserve"> </w:t>
      </w:r>
      <w:r w:rsidR="004B01A8">
        <w:rPr>
          <w:noProof/>
          <w:sz w:val="28"/>
          <w:szCs w:val="28"/>
        </w:rPr>
        <w:t xml:space="preserve"> </w:t>
      </w:r>
      <w:r w:rsidR="008D1502">
        <w:rPr>
          <w:noProof/>
          <w:sz w:val="28"/>
          <w:szCs w:val="28"/>
        </w:rPr>
        <w:drawing>
          <wp:inline distT="0" distB="0" distL="0" distR="0">
            <wp:extent cx="1714057" cy="2474489"/>
            <wp:effectExtent l="19050" t="0" r="443" b="0"/>
            <wp:docPr id="15" name="Рисунок 14" descr="G:\аттестацияНовый портфель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аттестацияНовый портфель\img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419" cy="247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1A8" w:rsidRPr="004B01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B01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8D1502" w:rsidRDefault="008D1502" w:rsidP="008D1502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ПРИЛОЖЕНИЕ 3</w:t>
      </w:r>
    </w:p>
    <w:p w:rsidR="008D1502" w:rsidRDefault="008D1502" w:rsidP="00972A6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2A6D" w:rsidRDefault="00972A6D" w:rsidP="00972A6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76124" cy="2360428"/>
            <wp:effectExtent l="19050" t="0" r="5026" b="0"/>
            <wp:docPr id="8" name="Рисунок 8" descr="G:\аттестацияНовый портфель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ттестацияНовый портфель\img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13" cy="237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1625411" cy="2346517"/>
            <wp:effectExtent l="19050" t="0" r="0" b="0"/>
            <wp:docPr id="7" name="Рисунок 7" descr="G:\аттестацияНовый портфель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ттестацияНовый портфель\img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488" cy="234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660894" cy="2397742"/>
            <wp:effectExtent l="19050" t="0" r="0" b="0"/>
            <wp:docPr id="9" name="Рисунок 9" descr="G:\аттестацияНовый портфель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аттестацияНовый портфель\img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275" cy="239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A6D" w:rsidRDefault="00972A6D" w:rsidP="00972A6D">
      <w:pPr>
        <w:rPr>
          <w:sz w:val="28"/>
          <w:szCs w:val="28"/>
        </w:rPr>
      </w:pPr>
    </w:p>
    <w:p w:rsidR="00972A6D" w:rsidRDefault="00972A6D" w:rsidP="00972A6D">
      <w:pPr>
        <w:rPr>
          <w:sz w:val="28"/>
          <w:szCs w:val="28"/>
        </w:rPr>
      </w:pPr>
    </w:p>
    <w:p w:rsidR="008D1502" w:rsidRDefault="00972A6D" w:rsidP="00972A6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82021" cy="2283878"/>
            <wp:effectExtent l="19050" t="0" r="0" b="0"/>
            <wp:docPr id="10" name="Рисунок 10" descr="G:\аттестацияНовый портфель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аттестацияНовый портфель\img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331" cy="229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8D1502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="008D1502">
        <w:rPr>
          <w:noProof/>
          <w:sz w:val="28"/>
          <w:szCs w:val="28"/>
        </w:rPr>
        <w:drawing>
          <wp:inline distT="0" distB="0" distL="0" distR="0">
            <wp:extent cx="1568761" cy="2264735"/>
            <wp:effectExtent l="19050" t="0" r="0" b="0"/>
            <wp:docPr id="11" name="Рисунок 11" descr="G:\аттестацияНовый портфель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аттестацияНовый портфель\img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753" cy="226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502">
        <w:rPr>
          <w:sz w:val="28"/>
          <w:szCs w:val="28"/>
        </w:rPr>
        <w:t xml:space="preserve">       </w:t>
      </w:r>
      <w:r w:rsidR="008D1502">
        <w:rPr>
          <w:noProof/>
          <w:sz w:val="28"/>
          <w:szCs w:val="28"/>
        </w:rPr>
        <w:drawing>
          <wp:inline distT="0" distB="0" distL="0" distR="0">
            <wp:extent cx="1586466" cy="2290295"/>
            <wp:effectExtent l="19050" t="0" r="0" b="0"/>
            <wp:docPr id="12" name="Рисунок 12" descr="G:\аттестацияНовый портфель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аттестацияНовый портфель\img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874" cy="228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02" w:rsidRDefault="008D1502" w:rsidP="00972A6D">
      <w:pPr>
        <w:rPr>
          <w:sz w:val="28"/>
          <w:szCs w:val="28"/>
        </w:rPr>
      </w:pPr>
    </w:p>
    <w:p w:rsidR="008D1502" w:rsidRPr="00972A6D" w:rsidRDefault="008D1502" w:rsidP="00972A6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45955" cy="2424817"/>
            <wp:effectExtent l="19050" t="0" r="6645" b="0"/>
            <wp:docPr id="17" name="Рисунок 17" descr="G:\аттестацияНовый портфель\Обоснование результативности педагогического опыта учителя географии халиловой н.х\certificat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аттестацияНовый портфель\Обоснование результативности педагогического опыта учителя географии халиловой н.х\certificate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395" cy="242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FCA">
        <w:rPr>
          <w:noProof/>
          <w:sz w:val="28"/>
          <w:szCs w:val="28"/>
        </w:rPr>
        <w:drawing>
          <wp:inline distT="0" distB="0" distL="0" distR="0">
            <wp:extent cx="1714057" cy="2425309"/>
            <wp:effectExtent l="19050" t="0" r="443" b="0"/>
            <wp:docPr id="24" name="Рисунок 1" descr="C:\Users\1\Desktop\аттестацияНовый портфель\Обоснование результативности педагогического опыта учителя географии халиловой н.х\грамоты дипломыНовая папка\znv_diplom (6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ттестацияНовый портфель\Обоснование результативности педагогического опыта учителя географии халиловой н.х\грамоты дипломыНовая папка\znv_diplom (6)_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639" cy="242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1502" w:rsidRPr="00972A6D" w:rsidSect="00D57FC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5FB3" w:rsidRDefault="00385FB3" w:rsidP="008D1502">
      <w:pPr>
        <w:spacing w:after="0" w:line="240" w:lineRule="auto"/>
      </w:pPr>
      <w:r>
        <w:separator/>
      </w:r>
    </w:p>
  </w:endnote>
  <w:endnote w:type="continuationSeparator" w:id="1">
    <w:p w:rsidR="00385FB3" w:rsidRDefault="00385FB3" w:rsidP="008D1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5FB3" w:rsidRDefault="00385FB3" w:rsidP="008D1502">
      <w:pPr>
        <w:spacing w:after="0" w:line="240" w:lineRule="auto"/>
      </w:pPr>
      <w:r>
        <w:separator/>
      </w:r>
    </w:p>
  </w:footnote>
  <w:footnote w:type="continuationSeparator" w:id="1">
    <w:p w:rsidR="00385FB3" w:rsidRDefault="00385FB3" w:rsidP="008D15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72A6D"/>
    <w:rsid w:val="00385FB3"/>
    <w:rsid w:val="00452318"/>
    <w:rsid w:val="004B01A8"/>
    <w:rsid w:val="00776E84"/>
    <w:rsid w:val="00826B4D"/>
    <w:rsid w:val="008D1502"/>
    <w:rsid w:val="00972A6D"/>
    <w:rsid w:val="009B45A9"/>
    <w:rsid w:val="00D57FCA"/>
    <w:rsid w:val="00DB7F2E"/>
    <w:rsid w:val="00E92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A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D15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D1502"/>
  </w:style>
  <w:style w:type="paragraph" w:styleId="a7">
    <w:name w:val="footer"/>
    <w:basedOn w:val="a"/>
    <w:link w:val="a8"/>
    <w:uiPriority w:val="99"/>
    <w:semiHidden/>
    <w:unhideWhenUsed/>
    <w:rsid w:val="008D15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D15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2014-02-28T05:37:00Z</cp:lastPrinted>
  <dcterms:created xsi:type="dcterms:W3CDTF">2014-02-28T05:07:00Z</dcterms:created>
  <dcterms:modified xsi:type="dcterms:W3CDTF">2014-03-03T16:17:00Z</dcterms:modified>
</cp:coreProperties>
</file>