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39" w:rsidRPr="002E2C39" w:rsidRDefault="002E2C39" w:rsidP="002E2C3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2C39">
        <w:rPr>
          <w:rFonts w:ascii="Times New Roman" w:eastAsia="Times New Roman" w:hAnsi="Times New Roman" w:cs="Times New Roman"/>
          <w:bCs/>
          <w:sz w:val="28"/>
          <w:szCs w:val="28"/>
        </w:rPr>
        <w:t>ТАБЛИЦА</w:t>
      </w:r>
    </w:p>
    <w:p w:rsidR="002E2C39" w:rsidRPr="002E2C39" w:rsidRDefault="002E2C39" w:rsidP="002E2C39">
      <w:pPr>
        <w:shd w:val="clear" w:color="auto" w:fill="FFFFFF"/>
        <w:spacing w:after="0" w:line="240" w:lineRule="auto"/>
        <w:ind w:right="1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2C39">
        <w:rPr>
          <w:rFonts w:ascii="Times New Roman" w:eastAsia="Times New Roman" w:hAnsi="Times New Roman" w:cs="Times New Roman"/>
          <w:sz w:val="28"/>
          <w:szCs w:val="28"/>
        </w:rPr>
        <w:t>оценки результатов участников спортивного многоборья (тестов)</w:t>
      </w:r>
    </w:p>
    <w:p w:rsidR="002E2C39" w:rsidRPr="002E2C39" w:rsidRDefault="002E2C39" w:rsidP="002E2C39">
      <w:pPr>
        <w:shd w:val="clear" w:color="auto" w:fill="FFFFFF"/>
        <w:spacing w:after="0" w:line="240" w:lineRule="auto"/>
        <w:ind w:right="1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2C39">
        <w:rPr>
          <w:rFonts w:ascii="Times New Roman" w:eastAsia="Times New Roman" w:hAnsi="Times New Roman" w:cs="Times New Roman"/>
          <w:sz w:val="28"/>
          <w:szCs w:val="28"/>
        </w:rPr>
        <w:t>Всероссийских спортивных соревнований школьников «Президентские состязания» (12 лет)</w:t>
      </w:r>
    </w:p>
    <w:p w:rsidR="002E2C39" w:rsidRPr="002E2C39" w:rsidRDefault="002E2C39" w:rsidP="002E2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900"/>
        <w:gridCol w:w="720"/>
        <w:gridCol w:w="900"/>
        <w:gridCol w:w="900"/>
        <w:gridCol w:w="900"/>
        <w:gridCol w:w="1080"/>
        <w:gridCol w:w="1080"/>
        <w:gridCol w:w="900"/>
        <w:gridCol w:w="900"/>
        <w:gridCol w:w="900"/>
        <w:gridCol w:w="720"/>
        <w:gridCol w:w="900"/>
        <w:gridCol w:w="900"/>
        <w:gridCol w:w="900"/>
        <w:gridCol w:w="900"/>
        <w:gridCol w:w="720"/>
      </w:tblGrid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Очки</w:t>
            </w:r>
          </w:p>
        </w:tc>
        <w:tc>
          <w:tcPr>
            <w:tcW w:w="648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Мальчики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Очки</w:t>
            </w:r>
          </w:p>
        </w:tc>
        <w:tc>
          <w:tcPr>
            <w:tcW w:w="612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Девочки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keepNext/>
              <w:spacing w:before="240" w:after="6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Очки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Бег 1000м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(мин., сек.)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Челн</w:t>
            </w:r>
          </w:p>
          <w:p w:rsidR="002E2C39" w:rsidRPr="002E2C39" w:rsidRDefault="002E2C39" w:rsidP="002E2C3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бег</w:t>
            </w:r>
          </w:p>
          <w:p w:rsidR="002E2C39" w:rsidRPr="002E2C39" w:rsidRDefault="002E2C39" w:rsidP="002E2C3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3х10м (сек</w:t>
            </w:r>
            <w:proofErr w:type="gramEnd"/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Бег 30м</w:t>
            </w:r>
          </w:p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(сек.)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Подтя-гивание</w:t>
            </w:r>
            <w:proofErr w:type="spellEnd"/>
            <w:proofErr w:type="gramEnd"/>
          </w:p>
          <w:p w:rsidR="002E2C39" w:rsidRPr="002E2C39" w:rsidRDefault="002E2C39" w:rsidP="002E2C3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Прыжок в длину с/</w:t>
            </w:r>
            <w:proofErr w:type="gramStart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Подъём туловища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за 30 сек.</w:t>
            </w:r>
          </w:p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(кол-во раз)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75" w:right="-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Наклон вперёд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Бег 1000м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(мин,</w:t>
            </w:r>
            <w:proofErr w:type="gramEnd"/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сек)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Челн</w:t>
            </w:r>
            <w:proofErr w:type="gramStart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ег 3х10м (сек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Бег 30м</w:t>
            </w:r>
          </w:p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(сек</w:t>
            </w:r>
            <w:proofErr w:type="gramStart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,)</w:t>
            </w:r>
            <w:proofErr w:type="gramEnd"/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Сгибание и разгибание рук в упоре лёжа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Прыжок</w:t>
            </w:r>
          </w:p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в длину с/</w:t>
            </w:r>
            <w:proofErr w:type="gramStart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Подъём туловища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за 30 сек.</w:t>
            </w:r>
          </w:p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Наклон вперёд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3.00,0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3.03,0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3.06,0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3.09,0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3.12,0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4,4</w:t>
            </w:r>
          </w:p>
          <w:p w:rsidR="002E2C39" w:rsidRPr="002E2C39" w:rsidRDefault="002E2C39" w:rsidP="002E2C3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 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3.15,0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3.18,0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3.15,0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3.17,0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3.19,0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3.33,0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56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4,00,0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4.02,0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4.04,0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4.06,0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4.08,0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3.49,0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4.10,0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4.11,0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4.12,0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4.13,0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4.14,0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3.53,0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3.57,0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4.15,0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4.16,0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4.17,0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4.18,0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4.20,0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41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40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4.01,0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4.03,0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4.05,0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4.07,0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4.22,0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4.24,0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4.26,0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4.29,0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4.32,0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4.09,0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4.11,0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4.13,0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4.15,0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4.17,0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4.35,0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4.38,0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4.41,0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4.44,0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4.47,0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4.20,0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4.23,0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4.26,0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4.29,0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4.32,0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4.50,0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4.53,0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4.56,0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4.59,0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5.02,0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4.35,0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4.38,0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4.41,0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4.44,0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4.47,0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5.05,0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5.08,0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5.11,0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5.14,0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5.17,0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4.50,0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4.54,0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4.58,0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5.02,0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5.06,0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5.20,0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5.24,0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5.28,0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5.32,0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5.36,0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5.10,0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5.14,0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5.18,0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5.22,0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5.26,0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5.40,0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5.44,0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5.48,0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5.52,0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5.56,0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  <w:trHeight w:val="849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5.30,0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5.35,0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5.40,0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5.45,0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5.50,0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6.00,0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6.05,0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6.10,0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6.15,0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6.20,0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51" w:right="-51" w:firstLine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5.55,0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6.00,0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6.05,0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6.10,0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6.15,0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-5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6.25,0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6.30,0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6.35,0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6.40,0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6.45,0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-3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</w:tbl>
    <w:p w:rsidR="002E2C39" w:rsidRPr="002E2C39" w:rsidRDefault="002E2C39" w:rsidP="002E2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E2C39" w:rsidRPr="002E2C39" w:rsidRDefault="002E2C39" w:rsidP="002E2C3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2C39" w:rsidRPr="002E2C39" w:rsidRDefault="002E2C39" w:rsidP="002E2C3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2C39" w:rsidRPr="002E2C39" w:rsidRDefault="002E2C39" w:rsidP="002E2C3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2C39" w:rsidRPr="002E2C39" w:rsidRDefault="002E2C39" w:rsidP="002E2C3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2C39">
        <w:rPr>
          <w:rFonts w:ascii="Times New Roman" w:eastAsia="Times New Roman" w:hAnsi="Times New Roman" w:cs="Times New Roman"/>
          <w:bCs/>
          <w:sz w:val="28"/>
          <w:szCs w:val="28"/>
        </w:rPr>
        <w:t>ТАБЛИЦА</w:t>
      </w:r>
    </w:p>
    <w:p w:rsidR="002E2C39" w:rsidRPr="002E2C39" w:rsidRDefault="002E2C39" w:rsidP="002E2C39">
      <w:pPr>
        <w:shd w:val="clear" w:color="auto" w:fill="FFFFFF"/>
        <w:spacing w:after="0" w:line="240" w:lineRule="auto"/>
        <w:ind w:right="1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2C39">
        <w:rPr>
          <w:rFonts w:ascii="Times New Roman" w:eastAsia="Times New Roman" w:hAnsi="Times New Roman" w:cs="Times New Roman"/>
          <w:sz w:val="28"/>
          <w:szCs w:val="28"/>
        </w:rPr>
        <w:t>оценки результатов участников спортивного многоборья (тестов)</w:t>
      </w:r>
    </w:p>
    <w:p w:rsidR="002E2C39" w:rsidRPr="002E2C39" w:rsidRDefault="002E2C39" w:rsidP="002E2C39">
      <w:pPr>
        <w:shd w:val="clear" w:color="auto" w:fill="FFFFFF"/>
        <w:spacing w:after="0" w:line="240" w:lineRule="auto"/>
        <w:ind w:right="1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2C39">
        <w:rPr>
          <w:rFonts w:ascii="Times New Roman" w:eastAsia="Times New Roman" w:hAnsi="Times New Roman" w:cs="Times New Roman"/>
          <w:sz w:val="28"/>
          <w:szCs w:val="28"/>
        </w:rPr>
        <w:t>Всероссийских спортивных соревнований школьников «Президентские состязания» (13 лет)</w:t>
      </w:r>
    </w:p>
    <w:p w:rsidR="002E2C39" w:rsidRPr="002E2C39" w:rsidRDefault="002E2C39" w:rsidP="002E2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080"/>
        <w:gridCol w:w="720"/>
        <w:gridCol w:w="900"/>
        <w:gridCol w:w="900"/>
        <w:gridCol w:w="900"/>
        <w:gridCol w:w="1080"/>
        <w:gridCol w:w="1080"/>
        <w:gridCol w:w="900"/>
        <w:gridCol w:w="900"/>
        <w:gridCol w:w="900"/>
        <w:gridCol w:w="720"/>
        <w:gridCol w:w="900"/>
        <w:gridCol w:w="900"/>
        <w:gridCol w:w="900"/>
        <w:gridCol w:w="900"/>
        <w:gridCol w:w="720"/>
      </w:tblGrid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Очки</w:t>
            </w:r>
          </w:p>
        </w:tc>
        <w:tc>
          <w:tcPr>
            <w:tcW w:w="666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Мальчики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Очки</w:t>
            </w:r>
          </w:p>
        </w:tc>
        <w:tc>
          <w:tcPr>
            <w:tcW w:w="612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Девочки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keepNext/>
              <w:spacing w:before="240" w:after="6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Очки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Бег 1000м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(мин., сек.)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Челн</w:t>
            </w:r>
          </w:p>
          <w:p w:rsidR="002E2C39" w:rsidRPr="002E2C39" w:rsidRDefault="002E2C39" w:rsidP="002E2C3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бег </w:t>
            </w:r>
          </w:p>
          <w:p w:rsidR="002E2C39" w:rsidRPr="002E2C39" w:rsidRDefault="002E2C39" w:rsidP="002E2C39">
            <w:pPr>
              <w:spacing w:after="0" w:line="240" w:lineRule="auto"/>
              <w:ind w:left="-87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3х10м (сек)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Бег 60м</w:t>
            </w:r>
          </w:p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(сек.)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Подтя-гивание</w:t>
            </w:r>
            <w:proofErr w:type="spellEnd"/>
            <w:proofErr w:type="gramEnd"/>
          </w:p>
          <w:p w:rsidR="002E2C39" w:rsidRPr="002E2C39" w:rsidRDefault="002E2C39" w:rsidP="002E2C3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Прыжок в длину с/</w:t>
            </w:r>
            <w:proofErr w:type="gramStart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Подъём туловища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за 30 сек.</w:t>
            </w:r>
          </w:p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(кол-во раз)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Наклон вперёд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Бег 1000м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(мин,</w:t>
            </w:r>
            <w:proofErr w:type="gramEnd"/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сек)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Челн.</w:t>
            </w:r>
          </w:p>
          <w:p w:rsidR="002E2C39" w:rsidRPr="002E2C39" w:rsidRDefault="002E2C39" w:rsidP="002E2C3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бег</w:t>
            </w:r>
          </w:p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3х10м (сек)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Бег 60м</w:t>
            </w:r>
          </w:p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(сек.)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Сгибание и разгибание  рук в упоре лёжа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Прыжок</w:t>
            </w:r>
          </w:p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в длину с/</w:t>
            </w:r>
            <w:proofErr w:type="gramStart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Подъём туловища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за 30 сек.</w:t>
            </w:r>
          </w:p>
          <w:p w:rsidR="002E2C39" w:rsidRPr="002E2C39" w:rsidRDefault="002E2C39" w:rsidP="002E2C3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Наклон вперёд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2.55,0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2.57,0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2.59,0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3.01,0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3.03,0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260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3.10,0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3.13,0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3.16,0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3.19,0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3.05,0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3.07,0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3.09,0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3.11,0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3.13,0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3.15,0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3.17,0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3.19,0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3.23,0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3.42,0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56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3.33,0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3.52,0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3.58 ,0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3.39,0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4.00,0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4.01,0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4.02,0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4.03,0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4.04,0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45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3.42,0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3.43,0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3.44,0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4.05,0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4.06,0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4.07,0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4.08,0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4.09,0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41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  <w:trHeight w:val="904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3.53,0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4.10,0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4.12,0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4.14,0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4.16,0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4.18,0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4.01,0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4.03,0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4.20,0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4.23,0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4.26,0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4.29,0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4.32,0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4.05,0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4.08,0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4.11,0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4.14,0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4.17,0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4.35,0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4.38,0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4.41,0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4.44,0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4.47,0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4.20,0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4.23,0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4.26,0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4.29,0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4.32,0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4.50,0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4.53,0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4.56,0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4.59,0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5.02,0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4.35,0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4.38,0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4.41,0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4.44,0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4.47,0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5.05,0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5.09,0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5.13,0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5.17,0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5.21,0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4.50,0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4.54,0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4.58,0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5.02,0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5.06,0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5.25,0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5.29,0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5.33,0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5.37,0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5.41,0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  <w:trHeight w:val="849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5.10,0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5.15,0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5.20,0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5.25,0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5.30,0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5.45,0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5.50,0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5.55,0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6.00,0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6.05,0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5.35,0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5.40,0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5.45,0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5.50,0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5.55,0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-5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6.10,0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6.15,0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6.20,0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6.25,0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6.30,0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-3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</w:tbl>
    <w:p w:rsidR="002E2C39" w:rsidRPr="002E2C39" w:rsidRDefault="002E2C39" w:rsidP="002E2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E2C39" w:rsidRPr="002E2C39" w:rsidRDefault="002E2C39" w:rsidP="002E2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2E2C39" w:rsidRPr="002E2C39" w:rsidRDefault="002E2C39" w:rsidP="002E2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2E2C39" w:rsidRPr="002E2C39" w:rsidRDefault="002E2C39" w:rsidP="002E2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2E2C39" w:rsidRPr="002E2C39" w:rsidRDefault="002E2C39" w:rsidP="002E2C3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2C39">
        <w:rPr>
          <w:rFonts w:ascii="Times New Roman" w:eastAsia="Times New Roman" w:hAnsi="Times New Roman" w:cs="Times New Roman"/>
          <w:bCs/>
          <w:sz w:val="28"/>
          <w:szCs w:val="28"/>
        </w:rPr>
        <w:t>ТАБЛИЦА</w:t>
      </w:r>
    </w:p>
    <w:p w:rsidR="002E2C39" w:rsidRPr="002E2C39" w:rsidRDefault="002E2C39" w:rsidP="002E2C39">
      <w:pPr>
        <w:shd w:val="clear" w:color="auto" w:fill="FFFFFF"/>
        <w:spacing w:after="0" w:line="240" w:lineRule="auto"/>
        <w:ind w:right="1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2C39">
        <w:rPr>
          <w:rFonts w:ascii="Times New Roman" w:eastAsia="Times New Roman" w:hAnsi="Times New Roman" w:cs="Times New Roman"/>
          <w:sz w:val="28"/>
          <w:szCs w:val="28"/>
        </w:rPr>
        <w:t>оценки результатов участников спортивного многоборья (тестов)</w:t>
      </w:r>
    </w:p>
    <w:p w:rsidR="002E2C39" w:rsidRPr="002E2C39" w:rsidRDefault="002E2C39" w:rsidP="002E2C39">
      <w:pPr>
        <w:shd w:val="clear" w:color="auto" w:fill="FFFFFF"/>
        <w:spacing w:after="0" w:line="240" w:lineRule="auto"/>
        <w:ind w:right="1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2C39">
        <w:rPr>
          <w:rFonts w:ascii="Times New Roman" w:eastAsia="Times New Roman" w:hAnsi="Times New Roman" w:cs="Times New Roman"/>
          <w:sz w:val="28"/>
          <w:szCs w:val="28"/>
        </w:rPr>
        <w:t>Всероссийских спортивных соревнований школьников «Президентские состязания» (14 лет)</w:t>
      </w:r>
    </w:p>
    <w:p w:rsidR="002E2C39" w:rsidRPr="002E2C39" w:rsidRDefault="002E2C39" w:rsidP="002E2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1"/>
        <w:gridCol w:w="919"/>
        <w:gridCol w:w="720"/>
        <w:gridCol w:w="900"/>
        <w:gridCol w:w="900"/>
        <w:gridCol w:w="900"/>
        <w:gridCol w:w="1080"/>
        <w:gridCol w:w="1080"/>
        <w:gridCol w:w="900"/>
        <w:gridCol w:w="900"/>
        <w:gridCol w:w="900"/>
        <w:gridCol w:w="720"/>
        <w:gridCol w:w="900"/>
        <w:gridCol w:w="900"/>
        <w:gridCol w:w="900"/>
        <w:gridCol w:w="900"/>
        <w:gridCol w:w="720"/>
      </w:tblGrid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8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Очки</w:t>
            </w:r>
          </w:p>
        </w:tc>
        <w:tc>
          <w:tcPr>
            <w:tcW w:w="6499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Мальчики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Очки</w:t>
            </w:r>
          </w:p>
        </w:tc>
        <w:tc>
          <w:tcPr>
            <w:tcW w:w="612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Девочки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keepNext/>
              <w:spacing w:before="240" w:after="6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Очки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Бег 1000м</w:t>
            </w:r>
          </w:p>
          <w:p w:rsidR="002E2C39" w:rsidRPr="002E2C39" w:rsidRDefault="002E2C39" w:rsidP="002E2C3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(мин., сек.)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Челн.</w:t>
            </w:r>
          </w:p>
          <w:p w:rsidR="002E2C39" w:rsidRPr="002E2C39" w:rsidRDefault="002E2C39" w:rsidP="002E2C3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бег</w:t>
            </w:r>
          </w:p>
          <w:p w:rsidR="002E2C39" w:rsidRPr="002E2C39" w:rsidRDefault="002E2C39" w:rsidP="002E2C39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3х10м</w:t>
            </w:r>
          </w:p>
          <w:p w:rsidR="002E2C39" w:rsidRPr="002E2C39" w:rsidRDefault="002E2C39" w:rsidP="002E2C39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(сек)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Бег</w:t>
            </w:r>
          </w:p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2E2C3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60 м</w:t>
              </w:r>
            </w:smartTag>
          </w:p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(сек.)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Подтя-гивание</w:t>
            </w:r>
            <w:proofErr w:type="spellEnd"/>
            <w:proofErr w:type="gramEnd"/>
          </w:p>
          <w:p w:rsidR="002E2C39" w:rsidRPr="002E2C39" w:rsidRDefault="002E2C39" w:rsidP="002E2C3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Прыжок в длину с/</w:t>
            </w:r>
            <w:proofErr w:type="gramStart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Подъём туловища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за 30 сек.</w:t>
            </w:r>
          </w:p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(кол-во раз)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108" w:right="-2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spacing w:after="0" w:line="240" w:lineRule="auto"/>
              <w:ind w:left="-85"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Наклон вперёд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Бег 1000м</w:t>
            </w:r>
          </w:p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(мин,</w:t>
            </w:r>
            <w:proofErr w:type="gramEnd"/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сек)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96" w:righ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Челн.</w:t>
            </w:r>
          </w:p>
          <w:p w:rsidR="002E2C39" w:rsidRPr="002E2C39" w:rsidRDefault="002E2C39" w:rsidP="002E2C39">
            <w:pPr>
              <w:spacing w:after="0" w:line="240" w:lineRule="auto"/>
              <w:ind w:left="-96" w:righ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бег</w:t>
            </w:r>
          </w:p>
          <w:p w:rsidR="002E2C39" w:rsidRPr="002E2C39" w:rsidRDefault="002E2C39" w:rsidP="002E2C39">
            <w:pPr>
              <w:spacing w:after="0" w:line="240" w:lineRule="auto"/>
              <w:ind w:left="-96" w:righ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3х10м (сек)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Бег</w:t>
            </w:r>
          </w:p>
          <w:p w:rsidR="002E2C39" w:rsidRPr="002E2C39" w:rsidRDefault="002E2C39" w:rsidP="002E2C39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2E2C3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60 м</w:t>
              </w:r>
            </w:smartTag>
          </w:p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(сек</w:t>
            </w:r>
            <w:proofErr w:type="gramStart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,)</w:t>
            </w:r>
            <w:proofErr w:type="gramEnd"/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Сгибание и разгибание  рук в упоре лёжа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Пры</w:t>
            </w:r>
            <w:proofErr w:type="spellEnd"/>
          </w:p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жок</w:t>
            </w:r>
            <w:proofErr w:type="spellEnd"/>
          </w:p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в длину с/</w:t>
            </w:r>
            <w:proofErr w:type="gramStart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м(</w:t>
            </w:r>
            <w:proofErr w:type="gramEnd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см.)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Подъём туловища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за 30 сек.</w:t>
            </w:r>
          </w:p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Наклон вперёд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2.50,0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2.52,0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2.54,0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2.56,0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2.58,0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265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263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261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3.05,0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3.08,0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3.11,0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3.14,0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3.17,0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51                                                  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3.00,0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3.02,0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3.04,0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3.06,0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3.08,0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3.22,0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3.10,0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3.12,0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3.14,0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3.16,0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3.18,0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3.32,0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56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3.22,0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3.28,0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3.42,0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3.32,0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3.33,0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3.34,0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3.52,0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3.53,0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3.54,0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3.39,0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4.01,0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4.03,0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41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  <w:trHeight w:val="904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40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3.42,0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3.43,0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3.44,0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4.05,0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4.07,0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4.09,0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4.11,0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4.13,0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4.15,0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4.18,0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4.21,0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4.24,0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4.27,0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4.01,0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4.03,0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4.30,0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4.33,0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4.36,0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4.39,0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4.42,0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4.05,0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4.08,0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4.11,0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4.14,0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4.17,0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4.45,0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4.48,0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4.51,0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4.54,0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4.57,0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4.20,0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4.24,0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4.28,0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4.32,0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4.36,0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5.00,0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5.03,0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5.06,0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5.09,0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5.12,0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4.40,0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4.44,0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4.48,0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4.52,0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4.56,0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5.15,0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5.19,0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5.23,0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5.27,0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5.31,0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1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5.00,0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5.05,0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5.10,0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5.15,0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5.20,0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5.35,0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5.39,0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5.43,0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5.47,0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5.51,0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8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5.25,0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5.30,0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5.35,0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5.40,0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5.45,0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-5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5.55,0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6.00,0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6.05,0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6.10,0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6.15,0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12,112,3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-3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</w:tbl>
    <w:p w:rsidR="002E2C39" w:rsidRPr="002E2C39" w:rsidRDefault="002E2C39" w:rsidP="002E2C3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2E2C39" w:rsidRPr="002E2C39" w:rsidRDefault="002E2C39" w:rsidP="002E2C3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2E2C39" w:rsidRPr="002E2C39" w:rsidRDefault="002E2C39" w:rsidP="002E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C39" w:rsidRPr="002E2C39" w:rsidRDefault="002E2C39" w:rsidP="002E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C39" w:rsidRPr="002E2C39" w:rsidRDefault="002E2C39" w:rsidP="002E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C39" w:rsidRPr="002E2C39" w:rsidRDefault="002E2C39" w:rsidP="002E2C3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2C3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ТАБЛИЦА</w:t>
      </w:r>
    </w:p>
    <w:p w:rsidR="002E2C39" w:rsidRPr="002E2C39" w:rsidRDefault="002E2C39" w:rsidP="002E2C39">
      <w:pPr>
        <w:shd w:val="clear" w:color="auto" w:fill="FFFFFF"/>
        <w:spacing w:after="0" w:line="240" w:lineRule="auto"/>
        <w:ind w:right="1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2C39">
        <w:rPr>
          <w:rFonts w:ascii="Times New Roman" w:eastAsia="Times New Roman" w:hAnsi="Times New Roman" w:cs="Times New Roman"/>
          <w:sz w:val="28"/>
          <w:szCs w:val="28"/>
        </w:rPr>
        <w:t>оценки результатов участников спортивного многоборья (тестов)</w:t>
      </w:r>
    </w:p>
    <w:p w:rsidR="002E2C39" w:rsidRPr="002E2C39" w:rsidRDefault="002E2C39" w:rsidP="002E2C39">
      <w:pPr>
        <w:shd w:val="clear" w:color="auto" w:fill="FFFFFF"/>
        <w:spacing w:after="0" w:line="240" w:lineRule="auto"/>
        <w:ind w:right="1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2C39">
        <w:rPr>
          <w:rFonts w:ascii="Times New Roman" w:eastAsia="Times New Roman" w:hAnsi="Times New Roman" w:cs="Times New Roman"/>
          <w:sz w:val="28"/>
          <w:szCs w:val="28"/>
        </w:rPr>
        <w:t>Всероссийских спортивных соревнований школьников «Президентские состязания» (15 лет)</w:t>
      </w:r>
    </w:p>
    <w:p w:rsidR="002E2C39" w:rsidRPr="002E2C39" w:rsidRDefault="002E2C39" w:rsidP="002E2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"/>
        <w:gridCol w:w="918"/>
        <w:gridCol w:w="720"/>
        <w:gridCol w:w="900"/>
        <w:gridCol w:w="900"/>
        <w:gridCol w:w="900"/>
        <w:gridCol w:w="1080"/>
        <w:gridCol w:w="1080"/>
        <w:gridCol w:w="900"/>
        <w:gridCol w:w="900"/>
        <w:gridCol w:w="900"/>
        <w:gridCol w:w="720"/>
        <w:gridCol w:w="900"/>
        <w:gridCol w:w="900"/>
        <w:gridCol w:w="900"/>
        <w:gridCol w:w="900"/>
        <w:gridCol w:w="720"/>
      </w:tblGrid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Очки</w:t>
            </w:r>
          </w:p>
        </w:tc>
        <w:tc>
          <w:tcPr>
            <w:tcW w:w="649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Мальчики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Очки</w:t>
            </w:r>
          </w:p>
        </w:tc>
        <w:tc>
          <w:tcPr>
            <w:tcW w:w="612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Девочки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keepNext/>
              <w:spacing w:before="240" w:after="6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Очки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Бег 1000м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(мин, сек.)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Челн.</w:t>
            </w:r>
          </w:p>
          <w:p w:rsidR="002E2C39" w:rsidRPr="002E2C39" w:rsidRDefault="002E2C39" w:rsidP="002E2C3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бег</w:t>
            </w:r>
          </w:p>
          <w:p w:rsidR="002E2C39" w:rsidRPr="002E2C39" w:rsidRDefault="002E2C39" w:rsidP="002E2C39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3х10м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(сек)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Бег</w:t>
            </w:r>
          </w:p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2E2C3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60 м</w:t>
              </w:r>
            </w:smartTag>
          </w:p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(сек.)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Подтя-гивание</w:t>
            </w:r>
            <w:proofErr w:type="spellEnd"/>
            <w:proofErr w:type="gramEnd"/>
          </w:p>
          <w:p w:rsidR="002E2C39" w:rsidRPr="002E2C39" w:rsidRDefault="002E2C39" w:rsidP="002E2C3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Прыжок в длину с/</w:t>
            </w:r>
            <w:proofErr w:type="gramStart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Подъём туловища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за 30 сек.</w:t>
            </w:r>
          </w:p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(кол-во раз)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75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Наклон вперёд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Бег 1000м</w:t>
            </w:r>
          </w:p>
          <w:p w:rsidR="002E2C39" w:rsidRPr="002E2C39" w:rsidRDefault="002E2C39" w:rsidP="002E2C39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(мин,</w:t>
            </w:r>
            <w:proofErr w:type="gramEnd"/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сек)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Челн.</w:t>
            </w:r>
          </w:p>
          <w:p w:rsidR="002E2C39" w:rsidRPr="002E2C39" w:rsidRDefault="002E2C39" w:rsidP="002E2C3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бег</w:t>
            </w:r>
          </w:p>
          <w:p w:rsidR="002E2C39" w:rsidRPr="002E2C39" w:rsidRDefault="002E2C39" w:rsidP="002E2C39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3х10м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(сек)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E2C3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60 м</w:t>
              </w:r>
            </w:smartTag>
          </w:p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(сек</w:t>
            </w:r>
            <w:proofErr w:type="gramStart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,)</w:t>
            </w:r>
            <w:proofErr w:type="gramEnd"/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Сгибание и разгибание рук в упоре лёжа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Прыжок</w:t>
            </w:r>
          </w:p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в длину с/</w:t>
            </w:r>
            <w:proofErr w:type="gramStart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Подъём туловища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за 30 сек.</w:t>
            </w:r>
          </w:p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Наклон вперёд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2.45,0</w:t>
            </w:r>
          </w:p>
          <w:p w:rsidR="002E2C39" w:rsidRPr="002E2C39" w:rsidRDefault="002E2C39" w:rsidP="002E2C39">
            <w:pPr>
              <w:spacing w:after="0" w:line="240" w:lineRule="auto"/>
              <w:ind w:left="-51" w:right="-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2.47,0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2.49,0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2.51,0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2.53,0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270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268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266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264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 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3.05,0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3.08,0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3.11,0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3.14,0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3.17,0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51                                                  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2.55,0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2.57,0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2.59,0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3.01,0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3.03,0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260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3.22,0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3.05,0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3.07,0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3.09,0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3.11,0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3.13,0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3.32,0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56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3.15,0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3.17,0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3.19,0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3.42,0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3.29,0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3.52,0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3.53,0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3.54,0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3.32,0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3.33,0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3.34,0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4.01,0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4.03,0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41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  <w:trHeight w:val="904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40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3.39,0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4.05,0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4.07,0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4.09,0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4.11,0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4.13,0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3.42,0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3.48,0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4.15,0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4.18,0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4.21,0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4.24,0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4.27,0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3.52,0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3.58,0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4.30,0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4.33,0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4.36,0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4.39,0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4.42,0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4.01,0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4.04,0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4.07,0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4.10,0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4.13,0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4.45,0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4.48,0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4.51,0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4.54,0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4.57,0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4.16,0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4.19,0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4.22,0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4.25,0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4.28,0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5.00,0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5.03,0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5.06,0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5.09,0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5.12,0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4.32,0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4.36,0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4.40,0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4.44,0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4.48,0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5.15,0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5.19,0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5.23,0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5.27,0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5.31,0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4.52,0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4.56,0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5.00,0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5.05,0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5.10,0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5.35,0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5.39,0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5.43,0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5.47,0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5.51,0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8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5.15,0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5.20,0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5.25,0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5.30,0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5.35,0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-5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5.55,0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6.00,0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6.05,0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6.10,0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6,15,0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12,112,3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-3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</w:tbl>
    <w:p w:rsidR="002E2C39" w:rsidRPr="002E2C39" w:rsidRDefault="002E2C39" w:rsidP="002E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C39" w:rsidRPr="002E2C39" w:rsidRDefault="002E2C39" w:rsidP="002E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C39" w:rsidRPr="002E2C39" w:rsidRDefault="002E2C39" w:rsidP="002E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C39" w:rsidRPr="002E2C39" w:rsidRDefault="002E2C39" w:rsidP="002E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C39" w:rsidRPr="002E2C39" w:rsidRDefault="002E2C39" w:rsidP="002E2C3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2C3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ТАБЛИЦА</w:t>
      </w:r>
    </w:p>
    <w:p w:rsidR="002E2C39" w:rsidRPr="002E2C39" w:rsidRDefault="002E2C39" w:rsidP="002E2C39">
      <w:pPr>
        <w:shd w:val="clear" w:color="auto" w:fill="FFFFFF"/>
        <w:spacing w:after="0" w:line="240" w:lineRule="auto"/>
        <w:ind w:right="1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2C39">
        <w:rPr>
          <w:rFonts w:ascii="Times New Roman" w:eastAsia="Times New Roman" w:hAnsi="Times New Roman" w:cs="Times New Roman"/>
          <w:sz w:val="28"/>
          <w:szCs w:val="28"/>
        </w:rPr>
        <w:t>оценки результатов участников спортивного многоборья (тестов)</w:t>
      </w:r>
    </w:p>
    <w:p w:rsidR="002E2C39" w:rsidRPr="002E2C39" w:rsidRDefault="002E2C39" w:rsidP="002E2C39">
      <w:pPr>
        <w:shd w:val="clear" w:color="auto" w:fill="FFFFFF"/>
        <w:spacing w:after="0" w:line="240" w:lineRule="auto"/>
        <w:ind w:right="1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2C39">
        <w:rPr>
          <w:rFonts w:ascii="Times New Roman" w:eastAsia="Times New Roman" w:hAnsi="Times New Roman" w:cs="Times New Roman"/>
          <w:sz w:val="28"/>
          <w:szCs w:val="28"/>
        </w:rPr>
        <w:t>Всероссийских спортивных соревнований школьников «Президентские состязания» (16 лет)</w:t>
      </w:r>
    </w:p>
    <w:p w:rsidR="002E2C39" w:rsidRPr="002E2C39" w:rsidRDefault="002E2C39" w:rsidP="002E2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"/>
        <w:gridCol w:w="918"/>
        <w:gridCol w:w="720"/>
        <w:gridCol w:w="900"/>
        <w:gridCol w:w="900"/>
        <w:gridCol w:w="900"/>
        <w:gridCol w:w="1080"/>
        <w:gridCol w:w="1080"/>
        <w:gridCol w:w="900"/>
        <w:gridCol w:w="900"/>
        <w:gridCol w:w="900"/>
        <w:gridCol w:w="720"/>
        <w:gridCol w:w="900"/>
        <w:gridCol w:w="900"/>
        <w:gridCol w:w="900"/>
        <w:gridCol w:w="900"/>
        <w:gridCol w:w="720"/>
      </w:tblGrid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Очки</w:t>
            </w:r>
          </w:p>
        </w:tc>
        <w:tc>
          <w:tcPr>
            <w:tcW w:w="649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Мальчики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Очки</w:t>
            </w:r>
          </w:p>
        </w:tc>
        <w:tc>
          <w:tcPr>
            <w:tcW w:w="612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Девочки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keepNext/>
              <w:spacing w:before="240" w:after="6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Очки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Бег 1000м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(мин., сек.)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Челн.</w:t>
            </w:r>
          </w:p>
          <w:p w:rsidR="002E2C39" w:rsidRPr="002E2C39" w:rsidRDefault="002E2C39" w:rsidP="002E2C3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бег</w:t>
            </w:r>
          </w:p>
          <w:p w:rsidR="002E2C39" w:rsidRPr="002E2C39" w:rsidRDefault="002E2C39" w:rsidP="002E2C39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3х10м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(сек)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Бег</w:t>
            </w:r>
          </w:p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2E2C3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100 м</w:t>
              </w:r>
            </w:smartTag>
          </w:p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(сек.)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Подтя-гивание</w:t>
            </w:r>
            <w:proofErr w:type="spellEnd"/>
            <w:proofErr w:type="gramEnd"/>
          </w:p>
          <w:p w:rsidR="002E2C39" w:rsidRPr="002E2C39" w:rsidRDefault="002E2C39" w:rsidP="002E2C3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Прыжок в длину с/</w:t>
            </w:r>
            <w:proofErr w:type="gramStart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Подъём туловища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за 30 сек.</w:t>
            </w:r>
          </w:p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(кол-во раз)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Наклон вперёд</w:t>
            </w:r>
          </w:p>
          <w:p w:rsidR="002E2C39" w:rsidRPr="002E2C39" w:rsidRDefault="002E2C39" w:rsidP="002E2C39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Бег 1000м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(мин,</w:t>
            </w:r>
            <w:proofErr w:type="gramEnd"/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сек)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Челн.</w:t>
            </w:r>
          </w:p>
          <w:p w:rsidR="002E2C39" w:rsidRPr="002E2C39" w:rsidRDefault="002E2C39" w:rsidP="002E2C3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бег</w:t>
            </w:r>
          </w:p>
          <w:p w:rsidR="002E2C39" w:rsidRPr="002E2C39" w:rsidRDefault="002E2C39" w:rsidP="002E2C39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3х10м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(сек)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Бег</w:t>
            </w:r>
          </w:p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2E2C3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100 м</w:t>
              </w:r>
            </w:smartTag>
          </w:p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(сек</w:t>
            </w:r>
            <w:proofErr w:type="gramStart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,)</w:t>
            </w:r>
            <w:proofErr w:type="gramEnd"/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Сгибание и разгибание рук в упоре лёжа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Прыжок</w:t>
            </w:r>
          </w:p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в длину с/</w:t>
            </w:r>
            <w:proofErr w:type="gramStart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Подъём туловища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за 30 сек.</w:t>
            </w:r>
          </w:p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Наклон вперёд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2.41,0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2.43,0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2.45,0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2.47,0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2.49,0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273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271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269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267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 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3.00,0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3.03,0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3.06,0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3.09,0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3.12,0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53                                                  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2.51,0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2.53,0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2.55,0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2.57,0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2.59,0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263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261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3.15,0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3.17,0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3.19,0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13,9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3.01,0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3.03,0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3.05,0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3.07,0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3.09,0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12,6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56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3.11,0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3.13,0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3.14,0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3.15,0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3.16,0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12,812,9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3.17,0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3.18,0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3.19,0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3.21,0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3.49,0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3.22,0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3.23,0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3.52,0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41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  <w:trHeight w:val="904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40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3.31,0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-13,9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4.00,0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4.02,0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4.04,0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4.06,0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4.08,0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3.32,0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3.40,0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4.10,0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4.12,0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4.14,0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4.16,0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4.18,0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3.42,0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3.50,0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4.20,0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4.23,0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4.26,0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4.29,0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4.32,0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3.52,0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4.01,0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4.04,0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15,315,4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4.35,0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4.38,0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4.41,0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4.44,0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4.47,0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4.07,0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4.10,0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4.13,0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4.16,0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4.20,0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4.50,0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4.53,0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4.56,0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4.59,0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5.02,0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18,1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4.24,0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4.28,0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4.32,0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4.36,0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4.40,0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5.05,0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5.09,0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5.13,0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5.17,0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5.21,0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4.44,0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4.48,0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4.52,0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4.56,0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5.00,0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17,8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5.25,0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5.29,0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5.33,0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5.37,0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5.41,0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8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5.05,0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5.10,0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5.15,0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5.20,0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5.25,0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-5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5.45,0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5.50,0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5.55,0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6.00,0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6,05,0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22,0         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-3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</w:tbl>
    <w:p w:rsidR="002E2C39" w:rsidRPr="002E2C39" w:rsidRDefault="002E2C39" w:rsidP="002E2C3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2E2C39" w:rsidRPr="002E2C39" w:rsidRDefault="002E2C39" w:rsidP="002E2C3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2E2C39" w:rsidRPr="002E2C39" w:rsidRDefault="002E2C39" w:rsidP="002E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C39" w:rsidRPr="002E2C39" w:rsidRDefault="002E2C39" w:rsidP="002E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C39" w:rsidRPr="002E2C39" w:rsidRDefault="002E2C39" w:rsidP="002E2C3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2C3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ТАБЛИЦА</w:t>
      </w:r>
    </w:p>
    <w:p w:rsidR="002E2C39" w:rsidRPr="002E2C39" w:rsidRDefault="002E2C39" w:rsidP="002E2C39">
      <w:pPr>
        <w:shd w:val="clear" w:color="auto" w:fill="FFFFFF"/>
        <w:spacing w:after="0" w:line="240" w:lineRule="auto"/>
        <w:ind w:right="1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2C39">
        <w:rPr>
          <w:rFonts w:ascii="Times New Roman" w:eastAsia="Times New Roman" w:hAnsi="Times New Roman" w:cs="Times New Roman"/>
          <w:sz w:val="28"/>
          <w:szCs w:val="28"/>
        </w:rPr>
        <w:t>оценки результатов участников спортивного многоборья (тестов)</w:t>
      </w:r>
    </w:p>
    <w:p w:rsidR="002E2C39" w:rsidRPr="002E2C39" w:rsidRDefault="002E2C39" w:rsidP="002E2C39">
      <w:pPr>
        <w:shd w:val="clear" w:color="auto" w:fill="FFFFFF"/>
        <w:spacing w:after="0" w:line="240" w:lineRule="auto"/>
        <w:ind w:right="1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2C39">
        <w:rPr>
          <w:rFonts w:ascii="Times New Roman" w:eastAsia="Times New Roman" w:hAnsi="Times New Roman" w:cs="Times New Roman"/>
          <w:sz w:val="28"/>
          <w:szCs w:val="28"/>
        </w:rPr>
        <w:t>Всероссийских спортивных соревнований школьников «Президентские состязания» (17 лет)</w:t>
      </w:r>
    </w:p>
    <w:p w:rsidR="002E2C39" w:rsidRPr="002E2C39" w:rsidRDefault="002E2C39" w:rsidP="002E2C39">
      <w:pPr>
        <w:shd w:val="clear" w:color="auto" w:fill="FFFFFF"/>
        <w:spacing w:after="0" w:line="240" w:lineRule="auto"/>
        <w:ind w:right="1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900"/>
        <w:gridCol w:w="720"/>
        <w:gridCol w:w="900"/>
        <w:gridCol w:w="900"/>
        <w:gridCol w:w="900"/>
        <w:gridCol w:w="1080"/>
        <w:gridCol w:w="1080"/>
        <w:gridCol w:w="900"/>
        <w:gridCol w:w="900"/>
        <w:gridCol w:w="900"/>
        <w:gridCol w:w="720"/>
        <w:gridCol w:w="900"/>
        <w:gridCol w:w="900"/>
        <w:gridCol w:w="900"/>
        <w:gridCol w:w="900"/>
        <w:gridCol w:w="720"/>
      </w:tblGrid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Очки</w:t>
            </w:r>
          </w:p>
        </w:tc>
        <w:tc>
          <w:tcPr>
            <w:tcW w:w="648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Мальчики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Очки</w:t>
            </w:r>
          </w:p>
        </w:tc>
        <w:tc>
          <w:tcPr>
            <w:tcW w:w="612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Девочки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keepNext/>
              <w:spacing w:before="240" w:after="6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Очки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Бег 1000м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(мин., сек.)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Челн.</w:t>
            </w:r>
          </w:p>
          <w:p w:rsidR="002E2C39" w:rsidRPr="002E2C39" w:rsidRDefault="002E2C39" w:rsidP="002E2C3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бег</w:t>
            </w:r>
          </w:p>
          <w:p w:rsidR="002E2C39" w:rsidRPr="002E2C39" w:rsidRDefault="002E2C39" w:rsidP="002E2C39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3х10м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(сек)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Бег</w:t>
            </w:r>
          </w:p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2E2C3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100 м</w:t>
              </w:r>
            </w:smartTag>
          </w:p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(сек.)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Подтя-гивание</w:t>
            </w:r>
            <w:proofErr w:type="spellEnd"/>
            <w:proofErr w:type="gramEnd"/>
          </w:p>
          <w:p w:rsidR="002E2C39" w:rsidRPr="002E2C39" w:rsidRDefault="002E2C39" w:rsidP="002E2C3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Прыжок в длину с/</w:t>
            </w:r>
            <w:proofErr w:type="gramStart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Подъём туловища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за 30 сек.</w:t>
            </w:r>
          </w:p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(кол-во раз)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8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Наклон вперёд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Бег 1000м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(мин,</w:t>
            </w:r>
            <w:proofErr w:type="gramEnd"/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сек)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Челн.</w:t>
            </w:r>
          </w:p>
          <w:p w:rsidR="002E2C39" w:rsidRPr="002E2C39" w:rsidRDefault="002E2C39" w:rsidP="002E2C3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бег</w:t>
            </w:r>
          </w:p>
          <w:p w:rsidR="002E2C39" w:rsidRPr="002E2C39" w:rsidRDefault="002E2C39" w:rsidP="002E2C39">
            <w:pPr>
              <w:spacing w:after="0" w:line="240" w:lineRule="auto"/>
              <w:ind w:left="-106" w:right="-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3х10м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(сек)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spacing w:after="0" w:line="240" w:lineRule="auto"/>
              <w:ind w:left="-131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Бег</w:t>
            </w:r>
          </w:p>
          <w:p w:rsidR="002E2C39" w:rsidRPr="002E2C39" w:rsidRDefault="002E2C39" w:rsidP="002E2C39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100м</w:t>
            </w:r>
          </w:p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(сек.)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Сгибание и разгибание рук в упоре лёжа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Прыжок</w:t>
            </w:r>
          </w:p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в длину с/</w:t>
            </w:r>
            <w:proofErr w:type="gramStart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Подъём туловища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за 30 сек.</w:t>
            </w:r>
          </w:p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39" w:rsidRPr="002E2C39" w:rsidRDefault="002E2C39" w:rsidP="002E2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Наклон вперёд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2.38,0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2.40,0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2.42,0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2.44,0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2.46,0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11,2       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275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273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271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269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 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3.00,0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3.03,0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3.06,0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3.09,0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3.12,0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53                                                  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2.48,0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2.50,0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2.52,0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2.54,0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2.56,0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265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263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261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3.15,0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3.17,0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3.19,0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13,9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2.58,0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3.00,0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3.02,0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3.04,0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3.06,0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12,7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56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3.07,0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3.08,0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3.09,0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3.10,0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3.11,0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3.12,0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3.13,0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3.14,0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3.15,0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3.16,0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3.49,0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3.17,0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3.18,0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3.19,0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3.21,0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3.52,0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41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  <w:trHeight w:val="904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40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3.22,0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3.23,0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4.00,0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4.02,0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4.04,0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4.06,0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4.08,0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3.29,0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4.10,0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4.12,0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4.14,0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4.16,0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4.18,0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3.39,0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4.20,0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4.23,0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4.26,0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4.29,0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4.32,0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3.47,0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3.53,0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4.35,0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4.38,0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4.41,0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4.44,0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4.47,0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3.59,0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4.02,0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4.05,0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4.08,0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4.11,0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4.50,0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4.53,0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4.56,0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4.59,0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5.02,0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18,1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4.15,0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4.19,0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4.23,0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4.27,0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4.31,0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15,6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108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5.05,0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5.09,0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5.13,0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5.17,0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5.21,0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900" w:type="dxa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4.35,0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4.39,0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4.43,0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4.47,0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4.51,0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16,016,2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5.25,0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5.29,0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5.33,0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5.37,0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5.41,0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19,3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19,9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151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2E2C39" w:rsidRPr="002E2C39" w:rsidTr="009E60DB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4.55,0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5.00,0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5.05,0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5.10,0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5.15,0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16,9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17,5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171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-5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5.45,0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5.50,0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5.55,0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6.00,0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6,05,0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20,8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21,1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21,4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21,7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22,0         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141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-1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sz w:val="18"/>
                <w:szCs w:val="18"/>
              </w:rPr>
              <w:t>-3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  <w:p w:rsidR="002E2C39" w:rsidRPr="002E2C39" w:rsidRDefault="002E2C39" w:rsidP="002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C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</w:tbl>
    <w:p w:rsidR="002E2C39" w:rsidRPr="002E2C39" w:rsidRDefault="002E2C39" w:rsidP="002E2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E2C39" w:rsidRPr="002E2C39" w:rsidSect="00B34C62">
          <w:pgSz w:w="16840" w:h="11907" w:orient="landscape" w:code="9"/>
          <w:pgMar w:top="1134" w:right="1134" w:bottom="567" w:left="1134" w:header="720" w:footer="720" w:gutter="0"/>
          <w:cols w:space="720"/>
        </w:sectPr>
      </w:pPr>
    </w:p>
    <w:p w:rsidR="0095273F" w:rsidRDefault="0095273F" w:rsidP="002E2C39"/>
    <w:sectPr w:rsidR="0095273F" w:rsidSect="002E2C3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50224E"/>
    <w:lvl w:ilvl="0">
      <w:numFmt w:val="bullet"/>
      <w:lvlText w:val="*"/>
      <w:lvlJc w:val="left"/>
    </w:lvl>
  </w:abstractNum>
  <w:abstractNum w:abstractNumId="1">
    <w:nsid w:val="01DA32A9"/>
    <w:multiLevelType w:val="hybridMultilevel"/>
    <w:tmpl w:val="65F2598E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0BAD2E43"/>
    <w:multiLevelType w:val="hybridMultilevel"/>
    <w:tmpl w:val="DDC8BB5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D4C5A32"/>
    <w:multiLevelType w:val="hybridMultilevel"/>
    <w:tmpl w:val="D2442346"/>
    <w:lvl w:ilvl="0" w:tplc="4B2AF83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DFB4C65"/>
    <w:multiLevelType w:val="hybridMultilevel"/>
    <w:tmpl w:val="E5D0E422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>
    <w:nsid w:val="27C55DAC"/>
    <w:multiLevelType w:val="hybridMultilevel"/>
    <w:tmpl w:val="D0E2195E"/>
    <w:lvl w:ilvl="0" w:tplc="8618E1DE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>
    <w:nsid w:val="29460E9F"/>
    <w:multiLevelType w:val="hybridMultilevel"/>
    <w:tmpl w:val="48069678"/>
    <w:lvl w:ilvl="0" w:tplc="DD6CF1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69395F"/>
    <w:multiLevelType w:val="hybridMultilevel"/>
    <w:tmpl w:val="C8061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67726"/>
    <w:multiLevelType w:val="hybridMultilevel"/>
    <w:tmpl w:val="30441A80"/>
    <w:lvl w:ilvl="0" w:tplc="E05A6D9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60741A"/>
    <w:multiLevelType w:val="hybridMultilevel"/>
    <w:tmpl w:val="906CE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6E120F"/>
    <w:multiLevelType w:val="hybridMultilevel"/>
    <w:tmpl w:val="718C82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C8425A7"/>
    <w:multiLevelType w:val="hybridMultilevel"/>
    <w:tmpl w:val="7A3A65E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59C75EF9"/>
    <w:multiLevelType w:val="hybridMultilevel"/>
    <w:tmpl w:val="768A1926"/>
    <w:lvl w:ilvl="0" w:tplc="0419000F">
      <w:start w:val="1"/>
      <w:numFmt w:val="decimal"/>
      <w:lvlText w:val="%1."/>
      <w:lvlJc w:val="left"/>
      <w:pPr>
        <w:tabs>
          <w:tab w:val="num" w:pos="2073"/>
        </w:tabs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93"/>
        </w:tabs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13">
    <w:nsid w:val="60573BBF"/>
    <w:multiLevelType w:val="singleLevel"/>
    <w:tmpl w:val="651A29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9040A62"/>
    <w:multiLevelType w:val="hybridMultilevel"/>
    <w:tmpl w:val="D020E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0F4241"/>
    <w:multiLevelType w:val="hybridMultilevel"/>
    <w:tmpl w:val="FDB2408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>
    <w:nsid w:val="79423D86"/>
    <w:multiLevelType w:val="hybridMultilevel"/>
    <w:tmpl w:val="DE2A9ADC"/>
    <w:lvl w:ilvl="0" w:tplc="4B2AF83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15"/>
  </w:num>
  <w:num w:numId="11">
    <w:abstractNumId w:val="9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1"/>
  </w:num>
  <w:num w:numId="17">
    <w:abstractNumId w:val="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2C39"/>
    <w:rsid w:val="002E2C39"/>
    <w:rsid w:val="0095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2C3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2E2C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E2C39"/>
    <w:pPr>
      <w:keepNext/>
      <w:spacing w:after="0" w:line="240" w:lineRule="auto"/>
      <w:ind w:firstLine="454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2E2C39"/>
    <w:pPr>
      <w:keepNext/>
      <w:numPr>
        <w:ilvl w:val="1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C39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2E2C3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2E2C3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2E2C39"/>
    <w:rPr>
      <w:rFonts w:ascii="Times New Roman" w:eastAsia="Times New Roman" w:hAnsi="Times New Roman" w:cs="Times New Roman"/>
      <w:b/>
      <w:bCs/>
      <w:caps/>
      <w:sz w:val="24"/>
      <w:szCs w:val="24"/>
    </w:rPr>
  </w:style>
  <w:style w:type="numbering" w:customStyle="1" w:styleId="11">
    <w:name w:val="Нет списка1"/>
    <w:next w:val="a2"/>
    <w:semiHidden/>
    <w:rsid w:val="002E2C39"/>
  </w:style>
  <w:style w:type="paragraph" w:styleId="a3">
    <w:name w:val="Plain Text"/>
    <w:basedOn w:val="a"/>
    <w:link w:val="a4"/>
    <w:rsid w:val="002E2C39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4">
    <w:name w:val="Текст Знак"/>
    <w:basedOn w:val="a0"/>
    <w:link w:val="a3"/>
    <w:rsid w:val="002E2C39"/>
    <w:rPr>
      <w:rFonts w:ascii="Courier New" w:eastAsia="Times New Roman" w:hAnsi="Courier New" w:cs="Times New Roman"/>
      <w:sz w:val="20"/>
      <w:szCs w:val="20"/>
      <w:lang/>
    </w:rPr>
  </w:style>
  <w:style w:type="paragraph" w:styleId="a5">
    <w:name w:val="Body Text Indent"/>
    <w:basedOn w:val="a"/>
    <w:link w:val="a6"/>
    <w:rsid w:val="002E2C3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E2C3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2E2C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2E2C39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footer"/>
    <w:basedOn w:val="a"/>
    <w:link w:val="aa"/>
    <w:rsid w:val="002E2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2E2C39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2E2C39"/>
  </w:style>
  <w:style w:type="paragraph" w:styleId="ac">
    <w:name w:val="header"/>
    <w:basedOn w:val="a"/>
    <w:link w:val="ad"/>
    <w:rsid w:val="002E2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2E2C39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2E2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semiHidden/>
    <w:rsid w:val="002E2C3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2E2C39"/>
    <w:rPr>
      <w:rFonts w:ascii="Tahoma" w:eastAsia="Times New Roman" w:hAnsi="Tahoma" w:cs="Tahoma"/>
      <w:sz w:val="16"/>
      <w:szCs w:val="16"/>
    </w:rPr>
  </w:style>
  <w:style w:type="character" w:styleId="af1">
    <w:name w:val="Hyperlink"/>
    <w:rsid w:val="002E2C39"/>
    <w:rPr>
      <w:color w:val="0000FF"/>
      <w:u w:val="single"/>
    </w:rPr>
  </w:style>
  <w:style w:type="paragraph" w:styleId="af2">
    <w:name w:val="Normal (Web)"/>
    <w:basedOn w:val="a"/>
    <w:rsid w:val="002E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qFormat/>
    <w:rsid w:val="002E2C39"/>
    <w:rPr>
      <w:b/>
      <w:bCs/>
    </w:rPr>
  </w:style>
  <w:style w:type="paragraph" w:styleId="af4">
    <w:name w:val="List Paragraph"/>
    <w:basedOn w:val="a"/>
    <w:uiPriority w:val="34"/>
    <w:qFormat/>
    <w:rsid w:val="002E2C3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2E2C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2">
    <w:name w:val="Основной текст с отступом 2 Знак"/>
    <w:basedOn w:val="a0"/>
    <w:link w:val="21"/>
    <w:rsid w:val="002E2C39"/>
    <w:rPr>
      <w:rFonts w:ascii="Times New Roman" w:eastAsia="Times New Roman" w:hAnsi="Times New Roman" w:cs="Times New Roman"/>
      <w:sz w:val="24"/>
      <w:szCs w:val="24"/>
      <w:lang/>
    </w:rPr>
  </w:style>
  <w:style w:type="paragraph" w:styleId="af5">
    <w:name w:val="footnote text"/>
    <w:basedOn w:val="a"/>
    <w:link w:val="af6"/>
    <w:semiHidden/>
    <w:rsid w:val="002E2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2E2C39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semiHidden/>
    <w:rsid w:val="002E2C39"/>
    <w:rPr>
      <w:vertAlign w:val="superscript"/>
    </w:rPr>
  </w:style>
  <w:style w:type="paragraph" w:customStyle="1" w:styleId="ConsPlusNormal">
    <w:name w:val="ConsPlusNormal"/>
    <w:rsid w:val="002E2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2E2C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4225</Words>
  <Characters>24083</Characters>
  <Application>Microsoft Office Word</Application>
  <DocSecurity>0</DocSecurity>
  <Lines>200</Lines>
  <Paragraphs>56</Paragraphs>
  <ScaleCrop>false</ScaleCrop>
  <Company/>
  <LinksUpToDate>false</LinksUpToDate>
  <CharactersWithSpaces>28252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2012-01-18T07:25:00Z</dcterms:created>
  <dcterms:modified xsi:type="dcterms:W3CDTF">2012-01-18T07:30:00Z</dcterms:modified>
</cp:coreProperties>
</file>