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19" w:rsidRDefault="00727009" w:rsidP="00727009">
      <w:pPr>
        <w:rPr>
          <w:rFonts w:ascii="Times New Roman" w:hAnsi="Times New Roman" w:cs="Times New Roman"/>
          <w:b/>
          <w:sz w:val="28"/>
          <w:szCs w:val="28"/>
        </w:rPr>
      </w:pPr>
      <w:r w:rsidRPr="00727009">
        <w:rPr>
          <w:rFonts w:ascii="Times New Roman" w:hAnsi="Times New Roman" w:cs="Times New Roman"/>
          <w:b/>
          <w:sz w:val="28"/>
          <w:szCs w:val="28"/>
        </w:rPr>
        <w:t xml:space="preserve">                        Сценарий празднования Дня Учителя 2013.</w:t>
      </w:r>
    </w:p>
    <w:p w:rsidR="00727009" w:rsidRDefault="00727009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</w:t>
      </w:r>
      <w:r w:rsidR="006733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</w:t>
      </w:r>
      <w:r w:rsidRPr="00F473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«Мы желаем счастья вам!»</w:t>
      </w:r>
    </w:p>
    <w:p w:rsidR="00727009" w:rsidRDefault="006733CC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песня школьной тематики, презентация о Дне Учителя. </w:t>
      </w:r>
      <w:r w:rsidR="0072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сцену </w:t>
      </w:r>
      <w:r w:rsidR="00267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выбегает ученик и звенит в звонок.</w:t>
      </w:r>
    </w:p>
    <w:p w:rsidR="006733CC" w:rsidRDefault="006733CC" w:rsidP="006733C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3B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Звонок на праздничный урок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Подать мне разрешили,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педагогов самых лучших</w:t>
      </w:r>
      <w:proofErr w:type="gramStart"/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 зал мы пригласили.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отдохните хоть чуток,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сами проведем урок! </w:t>
      </w:r>
      <w:r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(звенит и убегает)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6407" w:rsidRDefault="006733CC" w:rsidP="003C64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сцене появляются двое ведущих юноша и девушка.</w:t>
      </w:r>
      <w:r w:rsidRPr="003B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B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слышал – прозвенел звонок?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Звенел, я опоздать не мог!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Хотя, опаздывать люблю,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этот день не подведу.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ты взяла с собой журнал?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Взяла. Ты тему прочитал?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знаю. Тема нынче – «Праздник»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даже первоклассник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славим</w:t>
      </w:r>
      <w:proofErr w:type="gramEnd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учителей…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начни урок скорей!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осень на </w:t>
      </w:r>
      <w:proofErr w:type="gramStart"/>
      <w:r w:rsidR="003C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</w:t>
      </w:r>
      <w:proofErr w:type="gramEnd"/>
      <w:r w:rsidR="003C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целый месяц,</w:t>
      </w:r>
    </w:p>
    <w:p w:rsidR="003C6407" w:rsidRDefault="003C6407" w:rsidP="003C64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Сегодня вдруг повеяло весной,    </w:t>
      </w:r>
    </w:p>
    <w:p w:rsidR="003C6407" w:rsidRDefault="003C6407" w:rsidP="003C64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Цветы цветут сегодня в каждом сердце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C6407" w:rsidRDefault="003C6407" w:rsidP="003C64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Преподаватель, нынче праздник твой!                   </w:t>
      </w:r>
    </w:p>
    <w:p w:rsidR="009F510A" w:rsidRDefault="003C6407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рад, поверьте мне друзья,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милые учителя!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Открыть сегодня здесь урок,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каждый здесь на сцене мог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Сердечный передать привет, и</w:t>
      </w:r>
      <w:proofErr w:type="gramStart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олучить от вас ответ: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нас учат педагоги?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 будущем дороги</w:t>
      </w:r>
      <w:proofErr w:type="gramStart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счастливой жизни приведут?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хватит! Праздника все ждут!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собрались – поставь всем пять!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праздник начинать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Устами школьных малышей</w:t>
      </w:r>
      <w:proofErr w:type="gramStart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67C51" w:rsidRP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юда спешите, поскорей! </w:t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3CC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сцену выходят учащиеся начальной школы </w:t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AD4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воздушными </w:t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шарами в руках. </w:t>
      </w:r>
      <w:r w:rsidR="00267C51" w:rsidRPr="00673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F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510A" w:rsidRDefault="009F510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ученик:         </w:t>
      </w:r>
      <w:r w:rsidR="00727009"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многих воскресений,</w:t>
      </w:r>
      <w:r w:rsidR="00727009"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Красных дней в календаре,</w:t>
      </w:r>
      <w:r w:rsidR="00727009"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Есть особый день осенний,</w:t>
      </w:r>
      <w:r w:rsidR="00727009"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Он приходит в октябре.</w:t>
      </w:r>
    </w:p>
    <w:p w:rsidR="00727009" w:rsidRDefault="00727009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10A" w:rsidRPr="009F5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ученик:</w:t>
      </w:r>
      <w:r w:rsidR="009F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светлеет школа</w:t>
      </w:r>
      <w:proofErr w:type="gramStart"/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улыбок всех детей.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праздник наш весёлый –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учителей</w:t>
      </w:r>
      <w:r w:rsidRPr="00F4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D4B78" w:rsidRPr="00205135" w:rsidRDefault="009F510A" w:rsidP="00AD4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ученик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65E44" w:rsidRPr="00F65E44">
        <w:t xml:space="preserve"> </w:t>
      </w:r>
      <w:r w:rsidR="00AD4B78" w:rsidRPr="00CE4FF3">
        <w:rPr>
          <w:sz w:val="28"/>
          <w:szCs w:val="28"/>
        </w:rPr>
        <w:t xml:space="preserve">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учит?</w:t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78" w:rsidRPr="00CE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нас учит? </w:t>
      </w:r>
      <w:r w:rsidR="00AD4B78" w:rsidRPr="00CE4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нам знания дает?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школьный наш учитель -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Удивительный народ.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ясно и светло,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душе всегда тепло.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простите, если в срок</w:t>
      </w:r>
      <w:proofErr w:type="gramStart"/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не выучен урок.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поздравляем</w:t>
      </w:r>
      <w:proofErr w:type="gramStart"/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аших всех учителей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здоровья всем желаем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4B78" w:rsidRPr="00205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проказников детей!</w:t>
      </w:r>
    </w:p>
    <w:p w:rsidR="00F65E44" w:rsidRPr="00F65E44" w:rsidRDefault="000F7A82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ученик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65E44" w:rsidRPr="00F65E44">
        <w:t xml:space="preserve"> </w:t>
      </w:r>
      <w:r w:rsidR="00F65E44">
        <w:t xml:space="preserve">          </w:t>
      </w:r>
      <w:r w:rsidR="00F65E44"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хотим сказать «спасибо»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поздравленья подарить,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нас научили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школьные любить.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средних классах говорят,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много на дом задают!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не страшно! Вам - спасибо!</w:t>
      </w:r>
    </w:p>
    <w:p w:rsidR="000F7A82" w:rsidRPr="00F65E44" w:rsidRDefault="00AD4B78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65E44"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Вашу – пламенный салют!</w:t>
      </w:r>
    </w:p>
    <w:p w:rsidR="000F7A82" w:rsidRDefault="000F7A82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A82" w:rsidRDefault="000F7A82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E44" w:rsidRPr="00F65E44" w:rsidRDefault="000F7A82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ученик:</w:t>
      </w:r>
      <w:r w:rsidR="00F65E44" w:rsidRPr="00F65E44">
        <w:t xml:space="preserve"> </w:t>
      </w:r>
      <w:r w:rsidR="00F65E44">
        <w:t xml:space="preserve">        </w:t>
      </w:r>
      <w:r w:rsidR="00F65E44"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косички, тяжелый портфель,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парта и первый диктант…</w:t>
      </w:r>
    </w:p>
    <w:p w:rsidR="00F65E44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учитель за то, что вы есть!</w:t>
      </w:r>
    </w:p>
    <w:p w:rsidR="000F7A82" w:rsidRPr="00F65E44" w:rsidRDefault="00F65E44" w:rsidP="00F65E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65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любовь, пониманье и такт!</w:t>
      </w:r>
    </w:p>
    <w:p w:rsidR="000F7A82" w:rsidRDefault="000F7A82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A82" w:rsidRDefault="000F7A82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B78" w:rsidRPr="00CE4FF3" w:rsidRDefault="000F7A82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ученик:</w:t>
      </w:r>
      <w:r w:rsidR="00F65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D4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4B78"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учитель дорогой,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характер нравится!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Вас, никто другой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не управится!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добры и справедливы!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- во всем пример для нас! 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лучших чувств порывы</w:t>
      </w:r>
    </w:p>
    <w:p w:rsidR="00AD4B78" w:rsidRPr="00CE4FF3" w:rsidRDefault="00AD4B78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E4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Вам наш класс!</w:t>
      </w:r>
    </w:p>
    <w:p w:rsidR="000F7A82" w:rsidRPr="00F65E44" w:rsidRDefault="000F7A82" w:rsidP="00AD4B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510A" w:rsidRDefault="009F510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10A" w:rsidRDefault="009F510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прочтения стихотворений дарят учителям воздушные шары.</w:t>
      </w:r>
    </w:p>
    <w:p w:rsidR="009F510A" w:rsidRPr="00355DEA" w:rsidRDefault="00355DE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Навострите ушки – послушайте частушк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частушек на школьную тематику)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ведущий: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Послушай, праздник мы открыли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предупредить забыли,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уроке отвечать </w:t>
      </w:r>
    </w:p>
    <w:p w:rsidR="009F510A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школьникам опять!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Традицию нарушим ныне,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 одной такой причине,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 праздник – все наоборот, </w:t>
      </w:r>
    </w:p>
    <w:p w:rsid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задает народ!</w:t>
      </w:r>
    </w:p>
    <w:p w:rsid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педагоги! Сегодня на этом праздничном уроке вам предстоит ответить на вопросы ваших воспитанников. Будьте внимательны и отвечайте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ледуя истине «Краткость – сестра таланта».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Ведущие спускаются в зрительный зал и задают учителям вопросы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10A" w:rsidRDefault="009F510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ведущий: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меня вы посмотрите,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вниманье уделите.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вас благодарю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праздничное интервью.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Интересуется народ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школе служите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по счету год? </w:t>
      </w:r>
    </w:p>
    <w:p w:rsid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(учитель отвечает)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ведущий: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gramEnd"/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лет учились? </w:t>
      </w:r>
    </w:p>
    <w:p w:rsidR="000F7A82" w:rsidRP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F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ли в ней трудились? </w:t>
      </w:r>
    </w:p>
    <w:p w:rsid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(учитель отвечает)</w:t>
      </w:r>
    </w:p>
    <w:p w:rsidR="000F7A82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A82" w:rsidRPr="0068614F" w:rsidRDefault="000F7A82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ведущий: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gramEnd"/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лет учились? </w:t>
      </w:r>
    </w:p>
    <w:p w:rsidR="000F7A82" w:rsidRPr="0068614F" w:rsidRDefault="0068614F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F7A82"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четыре иль на пять? </w:t>
      </w:r>
    </w:p>
    <w:p w:rsidR="000F7A82" w:rsidRPr="000F7A82" w:rsidRDefault="0068614F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F7A82"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нам узнать</w:t>
      </w:r>
      <w:r w:rsidR="000F7A82"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</w:p>
    <w:p w:rsidR="000F7A82" w:rsidRDefault="0068614F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0F7A82" w:rsidRPr="000F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(учитель отвечает)</w:t>
      </w:r>
    </w:p>
    <w:p w:rsidR="0068614F" w:rsidRDefault="0068614F" w:rsidP="000F7A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  <w:r w:rsidRPr="00686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предмет любимый?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знать хотим!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(учитель отвечает) </w:t>
      </w:r>
    </w:p>
    <w:p w:rsidR="0068614F" w:rsidRP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8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будет пятью пять?</w:t>
      </w:r>
    </w:p>
    <w:p w:rsidR="0068614F" w:rsidRP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надо знать!</w:t>
      </w:r>
    </w:p>
    <w:p w:rsid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(учитель отвечает)</w:t>
      </w:r>
    </w:p>
    <w:p w:rsidR="003C6407" w:rsidRDefault="003C6407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работается в школе?</w:t>
      </w:r>
    </w:p>
    <w:p w:rsidR="003C6407" w:rsidRPr="003C6407" w:rsidRDefault="003C6407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Мы Вам спеть сейчас позволим.</w:t>
      </w:r>
    </w:p>
    <w:p w:rsidR="0068614F" w:rsidRP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8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Будем мы у вас учиться </w:t>
      </w:r>
    </w:p>
    <w:p w:rsidR="0068614F" w:rsidRP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Быстро, четко отвечать, </w:t>
      </w:r>
    </w:p>
    <w:p w:rsidR="0068614F" w:rsidRP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сегодня за ответы </w:t>
      </w:r>
    </w:p>
    <w:p w:rsidR="0068614F" w:rsidRDefault="0068614F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68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поставим дружно – пять!</w:t>
      </w:r>
    </w:p>
    <w:p w:rsidR="000848A4" w:rsidRPr="000848A4" w:rsidRDefault="000848A4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 презентации об </w:t>
      </w:r>
      <w:r w:rsidRPr="0008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учителях</w:t>
      </w:r>
    </w:p>
    <w:p w:rsidR="00D455B1" w:rsidRDefault="00D455B1" w:rsidP="00686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355DEA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Стихи в исполнении учащихся 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Осенний лист кружится за окном.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Октябрь. Златая осень балом правит.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зонтом, но с белым праздничным бантом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класс спешим учителя поздравить.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 в этот день хотим ей пожелать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самой доброй, мудрой и красивой…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дождь негромко простучит в тетрадь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Сонет осенний, ласковый и милый.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Учитель. С нами он из года в год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бесконечные уроки.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заданья задает,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 незабываемые строки.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 учит нас делить и умножать,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писать и строить предложения,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Вселенские законы постигать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принимать серьезные решения.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Он строит дом отнюдь не на песке,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 верный заложить стремится.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сегодня пишет на доске,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дела мирские завтра превратится. 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Учитель дарит нам тепло и свет,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собственным примером окрыляет.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если нужно, мудрый даст совет,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каждый в классе это понимает.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Учитель - наш надежный, верный друг.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знает наши тайны и секреты.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доктор наших маленьких наук.</w:t>
      </w:r>
    </w:p>
    <w:p w:rsidR="00D455B1" w:rsidRPr="00D455B1" w:rsidRDefault="00D455B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говорим ему за это.</w:t>
      </w:r>
    </w:p>
    <w:p w:rsidR="00D455B1" w:rsidRPr="000848A4" w:rsidRDefault="000848A4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учителей в подарок - сценки из школьной жизни.</w:t>
      </w:r>
    </w:p>
    <w:p w:rsidR="00D455B1" w:rsidRDefault="00355DEA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из школьной жизни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 учителя и ученика</w:t>
      </w:r>
    </w:p>
    <w:p w:rsidR="00355DEA" w:rsidRPr="00355DEA" w:rsidRDefault="00355DEA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Учитель: Петров, выйди к доске и запиши небольшой рассказ, который я тебе продиктую.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 выходит к доске и готовится писать.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</w:t>
      </w:r>
      <w:proofErr w:type="gramStart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ь(</w:t>
      </w:r>
      <w:proofErr w:type="gramEnd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диктует): “Папа и мама ругали Вову за плохое поведение. Вова виновато молчал, а потом дал обещание исправиться</w:t>
      </w:r>
      <w:proofErr w:type="gramStart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.”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gramEnd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 пишет под диктовку на доске.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Учитель: Прекрасно! Подчеркни в своём рассказе все имена существительные.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 подчёркивает слова: «папа», «мама», «Вову», «поведение», «Вова», «обещание».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Учитель: Готово? Определи, в каких падежах стоят эти существительные. Понял?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Ученик: Да!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Учитель: Начинай!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Ученик: “Папа и мама”. Кто? Что? Родители. Значит, падеж родительный.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Ругали кого, чего? Вову. “Вова” - это имя. Значит, падеж именительный.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Ругали за что? За плохое поведение. Видно, что-то натворил. Значит, у “поведения” падеж творительный.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Вова молчал виновато. Значит, здесь у “Вовы” падеж винительный.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Ну, а “обещание”, конечно, в дательном падеже, раз Вова его дал</w:t>
      </w:r>
      <w:proofErr w:type="gramStart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!</w:t>
      </w:r>
      <w:proofErr w:type="gramEnd"/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Вот и всё!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Учитель: </w:t>
      </w:r>
      <w:proofErr w:type="spellStart"/>
      <w:proofErr w:type="gramStart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Да-а</w:t>
      </w:r>
      <w:proofErr w:type="spellEnd"/>
      <w:proofErr w:type="gramEnd"/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, разбор получился оригинальный! Неси-ка дневник, Петров. Интересно, какую отметку ты предложил бы себе поставить?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Ученик: Какую? Конечно, пятёрку!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Учитель: Значит, пятёрку? Кстати, в каком падеже ты назвал это слово - “пятёрку”?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Ученик: В предложном!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Учитель: В предложном? Почему же?</w:t>
      </w:r>
      <w:r w:rsidRPr="00355DE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55DE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Ученик: Ну, я же её сам предложил!</w:t>
      </w:r>
      <w:r w:rsidRPr="00355D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48A4" w:rsidRDefault="000848A4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341" w:rsidRDefault="00396341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5B1" w:rsidRPr="00355DEA" w:rsidRDefault="00355DEA" w:rsidP="00D455B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про школу и учителей</w:t>
      </w:r>
    </w:p>
    <w:p w:rsidR="00396341" w:rsidRDefault="00396341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Сценка-поздравление 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Простоквашино</w:t>
      </w:r>
      <w:proofErr w:type="spellEnd"/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Федор: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сбился с ног,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идти мне на урок?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 пенал,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Галчонок мне сказал…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Галчонок: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трогал твой пенал.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может, где видал?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Федор: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кота спросил я строго: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пенал не трогал?»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мне спросонок…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Матроскин</w:t>
      </w:r>
      <w:proofErr w:type="spellEnd"/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котенок, не ребенок,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нужен твой пенал,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тетрадке не писал!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бы к Шарику сходил,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пропаже бы спросил.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Федор: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Шарик, милый мой дружок,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дам пирожок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Отыщи ты мой пенал: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куда-то </w:t>
      </w:r>
      <w:proofErr w:type="gram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запропал</w:t>
      </w:r>
      <w:proofErr w:type="gram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Шарик: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Гав! Отыщу его я мигом.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ответь мне на вопрос: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совал вчера свой нос,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 пеналом ты ходил?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его ты и забыл!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Федор: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я рисовал,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писал,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Печкину ходил,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коровой на лугу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Решал задачку. </w:t>
      </w: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Угу-гу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Корова: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Му-у-у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Пенал я не видала.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</w:t>
      </w:r>
      <w:proofErr w:type="gram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солнышке</w:t>
      </w:r>
      <w:proofErr w:type="gram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лежала: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Загорала, отдыхала,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 соседских отгоняла!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(Печкин звонит звонком)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Печкин: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Дзинь </w:t>
      </w: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Дзинь </w:t>
      </w: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Федор, в школу нам пора.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Федор: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 пенал.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ты, Печкин не видал?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Печкин: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меня ж забыл пенал: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Поздравленье ведь писал.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Разворачивает плакат</w:t>
      </w: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поздравительной надписью: «Поздравляем любимых учителей!»</w:t>
      </w:r>
    </w:p>
    <w:p w:rsidR="00396341" w:rsidRPr="001E678B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Галчонок: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закружится листопад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чреде осенних дней,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поздравить будет рад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учителей!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будем громко запевать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учителей любимых поздравлять!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(Исполняется песня «День рождения»)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бегут неуклюже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Третьеклашки по лужам: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школу спешат на урок.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дождь не пугает,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класс приглашает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друг наш веселый звонок.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лето повзрослели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устали отдыхать,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 все, загорели-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не узнать.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книжки, тетрадки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идеальном порядке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можно уже отдыхать!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скучно ужасно!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школе прекрасно: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будем читать и писать.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любим все учиться,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мы не спим,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Отвечаем на вопросы: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знать хотим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Пусть бегут неуклюже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Третьеклашки по лужам: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школу спешат на урок.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поздравить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память оставить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каждый из нас сделать смог.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поздравить рады дети,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поверьте: от души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поем мы и танцуем,</w:t>
      </w:r>
    </w:p>
    <w:p w:rsidR="00396341" w:rsidRPr="00396341" w:rsidRDefault="00396341" w:rsidP="00396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пока и малыши.</w:t>
      </w:r>
    </w:p>
    <w:p w:rsidR="00396341" w:rsidRPr="00396341" w:rsidRDefault="00396341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A82" w:rsidRDefault="00355DE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«Об учителях» на мотив «Учат в школе» коллективом учащихся 8,9 классов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Буквы разные читать,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Цифры, палочки писать,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Рисовать, лепить и строить без </w:t>
      </w:r>
      <w:proofErr w:type="gram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подмоги</w:t>
      </w:r>
      <w:proofErr w:type="gram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за днём, в жару, метель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наших малышей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вторые мамы – наши педагоги.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квадрат нарисовать,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Синус, тангенс посчитать,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решить нам с переменной?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Пифагоровы штаны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 стороны равны –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покажет математик непременно.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Герасима с </w:t>
      </w:r>
      <w:proofErr w:type="spell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Муму</w:t>
      </w:r>
      <w:proofErr w:type="spell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 мир, и про войну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Литераторы расскажут без запинки.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обломовский диван,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Наташин первый бал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возникнут пред тобой, как на картинке.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пассат, а где муссон,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барана, а где бизон,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пешком идут, где плавают на лодке?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географ-краевед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покажет белый свет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Вдоль по карте от Парижа до Находки.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 как растёт кокос,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поймать лису за хвост,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 синего раствора сделать красный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вырастить большой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нитратов урожай –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химику, биологу подвластно.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труда открыл Ньютон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Притяжения закон,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 о том нам физик-теоретик.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под яблоней сидеть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надобно уметь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иначе позабудешь всё на </w:t>
      </w:r>
      <w:proofErr w:type="gram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</w:t>
      </w:r>
      <w:proofErr w:type="gram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Отличить подъём и спад,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Феодалов от солдат,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Распознать, кто снова метит в президенты,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 причины раскрывать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политике </w:t>
      </w:r>
      <w:proofErr w:type="gram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смекать</w:t>
      </w:r>
      <w:proofErr w:type="gram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 историк важные моменты.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Перелезть через забор,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Хулигану дать отпор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помогут ОБЖ и физкультура.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учитель-трудовик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научит мастерить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 вещь была как вещь, а не </w:t>
      </w:r>
      <w:proofErr w:type="gram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халтура</w:t>
      </w:r>
      <w:proofErr w:type="gram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Уан</w:t>
      </w:r>
      <w:proofErr w:type="spell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ту, фри, </w:t>
      </w:r>
      <w:proofErr w:type="spell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</w:t>
      </w:r>
      <w:proofErr w:type="spell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гуд бай,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песни распевай.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Полюби Серова, Шишкина, Ван </w:t>
      </w:r>
      <w:proofErr w:type="spellStart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</w:t>
      </w:r>
      <w:proofErr w:type="spellEnd"/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твоя душа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дивно хороша- </w:t>
      </w:r>
    </w:p>
    <w:p w:rsidR="00355DEA" w:rsidRPr="00355DEA" w:rsidRDefault="00355DEA" w:rsidP="003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 это наши педагоги.</w:t>
      </w:r>
    </w:p>
    <w:p w:rsidR="00355DEA" w:rsidRPr="00355DEA" w:rsidRDefault="00355DE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EA" w:rsidRPr="00355DEA" w:rsidRDefault="00355DEA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A82" w:rsidRPr="00355DEA" w:rsidRDefault="000F7A82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009" w:rsidRDefault="00727009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учителя! Школа и детство –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слова, что так дороги нам.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хорошим, что есть в нашем сердце,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обязаны учителям.</w:t>
      </w:r>
    </w:p>
    <w:p w:rsidR="00FD5F79" w:rsidRDefault="00727009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Строгие, умные и справедливые.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7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Мудрые добрые и терпеливые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5F79"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 и 2 вместе:</w:t>
      </w:r>
      <w:r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любимые учителя!</w:t>
      </w:r>
    </w:p>
    <w:p w:rsidR="003B6CF5" w:rsidRDefault="00FD5F79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этим мы вас поздравляем,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море стихов и цветов!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Радости, счастья, здоровья желаем</w:t>
      </w:r>
      <w:proofErr w:type="gramStart"/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лучших учеников!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009"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27009"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5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Милые, хорошие и добрые,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дорогие педагоги!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труд ваш,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уроки!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справедливость,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строгость и заботу</w:t>
      </w:r>
      <w:proofErr w:type="gramStart"/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D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вашу благородную, нелёгкую работу!</w:t>
      </w:r>
    </w:p>
    <w:p w:rsidR="000848A4" w:rsidRDefault="000848A4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Вашей искренней улыбки</w:t>
      </w:r>
    </w:p>
    <w:p w:rsidR="000848A4" w:rsidRDefault="000848A4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 студент, и каждый ученик</w:t>
      </w:r>
    </w:p>
    <w:p w:rsidR="000848A4" w:rsidRDefault="000848A4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Вмиг исправит все свои ошибки </w:t>
      </w:r>
    </w:p>
    <w:p w:rsidR="000848A4" w:rsidRPr="000848A4" w:rsidRDefault="000848A4" w:rsidP="007270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 в дальнейшем их не повторит!</w:t>
      </w:r>
    </w:p>
    <w:p w:rsidR="00727009" w:rsidRPr="000848A4" w:rsidRDefault="000848A4" w:rsidP="00727009">
      <w:pPr>
        <w:rPr>
          <w:rFonts w:ascii="Times New Roman" w:hAnsi="Times New Roman" w:cs="Times New Roman"/>
          <w:sz w:val="28"/>
          <w:szCs w:val="28"/>
        </w:rPr>
      </w:pPr>
      <w:r w:rsidRPr="000848A4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8A4">
        <w:rPr>
          <w:rFonts w:ascii="Times New Roman" w:hAnsi="Times New Roman" w:cs="Times New Roman"/>
          <w:sz w:val="28"/>
          <w:szCs w:val="28"/>
        </w:rPr>
        <w:t>Спасибо за внимание!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праздником!</w:t>
      </w:r>
    </w:p>
    <w:sectPr w:rsidR="00727009" w:rsidRPr="000848A4" w:rsidSect="006E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09"/>
    <w:rsid w:val="000848A4"/>
    <w:rsid w:val="000F7A82"/>
    <w:rsid w:val="001E678B"/>
    <w:rsid w:val="00267C51"/>
    <w:rsid w:val="002C14B6"/>
    <w:rsid w:val="00355DEA"/>
    <w:rsid w:val="00396341"/>
    <w:rsid w:val="003B6CF5"/>
    <w:rsid w:val="003C6407"/>
    <w:rsid w:val="005635B3"/>
    <w:rsid w:val="006733CC"/>
    <w:rsid w:val="0068614F"/>
    <w:rsid w:val="006E0A19"/>
    <w:rsid w:val="00727009"/>
    <w:rsid w:val="009F510A"/>
    <w:rsid w:val="00AD4B78"/>
    <w:rsid w:val="00B10E3E"/>
    <w:rsid w:val="00D16496"/>
    <w:rsid w:val="00D455B1"/>
    <w:rsid w:val="00E43EE5"/>
    <w:rsid w:val="00F65E44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5DEA"/>
  </w:style>
  <w:style w:type="character" w:customStyle="1" w:styleId="apple-converted-space">
    <w:name w:val="apple-converted-space"/>
    <w:basedOn w:val="a0"/>
    <w:rsid w:val="00355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</dc:creator>
  <cp:lastModifiedBy>Школа ПК</cp:lastModifiedBy>
  <cp:revision>5</cp:revision>
  <dcterms:created xsi:type="dcterms:W3CDTF">2013-09-17T07:11:00Z</dcterms:created>
  <dcterms:modified xsi:type="dcterms:W3CDTF">2014-04-02T05:14:00Z</dcterms:modified>
</cp:coreProperties>
</file>