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00" w:rsidRPr="009C2C00" w:rsidRDefault="009C2C00" w:rsidP="009C2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t>ВЫПУСКНОЙ 9 КЛАСС</w:t>
      </w:r>
    </w:p>
    <w:p w:rsidR="009C2C00" w:rsidRPr="009C2C00" w:rsidRDefault="009C2C00" w:rsidP="009C2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108E" w:rsidRPr="009C2C00" w:rsidRDefault="00C2108E" w:rsidP="009C2C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08E" w:rsidRPr="009C2C00" w:rsidRDefault="00C2108E" w:rsidP="009C2C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 одно и то же</w:t>
      </w:r>
    </w:p>
    <w:p w:rsidR="00C2108E" w:rsidRPr="009C2C00" w:rsidRDefault="00C2108E" w:rsidP="009C2C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день, который год…</w:t>
      </w:r>
    </w:p>
    <w:p w:rsidR="00C2108E" w:rsidRPr="009C2C00" w:rsidRDefault="00C2108E" w:rsidP="009C2C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вновь, как в юности тревожит</w:t>
      </w:r>
    </w:p>
    <w:p w:rsidR="00C2108E" w:rsidRPr="009C2C00" w:rsidRDefault="00C2108E" w:rsidP="009C2C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Торжественного дня приход.</w:t>
      </w:r>
    </w:p>
    <w:p w:rsidR="00C2108E" w:rsidRPr="009C2C00" w:rsidRDefault="00C2108E" w:rsidP="009C2C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08E" w:rsidRPr="009C2C00" w:rsidRDefault="00C2108E" w:rsidP="009C2C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сдержать с утра волненья</w:t>
      </w:r>
    </w:p>
    <w:p w:rsidR="00C2108E" w:rsidRPr="009C2C00" w:rsidRDefault="00C2108E" w:rsidP="009C2C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в этих буднях ты</w:t>
      </w:r>
    </w:p>
    <w:p w:rsidR="00C2108E" w:rsidRPr="009C2C00" w:rsidRDefault="00C2108E" w:rsidP="009C2C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Открытья ждешь, и откровенья,</w:t>
      </w:r>
    </w:p>
    <w:p w:rsidR="00C2108E" w:rsidRPr="009C2C00" w:rsidRDefault="00C2108E" w:rsidP="009C2C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исполнения мечты.</w:t>
      </w:r>
    </w:p>
    <w:p w:rsidR="00C2108E" w:rsidRPr="009C2C00" w:rsidRDefault="00C2108E" w:rsidP="009C2C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770" w:rsidRPr="009C2C00" w:rsidRDefault="005B6E04" w:rsidP="009C2C00">
      <w:pPr>
        <w:rPr>
          <w:rFonts w:ascii="Times New Roman" w:hAnsi="Times New Roman" w:cs="Times New Roman"/>
          <w:sz w:val="24"/>
          <w:szCs w:val="24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9C2C00">
        <w:rPr>
          <w:rFonts w:ascii="Times New Roman" w:hAnsi="Times New Roman" w:cs="Times New Roman"/>
          <w:sz w:val="24"/>
          <w:szCs w:val="24"/>
        </w:rPr>
        <w:t xml:space="preserve"> </w:t>
      </w:r>
      <w:r w:rsidR="00675776" w:rsidRPr="009C2C00">
        <w:rPr>
          <w:rFonts w:ascii="Times New Roman" w:hAnsi="Times New Roman" w:cs="Times New Roman"/>
          <w:sz w:val="24"/>
          <w:szCs w:val="24"/>
        </w:rPr>
        <w:t xml:space="preserve">Да, девятый класс - это перекресток. Кто-то смело шагнет за порог школы и </w:t>
      </w:r>
      <w:r w:rsidR="00675776" w:rsidRPr="009C2C00">
        <w:rPr>
          <w:rFonts w:ascii="Times New Roman" w:hAnsi="Times New Roman" w:cs="Times New Roman"/>
          <w:sz w:val="24"/>
          <w:szCs w:val="24"/>
        </w:rPr>
        <w:br/>
        <w:t>продолжит образова</w:t>
      </w:r>
      <w:r w:rsidR="00C2108E" w:rsidRPr="009C2C00">
        <w:rPr>
          <w:rFonts w:ascii="Times New Roman" w:hAnsi="Times New Roman" w:cs="Times New Roman"/>
          <w:sz w:val="24"/>
          <w:szCs w:val="24"/>
        </w:rPr>
        <w:t>ние в колледже, техникуме</w:t>
      </w:r>
      <w:r w:rsidR="00675776" w:rsidRPr="009C2C00">
        <w:rPr>
          <w:rFonts w:ascii="Times New Roman" w:hAnsi="Times New Roman" w:cs="Times New Roman"/>
          <w:sz w:val="24"/>
          <w:szCs w:val="24"/>
        </w:rPr>
        <w:t>.</w:t>
      </w:r>
      <w:r w:rsidR="00675776" w:rsidRPr="009C2C00">
        <w:rPr>
          <w:rFonts w:ascii="Times New Roman" w:hAnsi="Times New Roman" w:cs="Times New Roman"/>
          <w:sz w:val="24"/>
          <w:szCs w:val="24"/>
        </w:rPr>
        <w:br/>
        <w:t xml:space="preserve"> Ну, а кто-то вернется в школу, продолжит учебу в десятом классе.</w:t>
      </w:r>
      <w:r w:rsidR="00675776" w:rsidRPr="009C2C00">
        <w:rPr>
          <w:rFonts w:ascii="Times New Roman" w:hAnsi="Times New Roman" w:cs="Times New Roman"/>
          <w:sz w:val="24"/>
          <w:szCs w:val="24"/>
        </w:rPr>
        <w:br/>
        <w:t>Но это уже будет другая история и  другой класс.</w:t>
      </w:r>
      <w:r w:rsidR="00675776" w:rsidRPr="009C2C00">
        <w:rPr>
          <w:rFonts w:ascii="Times New Roman" w:hAnsi="Times New Roman" w:cs="Times New Roman"/>
          <w:sz w:val="24"/>
          <w:szCs w:val="24"/>
        </w:rPr>
        <w:br/>
        <w:t xml:space="preserve">А сегодня мы сделаем короткую остановку на перекрестке, </w:t>
      </w:r>
      <w:proofErr w:type="gramStart"/>
      <w:r w:rsidR="00675776" w:rsidRPr="009C2C00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="00675776" w:rsidRPr="009C2C00">
        <w:rPr>
          <w:rFonts w:ascii="Times New Roman" w:hAnsi="Times New Roman" w:cs="Times New Roman"/>
          <w:sz w:val="24"/>
          <w:szCs w:val="24"/>
        </w:rPr>
        <w:t xml:space="preserve"> друг другу в глаза, вспомним годы, проведенные в одном классе.</w:t>
      </w:r>
    </w:p>
    <w:p w:rsidR="00C2108E" w:rsidRPr="009C2C00" w:rsidRDefault="005B6E04" w:rsidP="009C2C00">
      <w:pPr>
        <w:rPr>
          <w:rFonts w:ascii="Times New Roman" w:hAnsi="Times New Roman" w:cs="Times New Roman"/>
          <w:sz w:val="24"/>
          <w:szCs w:val="24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Вот и все. Школьная драма окончена.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Все предметы пройдены, все роли сыграны.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Занавес! Зрители и актеры расходятся по домам.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Завтра начнется новая драма, где будут другие участники.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А пьеса под названием «Девятый класс» для нас уже никогда не повторится!</w:t>
      </w:r>
      <w:r w:rsidR="00C2108E" w:rsidRPr="009C2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2108E"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2108E" w:rsidRPr="009C2C00">
        <w:rPr>
          <w:rFonts w:ascii="Times New Roman" w:hAnsi="Times New Roman" w:cs="Times New Roman"/>
          <w:sz w:val="24"/>
          <w:szCs w:val="24"/>
        </w:rPr>
        <w:t>. Слово предоставляется директору шко</w:t>
      </w:r>
      <w:r w:rsidR="00DA33C9">
        <w:rPr>
          <w:rFonts w:ascii="Times New Roman" w:hAnsi="Times New Roman" w:cs="Times New Roman"/>
          <w:sz w:val="24"/>
          <w:szCs w:val="24"/>
        </w:rPr>
        <w:t xml:space="preserve">лы №…    </w:t>
      </w:r>
      <w:r w:rsidR="00DA33C9" w:rsidRPr="00DA33C9">
        <w:rPr>
          <w:rFonts w:ascii="Times New Roman" w:hAnsi="Times New Roman" w:cs="Times New Roman"/>
          <w:i/>
          <w:sz w:val="24"/>
          <w:szCs w:val="24"/>
        </w:rPr>
        <w:t>(ФИО)</w:t>
      </w:r>
      <w:r w:rsidR="00C2108E" w:rsidRPr="00DA33C9">
        <w:rPr>
          <w:rFonts w:ascii="Times New Roman" w:hAnsi="Times New Roman" w:cs="Times New Roman"/>
          <w:i/>
          <w:sz w:val="24"/>
          <w:szCs w:val="24"/>
        </w:rPr>
        <w:t>.</w:t>
      </w:r>
    </w:p>
    <w:p w:rsidR="00C2108E" w:rsidRPr="009C2C00" w:rsidRDefault="00C2108E" w:rsidP="009C2C00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9C2C00">
        <w:rPr>
          <w:rFonts w:ascii="Times New Roman" w:hAnsi="Times New Roman" w:cs="Times New Roman"/>
          <w:color w:val="00B0F0"/>
          <w:sz w:val="24"/>
          <w:szCs w:val="24"/>
        </w:rPr>
        <w:t>(вручение аттестатов</w:t>
      </w:r>
      <w:r w:rsidR="009C2C00">
        <w:rPr>
          <w:rFonts w:ascii="Times New Roman" w:hAnsi="Times New Roman" w:cs="Times New Roman"/>
          <w:color w:val="00B0F0"/>
          <w:sz w:val="24"/>
          <w:szCs w:val="24"/>
        </w:rPr>
        <w:t>, слово директора</w:t>
      </w:r>
      <w:r w:rsidRPr="009C2C00">
        <w:rPr>
          <w:rFonts w:ascii="Times New Roman" w:hAnsi="Times New Roman" w:cs="Times New Roman"/>
          <w:color w:val="00B0F0"/>
          <w:sz w:val="24"/>
          <w:szCs w:val="24"/>
        </w:rPr>
        <w:t>)</w:t>
      </w:r>
    </w:p>
    <w:p w:rsidR="00C240E0" w:rsidRPr="009C2C00" w:rsidRDefault="005B6E04" w:rsidP="009C2C00">
      <w:pPr>
        <w:rPr>
          <w:rFonts w:ascii="Times New Roman" w:hAnsi="Times New Roman" w:cs="Times New Roman"/>
          <w:sz w:val="24"/>
          <w:szCs w:val="24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Для кого-то школьная драма продолжится.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Для кого-то начнется новая драма - драма поиска своего места в жизни.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Различные профессии в почете на Руси: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Строители и слесари, водители такси,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И сварщики, и плотники,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Ударники в труде -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Хорошие работники сейчас нужны везде!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Да, многие ребята нашего класса сейчас стоят перед сложным выбором - выбором профессии!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И уроки, которые они получили в школе, помогут им сделать свой выбор!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А сегодня...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А сегодня у нас бал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Бал выпускной для девятого класса!</w:t>
      </w:r>
    </w:p>
    <w:p w:rsidR="00A403C8" w:rsidRPr="009C2C00" w:rsidRDefault="00A403C8" w:rsidP="009C2C00">
      <w:pPr>
        <w:rPr>
          <w:rFonts w:ascii="Times New Roman" w:hAnsi="Times New Roman" w:cs="Times New Roman"/>
          <w:sz w:val="24"/>
          <w:szCs w:val="24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Pr="009C2C00">
        <w:rPr>
          <w:rFonts w:ascii="Times New Roman" w:hAnsi="Times New Roman" w:cs="Times New Roman"/>
          <w:sz w:val="24"/>
          <w:szCs w:val="24"/>
        </w:rPr>
        <w:t>Прошу всех выпускников подняться на сцену.</w:t>
      </w:r>
    </w:p>
    <w:p w:rsidR="005B6E04" w:rsidRPr="009C2C00" w:rsidRDefault="00C240E0" w:rsidP="009C2C00">
      <w:pPr>
        <w:rPr>
          <w:rFonts w:ascii="Times New Roman" w:hAnsi="Times New Roman" w:cs="Times New Roman"/>
          <w:sz w:val="24"/>
          <w:szCs w:val="24"/>
        </w:rPr>
      </w:pPr>
      <w:r w:rsidRPr="009C2C00">
        <w:rPr>
          <w:rFonts w:ascii="Times New Roman" w:hAnsi="Times New Roman" w:cs="Times New Roman"/>
          <w:sz w:val="24"/>
          <w:szCs w:val="24"/>
        </w:rPr>
        <w:t>(все учащиеся поднимаются на сцену)</w:t>
      </w:r>
    </w:p>
    <w:p w:rsidR="00C2108E" w:rsidRPr="009C2C00" w:rsidRDefault="00C2108E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C2C00" w:rsidRDefault="009C2C00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9C2C00" w:rsidRDefault="009C2C00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C240E0" w:rsidRPr="009C2C00" w:rsidRDefault="00C240E0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9C2C0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lastRenderedPageBreak/>
        <w:t>♫</w:t>
      </w:r>
      <w:r w:rsidR="006B64BA" w:rsidRPr="009C2C0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Первая песня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Что казалось вчера фантастикой,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Стало просто привычной классикой.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 по стране идет двадцать первый век,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 нормальным теперь считается,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Что машиной определяется,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Что ты узнал и насколько ты человек.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Куда направить твой жизни росток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И кто ты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есть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 самом деле,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Определит нужных тестов листок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строго ограниченный срок.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Припев. А перед нами – целая жизнь!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 чем мечтаешь, тем и займись.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Пути открыты в этот огромный светлый мир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 мне, и тебе.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 перед нами – целая жизнь!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Как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пожелаешь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распорядись -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 точно будешь хозяин своей судьбе!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Вот только бы сдать ГИА…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Дяди, тети, вам фиолетово,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Что мечтаю стать архитектором.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Вдруг я артист, ну а я, например, поэт?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Потому-то, наверно, грустно нам,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Что экзамен сдавать по русскому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Можно теперь, отвечая лишь «да» и «нет».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Ах, если б Пушкин, великий поэт,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Сдавал подобный экзамен,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Какой бы балл он тогда получил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От тонны бездушных машин?!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Припев. 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 перед нами – целая жизнь!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 чем мечтаешь, тем и займись.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Пути открыты в этот огромный светлый мир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 мне, и тебе.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 перед нами – целая жизнь!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Как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пожелаешь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распорядись -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 точно будешь хозяин своей судьбе!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Вот только бы сдать ГИА…</w:t>
      </w: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F6FD3" w:rsidRPr="009C2C00" w:rsidRDefault="006F6FD3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983CAD" w:rsidRPr="009C2C00" w:rsidRDefault="00983CAD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Ведущий. 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экзамены позади</w:t>
      </w:r>
      <w:r w:rsidR="00A403C8"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 это было как вчера</w:t>
      </w:r>
      <w:proofErr w:type="gramStart"/>
      <w:r w:rsidR="00A403C8"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="00A403C8"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страшное слово ГИА, до сих пор мурашки…</w:t>
      </w:r>
    </w:p>
    <w:p w:rsidR="00A403C8" w:rsidRPr="009C2C00" w:rsidRDefault="00A403C8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C8" w:rsidRPr="009C2C00" w:rsidRDefault="00A403C8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ru-RU"/>
        </w:rPr>
      </w:pPr>
      <w:r w:rsidRPr="009C2C00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ru-RU"/>
        </w:rPr>
        <w:t>Сценка про ГИА</w:t>
      </w:r>
    </w:p>
    <w:p w:rsidR="00A403C8" w:rsidRPr="009C2C00" w:rsidRDefault="00A403C8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B227EE" w:rsidRPr="009C2C00" w:rsidRDefault="00A403C8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Дорогие наши учителя!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Девять лет вы вели нас дорогами знаний!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Учили в труде добиваться побед!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Учитель - высокое ваше призвание.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Мы вам посвящаем прощальный концерт!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 xml:space="preserve">. Давайте вспомним, как все начиналось. 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 xml:space="preserve">. Как мамы за руки вели нас в первый класс, 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И как в день первый в школе волновалась 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 xml:space="preserve">. Учительница первая за нас. </w:t>
      </w:r>
    </w:p>
    <w:p w:rsidR="00B227EE" w:rsidRPr="009C2C00" w:rsidRDefault="00B227EE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A33C9">
        <w:rPr>
          <w:rFonts w:ascii="Times New Roman" w:hAnsi="Times New Roman" w:cs="Times New Roman"/>
          <w:sz w:val="24"/>
          <w:szCs w:val="24"/>
        </w:rPr>
        <w:t>. Дорогая наша …(</w:t>
      </w:r>
      <w:r w:rsidR="00DA33C9" w:rsidRPr="00DA33C9">
        <w:rPr>
          <w:rFonts w:ascii="Times New Roman" w:hAnsi="Times New Roman" w:cs="Times New Roman"/>
          <w:i/>
          <w:sz w:val="24"/>
          <w:szCs w:val="24"/>
        </w:rPr>
        <w:t>ФИО</w:t>
      </w:r>
      <w:r w:rsidR="00DA33C9">
        <w:rPr>
          <w:rFonts w:ascii="Times New Roman" w:hAnsi="Times New Roman" w:cs="Times New Roman"/>
          <w:sz w:val="24"/>
          <w:szCs w:val="24"/>
        </w:rPr>
        <w:t>)</w:t>
      </w:r>
      <w:r w:rsidRPr="009C2C00">
        <w:rPr>
          <w:rFonts w:ascii="Times New Roman" w:hAnsi="Times New Roman" w:cs="Times New Roman"/>
          <w:sz w:val="24"/>
          <w:szCs w:val="24"/>
        </w:rPr>
        <w:t xml:space="preserve">! 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 xml:space="preserve">. Вы читали первые наши каракули, 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За руки везде водили нас.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Сколько раз вы от бессилья плакали.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Правда, и смеялись вы не раз.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Теперь мы большие и взрослые люди,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Но ваших уроков мы не забудем.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Хоть время и будет лететь быстротечно,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Вместе.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Но первый учитель - понятие вечное!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DA33C9">
        <w:rPr>
          <w:rFonts w:ascii="Times New Roman" w:hAnsi="Times New Roman" w:cs="Times New Roman"/>
          <w:sz w:val="24"/>
          <w:szCs w:val="24"/>
        </w:rPr>
        <w:t xml:space="preserve"> Сначала …(ФИО)</w:t>
      </w:r>
      <w:r w:rsidRPr="009C2C00">
        <w:rPr>
          <w:rFonts w:ascii="Times New Roman" w:hAnsi="Times New Roman" w:cs="Times New Roman"/>
          <w:sz w:val="24"/>
          <w:szCs w:val="24"/>
        </w:rPr>
        <w:t xml:space="preserve"> была для нас самым главным человеком в школе.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И даже в стране! Даже главнее президента!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Потом мы узнали, что в школе есть директор.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9C2C00">
        <w:rPr>
          <w:rFonts w:ascii="Times New Roman" w:hAnsi="Times New Roman" w:cs="Times New Roman"/>
          <w:sz w:val="24"/>
          <w:szCs w:val="24"/>
        </w:rPr>
        <w:t>И от него тоже кое-что зависит.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Да не кое-что, а практически - все!</w:t>
      </w:r>
    </w:p>
    <w:p w:rsidR="00B227EE" w:rsidRPr="009C2C00" w:rsidRDefault="00B227EE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227EE" w:rsidRPr="009C2C00" w:rsidRDefault="00B227EE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C2C0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Стихотворение директору</w:t>
      </w:r>
    </w:p>
    <w:p w:rsidR="006F6FD3" w:rsidRPr="009C2C00" w:rsidRDefault="006F6FD3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Вам интересно было знать: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Кто самый главный в нашей школе?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А мы вам можем рассказать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Директор. Кто же еще боле!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Директор - грозные слова.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Когда их слышим</w:t>
      </w:r>
      <w:r w:rsidR="00DA33C9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в дрожь бросает.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И так бывает иногда,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Что нас он чуть не понимает.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Возьмем хотя бы, например: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Глаза нам красить запрещает,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Он принимает много мер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И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маму в школу вызывает.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Он объясняет, что и так,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Мы красивее всех на свете.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Директор наш, какой пустяк,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Ведь мы живем уж в новом веке!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Как хочется всем нам порой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О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деть короткие юбчонки.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Ясна проблема нам с тобой,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А он нам скажет: "я, девчонки,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Вам говорю в последний раз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Себя 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t>ведите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посерьёзней,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Вы - самый вредный в школе класс..."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lastRenderedPageBreak/>
        <w:t>Он с нами очен</w:t>
      </w:r>
      <w:r w:rsidR="00DA33C9">
        <w:rPr>
          <w:rFonts w:ascii="Times New Roman" w:hAnsi="Times New Roman" w:cs="Times New Roman"/>
          <w:color w:val="0070C0"/>
          <w:sz w:val="24"/>
          <w:szCs w:val="24"/>
        </w:rPr>
        <w:t>ь-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очень грозный!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За то ругает нас порой,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Что в сумке вместо книг, тетрадок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Л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ежит прилежно целый рой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Расчесок, теней и помадок.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Мы объяснялись уж ему: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Мол, сжальтесь, это же ведь модно!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Но нет поблажек никому,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Не будет наша жизнь свободной!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С тех пор, как шли мы в первый класс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Десяток школьных лет промчался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И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просим мы прощения у вас.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Как трудно 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t>с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школой расставаться!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Директор наш - душевный человек.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Прощали вы нам все обиды.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Желаем жить вам целый век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И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счастья не терять из вида.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Поймите нас, ведь мы же все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С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читали: детство - это вечно!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Но вот последний школьный день!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Как все же время скоротечно!</w:t>
      </w:r>
    </w:p>
    <w:p w:rsidR="006F6FD3" w:rsidRPr="009C2C00" w:rsidRDefault="006F6FD3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227EE" w:rsidRPr="009C2C00" w:rsidRDefault="00B227EE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C2C0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Танец </w:t>
      </w:r>
    </w:p>
    <w:p w:rsidR="00B227EE" w:rsidRPr="009C2C00" w:rsidRDefault="00B227EE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B227EE" w:rsidRPr="009C2C00" w:rsidRDefault="00B227EE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Угадайте, что было самое страшное в школе?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Ну, конечно, попасть на ковер к завучам!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 xml:space="preserve">. Когда мы разбивали окно или когда мы сбегали с </w:t>
      </w:r>
      <w:proofErr w:type="gramStart"/>
      <w:r w:rsidRPr="009C2C00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9C2C00">
        <w:rPr>
          <w:rFonts w:ascii="Times New Roman" w:hAnsi="Times New Roman" w:cs="Times New Roman"/>
          <w:sz w:val="24"/>
          <w:szCs w:val="24"/>
        </w:rPr>
        <w:t>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Или когда проводили несанкционированные опыты по химии.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Все это заканчивалось в кабинете завуча!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Нам долго и убедительно втолковывали, как нехорошо мы поступили.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Какие страшные последствия могут иметь такие поступки.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Мы бодро давали слово, что никогда не повторим ничего подобного.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И сами верили, что завтра начнем новую жизнь, в которой не будет места подобным шалостям.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Но уже на следующий день мы придумывали новые шалости.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И все повторялось!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Сначала мы думали, что завучи - это карающая инстанция.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Но, став постарше, мы поняли, что это не так.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Завучи создают погоду в школе, от них зависит школьный климат!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И мы благодарны им за то, что климат в нашей школе был благоприятным для нас.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И что погода в течение девяти наших школьных лет была теплая и солнечная!</w:t>
      </w:r>
    </w:p>
    <w:p w:rsidR="00DF64AB" w:rsidRDefault="00B227EE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9C2C00">
        <w:rPr>
          <w:rFonts w:ascii="Times New Roman" w:hAnsi="Times New Roman" w:cs="Times New Roman"/>
          <w:sz w:val="24"/>
          <w:szCs w:val="24"/>
        </w:rPr>
        <w:br/>
      </w:r>
      <w:r w:rsidR="00DA33C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♫  песня </w:t>
      </w:r>
    </w:p>
    <w:p w:rsidR="00DA33C9" w:rsidRPr="00DA33C9" w:rsidRDefault="00DA33C9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DF64AB" w:rsidRPr="009C2C00" w:rsidRDefault="00DF64AB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Ой, а что это у тебя за книжки?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Это полное собрание моих школьных сочинений! Вот, пожалуйста, «Печорин - герой нашего времени», «Татьяна - идеал Пушкина», а вот еще «Зачем Герасим утопил Муму?»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2C00">
        <w:rPr>
          <w:rFonts w:ascii="Times New Roman" w:hAnsi="Times New Roman" w:cs="Times New Roman"/>
          <w:sz w:val="24"/>
          <w:szCs w:val="24"/>
        </w:rPr>
        <w:t>Ну-у</w:t>
      </w:r>
      <w:proofErr w:type="gramEnd"/>
      <w:r w:rsidRPr="009C2C00">
        <w:rPr>
          <w:rFonts w:ascii="Times New Roman" w:hAnsi="Times New Roman" w:cs="Times New Roman"/>
          <w:sz w:val="24"/>
          <w:szCs w:val="24"/>
        </w:rPr>
        <w:t>, я это все уже давным-давно уничтожила! Безжалостно сожгла!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Напрасно! А я вот подучусь немного и переработаю это в роман! В большое, так сказать, историческое полотно. Так сказать, энциклопедию нашей школьной жизни.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Ну а про любовь там будет?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Конечно, будет.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И кто же герои?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Он и она. Он - это наш класс.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А она?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DA33C9">
        <w:rPr>
          <w:rFonts w:ascii="Times New Roman" w:hAnsi="Times New Roman" w:cs="Times New Roman"/>
          <w:sz w:val="24"/>
          <w:szCs w:val="24"/>
        </w:rPr>
        <w:t xml:space="preserve"> А она - это … (ФИО)</w:t>
      </w:r>
      <w:r w:rsidRPr="009C2C00">
        <w:rPr>
          <w:rFonts w:ascii="Times New Roman" w:hAnsi="Times New Roman" w:cs="Times New Roman"/>
          <w:sz w:val="24"/>
          <w:szCs w:val="24"/>
        </w:rPr>
        <w:t>, наша учительница русского языка и  литературы.</w:t>
      </w:r>
    </w:p>
    <w:p w:rsidR="00DF64AB" w:rsidRPr="009C2C00" w:rsidRDefault="00DF64AB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64AB" w:rsidRPr="009C2C00" w:rsidRDefault="00DF64AB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9C2C0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Стихи про литературу </w:t>
      </w:r>
    </w:p>
    <w:p w:rsidR="00DA33C9" w:rsidRDefault="00DA33C9" w:rsidP="00DA33C9">
      <w:pPr>
        <w:pStyle w:val="a3"/>
        <w:spacing w:before="0" w:beforeAutospacing="0" w:after="0" w:afterAutospacing="0" w:line="276" w:lineRule="auto"/>
        <w:rPr>
          <w:color w:val="0070C0"/>
        </w:rPr>
      </w:pPr>
      <w:r>
        <w:rPr>
          <w:color w:val="0070C0"/>
        </w:rPr>
        <w:t>1.</w:t>
      </w:r>
    </w:p>
    <w:p w:rsidR="006F6FD3" w:rsidRPr="009C2C00" w:rsidRDefault="006F6FD3" w:rsidP="00DA33C9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Я к вам пишу.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Чего же боле?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Что я могу еще сказать?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За все, что было, в вашей воле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Меня оценкой наказать.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Но вы, к моей несчастной доле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Хоть каплю жалости храня,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Вы пожалеете меня!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Да. Я писала сочиненье,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Хоть это было нелегко.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И нужно адское терпенье,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Чтоб до конца прочесть его,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Чтобы ошибки все исправить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И чтоб хоть что-нибудь понять,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Чтоб запятые все расставить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И от тоски не зарыдать.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 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Зачем вы посетили нас,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Нарушив тишь уединенья?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Я никогда б не знала вас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И не писала б сочиненья!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</w:p>
    <w:p w:rsidR="00DA33C9" w:rsidRDefault="00DA33C9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>
        <w:rPr>
          <w:color w:val="0070C0"/>
        </w:rPr>
        <w:t>2.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 xml:space="preserve">Давайте на минуту представим, 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что сказала бы в ответ этому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 xml:space="preserve"> ученику учитель литературы.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</w:p>
    <w:p w:rsidR="00DA33C9" w:rsidRDefault="00DA33C9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>
        <w:rPr>
          <w:color w:val="0070C0"/>
        </w:rPr>
        <w:t>1.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Предвижу все: вас огорчит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Мое короткое посланье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И, вероятно, удивит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Чуть запоздалое признанье...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Ваш славный класс однажды встретив,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В нем прилежанья не заметив,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Я пристыдить вас не посмел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И возмущенью не дал ходу,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А дал вам полную свободу.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lastRenderedPageBreak/>
        <w:t xml:space="preserve">И все ж, </w:t>
      </w:r>
      <w:proofErr w:type="gramStart"/>
      <w:r w:rsidRPr="009C2C00">
        <w:rPr>
          <w:color w:val="0070C0"/>
        </w:rPr>
        <w:t>надеяться я смел</w:t>
      </w:r>
      <w:proofErr w:type="gramEnd"/>
      <w:r w:rsidRPr="009C2C00">
        <w:rPr>
          <w:color w:val="0070C0"/>
        </w:rPr>
        <w:t>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Что сами вы за ум возьметесь: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С литературой разберетесь,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Однажды прочитав все разом.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Как я ошибся! Как наказан!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 </w:t>
      </w:r>
    </w:p>
    <w:p w:rsidR="00DA33C9" w:rsidRDefault="00DA33C9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>
        <w:rPr>
          <w:color w:val="0070C0"/>
        </w:rPr>
        <w:t>2.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 xml:space="preserve">Вы гляньте, что за </w:t>
      </w:r>
      <w:proofErr w:type="gramStart"/>
      <w:r w:rsidRPr="009C2C00">
        <w:rPr>
          <w:color w:val="0070C0"/>
        </w:rPr>
        <w:t>кралечки</w:t>
      </w:r>
      <w:proofErr w:type="gramEnd"/>
      <w:r w:rsidRPr="009C2C00">
        <w:rPr>
          <w:color w:val="0070C0"/>
        </w:rPr>
        <w:t>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proofErr w:type="spellStart"/>
      <w:r w:rsidRPr="009C2C00">
        <w:rPr>
          <w:color w:val="0070C0"/>
        </w:rPr>
        <w:t>Касатушки</w:t>
      </w:r>
      <w:proofErr w:type="spellEnd"/>
      <w:r w:rsidRPr="009C2C00">
        <w:rPr>
          <w:color w:val="0070C0"/>
        </w:rPr>
        <w:t>-ребятушки,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Смышленые, примерные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proofErr w:type="gramStart"/>
      <w:r w:rsidRPr="009C2C00">
        <w:rPr>
          <w:color w:val="0070C0"/>
        </w:rPr>
        <w:t xml:space="preserve">(Когда лежат в </w:t>
      </w:r>
      <w:proofErr w:type="spellStart"/>
      <w:r w:rsidRPr="009C2C00">
        <w:rPr>
          <w:color w:val="0070C0"/>
        </w:rPr>
        <w:t>кроваточках</w:t>
      </w:r>
      <w:proofErr w:type="spellEnd"/>
      <w:r w:rsidRPr="009C2C00">
        <w:rPr>
          <w:color w:val="0070C0"/>
        </w:rPr>
        <w:t>,</w:t>
      </w:r>
      <w:proofErr w:type="gramEnd"/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Или строчат контрольную,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proofErr w:type="gramStart"/>
      <w:r w:rsidRPr="009C2C00">
        <w:rPr>
          <w:color w:val="0070C0"/>
        </w:rPr>
        <w:t>Иль их болит живот).</w:t>
      </w:r>
      <w:proofErr w:type="gramEnd"/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 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Другие наши деточки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 xml:space="preserve">Баловники - не </w:t>
      </w:r>
      <w:proofErr w:type="spellStart"/>
      <w:r w:rsidRPr="009C2C00">
        <w:rPr>
          <w:color w:val="0070C0"/>
        </w:rPr>
        <w:t>смирники</w:t>
      </w:r>
      <w:proofErr w:type="spellEnd"/>
      <w:r w:rsidRPr="009C2C00">
        <w:rPr>
          <w:color w:val="0070C0"/>
        </w:rPr>
        <w:t>!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С уроков-то ведь бегали,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Портфели-то ведь прятали,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И, как козлы-то горные,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Скакали то-над партами.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 xml:space="preserve">И </w:t>
      </w:r>
      <w:proofErr w:type="spellStart"/>
      <w:r w:rsidRPr="009C2C00">
        <w:rPr>
          <w:color w:val="0070C0"/>
        </w:rPr>
        <w:t>гыкали</w:t>
      </w:r>
      <w:proofErr w:type="spellEnd"/>
      <w:r w:rsidRPr="009C2C00">
        <w:rPr>
          <w:color w:val="0070C0"/>
        </w:rPr>
        <w:t xml:space="preserve">, и </w:t>
      </w:r>
      <w:proofErr w:type="spellStart"/>
      <w:r w:rsidRPr="009C2C00">
        <w:rPr>
          <w:color w:val="0070C0"/>
        </w:rPr>
        <w:t>гыркали</w:t>
      </w:r>
      <w:proofErr w:type="spellEnd"/>
      <w:r w:rsidRPr="009C2C00">
        <w:rPr>
          <w:color w:val="0070C0"/>
        </w:rPr>
        <w:t>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И так усердно, весело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Порой себя вел класс,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Что бедного учителя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Директор вместе с завучем</w:t>
      </w:r>
    </w:p>
    <w:p w:rsidR="006F6FD3" w:rsidRPr="009C2C00" w:rsidRDefault="006F6FD3" w:rsidP="009C2C00">
      <w:pPr>
        <w:pStyle w:val="a3"/>
        <w:spacing w:before="0" w:beforeAutospacing="0" w:after="0" w:afterAutospacing="0" w:line="276" w:lineRule="auto"/>
        <w:rPr>
          <w:color w:val="0070C0"/>
        </w:rPr>
      </w:pPr>
      <w:r w:rsidRPr="009C2C00">
        <w:rPr>
          <w:color w:val="0070C0"/>
        </w:rPr>
        <w:t>Откачивали час.</w:t>
      </w:r>
    </w:p>
    <w:p w:rsidR="006F6FD3" w:rsidRPr="009C2C00" w:rsidRDefault="006F6FD3" w:rsidP="009C2C0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6E7D31" w:rsidRPr="009C2C00" w:rsidRDefault="00B227EE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А теперь поговорим о математике.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А что про нее говорить? Математика любит молчание.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Действительно, все гениальные мысли рождаются в тишине.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Тогда понятно, почему наш класс не сделал ни одного математического открытия!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Ошибаешься, одно открытие на уроке математики мы все-таки сделали.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Какое?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Мы открыли, что математическое сознание первично!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И математическое задание первично! Я, например, делал домашние задания только по математике! 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Правильно, математика - это святое!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А все остальное можно списать! </w:t>
      </w:r>
    </w:p>
    <w:p w:rsidR="006E7D31" w:rsidRPr="009C2C00" w:rsidRDefault="006E7D31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15C18" w:rsidRPr="009C2C00" w:rsidRDefault="006E7D31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C2C0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Сценка по информатике</w:t>
      </w:r>
    </w:p>
    <w:p w:rsidR="00E15C18" w:rsidRPr="009C2C00" w:rsidRDefault="00E15C18" w:rsidP="009C2C00">
      <w:pPr>
        <w:spacing w:after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Звучит музыка из передачи "Пусть говорят"</w:t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B227EE" w:rsidRPr="009C2C00" w:rsidRDefault="00E15C18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(Малахов, завхоз, учитель информатики, медсестра, ученик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Малахов: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Добрый день, дамы и господа! Я, Андрей Малахов, приветствую Вас в студии программы "Пусть говорят". Мы обсуждаем здесь невыдуманные истории, истории нашей жизни. Тема сегодняшней программы "Жизнь без компьютеров".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У нас в гостях работники и учащиеся школы</w:t>
      </w:r>
      <w:r w:rsidR="00DA33C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№ …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города Москвы. Первый наш гость -</w:t>
      </w:r>
      <w:r w:rsidR="00DA33C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завхоз школы…. (ФИО)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скажите, кто заслуживает порицания в школе и почему?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Завхоз: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Кто, кто, да конечно учителя информатики. Они во всем виноваты вместе со своими юными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 xml:space="preserve">хакерами. Электричество палят, мышей </w:t>
      </w:r>
      <w:proofErr w:type="spell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поразводили</w:t>
      </w:r>
      <w:proofErr w:type="spell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мыши у них все ковры погрызли!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Учитель информатики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: Да это же не ковры, а коврики для мышек!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Завхоз: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Да стрихнину вашим мышам надо, а не ковриков.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Малахов: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Да ситуация накаливается. Обратимся к другому гостю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нашего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ток-шоу, к школьной медсестре.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Медсестра: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Посмотрите на наших детей? (ученик уставился в ноутбук). Где сейчас они, где?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Учитель: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 чате сидят!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Медсестра: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Все ясно, в школе эпидемия! Компьютерная лихорадка! Безобразие! Паутину развели!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Учитель: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Да, это же всемирная паутина, глобальная!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Медсестра: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Ничего не знаю! Кабинет ваш надо опечатывать, компьютеры проспиртовать, детей простерилизовать!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Завхоз: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может, наоборот: компьютеры простерилизовать, а детей проспиртовать!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Малахов: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Пожалуйста, </w:t>
      </w:r>
      <w:proofErr w:type="spellStart"/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потише</w:t>
      </w:r>
      <w:proofErr w:type="spellEnd"/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!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Спросим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давайте учеников.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Ученик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(отрываясь от нетбука): Я с такой девушкой сейчас познакомился! Можно я ей школьное мыло дам?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Завхоз: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Я тебе дам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школьное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! А я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-т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о все думаю, что-то мыло постоянно исчезает, всем невестам из Интернета раздали!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Ученик: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Да вы меня неправильно поняли! Мыло - это </w:t>
      </w:r>
      <w:proofErr w:type="spell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е-мэйл</w:t>
      </w:r>
      <w:proofErr w:type="spell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его в Интернете навалом!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Медсестра: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А что там у тебя?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Ученик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: Да вирус какой-то прицепился! 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Медсестра: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Внимание! Биологическая тревога! А вы говорите, Андрей, что есть польза от компьютера!! Вред один!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Малахов: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Итак, слово ученикам: есть ли жизнь без компьютеров?! Давайте послушаем!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ученик: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Ясно каждому ребенку в наш-то век,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Что без ЭВМ не может человек - технологии шагнули далеко!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Если хочешь воплотить свои мечты, то обязан быть с компьютером "на ты",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И тогда на свете станет жить легко!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Наш педагог научить нас смог!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Мы в интернете зависаем, и в игры разные играем!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Мы презентацию составим, в </w:t>
      </w:r>
      <w:proofErr w:type="spell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Фотошопе</w:t>
      </w:r>
      <w:proofErr w:type="spell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слой исправим!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Построим графики в </w:t>
      </w:r>
      <w:proofErr w:type="spell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Эксель</w:t>
      </w:r>
      <w:proofErr w:type="spell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в </w:t>
      </w:r>
      <w:proofErr w:type="spell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Ворде</w:t>
      </w:r>
      <w:proofErr w:type="spell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текст любой, поверь,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Оформить сможем мы сейчас - компьютер другом стал для нас!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Он другом стал для нас!</w:t>
      </w:r>
      <w:r w:rsidR="00B227EE" w:rsidRPr="009C2C00">
        <w:rPr>
          <w:rFonts w:ascii="Times New Roman" w:hAnsi="Times New Roman" w:cs="Times New Roman"/>
          <w:color w:val="0070C0"/>
          <w:sz w:val="24"/>
          <w:szCs w:val="24"/>
        </w:rPr>
        <w:br/>
      </w:r>
    </w:p>
    <w:p w:rsidR="00B227EE" w:rsidRPr="009C2C00" w:rsidRDefault="00A32FF7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9C2C0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Сценка по географии</w:t>
      </w:r>
    </w:p>
    <w:p w:rsidR="00E15C18" w:rsidRPr="009C2C00" w:rsidRDefault="00E15C18" w:rsidP="009C2C0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C2C00">
        <w:rPr>
          <w:rFonts w:ascii="Times New Roman" w:hAnsi="Times New Roman" w:cs="Times New Roman"/>
          <w:color w:val="0070C0"/>
          <w:sz w:val="24"/>
          <w:szCs w:val="24"/>
        </w:rPr>
        <w:t>Ведущий (выходит с компасом). Ты знаешь, Даша, я так рад, что научился ориентироваться по компасу!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Ведущая. Ну и где тебе это может пригодиться? В метро везде указатели, на улице можно у прохожих спросить дорогу.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Ведущий. А вот представь себе, приеду я в какую-нибудь страну, например в Заир.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Ведущая. Ой, как далеко и страшно! Как бы там не остаться!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Ведущий. А я в Россию, домой хочу! Вот тут и поможет компас! Беру, смотрю на стрелочку и - строго на север, домой прямиком.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Ведущая. Через горы, через расстоянья!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Ведущий. Да, сп</w:t>
      </w:r>
      <w:r w:rsidR="0051205D">
        <w:rPr>
          <w:rFonts w:ascii="Times New Roman" w:hAnsi="Times New Roman" w:cs="Times New Roman"/>
          <w:color w:val="0070C0"/>
          <w:sz w:val="24"/>
          <w:szCs w:val="24"/>
        </w:rPr>
        <w:t xml:space="preserve">асибо </w:t>
      </w:r>
      <w:proofErr w:type="gramStart"/>
      <w:r w:rsidR="0051205D">
        <w:rPr>
          <w:rFonts w:ascii="Times New Roman" w:hAnsi="Times New Roman" w:cs="Times New Roman"/>
          <w:color w:val="0070C0"/>
          <w:sz w:val="24"/>
          <w:szCs w:val="24"/>
        </w:rPr>
        <w:t>нашей</w:t>
      </w:r>
      <w:proofErr w:type="gramEnd"/>
      <w:r w:rsidR="0051205D">
        <w:rPr>
          <w:rFonts w:ascii="Times New Roman" w:hAnsi="Times New Roman" w:cs="Times New Roman"/>
          <w:color w:val="0070C0"/>
          <w:sz w:val="24"/>
          <w:szCs w:val="24"/>
        </w:rPr>
        <w:t xml:space="preserve">  … (ФИО)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!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Ведущая. Дорогу домой нам очень хорошо объяснила! </w:t>
      </w:r>
    </w:p>
    <w:p w:rsidR="00E15C18" w:rsidRPr="009C2C00" w:rsidRDefault="00E15C18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32FF7" w:rsidRPr="009C2C00" w:rsidRDefault="00A32FF7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9C2C0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♫  Песня (география)</w:t>
      </w:r>
    </w:p>
    <w:p w:rsidR="0051205D" w:rsidRDefault="00E15C18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9C2C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Ничего на свете лучше 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t>нету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                                   Чем попутешествовать по свету.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                                   По Парижу, Риму и Джакарте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                                   Можем путешествовать по карте,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                                   Можем путешествовать по карте.</w:t>
      </w:r>
    </w:p>
    <w:p w:rsidR="00E15C18" w:rsidRPr="009C2C00" w:rsidRDefault="00E15C18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                                   Помнить географию мы будем,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                                   Ведь нужна наука эта людям.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                                   Не страшны нам горы и пороги,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                                   Не страшны любые нам дороги,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                                   Не страшны любые нам дороги.  </w:t>
      </w:r>
    </w:p>
    <w:p w:rsidR="00E15C18" w:rsidRPr="009C2C00" w:rsidRDefault="00E15C18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32FF7" w:rsidRPr="009C2C00" w:rsidRDefault="00A32FF7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F73AE" w:rsidRPr="009C2C00" w:rsidRDefault="00A32FF7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…….</w:t>
      </w:r>
      <w:proofErr w:type="gramStart"/>
      <w:r w:rsidRPr="009C2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C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C2C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2C00">
        <w:rPr>
          <w:rFonts w:ascii="Times New Roman" w:hAnsi="Times New Roman" w:cs="Times New Roman"/>
          <w:sz w:val="24"/>
          <w:szCs w:val="24"/>
        </w:rPr>
        <w:t>колько ты знаешь языков?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 xml:space="preserve"> (делает вид, что считает на пальцах). Четыре. Русский, Паскаль, Си++, </w:t>
      </w:r>
      <w:proofErr w:type="spellStart"/>
      <w:r w:rsidRPr="009C2C00">
        <w:rPr>
          <w:rFonts w:ascii="Times New Roman" w:hAnsi="Times New Roman" w:cs="Times New Roman"/>
          <w:sz w:val="24"/>
          <w:szCs w:val="24"/>
        </w:rPr>
        <w:t>Делфи</w:t>
      </w:r>
      <w:proofErr w:type="spellEnd"/>
      <w:r w:rsidRPr="009C2C00">
        <w:rPr>
          <w:rFonts w:ascii="Times New Roman" w:hAnsi="Times New Roman" w:cs="Times New Roman"/>
          <w:sz w:val="24"/>
          <w:szCs w:val="24"/>
        </w:rPr>
        <w:t>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Да нет! Вот на каком бы ты языке разговаривал в Англии?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Конечно же, на языке мимики и жестов.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А зачем же ты тогда в школе английский учил?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А-а... Ну, это чтобы Шекспира в подлиннике читать!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И что, прочитал? 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Да нет, некогда мне!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А я знаешь, зачем английский учила? Чтобы быть богаче!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А-а, понятно, типа, дипломатом там быть или жениха заграничного найти.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Да нет. Знаешь, есть такая мудрость, что чем больше человек знает языков, тем он богаче!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51205D">
        <w:rPr>
          <w:rFonts w:ascii="Times New Roman" w:hAnsi="Times New Roman" w:cs="Times New Roman"/>
          <w:sz w:val="24"/>
          <w:szCs w:val="24"/>
        </w:rPr>
        <w:t xml:space="preserve"> Ну да, значит, … (ФИО)</w:t>
      </w:r>
      <w:r w:rsidRPr="009C2C00">
        <w:rPr>
          <w:rFonts w:ascii="Times New Roman" w:hAnsi="Times New Roman" w:cs="Times New Roman"/>
          <w:sz w:val="24"/>
          <w:szCs w:val="24"/>
        </w:rPr>
        <w:t xml:space="preserve">  нас на уроках английского языка конкретно обогащают!</w:t>
      </w:r>
      <w:r w:rsidRPr="009C2C00">
        <w:rPr>
          <w:rFonts w:ascii="Times New Roman" w:hAnsi="Times New Roman" w:cs="Times New Roman"/>
          <w:sz w:val="24"/>
          <w:szCs w:val="24"/>
        </w:rPr>
        <w:br/>
      </w:r>
    </w:p>
    <w:p w:rsidR="00B227EE" w:rsidRPr="009C2C00" w:rsidRDefault="009F73AE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C2C0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Стихотворение</w:t>
      </w:r>
      <w:r w:rsidR="009C2C0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(англ. язык)</w:t>
      </w:r>
      <w:r w:rsidRPr="009C2C0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p w:rsidR="00843455" w:rsidRPr="009C2C00" w:rsidRDefault="00843455" w:rsidP="009C2C0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C2C00">
        <w:rPr>
          <w:rFonts w:ascii="Times New Roman" w:hAnsi="Times New Roman" w:cs="Times New Roman"/>
          <w:color w:val="0070C0"/>
          <w:sz w:val="24"/>
          <w:szCs w:val="24"/>
        </w:rPr>
        <w:t>Учитель, так много хотелось сказать.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Особая речь и особая стать.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Учитель, вы леди английских кровей.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Мы учим английский, мы скажем «</w:t>
      </w:r>
      <w:proofErr w:type="spellStart"/>
      <w:r w:rsidRPr="009C2C00">
        <w:rPr>
          <w:rFonts w:ascii="Times New Roman" w:hAnsi="Times New Roman" w:cs="Times New Roman"/>
          <w:color w:val="0070C0"/>
          <w:sz w:val="24"/>
          <w:szCs w:val="24"/>
        </w:rPr>
        <w:t>окей</w:t>
      </w:r>
      <w:proofErr w:type="spellEnd"/>
      <w:r w:rsidRPr="009C2C00">
        <w:rPr>
          <w:rFonts w:ascii="Times New Roman" w:hAnsi="Times New Roman" w:cs="Times New Roman"/>
          <w:color w:val="0070C0"/>
          <w:sz w:val="24"/>
          <w:szCs w:val="24"/>
        </w:rPr>
        <w:t>».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Поздравить Вас по-английски хотим,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t>Английский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поэтому ночью зубрим.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Желаем здоровья, прекрасная леди,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Мы встретимся с Вами на званом обеде.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Хотелось бы ввернуть хоть пару строк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Н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>а Вашем – на английском языке,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Но, слава Богу, нынче не урок,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И ручки не видать у Вас в руке,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И правильно – в такой прекрасный день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Хотим по-русски мы поздравить Вас!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Пусть нынче даже маленькая тень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Н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>е омрачит сиянье Ваших глаз!</w:t>
      </w:r>
    </w:p>
    <w:p w:rsidR="00843455" w:rsidRPr="009C2C00" w:rsidRDefault="00843455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9F73AE" w:rsidRPr="009C2C00" w:rsidRDefault="009F73AE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Так, вопрос всем на сообразительность. Что связывает английский язык и химию?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Я готов ответить без подготовки! На английском мы катали </w:t>
      </w:r>
      <w:proofErr w:type="spellStart"/>
      <w:r w:rsidRPr="009C2C00">
        <w:rPr>
          <w:rFonts w:ascii="Times New Roman" w:hAnsi="Times New Roman" w:cs="Times New Roman"/>
          <w:sz w:val="24"/>
          <w:szCs w:val="24"/>
        </w:rPr>
        <w:t>домашки</w:t>
      </w:r>
      <w:proofErr w:type="spellEnd"/>
      <w:r w:rsidRPr="009C2C00">
        <w:rPr>
          <w:rFonts w:ascii="Times New Roman" w:hAnsi="Times New Roman" w:cs="Times New Roman"/>
          <w:sz w:val="24"/>
          <w:szCs w:val="24"/>
        </w:rPr>
        <w:t xml:space="preserve"> по химии!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Правильно! И как хорошо, что нам не задавали домой делать опыты!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Мы бы наделали! Мы бы намешали!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lastRenderedPageBreak/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А начиналось все так хорошо! Помнишь, с к</w:t>
      </w:r>
      <w:r w:rsidR="0051205D">
        <w:rPr>
          <w:rFonts w:ascii="Times New Roman" w:hAnsi="Times New Roman" w:cs="Times New Roman"/>
          <w:sz w:val="24"/>
          <w:szCs w:val="24"/>
        </w:rPr>
        <w:t>аким рвением бежали мы в восьмом</w:t>
      </w:r>
      <w:r w:rsidRPr="009C2C00">
        <w:rPr>
          <w:rFonts w:ascii="Times New Roman" w:hAnsi="Times New Roman" w:cs="Times New Roman"/>
          <w:sz w:val="24"/>
          <w:szCs w:val="24"/>
        </w:rPr>
        <w:t xml:space="preserve"> классе на уроки химии?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51205D">
        <w:rPr>
          <w:rFonts w:ascii="Times New Roman" w:hAnsi="Times New Roman" w:cs="Times New Roman"/>
          <w:sz w:val="24"/>
          <w:szCs w:val="24"/>
        </w:rPr>
        <w:t xml:space="preserve"> Еще бы, … (ФИО)</w:t>
      </w:r>
      <w:r w:rsidRPr="009C2C00">
        <w:rPr>
          <w:rFonts w:ascii="Times New Roman" w:hAnsi="Times New Roman" w:cs="Times New Roman"/>
          <w:sz w:val="24"/>
          <w:szCs w:val="24"/>
        </w:rPr>
        <w:t xml:space="preserve"> опыты показывала!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И мы своими глазами видели настоящее чудо! А потом научились видеть эти чудеса вокруг себя!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9C2C00">
        <w:rPr>
          <w:rFonts w:ascii="Times New Roman" w:hAnsi="Times New Roman" w:cs="Times New Roman"/>
          <w:sz w:val="24"/>
          <w:szCs w:val="24"/>
        </w:rPr>
        <w:t>Химия, конечно, наука интересная, но есть одна наука, знать которую должен каждый уважающий себя современный молодой человек. Это физика.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C0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C2C00">
        <w:rPr>
          <w:rFonts w:ascii="Times New Roman" w:hAnsi="Times New Roman" w:cs="Times New Roman"/>
          <w:sz w:val="24"/>
          <w:szCs w:val="24"/>
        </w:rPr>
        <w:t xml:space="preserve"> ты загнул! Да еще наши бабушки и дедушки решали вопрос: быть им физиками или лириками.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2C0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C2C00">
        <w:rPr>
          <w:rFonts w:ascii="Times New Roman" w:hAnsi="Times New Roman" w:cs="Times New Roman"/>
          <w:sz w:val="24"/>
          <w:szCs w:val="24"/>
        </w:rPr>
        <w:t xml:space="preserve"> так вот, я для себя этот вопрос решил. Физиком мне не быть! Уж больно ответственное это дело!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Да уж! И ракеты упадут не туда, куда нужно, и самолеты не туда полетят, и атомные реакторы могут из-под контроля выйти.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Но без физики все равно не прожить!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Ну да, даже какой-то там паршивенький компьютер без физики не починишь.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9C2C00">
        <w:rPr>
          <w:rFonts w:ascii="Times New Roman" w:hAnsi="Times New Roman" w:cs="Times New Roman"/>
          <w:sz w:val="24"/>
          <w:szCs w:val="24"/>
        </w:rPr>
        <w:t>Подумаешь, компьютер,  найти бы кого-нибудь, электрическую лампочку вставить.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Ну не будем мы физиками, это не страшно!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Главное, понимать суть физических явлений.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А вот этому и</w:t>
      </w:r>
      <w:r w:rsidR="0051205D">
        <w:rPr>
          <w:rFonts w:ascii="Times New Roman" w:hAnsi="Times New Roman" w:cs="Times New Roman"/>
          <w:sz w:val="24"/>
          <w:szCs w:val="24"/>
        </w:rPr>
        <w:t xml:space="preserve"> научила нас … (ФИО)</w:t>
      </w:r>
      <w:r w:rsidRPr="009C2C00">
        <w:rPr>
          <w:rFonts w:ascii="Times New Roman" w:hAnsi="Times New Roman" w:cs="Times New Roman"/>
          <w:sz w:val="24"/>
          <w:szCs w:val="24"/>
        </w:rPr>
        <w:t>!</w:t>
      </w:r>
    </w:p>
    <w:p w:rsidR="009F73AE" w:rsidRPr="009C2C00" w:rsidRDefault="009F73AE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</w:t>
      </w:r>
      <w:r w:rsidR="00F8022C" w:rsidRPr="009C2C00">
        <w:rPr>
          <w:rFonts w:ascii="Times New Roman" w:hAnsi="Times New Roman" w:cs="Times New Roman"/>
          <w:sz w:val="24"/>
          <w:szCs w:val="24"/>
        </w:rPr>
        <w:t xml:space="preserve"> Да, это науки, взрывающие мозг. И этот танец для вас. </w:t>
      </w:r>
    </w:p>
    <w:p w:rsidR="009F73AE" w:rsidRPr="009C2C00" w:rsidRDefault="009F73AE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2C00" w:rsidRPr="009C2C00" w:rsidRDefault="009F73AE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C2C0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Танец  (черно-белый)</w:t>
      </w:r>
    </w:p>
    <w:p w:rsidR="00B227EE" w:rsidRPr="009C2C00" w:rsidRDefault="009F73AE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C2C0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8022C"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F8022C" w:rsidRPr="009C2C00">
        <w:rPr>
          <w:rFonts w:ascii="Times New Roman" w:hAnsi="Times New Roman" w:cs="Times New Roman"/>
          <w:sz w:val="24"/>
          <w:szCs w:val="24"/>
        </w:rPr>
        <w:t xml:space="preserve">  Скажи честно, ты была юннатом?</w:t>
      </w:r>
      <w:r w:rsidR="00F8022C" w:rsidRPr="009C2C00">
        <w:rPr>
          <w:rFonts w:ascii="Times New Roman" w:hAnsi="Times New Roman" w:cs="Times New Roman"/>
          <w:sz w:val="24"/>
          <w:szCs w:val="24"/>
        </w:rPr>
        <w:br/>
      </w:r>
      <w:r w:rsidR="00F8022C"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F8022C" w:rsidRPr="009C2C00">
        <w:rPr>
          <w:rFonts w:ascii="Times New Roman" w:hAnsi="Times New Roman" w:cs="Times New Roman"/>
          <w:sz w:val="24"/>
          <w:szCs w:val="24"/>
        </w:rPr>
        <w:t xml:space="preserve"> Ой, ну кто в молодости не был юннатом?</w:t>
      </w:r>
      <w:r w:rsidR="00F8022C" w:rsidRPr="009C2C00">
        <w:rPr>
          <w:rFonts w:ascii="Times New Roman" w:hAnsi="Times New Roman" w:cs="Times New Roman"/>
          <w:sz w:val="24"/>
          <w:szCs w:val="24"/>
        </w:rPr>
        <w:br/>
      </w:r>
      <w:r w:rsidR="00F8022C"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F8022C" w:rsidRPr="009C2C00">
        <w:rPr>
          <w:rFonts w:ascii="Times New Roman" w:hAnsi="Times New Roman" w:cs="Times New Roman"/>
          <w:sz w:val="24"/>
          <w:szCs w:val="24"/>
        </w:rPr>
        <w:t xml:space="preserve"> А ты представляешь, есть такие люди, которые остаются юннатами на всю жизнь!</w:t>
      </w:r>
      <w:r w:rsidR="00F8022C" w:rsidRPr="009C2C00">
        <w:rPr>
          <w:rFonts w:ascii="Times New Roman" w:hAnsi="Times New Roman" w:cs="Times New Roman"/>
          <w:sz w:val="24"/>
          <w:szCs w:val="24"/>
        </w:rPr>
        <w:br/>
      </w:r>
      <w:r w:rsidR="00F8022C" w:rsidRPr="009C2C00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="00F8022C" w:rsidRPr="009C2C00">
        <w:rPr>
          <w:rFonts w:ascii="Times New Roman" w:hAnsi="Times New Roman" w:cs="Times New Roman"/>
          <w:sz w:val="24"/>
          <w:szCs w:val="24"/>
        </w:rPr>
        <w:t>Что ж тут такого? Разве можно не любить фауну и флору?</w:t>
      </w:r>
      <w:r w:rsidR="00F8022C" w:rsidRPr="009C2C00">
        <w:rPr>
          <w:rFonts w:ascii="Times New Roman" w:hAnsi="Times New Roman" w:cs="Times New Roman"/>
          <w:sz w:val="24"/>
          <w:szCs w:val="24"/>
        </w:rPr>
        <w:br/>
      </w:r>
      <w:r w:rsidR="00F8022C"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51205D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gramStart"/>
      <w:r w:rsidR="005120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12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05D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51205D">
        <w:rPr>
          <w:rFonts w:ascii="Times New Roman" w:hAnsi="Times New Roman" w:cs="Times New Roman"/>
          <w:sz w:val="24"/>
          <w:szCs w:val="24"/>
        </w:rPr>
        <w:t xml:space="preserve"> … (ФИО)</w:t>
      </w:r>
      <w:r w:rsidR="00F8022C" w:rsidRPr="009C2C00">
        <w:rPr>
          <w:rFonts w:ascii="Times New Roman" w:hAnsi="Times New Roman" w:cs="Times New Roman"/>
          <w:sz w:val="24"/>
          <w:szCs w:val="24"/>
        </w:rPr>
        <w:t xml:space="preserve"> мы тоже на всю жизнь останемся юннатами.</w:t>
      </w:r>
      <w:r w:rsidR="00F8022C" w:rsidRPr="009C2C00">
        <w:rPr>
          <w:rFonts w:ascii="Times New Roman" w:hAnsi="Times New Roman" w:cs="Times New Roman"/>
          <w:sz w:val="24"/>
          <w:szCs w:val="24"/>
        </w:rPr>
        <w:br/>
      </w:r>
      <w:r w:rsidR="00F8022C"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F8022C" w:rsidRPr="009C2C00">
        <w:rPr>
          <w:rFonts w:ascii="Times New Roman" w:hAnsi="Times New Roman" w:cs="Times New Roman"/>
          <w:sz w:val="24"/>
          <w:szCs w:val="24"/>
        </w:rPr>
        <w:t xml:space="preserve"> Потому что именно она показала нам, как хрупок и прекрасен этот мир. Мир живой природы!</w:t>
      </w:r>
      <w:r w:rsidR="00F8022C" w:rsidRPr="009C2C00">
        <w:rPr>
          <w:rFonts w:ascii="Times New Roman" w:hAnsi="Times New Roman" w:cs="Times New Roman"/>
          <w:sz w:val="24"/>
          <w:szCs w:val="24"/>
        </w:rPr>
        <w:br/>
      </w:r>
    </w:p>
    <w:p w:rsidR="00F8022C" w:rsidRPr="009C2C00" w:rsidRDefault="00F8022C" w:rsidP="009C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9C2C0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♫  Песня (биология)</w:t>
      </w:r>
    </w:p>
    <w:p w:rsidR="00843455" w:rsidRPr="009C2C00" w:rsidRDefault="00843455" w:rsidP="009C2C0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9C2C00">
        <w:rPr>
          <w:rFonts w:ascii="Times New Roman" w:hAnsi="Times New Roman" w:cs="Times New Roman"/>
          <w:color w:val="0070C0"/>
          <w:sz w:val="24"/>
          <w:szCs w:val="24"/>
        </w:rPr>
        <w:t>Я вам хвастаться не стану,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Знаю все, что говорю.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Я и мамонта достану,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И скелет вам подарю.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Я могу сказать вам: близко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И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на расстоянии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Спутать репу и редиску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Я не в состоянии.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Человека изучили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Мы от стоп и до кистей.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Мы Ламарку б рассказали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О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строении костей.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Нам белки и углеводы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Н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>е дают ночами спать.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Знаю я, «по пищеводу»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Мне поставят только «пять».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lastRenderedPageBreak/>
        <w:t>Спели мы вам эту песню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П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>ро науку милую,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И пускай все в этом месте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Дружно нам завидуют.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Повезло нам с педагогом,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И хотим мы вам сказать: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Биологию мы знаем,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Кто на «шесть», а кто на «пять».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</w:r>
    </w:p>
    <w:p w:rsidR="006E7D31" w:rsidRPr="009C2C00" w:rsidRDefault="00F8022C" w:rsidP="009C2C00">
      <w:pPr>
        <w:spacing w:after="0"/>
        <w:rPr>
          <w:sz w:val="24"/>
          <w:szCs w:val="24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Да, вот так интересно получалось в школе. На биологии полностью осознал себя млекопитающим...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>. А потом приходишь на урок истории и решаешь глобальные исторические проблемы.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 xml:space="preserve">. И осознаешь себя уже творцом истории! 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А как много увлекательных историй рассказала: на</w:t>
      </w:r>
      <w:r w:rsidR="0051205D">
        <w:rPr>
          <w:rFonts w:ascii="Times New Roman" w:hAnsi="Times New Roman" w:cs="Times New Roman"/>
          <w:sz w:val="24"/>
          <w:szCs w:val="24"/>
        </w:rPr>
        <w:t>м на уроках … (ФИО)</w:t>
      </w:r>
      <w:r w:rsidRPr="009C2C00">
        <w:rPr>
          <w:rFonts w:ascii="Times New Roman" w:hAnsi="Times New Roman" w:cs="Times New Roman"/>
          <w:sz w:val="24"/>
          <w:szCs w:val="24"/>
        </w:rPr>
        <w:t>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И все эти истории сложились в большую историю...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Историю Отечества. 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И историю человечества</w:t>
      </w:r>
      <w:r w:rsidRPr="009C2C00">
        <w:rPr>
          <w:sz w:val="24"/>
          <w:szCs w:val="24"/>
        </w:rPr>
        <w:t>.</w:t>
      </w:r>
    </w:p>
    <w:p w:rsidR="006E7D31" w:rsidRPr="009C2C00" w:rsidRDefault="00843455" w:rsidP="009C2C00">
      <w:pPr>
        <w:tabs>
          <w:tab w:val="left" w:pos="1775"/>
        </w:tabs>
        <w:spacing w:after="0"/>
        <w:rPr>
          <w:sz w:val="24"/>
          <w:szCs w:val="24"/>
        </w:rPr>
      </w:pPr>
      <w:r w:rsidRPr="009C2C00">
        <w:rPr>
          <w:sz w:val="24"/>
          <w:szCs w:val="24"/>
        </w:rPr>
        <w:tab/>
      </w:r>
    </w:p>
    <w:p w:rsidR="006E7D31" w:rsidRPr="009C2C00" w:rsidRDefault="006E7D31" w:rsidP="009C2C0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C2C0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Стихотворение (история)</w:t>
      </w:r>
    </w:p>
    <w:p w:rsidR="00843455" w:rsidRPr="009C2C00" w:rsidRDefault="00843455" w:rsidP="009C2C00">
      <w:pPr>
        <w:pStyle w:val="a3"/>
        <w:spacing w:line="276" w:lineRule="auto"/>
        <w:rPr>
          <w:color w:val="0070C0"/>
        </w:rPr>
      </w:pPr>
      <w:r w:rsidRPr="009C2C00">
        <w:rPr>
          <w:color w:val="0070C0"/>
        </w:rPr>
        <w:t>Историей правят, конечно же, люди,</w:t>
      </w:r>
      <w:r w:rsidRPr="009C2C00">
        <w:rPr>
          <w:color w:val="0070C0"/>
        </w:rPr>
        <w:br/>
        <w:t>Уроки истории помнить должны.</w:t>
      </w:r>
      <w:r w:rsidR="009C2C00">
        <w:rPr>
          <w:color w:val="0070C0"/>
        </w:rPr>
        <w:t xml:space="preserve">                                                                                                              </w:t>
      </w:r>
      <w:r w:rsidRPr="009C2C00">
        <w:rPr>
          <w:color w:val="0070C0"/>
        </w:rPr>
        <w:t>Ошибки из прошлого войны, раздоры,</w:t>
      </w:r>
      <w:r w:rsidRPr="009C2C00">
        <w:rPr>
          <w:color w:val="0070C0"/>
        </w:rPr>
        <w:br/>
        <w:t>Мы в жизни своей повторить не могли.</w:t>
      </w:r>
      <w:r w:rsidR="009C2C00">
        <w:rPr>
          <w:color w:val="0070C0"/>
        </w:rPr>
        <w:t xml:space="preserve">                                                                                                     </w:t>
      </w:r>
      <w:r w:rsidRPr="009C2C00">
        <w:rPr>
          <w:color w:val="0070C0"/>
        </w:rPr>
        <w:t>Учитель истории Вы проводник,</w:t>
      </w:r>
      <w:r w:rsidRPr="009C2C00">
        <w:rPr>
          <w:color w:val="0070C0"/>
        </w:rPr>
        <w:br/>
        <w:t>В мир прошлого, память веков сохранив.</w:t>
      </w:r>
      <w:r w:rsidRPr="009C2C00">
        <w:rPr>
          <w:color w:val="0070C0"/>
        </w:rPr>
        <w:br/>
        <w:t>Доступно события все излагая,</w:t>
      </w:r>
      <w:r w:rsidRPr="009C2C00">
        <w:rPr>
          <w:color w:val="0070C0"/>
        </w:rPr>
        <w:br/>
        <w:t xml:space="preserve">Чаруете нас, Ваш </w:t>
      </w:r>
      <w:r w:rsidR="009C2C00">
        <w:rPr>
          <w:color w:val="0070C0"/>
        </w:rPr>
        <w:t xml:space="preserve">рассказ </w:t>
      </w:r>
      <w:r w:rsidRPr="009C2C00">
        <w:rPr>
          <w:color w:val="0070C0"/>
        </w:rPr>
        <w:t>оживает.</w:t>
      </w:r>
      <w:r w:rsidR="009C2C00">
        <w:rPr>
          <w:color w:val="0070C0"/>
        </w:rPr>
        <w:t xml:space="preserve">                                                                                                                                                              </w:t>
      </w:r>
      <w:r w:rsidRPr="009C2C00">
        <w:rPr>
          <w:color w:val="0070C0"/>
        </w:rPr>
        <w:t> Нисколько не будем кривить мы душою,</w:t>
      </w:r>
      <w:r w:rsidRPr="009C2C00">
        <w:rPr>
          <w:color w:val="0070C0"/>
        </w:rPr>
        <w:br/>
        <w:t>Признаемся, любим уроки истории.</w:t>
      </w:r>
      <w:r w:rsidRPr="009C2C00">
        <w:rPr>
          <w:color w:val="0070C0"/>
        </w:rPr>
        <w:br/>
        <w:t>И дружно желаем всегда оставаться,</w:t>
      </w:r>
      <w:r w:rsidRPr="009C2C00">
        <w:rPr>
          <w:color w:val="0070C0"/>
        </w:rPr>
        <w:br/>
        <w:t>Таким же прекрасным учителем нашим!</w:t>
      </w:r>
    </w:p>
    <w:p w:rsidR="006E7D31" w:rsidRPr="009C2C00" w:rsidRDefault="006E7D31" w:rsidP="009C2C00">
      <w:pPr>
        <w:tabs>
          <w:tab w:val="left" w:pos="4471"/>
        </w:tabs>
        <w:rPr>
          <w:sz w:val="24"/>
          <w:szCs w:val="24"/>
        </w:rPr>
      </w:pPr>
      <w:r w:rsidRPr="009C2C0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Танец </w:t>
      </w:r>
    </w:p>
    <w:p w:rsidR="00C561CE" w:rsidRPr="009C2C00" w:rsidRDefault="00C561CE" w:rsidP="009C2C0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C561CE" w:rsidRPr="009C2C00" w:rsidRDefault="006E7D31" w:rsidP="009C2C0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C2C0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Стихотворение (МХК)</w:t>
      </w:r>
    </w:p>
    <w:p w:rsidR="00843455" w:rsidRPr="009C2C00" w:rsidRDefault="00843455" w:rsidP="009C2C0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C2C00">
        <w:rPr>
          <w:rFonts w:ascii="Times New Roman" w:hAnsi="Times New Roman" w:cs="Times New Roman"/>
          <w:color w:val="0070C0"/>
          <w:sz w:val="24"/>
          <w:szCs w:val="24"/>
        </w:rPr>
        <w:t>Архитектура древнего мира нас, безусловно, всех покорила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Храмы, скульптуры все мы узнали – на МХК нам их показали.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Живопись тоже нас привлекает – может художником кто-нибудь станет.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И позавидует даже Ван Гог, что нас учил такой педагог!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Мы искусство проходили, вкус к прекрасному привили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З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>а науку вам спасибо, вы учили так красиво!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Утверждать имеем право – в МХК нам нету 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t>равных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!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Про шедевры все на свете мы своим расскажем детям!</w:t>
      </w:r>
    </w:p>
    <w:p w:rsidR="00C561CE" w:rsidRPr="009C2C00" w:rsidRDefault="00C561CE" w:rsidP="009C2C0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C2C0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♫</w:t>
      </w:r>
      <w:r w:rsidR="009C2C0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</w:t>
      </w:r>
      <w:r w:rsidRPr="009C2C0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песня (труд)</w:t>
      </w:r>
    </w:p>
    <w:p w:rsidR="00843455" w:rsidRPr="009C2C00" w:rsidRDefault="00843455" w:rsidP="009C2C0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9C2C00">
        <w:rPr>
          <w:rFonts w:ascii="Times New Roman" w:hAnsi="Times New Roman" w:cs="Times New Roman"/>
          <w:color w:val="0070C0"/>
          <w:sz w:val="24"/>
          <w:szCs w:val="24"/>
        </w:rPr>
        <w:lastRenderedPageBreak/>
        <w:t>Девчонки: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На уроках ваших мы учились шить,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Кушанья готовить, стол гостям накрыть,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Мальчиков учились вкусно угощать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А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за это вы нам выставляли «пять».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</w:r>
    </w:p>
    <w:p w:rsidR="00843455" w:rsidRPr="009C2C00" w:rsidRDefault="00843455" w:rsidP="009C2C0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9C2C00">
        <w:rPr>
          <w:rFonts w:ascii="Times New Roman" w:hAnsi="Times New Roman" w:cs="Times New Roman"/>
          <w:color w:val="0070C0"/>
          <w:sz w:val="24"/>
          <w:szCs w:val="24"/>
        </w:rPr>
        <w:t>Мальчишки: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Мы, мальчишки, в нашей школьной мастерской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Дерево строгаем целый 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день- </w:t>
      </w:r>
      <w:proofErr w:type="spellStart"/>
      <w:r w:rsidRPr="009C2C00">
        <w:rPr>
          <w:rFonts w:ascii="Times New Roman" w:hAnsi="Times New Roman" w:cs="Times New Roman"/>
          <w:color w:val="0070C0"/>
          <w:sz w:val="24"/>
          <w:szCs w:val="24"/>
        </w:rPr>
        <w:t>деньской</w:t>
      </w:r>
      <w:proofErr w:type="spellEnd"/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И металлы пилим, думая о том,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Чтоб после уроков поиграть с мячом.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Вместе: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И теперь мы асы, годны ко всему,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С нашими руками - хоть на целину,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Вам поклон наш низкий прямо до земли,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Ведь уменья станут благом для семьи.</w:t>
      </w:r>
    </w:p>
    <w:p w:rsidR="00843455" w:rsidRPr="009C2C00" w:rsidRDefault="00843455" w:rsidP="009C2C0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C561CE" w:rsidRPr="009C2C00" w:rsidRDefault="00C561CE" w:rsidP="009C2C0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9C2C00" w:rsidRDefault="00C561CE" w:rsidP="009C2C0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t xml:space="preserve">Ведущая.                                                                                       </w:t>
      </w:r>
      <w:r w:rsidR="009C2C0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C2C0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61CE" w:rsidRDefault="00C561CE" w:rsidP="009C2C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Говорят, что физкультура 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значимый предмет. 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</w:t>
      </w:r>
      <w:proofErr w:type="spellStart"/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gramStart"/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литература, 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когда здоровья нет, 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спасет антибиотик, 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Витамины, </w:t>
      </w:r>
      <w:proofErr w:type="spellStart"/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арбидол</w:t>
      </w:r>
      <w:proofErr w:type="spellEnd"/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Лишь погубите животик. 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C2C00">
        <w:rPr>
          <w:rFonts w:ascii="Times New Roman" w:hAnsi="Times New Roman" w:cs="Times New Roman"/>
          <w:sz w:val="24"/>
          <w:szCs w:val="24"/>
        </w:rPr>
        <w:t xml:space="preserve">. </w:t>
      </w:r>
      <w:r w:rsidRPr="009C2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C2C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гимнастика, футбол</w:t>
      </w:r>
      <w:proofErr w:type="gramStart"/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уроках физкультуры, 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Брусья, лыжи и турник 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лучше, чем микстуры. 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 это, ученик!</w:t>
      </w:r>
    </w:p>
    <w:p w:rsidR="0051205D" w:rsidRPr="0051205D" w:rsidRDefault="0051205D" w:rsidP="009C2C00">
      <w:p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51205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Спортивная сценка, гимнастика, бокс и т.д.</w:t>
      </w:r>
    </w:p>
    <w:p w:rsidR="0099440E" w:rsidRPr="009C2C00" w:rsidRDefault="0099440E" w:rsidP="009C2C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9C2C0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Стихи техперсоналу</w:t>
      </w:r>
    </w:p>
    <w:p w:rsidR="00843455" w:rsidRPr="009C2C00" w:rsidRDefault="00843455" w:rsidP="009C2C0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9C2C00">
        <w:rPr>
          <w:rFonts w:ascii="Times New Roman" w:hAnsi="Times New Roman" w:cs="Times New Roman"/>
          <w:color w:val="0070C0"/>
          <w:sz w:val="24"/>
          <w:szCs w:val="24"/>
        </w:rPr>
        <w:t>Порой бывает в теле сильном,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Капризный дух вдруг загрустит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И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 xml:space="preserve"> тут психолог помогает,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Его капризы усмирит.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Мы точно знаем: жизнь без стресса – 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Мечта любого из людей.</w:t>
      </w: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И потому, ПОЗДРАВИМ вместе</w:t>
      </w:r>
      <w:proofErr w:type="gramStart"/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  <w:t>Т</w:t>
      </w:r>
      <w:proofErr w:type="gramEnd"/>
      <w:r w:rsidRPr="009C2C00">
        <w:rPr>
          <w:rFonts w:ascii="Times New Roman" w:hAnsi="Times New Roman" w:cs="Times New Roman"/>
          <w:color w:val="0070C0"/>
          <w:sz w:val="24"/>
          <w:szCs w:val="24"/>
        </w:rPr>
        <w:t>аких полезных всем людей!</w:t>
      </w:r>
    </w:p>
    <w:p w:rsidR="00843455" w:rsidRPr="009C2C00" w:rsidRDefault="00843455" w:rsidP="009C2C0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843455" w:rsidRPr="009C2C00" w:rsidRDefault="00843455" w:rsidP="009C2C00">
      <w:pPr>
        <w:spacing w:after="0"/>
        <w:rPr>
          <w:color w:val="0070C0"/>
          <w:sz w:val="24"/>
          <w:szCs w:val="24"/>
        </w:rPr>
      </w:pP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Наталья Михайловна  - просто клад!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Наш </w:t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секретарь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незаменимый.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proofErr w:type="spell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Улыбкою</w:t>
      </w:r>
      <w:proofErr w:type="spell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всегда ребят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Она встречала очень милой!</w:t>
      </w:r>
    </w:p>
    <w:p w:rsid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proofErr w:type="gramStart"/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Школьным</w:t>
      </w:r>
      <w:proofErr w:type="gramEnd"/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Айб</w:t>
      </w:r>
      <w:r w:rsid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ол</w:t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итам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посвящается,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В школе разные бяки случаются.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Дети приходят, не улыбаются,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А им пом</w:t>
      </w:r>
      <w:r w:rsid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огают, лечить всех стараются.</w:t>
      </w:r>
      <w:r w:rsid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А это наши </w:t>
      </w:r>
      <w:r w:rsidRPr="009C2C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повара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С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кажем им: "Гиб-Гиб "УРА"!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Нажарят блинчиков с утра,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К обеду сварят вкусный борщ,</w:t>
      </w:r>
      <w:r w:rsid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Что из столовой не уйдешь! </w:t>
      </w:r>
      <w:r w:rsid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Спасибо вам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за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книги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что нам находили,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за то, что их любить учили,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что вы не очень нас ругал</w:t>
      </w:r>
      <w:r w:rsid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и,</w:t>
      </w:r>
      <w:r w:rsid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когда те книжки мы теряли.</w:t>
      </w:r>
      <w:r w:rsid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От нас покоя вы не знали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И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нас порою вы ругали.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Но с Вами мы всегда дружили.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За это честь вам и хвала.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Техническому персоналу: "УРА".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Говорим всем работникам школы: "Ура"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И благодарности слова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Кто больше всех устал?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Школьный техперсонал,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Ведь трудно за каждым бумажки собирать,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Чистить, мыть и подметать.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Красить, мазать и белить.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Как же вас нам не любить?</w:t>
      </w:r>
    </w:p>
    <w:p w:rsidR="0099440E" w:rsidRPr="009C2C00" w:rsidRDefault="009C2C00" w:rsidP="009C2C00">
      <w:pPr>
        <w:tabs>
          <w:tab w:val="left" w:pos="4471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Сценка классному руководителю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Уважаемые господа! Я пригласил вас, чтобы сообщить приятнейшее известие: сегодня - выпускной!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-Ура!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 Что «ура»? Нам поручено поздравить нашего классного руководителя с этой знаменательной датой!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 С какой еще датой? И почему поздравить?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- С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выпускным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дорогие господа! С днем скорейшего избавления от нас. Понятно?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 А что, ей с нами было плохо?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 Нет, ей с нами было не просто плохо, она с нами явно замучились! Так что же будем делать? Ваши предложения.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 Может, расскажем  стихи или станцуем что-нибудь?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>- Ты еще хоровод предложи поводить. Ты что, кроме брейк-данса, танцевать-то умеешь?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 Ну, тогда не знаю. Давай подарим книгу. Книга - лучший подарок!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 Ага, ты еще вспомни, что собака - друг человека, и подари щеночка.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 Ну, если ты такой грамотный, предлагай сам!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 Итак, что должен сделать настоящий джентльмен, получив задание поздравить красивую женщину?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Достают кошельки.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 Господа!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Достают из-за полы пиджаков цветы.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 Ну что вы, господа, серьезнее! Необходимо собрать всю информацию о клиенте: привычки, увлечения, пристрастия, даже, извините, маленькие слабости. Задание понятно?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 Понятно!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 Тогда за дело!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Музыка из кинофильма «Семнадцать мгновений весны».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Голос за кадром. Информация к размышлению.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Классный руководитель 9 «А»: характер </w:t>
      </w:r>
      <w:proofErr w:type="spell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нордическо</w:t>
      </w:r>
      <w:proofErr w:type="spell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-педагогический, эмоциональный, стойкий к окружающей среде.  Постоянно работает над собой и своим 9 «А», причем первое получается лучше, чем второе,  учениками, родителями,  отличается повышенной гибкостью в отношениях с товарищами по работе, неоднократно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замечена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 творческом подходе к организации досуга. Правительственных наград не имеет, в порочащих связях не замечена, имеет единственное слабое место - преданность учительскому делу.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Девочки выносят торт и цветы.</w:t>
      </w: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43455" w:rsidRPr="009C2C00" w:rsidRDefault="00843455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До</w:t>
      </w:r>
      <w:r w:rsidR="0051205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рогая наша … (ФИО</w:t>
      </w:r>
      <w:bookmarkStart w:id="0" w:name="_GoBack"/>
      <w:bookmarkEnd w:id="0"/>
      <w:r w:rsidR="0051205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! Ваша жизнь с нами не всегда была сладкой и порой не казалась Вам медом. Но мы-то знаем, что в глубине своей души вам очень жалко расставаться с нами. Поэтому мы решили подсластить горькие минуты прощания с вашим 9 «А» классом.</w:t>
      </w:r>
    </w:p>
    <w:p w:rsidR="009C2C00" w:rsidRDefault="009C2C00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561CE" w:rsidRPr="009C2C00" w:rsidRDefault="0099440E" w:rsidP="009C2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1CE"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годы учились и мучились вместе с нами и наши родители.</w:t>
      </w:r>
    </w:p>
    <w:p w:rsidR="00C561CE" w:rsidRPr="009C2C00" w:rsidRDefault="00C561CE" w:rsidP="009C2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они поднимали нас утром в школу и вручали тетрадь с задачками, которые решали за нас ночью.</w:t>
      </w:r>
    </w:p>
    <w:p w:rsidR="00C561CE" w:rsidRPr="009C2C00" w:rsidRDefault="0099440E" w:rsidP="009C2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1CE"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C561CE"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они белили осыпающиеся школьные потолки и красили парты, исписанные нерадивыми детьми.</w:t>
      </w:r>
    </w:p>
    <w:p w:rsidR="00C561CE" w:rsidRPr="009C2C00" w:rsidRDefault="00C561CE" w:rsidP="009C2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они краснели за нас перед учителями, когда мы убегали с уроков или получали двойки.</w:t>
      </w:r>
    </w:p>
    <w:p w:rsidR="00C561CE" w:rsidRPr="009C2C00" w:rsidRDefault="0099440E" w:rsidP="009C2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  <w:r w:rsidR="00C561CE"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они с гордостью смотрят на нас сегодня и радуются, что мы смогли выдержать все испытания школьной жизни.</w:t>
      </w:r>
    </w:p>
    <w:p w:rsidR="0099440E" w:rsidRPr="009C2C00" w:rsidRDefault="0099440E" w:rsidP="009C2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40E" w:rsidRPr="009C2C00" w:rsidRDefault="0099440E" w:rsidP="009C2C00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9C2C0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Стихотворение родителям</w:t>
      </w:r>
    </w:p>
    <w:p w:rsidR="00843455" w:rsidRPr="009C2C00" w:rsidRDefault="00843455" w:rsidP="009C2C00">
      <w:pPr>
        <w:suppressAutoHyphens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Дорогие наши родители,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>Мы хотим вам спасибо сказать: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>За заботу, за то, что вы с нами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>В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се готовы экзамены сдать.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>С нами вы из класса в класс переходили,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>Набирались знаний и росли.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>Все, чему нас в школе научили,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>Все осилить вы нам помогли.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>Вам мы благодарны за поддержку,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>Взрослой жизни постигая суть,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lastRenderedPageBreak/>
        <w:t>Оправдаем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ваши мы надежды,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 xml:space="preserve">Среди сотен свой отыщем путь! </w:t>
      </w:r>
    </w:p>
    <w:p w:rsidR="00843455" w:rsidRPr="009C2C00" w:rsidRDefault="00843455" w:rsidP="009C2C00">
      <w:pPr>
        <w:suppressAutoHyphens/>
        <w:spacing w:before="280" w:after="280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Где бы ты ни был, по-прежнему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>Обязательно помни о том,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>Что всегда тебя встретит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>С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любовью и нежностью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>Твоя пристань - родительский дом.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>Поклонись до земли своей матери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>И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отцу до земли поклонись.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>Ты пред ними в долгу неоплаченном,</w:t>
      </w: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br/>
        <w:t>Помни свято об этом всю жизнь.</w:t>
      </w:r>
    </w:p>
    <w:p w:rsidR="00C561CE" w:rsidRPr="009C2C00" w:rsidRDefault="00C561CE" w:rsidP="009C2C0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Спасибо вам, наши мамы и папы, за вашу любовь, помощь и поддержку. Вам слово для приветствия!</w:t>
      </w:r>
    </w:p>
    <w:p w:rsidR="0099440E" w:rsidRPr="009C2C00" w:rsidRDefault="0099440E" w:rsidP="009C2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CE" w:rsidRPr="009C2C00" w:rsidRDefault="0099440E" w:rsidP="009C2C00">
      <w:pPr>
        <w:suppressAutoHyphens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  <w:r w:rsidRPr="009C2C0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  <w:t>Слово родителей</w:t>
      </w:r>
    </w:p>
    <w:p w:rsidR="00E64D16" w:rsidRPr="009C2C00" w:rsidRDefault="00E64D16" w:rsidP="009C2C00">
      <w:pPr>
        <w:suppressAutoHyphens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E64D16" w:rsidRPr="009C2C00" w:rsidRDefault="00E64D16" w:rsidP="009C2C0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Наш праздник  закончен. Кто-то из нас расстанется со школой только до сентября.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>. Для кого-то школьные уроки закончились навсегда.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 xml:space="preserve">. Но нашего класса, 9-А, уже никогда не будет! Грустно, что распадается наша школьная семья. 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Но это светлая грусть, потому что все у нас впереди!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А в школе остается детство, уроки, мечты. 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И наши любимые учителя! 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О них так хочется сказать словами поэта. 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2C00">
        <w:rPr>
          <w:rFonts w:ascii="Times New Roman" w:hAnsi="Times New Roman" w:cs="Times New Roman"/>
          <w:sz w:val="24"/>
          <w:szCs w:val="24"/>
        </w:rPr>
        <w:t xml:space="preserve">. За вечную таблицу умноженья, 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C2C00">
        <w:rPr>
          <w:rFonts w:ascii="Times New Roman" w:hAnsi="Times New Roman" w:cs="Times New Roman"/>
          <w:sz w:val="24"/>
          <w:szCs w:val="24"/>
        </w:rPr>
        <w:t xml:space="preserve">. За то, что нам подарена Земля, </w:t>
      </w:r>
      <w:r w:rsidRPr="009C2C00">
        <w:rPr>
          <w:rFonts w:ascii="Times New Roman" w:hAnsi="Times New Roman" w:cs="Times New Roman"/>
          <w:sz w:val="24"/>
          <w:szCs w:val="24"/>
        </w:rPr>
        <w:br/>
      </w:r>
      <w:r w:rsidRPr="009C2C0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C2C00">
        <w:rPr>
          <w:rFonts w:ascii="Times New Roman" w:hAnsi="Times New Roman" w:cs="Times New Roman"/>
          <w:sz w:val="24"/>
          <w:szCs w:val="24"/>
        </w:rPr>
        <w:t xml:space="preserve"> За то, что все мы - ваше продолженье,</w:t>
      </w:r>
      <w:r w:rsidRPr="009C2C00">
        <w:rPr>
          <w:rFonts w:ascii="Times New Roman" w:hAnsi="Times New Roman" w:cs="Times New Roman"/>
          <w:sz w:val="24"/>
          <w:szCs w:val="24"/>
        </w:rPr>
        <w:br/>
        <w:t>Все выпускники.</w:t>
      </w:r>
      <w:r w:rsidRPr="009C2C00">
        <w:rPr>
          <w:rFonts w:ascii="Times New Roman" w:hAnsi="Times New Roman" w:cs="Times New Roman"/>
          <w:sz w:val="24"/>
          <w:szCs w:val="24"/>
        </w:rPr>
        <w:br/>
        <w:t xml:space="preserve">Спасибо вам, учителя! </w:t>
      </w:r>
    </w:p>
    <w:p w:rsidR="00E64D16" w:rsidRPr="009C2C00" w:rsidRDefault="00E64D16" w:rsidP="009C2C0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843455" w:rsidRPr="009C2C00" w:rsidRDefault="00E64D16" w:rsidP="009C2C00">
      <w:pPr>
        <w:suppressAutoHyphens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C2C0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♫ </w:t>
      </w:r>
      <w:r w:rsidRPr="009C2C00">
        <w:rPr>
          <w:rFonts w:ascii="Times New Roman" w:hAnsi="Times New Roman" w:cs="Times New Roman"/>
          <w:b/>
          <w:color w:val="0070C0"/>
          <w:sz w:val="24"/>
          <w:szCs w:val="24"/>
        </w:rPr>
        <w:t>Финальная песня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1.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Прощаемся со школой, но только лишь на лето, 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 в сентябре вернемся, ведь скучно же без нас,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 сядем мы за парты, что солнышком согреты.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Как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здорово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что в школе есть еще десятый класс!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 сядем мы за парты, что солнышком согреты.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Как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здорово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что в школе есть еще десятый класс!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2. 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Мы больше не пропустим ни одного урока 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 будем оставаться на каждый классный час,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Как жаль, что мы учились в девятом классе плохо.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Как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здорово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что в школе есть еще десятый класс!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Как жаль, что мы учились в девятом классе плохо.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Как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здорово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что в школе есть еще десятый класс!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>3.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 знаем, что вы тоже разлуки не хотите,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Хотя порой так сильно мы огорчали вас.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Из школы не уйдем мы, вы дальше нас учите.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Как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здорово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что в школе есть еще десятый класс!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Из школы не уйдем мы, вы дальше нас учите.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Как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здорово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что в школе есть еще десятый класс!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4.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Прощаемся со школой, но только лишь на лето, 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 в сентябре вернемся, ведь скучно же без нас,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 сядем мы за парты, что солнышком согреты.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Как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здорово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что в школе есть еще десятый класс!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Из школы не уйдем мы, вы дальше нас учите.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Как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здорово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что в школе есть еще десятый класс!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Из школы не уйдем мы, вы дальше нас учите.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Как </w:t>
      </w:r>
      <w:proofErr w:type="gramStart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здорово</w:t>
      </w:r>
      <w:proofErr w:type="gramEnd"/>
      <w:r w:rsidRPr="009C2C0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что в школе есть еще десятый класс!</w:t>
      </w:r>
    </w:p>
    <w:p w:rsidR="00843455" w:rsidRPr="009C2C00" w:rsidRDefault="00843455" w:rsidP="009C2C00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64D16" w:rsidRPr="009C2C00" w:rsidRDefault="00E64D16" w:rsidP="009C2C00">
      <w:pPr>
        <w:suppressAutoHyphens/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9C2C00">
        <w:rPr>
          <w:rFonts w:ascii="Times New Roman" w:hAnsi="Times New Roman" w:cs="Times New Roman"/>
          <w:color w:val="0070C0"/>
          <w:sz w:val="24"/>
          <w:szCs w:val="24"/>
        </w:rPr>
        <w:br/>
      </w:r>
    </w:p>
    <w:p w:rsidR="00E64D16" w:rsidRPr="009C2C00" w:rsidRDefault="00E64D16" w:rsidP="009C2C00">
      <w:pPr>
        <w:suppressAutoHyphens/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E64D16" w:rsidRPr="009C2C00" w:rsidRDefault="00E64D16" w:rsidP="009C2C00">
      <w:pPr>
        <w:suppressAutoHyphens/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C561CE" w:rsidRPr="00C561CE" w:rsidRDefault="00C561CE" w:rsidP="009C2C00">
      <w:pPr>
        <w:suppressAutoHyphens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</w:p>
    <w:p w:rsidR="00A403C8" w:rsidRPr="006E7D31" w:rsidRDefault="00B227EE" w:rsidP="00E64D16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561CE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403C8" w:rsidRPr="006E7D31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491001" w:rsidRDefault="00491001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4" w:rsidRPr="004723E8" w:rsidRDefault="005B6E04" w:rsidP="0049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001" w:rsidRDefault="00491001" w:rsidP="00491001"/>
    <w:p w:rsidR="00F90586" w:rsidRDefault="00F90586" w:rsidP="0049100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0586" w:rsidRDefault="00F90586" w:rsidP="0049100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0586" w:rsidRDefault="00F90586" w:rsidP="0049100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F90586" w:rsidRDefault="00F90586" w:rsidP="0049100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F90586" w:rsidRPr="009928D5" w:rsidRDefault="00F90586" w:rsidP="0049100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491001" w:rsidRPr="00675776" w:rsidRDefault="00491001" w:rsidP="00675776">
      <w:pPr>
        <w:jc w:val="both"/>
        <w:rPr>
          <w:rFonts w:ascii="Times New Roman" w:hAnsi="Times New Roman" w:cs="Times New Roman"/>
          <w:sz w:val="28"/>
        </w:rPr>
      </w:pPr>
    </w:p>
    <w:sectPr w:rsidR="00491001" w:rsidRPr="00675776" w:rsidSect="00675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700E"/>
    <w:multiLevelType w:val="hybridMultilevel"/>
    <w:tmpl w:val="8258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B7F8D"/>
    <w:multiLevelType w:val="hybridMultilevel"/>
    <w:tmpl w:val="1278F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76"/>
    <w:rsid w:val="00145A66"/>
    <w:rsid w:val="003F3770"/>
    <w:rsid w:val="00491001"/>
    <w:rsid w:val="0051205D"/>
    <w:rsid w:val="005B6E04"/>
    <w:rsid w:val="00675776"/>
    <w:rsid w:val="006B64BA"/>
    <w:rsid w:val="006E7D31"/>
    <w:rsid w:val="006F6FD3"/>
    <w:rsid w:val="00843455"/>
    <w:rsid w:val="00894DBC"/>
    <w:rsid w:val="00983CAD"/>
    <w:rsid w:val="009928D5"/>
    <w:rsid w:val="0099440E"/>
    <w:rsid w:val="009C2C00"/>
    <w:rsid w:val="009F73AE"/>
    <w:rsid w:val="00A32FF7"/>
    <w:rsid w:val="00A403C8"/>
    <w:rsid w:val="00B227EE"/>
    <w:rsid w:val="00C2108E"/>
    <w:rsid w:val="00C214E9"/>
    <w:rsid w:val="00C240E0"/>
    <w:rsid w:val="00C561CE"/>
    <w:rsid w:val="00CF6C0C"/>
    <w:rsid w:val="00D809B9"/>
    <w:rsid w:val="00DA33C9"/>
    <w:rsid w:val="00DF64AB"/>
    <w:rsid w:val="00E15C18"/>
    <w:rsid w:val="00E64D16"/>
    <w:rsid w:val="00EB227F"/>
    <w:rsid w:val="00ED49AD"/>
    <w:rsid w:val="00F8022C"/>
    <w:rsid w:val="00F9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2013-06-10T13:35:00Z</cp:lastPrinted>
  <dcterms:created xsi:type="dcterms:W3CDTF">2013-06-03T18:46:00Z</dcterms:created>
  <dcterms:modified xsi:type="dcterms:W3CDTF">2014-04-05T09:01:00Z</dcterms:modified>
</cp:coreProperties>
</file>