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28" w:rsidRPr="00A15734" w:rsidRDefault="00297C28" w:rsidP="00297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40"/>
          <w:szCs w:val="40"/>
          <w:lang w:eastAsia="ru-RU"/>
        </w:rPr>
      </w:pPr>
      <w:r w:rsidRPr="00A15734">
        <w:rPr>
          <w:rFonts w:ascii="Times New Roman" w:eastAsia="Times New Roman" w:hAnsi="Times New Roman" w:cs="Times New Roman"/>
          <w:b/>
          <w:color w:val="244061" w:themeColor="accent1" w:themeShade="80"/>
          <w:sz w:val="40"/>
          <w:szCs w:val="40"/>
          <w:lang w:eastAsia="ru-RU"/>
        </w:rPr>
        <w:t>Рождество Христово.</w:t>
      </w:r>
    </w:p>
    <w:p w:rsidR="00297C28" w:rsidRPr="00743B23" w:rsidRDefault="00297C28" w:rsidP="00297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07.01.2014</w:t>
      </w:r>
    </w:p>
    <w:p w:rsidR="00C873DD" w:rsidRPr="00C873DD" w:rsidRDefault="00C873DD" w:rsidP="00297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Составила преподаватель Воскресной школы при храме Преображения Господня  города-курорта Геленджик Грось Ю.В.</w:t>
      </w:r>
    </w:p>
    <w:p w:rsidR="00297C28" w:rsidRPr="00A15734" w:rsidRDefault="00297C28" w:rsidP="0029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1. Я листаю календарь, За окном скрипит январь,</w:t>
      </w:r>
    </w:p>
    <w:p w:rsidR="00297C28" w:rsidRPr="00A15734" w:rsidRDefault="00297C28" w:rsidP="0029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Машет мне, суровый,  Веткою еловой.</w:t>
      </w:r>
    </w:p>
    <w:p w:rsidR="00297C28" w:rsidRPr="00A15734" w:rsidRDefault="00297C28" w:rsidP="0029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2. Сердце чутко замирает, В воздухе – лилово.</w:t>
      </w:r>
    </w:p>
    <w:p w:rsidR="00297C28" w:rsidRPr="00A15734" w:rsidRDefault="00297C28" w:rsidP="0029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Зимней сказкой наступает Рождество Христово.</w:t>
      </w:r>
    </w:p>
    <w:p w:rsidR="00297C28" w:rsidRPr="00A15734" w:rsidRDefault="00297C28" w:rsidP="0029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3. Дома – елка и подарки. В храме – свет сияет яркий</w:t>
      </w:r>
    </w:p>
    <w:p w:rsidR="00297C28" w:rsidRPr="00A15734" w:rsidRDefault="00297C28" w:rsidP="0029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 Рождественский тропарь С клироса летит в алтарь.</w:t>
      </w:r>
    </w:p>
    <w:p w:rsidR="00297C28" w:rsidRPr="00A15734" w:rsidRDefault="00297C28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  <w:highlight w:val="yellow"/>
        </w:rPr>
        <w:t>Тропарь</w:t>
      </w:r>
    </w:p>
    <w:p w:rsidR="00297C28" w:rsidRPr="00A15734" w:rsidRDefault="00297C28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4.  Вика, Сева, идите скорее сюда!  Смотрите , какая у меня Рождественская звезда!</w:t>
      </w:r>
    </w:p>
    <w:p w:rsidR="00297C28" w:rsidRPr="00A15734" w:rsidRDefault="00297C28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5. Эта звёздочка не простая, эта звёздочка золотая.</w:t>
      </w:r>
    </w:p>
    <w:p w:rsidR="00297C28" w:rsidRPr="00A15734" w:rsidRDefault="00297C28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 горит та звезда, и сияет, нам к спасенью путь озаряет.</w:t>
      </w:r>
    </w:p>
    <w:p w:rsidR="00C72B03" w:rsidRPr="00A15734" w:rsidRDefault="00297C28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6. Пойдёмте Христа славить!</w:t>
      </w:r>
      <w:r w:rsidR="00C72B03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Ведь Рождество пришло! </w:t>
      </w:r>
    </w:p>
    <w:p w:rsidR="00C72B03" w:rsidRPr="00243866" w:rsidRDefault="00C72B03">
      <w:pPr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243866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Выходит бабушка</w:t>
      </w:r>
      <w:r w:rsidR="00243866" w:rsidRPr="00243866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(ведущая)</w:t>
      </w:r>
      <w:r w:rsidRPr="00243866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.</w:t>
      </w:r>
    </w:p>
    <w:p w:rsidR="00297C28" w:rsidRPr="00A15734" w:rsidRDefault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  <w:highlight w:val="yellow"/>
        </w:rPr>
        <w:t>Песня «С Рождеством Христовым»</w:t>
      </w:r>
    </w:p>
    <w:p w:rsidR="003971DF" w:rsidRPr="00A15734" w:rsidRDefault="00163D4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7</w:t>
      </w:r>
      <w:r w:rsidR="00476EF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  <w:r w:rsidR="003971DF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Христославы! Христославы! Нам о Рождестве поют.</w:t>
      </w:r>
    </w:p>
    <w:p w:rsidR="003971DF" w:rsidRPr="00A15734" w:rsidRDefault="003971DF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Так отрадна весть святая раздаётся там и тут.</w:t>
      </w:r>
    </w:p>
    <w:p w:rsidR="00C72B03" w:rsidRPr="00A15734" w:rsidRDefault="00243866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Бабушка.</w:t>
      </w:r>
    </w:p>
    <w:p w:rsidR="00F435BF" w:rsidRPr="00A15734" w:rsidRDefault="000056A6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Дорогие мои! В</w:t>
      </w:r>
      <w:r w:rsidR="00F435BF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ечер </w:t>
      </w: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6 января </w:t>
      </w:r>
      <w:r w:rsidR="00F435BF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особенный! Его</w:t>
      </w: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называют Рождественским сочельником, или навечерием Рождества Христова.</w:t>
      </w:r>
      <w:r w:rsidR="00C8195E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В это время </w:t>
      </w:r>
      <w:r w:rsidR="00566ED8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ходили по дворам колядовщики, славили Христа, пели обрядовые песни, желали счастья и благополучия хозяевам, собирали дары. Но существовал один секрет</w:t>
      </w:r>
      <w:r w:rsidR="00C8768E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: приходили они только в те дома, на окне которых выставлялась свеча…</w:t>
      </w:r>
    </w:p>
    <w:p w:rsidR="00163D4C" w:rsidRPr="00A15734" w:rsidRDefault="00163D4C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8</w:t>
      </w:r>
      <w:r w:rsidR="00476EF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  <w:r w:rsidR="003971DF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Мы -  маленькие свечи, но можем мы светить.</w:t>
      </w:r>
    </w:p>
    <w:p w:rsidR="003971DF" w:rsidRPr="00A15734" w:rsidRDefault="003971DF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Тепло , и свет, и радость для всех вас приносить.</w:t>
      </w:r>
    </w:p>
    <w:p w:rsidR="00163D4C" w:rsidRPr="00A15734" w:rsidRDefault="00163D4C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9</w:t>
      </w:r>
      <w:r w:rsidR="00476EF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  <w:r w:rsidR="003971DF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Недаром в этот вечер спешат скорей зажечь</w:t>
      </w:r>
    </w:p>
    <w:p w:rsidR="003971DF" w:rsidRPr="00A15734" w:rsidRDefault="003971DF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На ёлочке нарядной гирлянду ярких свеч.</w:t>
      </w:r>
    </w:p>
    <w:p w:rsidR="00163D4C" w:rsidRDefault="00163D4C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  <w:highlight w:val="yellow"/>
        </w:rPr>
        <w:lastRenderedPageBreak/>
        <w:t>Песня «Мы маленькие свечи.</w:t>
      </w:r>
    </w:p>
    <w:p w:rsidR="00476EFC" w:rsidRDefault="00476EFC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10. </w:t>
      </w:r>
      <w:r w:rsidR="00643948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Христос  рождается - прославьте!</w:t>
      </w:r>
    </w:p>
    <w:p w:rsidR="00643948" w:rsidRPr="00A15734" w:rsidRDefault="00643948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Христос с небес - Его встречайте! </w:t>
      </w:r>
    </w:p>
    <w:p w:rsidR="00243866" w:rsidRDefault="00643948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Христос – Спаситель на земле!</w:t>
      </w:r>
    </w:p>
    <w:p w:rsidR="00243866" w:rsidRDefault="00643948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К Нему вы сердцем вознеситесь</w:t>
      </w:r>
    </w:p>
    <w:p w:rsidR="00476EFC" w:rsidRDefault="00243866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И</w:t>
      </w:r>
      <w:r w:rsidR="00643948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всей душой возвеселитесь!</w:t>
      </w:r>
    </w:p>
    <w:p w:rsidR="00135DBC" w:rsidRPr="00A15734" w:rsidRDefault="00476EF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11.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 ласковых тёплых ладонях Земли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Город Давида спит мирно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 издалёка волхвы принесли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Золото, ладан и смирну</w:t>
      </w:r>
    </w:p>
    <w:p w:rsidR="00135DBC" w:rsidRPr="00A15734" w:rsidRDefault="00476EF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12.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Вторят звезды Вифлеемской лучи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Ангелов дивному скерцо</w:t>
      </w:r>
    </w:p>
    <w:p w:rsidR="00135DBC" w:rsidRPr="00A15734" w:rsidRDefault="00243866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Тихий мотив, словно эхо,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звучит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 чистом пастушеском сердце</w:t>
      </w:r>
      <w:r w:rsidR="0024386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</w:p>
    <w:p w:rsidR="00135DBC" w:rsidRPr="00A15734" w:rsidRDefault="003B29B5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13.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Царствует ночь, еще долог рассвет</w:t>
      </w:r>
      <w:r w:rsidR="0024386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,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Небо как чрево сосуда</w:t>
      </w:r>
      <w:r w:rsidR="0024386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…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 из яслей изливается свет-</w:t>
      </w:r>
    </w:p>
    <w:p w:rsidR="00135DBC" w:rsidRPr="00A15734" w:rsidRDefault="00243866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Тьмой не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покрытое чудо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</w:p>
    <w:p w:rsidR="00135DBC" w:rsidRPr="00A15734" w:rsidRDefault="003B29B5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14.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Ирод  бессонницей мается. Страх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Корчится в бархате складок,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 у дитя в материнских руках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Сон безмятежен и сладок</w:t>
      </w:r>
    </w:p>
    <w:p w:rsidR="00135DBC" w:rsidRPr="00A15734" w:rsidRDefault="003B29B5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15.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 до сих пор не любому ясны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Знаки Его посещенья</w:t>
      </w:r>
      <w:r w:rsidR="0024386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Спит, как младенец</w:t>
      </w:r>
      <w:r w:rsidR="0024386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,</w:t>
      </w: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укутанный в сны,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Мир в колыбели прощенья.</w:t>
      </w:r>
    </w:p>
    <w:p w:rsidR="00163D4C" w:rsidRPr="00A15734" w:rsidRDefault="003B29B5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16. </w:t>
      </w:r>
      <w:r w:rsidR="003971DF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Несём вам весть из Вифлеема- оставьте все свои дела!</w:t>
      </w:r>
    </w:p>
    <w:p w:rsidR="003971DF" w:rsidRPr="00A15734" w:rsidRDefault="003971DF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 том граде Пресвятая Дева Младенца ночью родила!</w:t>
      </w:r>
    </w:p>
    <w:p w:rsidR="003B29B5" w:rsidRDefault="003B29B5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lastRenderedPageBreak/>
        <w:t xml:space="preserve">17. </w:t>
      </w:r>
      <w:r w:rsidR="003971DF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Новостью этой жить все народы будут  до дней конца</w:t>
      </w:r>
    </w:p>
    <w:p w:rsidR="003971DF" w:rsidRPr="00A15734" w:rsidRDefault="003971DF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Свет Вифлеема по всей Вселенной льёт нам любовь Творца!</w:t>
      </w:r>
    </w:p>
    <w:p w:rsidR="00163D4C" w:rsidRPr="00A15734" w:rsidRDefault="0031739D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  <w:highlight w:val="yellow"/>
        </w:rPr>
        <w:t>«В ночно</w:t>
      </w:r>
      <w:r w:rsidR="00163D4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  <w:highlight w:val="yellow"/>
        </w:rPr>
        <w:t>м саду…»</w:t>
      </w:r>
    </w:p>
    <w:p w:rsidR="00216E67" w:rsidRPr="00A15734" w:rsidRDefault="0036684B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Бабушка.</w:t>
      </w:r>
    </w:p>
    <w:p w:rsidR="00474D75" w:rsidRPr="00A15734" w:rsidRDefault="00C8768E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Р.Х.- великий, светлый, радостный праздник, когда «ликуют ангелы на небесах и радуются люди». В 5508 году от сотворения мира от Пресвятой Девы Марии и Святого Духа в городе Вифлееме родился Господь наш Иисус Христос!</w:t>
      </w:r>
    </w:p>
    <w:p w:rsidR="00474D75" w:rsidRPr="00A15734" w:rsidRDefault="003B29B5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18.  </w:t>
      </w:r>
      <w:r w:rsidR="00474D75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Встаньте и пойдите в город</w:t>
      </w:r>
      <w:r w:rsidR="00345FC0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Вифлеем,</w:t>
      </w:r>
    </w:p>
    <w:p w:rsidR="00345FC0" w:rsidRPr="00A15734" w:rsidRDefault="00345FC0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 Души усладите и  скажите всем:</w:t>
      </w:r>
    </w:p>
    <w:p w:rsidR="00345FC0" w:rsidRPr="00A15734" w:rsidRDefault="00345FC0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«Спас пришёл к народу, Спас явился в мир!</w:t>
      </w:r>
    </w:p>
    <w:p w:rsidR="00345FC0" w:rsidRPr="00A15734" w:rsidRDefault="00743B23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345FC0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Слава в вышних Богу,  и на земли мир!</w:t>
      </w:r>
    </w:p>
    <w:p w:rsidR="00345FC0" w:rsidRPr="00A15734" w:rsidRDefault="00345FC0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 Там, где отдыхает бессловесна тварь,</w:t>
      </w:r>
    </w:p>
    <w:p w:rsidR="00345FC0" w:rsidRPr="00A15734" w:rsidRDefault="00345FC0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 В яслях почивает всего мира Царь!»</w:t>
      </w:r>
    </w:p>
    <w:p w:rsidR="0036684B" w:rsidRDefault="0036684B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Бабушка.</w:t>
      </w:r>
    </w:p>
    <w:p w:rsidR="00C8768E" w:rsidRPr="00A15734" w:rsidRDefault="00C8768E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Первыми из людей на  земле об этом узнали пастухи, пасшие стада недалеко от города Вифлеема.</w:t>
      </w:r>
      <w:r w:rsidR="00616452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 тишине таинственной ночи в долине пастырей, недалеко от Иерусалима, явился пастухам небесный ангел Божий и возвестил им великую радость.</w:t>
      </w:r>
    </w:p>
    <w:p w:rsidR="00216E67" w:rsidRPr="00A15734" w:rsidRDefault="00216E67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  <w:highlight w:val="yellow"/>
        </w:rPr>
        <w:t>«С еловой веточкой…»</w:t>
      </w:r>
    </w:p>
    <w:p w:rsidR="00CB1FB6" w:rsidRPr="00A15734" w:rsidRDefault="003B29B5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19.</w:t>
      </w:r>
      <w:r w:rsidR="00CB1FB6"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Ангелы, рея незримо, Славят рожденье Христа.</w:t>
      </w:r>
    </w:p>
    <w:p w:rsidR="00CB1FB6" w:rsidRPr="00A15734" w:rsidRDefault="00CB1FB6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Дева склонилась над Сыном, В сердце её – чистота,</w:t>
      </w:r>
    </w:p>
    <w:p w:rsidR="00CB1FB6" w:rsidRPr="00A15734" w:rsidRDefault="00CB1FB6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Кротость, любовь и смиренье. Веет дыханием роз…</w:t>
      </w:r>
    </w:p>
    <w:p w:rsidR="00CB1FB6" w:rsidRPr="00A15734" w:rsidRDefault="00CB1FB6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Грешной земле во спасенье Послан младенец Христос.</w:t>
      </w:r>
    </w:p>
    <w:p w:rsidR="00345FC0" w:rsidRPr="00A15734" w:rsidRDefault="003B29B5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20</w:t>
      </w:r>
      <w:r w:rsidR="00345FC0"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 Белоснежными снегами замело дорожки…</w:t>
      </w:r>
    </w:p>
    <w:p w:rsidR="00345FC0" w:rsidRPr="00A15734" w:rsidRDefault="00345FC0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 снегам Дитя шагает, вязнут, мёрзнут ножки…</w:t>
      </w:r>
    </w:p>
    <w:p w:rsidR="00345FC0" w:rsidRPr="00A15734" w:rsidRDefault="00345FC0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 нам спешит Спаситель Божий! Весть Благую слушай-</w:t>
      </w:r>
    </w:p>
    <w:p w:rsidR="00345FC0" w:rsidRPr="00A15734" w:rsidRDefault="00345FC0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В Спасе том спастись мы можем, весть впустивши в души.</w:t>
      </w:r>
    </w:p>
    <w:p w:rsidR="00CB1FB6" w:rsidRPr="00A15734" w:rsidRDefault="0036684B" w:rsidP="00CB1FB6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Бабушка.</w:t>
      </w:r>
    </w:p>
    <w:p w:rsidR="00616452" w:rsidRPr="00A15734" w:rsidRDefault="00616452" w:rsidP="00CB1FB6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Пастухи, оставив скот, тотчас направились в Вифлеем. Чтобы поклониться Богомладенцу Христу. Почему же Всевышний </w:t>
      </w:r>
      <w:r w:rsidR="0031739D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открыл эту тайну простым людям, пастухам? Чем они </w:t>
      </w:r>
      <w:r w:rsidR="0031739D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lastRenderedPageBreak/>
        <w:t>заслужили эту милость Божию и почему первые из всего рода человеческого поклонились новорожденному Спасителю мира? Наверное,  потому что пастухи были добрые люди, чистые сердцем . Потому что они искренне верили в Бога. Не царям, не сильным мира сего ангел возвестил  о рождении Христа, а бедным, но честным, с добрым сердцем и чистой душой людям, занятым простым , мирным трудом</w:t>
      </w:r>
    </w:p>
    <w:p w:rsidR="003B29B5" w:rsidRDefault="0031739D" w:rsidP="003B29B5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  <w:highlight w:val="yellow"/>
        </w:rPr>
        <w:t>П</w:t>
      </w:r>
      <w:r w:rsidR="009165B4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  <w:highlight w:val="yellow"/>
        </w:rPr>
        <w:t>есня</w:t>
      </w: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  <w:highlight w:val="yellow"/>
        </w:rPr>
        <w:t xml:space="preserve"> «Рождество» с колокольчиками</w:t>
      </w:r>
    </w:p>
    <w:p w:rsidR="00CB1FB6" w:rsidRPr="003B29B5" w:rsidRDefault="003B29B5" w:rsidP="003B29B5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21.</w:t>
      </w:r>
      <w:r w:rsidR="00CB1FB6"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Господь народился не во княжем доме,</w:t>
      </w:r>
    </w:p>
    <w:p w:rsidR="00CB1FB6" w:rsidRPr="00A15734" w:rsidRDefault="00CB1FB6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 в хлеву воловьем в яслях на соломе.</w:t>
      </w:r>
    </w:p>
    <w:p w:rsidR="00CB1FB6" w:rsidRPr="00A15734" w:rsidRDefault="00CB1FB6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Господь народился не в богатой хате,</w:t>
      </w:r>
    </w:p>
    <w:p w:rsidR="003B29B5" w:rsidRDefault="00CB1FB6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Иисус Ему имя, а Мария – Мати.</w:t>
      </w:r>
    </w:p>
    <w:p w:rsidR="00CB1FB6" w:rsidRPr="00A15734" w:rsidRDefault="003B29B5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22. </w:t>
      </w:r>
      <w:r w:rsidR="00CB1FB6"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«Баю-баю-баю» напевала Мати,</w:t>
      </w:r>
    </w:p>
    <w:p w:rsidR="00CB1FB6" w:rsidRPr="00A15734" w:rsidRDefault="00A41D7D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C873D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     </w:t>
      </w:r>
      <w:r w:rsidR="00CB1FB6"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Ей же подпевали ангельские рати.</w:t>
      </w:r>
    </w:p>
    <w:p w:rsidR="00CB1FB6" w:rsidRPr="00A15734" w:rsidRDefault="00CB1FB6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Воссияло Солнышко во яслях на сене –</w:t>
      </w:r>
    </w:p>
    <w:p w:rsidR="00CB1FB6" w:rsidRPr="00A15734" w:rsidRDefault="00CB1FB6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Народился Божий Сын миру во спасенье.</w:t>
      </w:r>
    </w:p>
    <w:p w:rsidR="00CB1FB6" w:rsidRPr="00A15734" w:rsidRDefault="003B29B5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23. Ты, Мария-М</w:t>
      </w:r>
      <w:r w:rsidR="00CB1FB6"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атушка, радости причина,</w:t>
      </w:r>
    </w:p>
    <w:p w:rsidR="00CB1FB6" w:rsidRPr="00A15734" w:rsidRDefault="00A41D7D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41D7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     </w:t>
      </w:r>
      <w:r w:rsidR="00CB1FB6"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Попроси у Господа, вымоли у Сына</w:t>
      </w:r>
    </w:p>
    <w:p w:rsidR="00CB1FB6" w:rsidRPr="00A15734" w:rsidRDefault="00A41D7D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41D7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     </w:t>
      </w:r>
      <w:r w:rsidR="00CB1FB6"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 жизни подмогу,</w:t>
      </w:r>
      <w:r w:rsidR="0036684B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в </w:t>
      </w:r>
      <w:r w:rsidR="00CB1FB6"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рай нам дорогу,</w:t>
      </w:r>
    </w:p>
    <w:p w:rsidR="00CB1FB6" w:rsidRPr="00A15734" w:rsidRDefault="00A41D7D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41D7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     </w:t>
      </w:r>
      <w:r w:rsidR="00CB1FB6"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Будем петь мы: слава Богу!</w:t>
      </w:r>
    </w:p>
    <w:p w:rsidR="00CB1FB6" w:rsidRPr="00A15734" w:rsidRDefault="00CB1FB6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Все дети</w:t>
      </w:r>
    </w:p>
    <w:p w:rsidR="00CB1FB6" w:rsidRPr="00A15734" w:rsidRDefault="00CB1FB6" w:rsidP="00CB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A1573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Слава! Слава! Слава Богу!</w:t>
      </w:r>
    </w:p>
    <w:p w:rsidR="00163D4C" w:rsidRPr="00A15734" w:rsidRDefault="003B29B5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24</w:t>
      </w:r>
      <w:r w:rsidR="009165B4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  <w:r w:rsidR="00A41D7D" w:rsidRPr="00A41D7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</w:t>
      </w:r>
      <w:r w:rsidR="003971DF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Небеса подарили Христу Рождественскую звезду.</w:t>
      </w:r>
    </w:p>
    <w:p w:rsidR="003971DF" w:rsidRPr="00A15734" w:rsidRDefault="003B29B5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25</w:t>
      </w:r>
      <w:r w:rsidR="003971DF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  <w:r w:rsidR="00A41D7D" w:rsidRPr="00A41D7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3971DF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Земля с любовью и верой подарила Младенцу пещеру.</w:t>
      </w:r>
    </w:p>
    <w:p w:rsidR="003971DF" w:rsidRPr="00A15734" w:rsidRDefault="003B29B5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26. </w:t>
      </w:r>
      <w:r w:rsidR="00A41D7D" w:rsidRPr="00C873D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3F0AA4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Ангелы славили пеньем.</w:t>
      </w:r>
    </w:p>
    <w:p w:rsidR="003F0AA4" w:rsidRPr="00A15734" w:rsidRDefault="00BD64CB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27. </w:t>
      </w:r>
      <w:r w:rsidR="003F0AA4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Сохранив чистоту, красоту, целомудрие и смиренье, люди Мать подарили Христу!</w:t>
      </w:r>
    </w:p>
    <w:p w:rsidR="009165B4" w:rsidRPr="00A15734" w:rsidRDefault="009165B4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  <w:highlight w:val="yellow"/>
        </w:rPr>
        <w:t>«Богородице Дево, радуйся»,</w:t>
      </w:r>
    </w:p>
    <w:p w:rsidR="009165B4" w:rsidRPr="00A15734" w:rsidRDefault="0036684B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Бабушка.</w:t>
      </w:r>
    </w:p>
    <w:p w:rsidR="001C3AFC" w:rsidRPr="00A15734" w:rsidRDefault="001C3AFC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Рождество - светлый и радостный праздник! Мы наряжаем ёлочку. Украшаем её макушку сверкающей звездой, зажигаем на ней разноцветные фонарики…</w:t>
      </w:r>
    </w:p>
    <w:p w:rsidR="00BD64CB" w:rsidRDefault="00BD64CB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28.</w:t>
      </w:r>
      <w:r w:rsidR="00A41D7D" w:rsidRPr="00A41D7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</w:t>
      </w:r>
      <w:r w:rsidR="001275C3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Мы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украсим ёлочку яркою звездой,  </w:t>
      </w:r>
    </w:p>
    <w:p w:rsidR="001275C3" w:rsidRPr="00A15734" w:rsidRDefault="00BD64CB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lastRenderedPageBreak/>
        <w:t xml:space="preserve">       О</w:t>
      </w:r>
      <w:r w:rsidR="001275C3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плетём мы ёлочку нитью золотой.</w:t>
      </w:r>
    </w:p>
    <w:p w:rsidR="00BD64CB" w:rsidRDefault="00BD64CB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29.</w:t>
      </w:r>
      <w:r w:rsidR="00AE650D" w:rsidRPr="00AE650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</w:t>
      </w:r>
      <w:r w:rsidR="003F0AA4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Как красив на ёлочке праздничный наряд!</w:t>
      </w:r>
    </w:p>
    <w:p w:rsidR="0036684B" w:rsidRDefault="00AE650D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41D7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</w:t>
      </w:r>
      <w:r w:rsidR="003F0AA4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На её иголочках огоньки горят</w:t>
      </w:r>
      <w:r w:rsidR="001275C3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</w:p>
    <w:p w:rsidR="00BD64CB" w:rsidRDefault="00BD64CB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30.</w:t>
      </w:r>
      <w:r w:rsidR="00A41D7D" w:rsidRPr="00A41D7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</w:t>
      </w:r>
      <w:r w:rsidR="001275C3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 на сердце сладостно, весело, светло.</w:t>
      </w:r>
    </w:p>
    <w:p w:rsidR="001275C3" w:rsidRPr="00A15734" w:rsidRDefault="00AE650D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E650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</w:t>
      </w:r>
      <w:r w:rsidR="00A41D7D" w:rsidRPr="00A41D7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AE650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</w:t>
      </w:r>
      <w:r w:rsidR="001275C3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День сегодня радостный- Христово Рождество!</w:t>
      </w:r>
    </w:p>
    <w:p w:rsidR="00163D4C" w:rsidRPr="00A15734" w:rsidRDefault="009165B4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  <w:highlight w:val="yellow"/>
        </w:rPr>
        <w:t>Маленькой ёлочке…</w:t>
      </w:r>
    </w:p>
    <w:p w:rsidR="00135DBC" w:rsidRPr="00A15734" w:rsidRDefault="00BD64CB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31. 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Огоньками светится ёлочка нарядная.</w:t>
      </w:r>
    </w:p>
    <w:p w:rsidR="00135DBC" w:rsidRPr="00A15734" w:rsidRDefault="00AE650D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E650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Я пью чай с конфетами очень шоколадными.</w:t>
      </w:r>
    </w:p>
    <w:p w:rsidR="00135DBC" w:rsidRPr="00A15734" w:rsidRDefault="00AE650D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E650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Иисуса Рождество</w:t>
      </w:r>
      <w:r w:rsidR="00474D75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отмечаем с мамой.</w:t>
      </w:r>
    </w:p>
    <w:p w:rsidR="00BD64CB" w:rsidRDefault="00AE650D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E650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Этот праздник- радостный и, конечно, славный.</w:t>
      </w:r>
    </w:p>
    <w:p w:rsidR="00474D75" w:rsidRPr="00A15734" w:rsidRDefault="00BD64CB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32.  </w:t>
      </w:r>
      <w:r w:rsidR="00474D75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Царь царей - Иисус Христос  в эту ночь родился.</w:t>
      </w:r>
    </w:p>
    <w:p w:rsidR="00135DBC" w:rsidRPr="00A15734" w:rsidRDefault="00474D75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E650D" w:rsidRPr="00AE650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</w:t>
      </w: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Как скиталец маленький  Он в хлеву ютился.</w:t>
      </w:r>
    </w:p>
    <w:p w:rsidR="00474D75" w:rsidRPr="00A15734" w:rsidRDefault="00474D75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E650D" w:rsidRPr="00C873D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</w:t>
      </w: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Рождество чудесное! В яслях  спит Сын Божий!</w:t>
      </w:r>
    </w:p>
    <w:p w:rsidR="00474D75" w:rsidRPr="00A15734" w:rsidRDefault="00474D75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E650D" w:rsidRPr="00AE650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</w:t>
      </w: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На Иисуса очень я быть хочу похожим.</w:t>
      </w:r>
    </w:p>
    <w:p w:rsidR="00474D75" w:rsidRPr="00A15734" w:rsidRDefault="00AE650D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E650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</w:t>
      </w:r>
      <w:r w:rsidR="00474D75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Буду всех людей любить, буду слушать маму.</w:t>
      </w:r>
    </w:p>
    <w:p w:rsidR="00474D75" w:rsidRPr="00A15734" w:rsidRDefault="00474D75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E650D" w:rsidRPr="00AE650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</w:t>
      </w: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Любит Иисус меня, и Он лучший самый!</w:t>
      </w:r>
    </w:p>
    <w:p w:rsidR="00345FC0" w:rsidRPr="00A15734" w:rsidRDefault="00BD64CB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33.  </w:t>
      </w:r>
      <w:r w:rsidR="00345FC0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 Святую ночь Христова Рождества</w:t>
      </w:r>
    </w:p>
    <w:p w:rsidR="00345FC0" w:rsidRPr="00A15734" w:rsidRDefault="00AE650D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E650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</w:t>
      </w:r>
      <w:r w:rsidR="00345FC0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 своей душе ты ясли приготовь Младенцу</w:t>
      </w:r>
    </w:p>
    <w:p w:rsidR="00476EFC" w:rsidRDefault="00AE650D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E650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</w:t>
      </w:r>
      <w:r w:rsidR="00A15734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 пригласи Невинное Дитя</w:t>
      </w:r>
    </w:p>
    <w:p w:rsidR="00345FC0" w:rsidRPr="00A15734" w:rsidRDefault="00AE650D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E650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</w:t>
      </w:r>
      <w:r w:rsidR="00476EF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Н</w:t>
      </w:r>
      <w:r w:rsidR="00A15734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авечно поселиться в твоём сердце…</w:t>
      </w:r>
    </w:p>
    <w:p w:rsidR="00A15734" w:rsidRPr="00A15734" w:rsidRDefault="00A15734" w:rsidP="00A15734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  <w:highlight w:val="yellow"/>
        </w:rPr>
        <w:t>Песня «Ангелы в небе…»</w:t>
      </w:r>
    </w:p>
    <w:p w:rsidR="00135DBC" w:rsidRPr="00A15734" w:rsidRDefault="00BD64CB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34.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Того,Кто вечно был и есть,</w:t>
      </w:r>
    </w:p>
    <w:p w:rsidR="00135DBC" w:rsidRPr="00A15734" w:rsidRDefault="00706882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70688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Рождает миру Дева днесь.</w:t>
      </w:r>
    </w:p>
    <w:p w:rsidR="00135DBC" w:rsidRPr="00A15734" w:rsidRDefault="00706882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70688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 Неприступному Ему -</w:t>
      </w:r>
    </w:p>
    <w:p w:rsidR="00135DBC" w:rsidRPr="00A15734" w:rsidRDefault="00706882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70688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Непостижимому уму</w:t>
      </w:r>
    </w:p>
    <w:p w:rsidR="00135DBC" w:rsidRPr="00A15734" w:rsidRDefault="00706882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70688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Земля нашла уже приют.</w:t>
      </w:r>
    </w:p>
    <w:p w:rsidR="00135DBC" w:rsidRPr="00A15734" w:rsidRDefault="00706882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70688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 в небе ангелы поют,</w:t>
      </w:r>
    </w:p>
    <w:p w:rsidR="00135DBC" w:rsidRPr="00A15734" w:rsidRDefault="00706882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70688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 пастухи спешат с холма,</w:t>
      </w:r>
    </w:p>
    <w:p w:rsidR="00135DBC" w:rsidRPr="00A15734" w:rsidRDefault="00706882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E650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lastRenderedPageBreak/>
        <w:t xml:space="preserve">      </w:t>
      </w:r>
      <w:r w:rsidR="00135DBC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 пред Звездой теснится тьма,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 за Звездой идут волхвы.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 в эту ночь познали мы,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Как ради нас родиться мог</w:t>
      </w:r>
    </w:p>
    <w:p w:rsidR="00135DBC" w:rsidRPr="00A15734" w:rsidRDefault="00135DBC" w:rsidP="00135DBC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Младенец -</w:t>
      </w:r>
      <w:r w:rsidR="00C873D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Он же вечный Бог.</w:t>
      </w:r>
    </w:p>
    <w:p w:rsidR="009165B4" w:rsidRPr="00A15734" w:rsidRDefault="00BD64CB" w:rsidP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35.</w:t>
      </w:r>
      <w:r w:rsidR="00706882" w:rsidRPr="0070688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1275C3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Огонь души, огонь </w:t>
      </w:r>
      <w:r w:rsidR="00956218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сердец к тебе, Христос, мы обра</w:t>
      </w:r>
      <w:r w:rsidR="001275C3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щаем,</w:t>
      </w:r>
    </w:p>
    <w:p w:rsidR="00956218" w:rsidRPr="00A15734" w:rsidRDefault="00706882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70688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</w:t>
      </w:r>
      <w:r w:rsidR="001275C3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Быть чище в помыслах, делах хо</w:t>
      </w:r>
      <w:r w:rsidR="00956218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тим! Тебя, Христос, мы прославляем!</w:t>
      </w:r>
    </w:p>
    <w:p w:rsidR="00C72B03" w:rsidRPr="00A15734" w:rsidRDefault="00BD64CB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36</w:t>
      </w:r>
      <w:r w:rsidR="00C72B03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 Звезда Христова Рождества пусть знаменует Новый год.</w:t>
      </w:r>
    </w:p>
    <w:p w:rsidR="00C72B03" w:rsidRPr="00A15734" w:rsidRDefault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706882" w:rsidRPr="0070688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</w:t>
      </w: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 благою вестью от Отца добро пусть в доме расцветёт.</w:t>
      </w:r>
    </w:p>
    <w:p w:rsidR="00C72B03" w:rsidRPr="00A15734" w:rsidRDefault="00BD64CB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37.</w:t>
      </w:r>
      <w:r w:rsidR="00706882" w:rsidRPr="0070688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C72B03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Пусть зло забудет путь к сердцам, исчезнет как пустой бурьян,</w:t>
      </w:r>
    </w:p>
    <w:p w:rsidR="00C72B03" w:rsidRPr="00A15734" w:rsidRDefault="00706882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70688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</w:t>
      </w:r>
      <w:r w:rsidR="00C72B03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 вера в Высшего Творца пусть стережёт душевный храм.</w:t>
      </w:r>
    </w:p>
    <w:p w:rsidR="00C72B03" w:rsidRPr="00A15734" w:rsidRDefault="00C72B03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  <w:highlight w:val="yellow"/>
        </w:rPr>
        <w:t>Тропарь</w:t>
      </w:r>
      <w:r w:rsidR="00A15734" w:rsidRPr="00A15734">
        <w:rPr>
          <w:rFonts w:ascii="Times New Roman" w:hAnsi="Times New Roman" w:cs="Times New Roman"/>
          <w:color w:val="244061" w:themeColor="accent1" w:themeShade="80"/>
          <w:sz w:val="24"/>
          <w:szCs w:val="24"/>
          <w:highlight w:val="yellow"/>
        </w:rPr>
        <w:t xml:space="preserve"> и кондак.</w:t>
      </w:r>
    </w:p>
    <w:p w:rsidR="00956218" w:rsidRPr="00A15734" w:rsidRDefault="00956218" w:rsidP="00956218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956218" w:rsidRPr="00A15734" w:rsidRDefault="00956218" w:rsidP="00956218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ectPr w:rsidR="00956218" w:rsidRPr="00A15734" w:rsidSect="005C480B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218" w:rsidRPr="007D6BAC" w:rsidRDefault="00956218" w:rsidP="00135DBC">
      <w:pPr>
        <w:rPr>
          <w:color w:val="244061" w:themeColor="accent1" w:themeShade="80"/>
        </w:rPr>
      </w:pPr>
      <w:bookmarkStart w:id="0" w:name="_GoBack"/>
      <w:bookmarkEnd w:id="0"/>
    </w:p>
    <w:sectPr w:rsidR="00956218" w:rsidRPr="007D6BAC" w:rsidSect="0095621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3EE" w:rsidRDefault="000C73EE" w:rsidP="00476EFC">
      <w:pPr>
        <w:spacing w:after="0" w:line="240" w:lineRule="auto"/>
      </w:pPr>
      <w:r>
        <w:separator/>
      </w:r>
    </w:p>
  </w:endnote>
  <w:endnote w:type="continuationSeparator" w:id="1">
    <w:p w:rsidR="000C73EE" w:rsidRDefault="000C73EE" w:rsidP="0047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3EE" w:rsidRDefault="000C73EE" w:rsidP="00476EFC">
      <w:pPr>
        <w:spacing w:after="0" w:line="240" w:lineRule="auto"/>
      </w:pPr>
      <w:r>
        <w:separator/>
      </w:r>
    </w:p>
  </w:footnote>
  <w:footnote w:type="continuationSeparator" w:id="1">
    <w:p w:rsidR="000C73EE" w:rsidRDefault="000C73EE" w:rsidP="0047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284010"/>
      <w:docPartObj>
        <w:docPartGallery w:val="Page Numbers (Top of Page)"/>
        <w:docPartUnique/>
      </w:docPartObj>
    </w:sdtPr>
    <w:sdtContent>
      <w:p w:rsidR="00476EFC" w:rsidRDefault="004121F3">
        <w:pPr>
          <w:pStyle w:val="a3"/>
          <w:jc w:val="right"/>
        </w:pPr>
        <w:r>
          <w:fldChar w:fldCharType="begin"/>
        </w:r>
        <w:r w:rsidR="00476EFC">
          <w:instrText>PAGE   \* MERGEFORMAT</w:instrText>
        </w:r>
        <w:r>
          <w:fldChar w:fldCharType="separate"/>
        </w:r>
        <w:r w:rsidR="00743B23">
          <w:rPr>
            <w:noProof/>
          </w:rPr>
          <w:t>3</w:t>
        </w:r>
        <w:r>
          <w:fldChar w:fldCharType="end"/>
        </w:r>
      </w:p>
    </w:sdtContent>
  </w:sdt>
  <w:p w:rsidR="00476EFC" w:rsidRDefault="00476E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C28"/>
    <w:rsid w:val="000056A6"/>
    <w:rsid w:val="000C73EE"/>
    <w:rsid w:val="00106B8A"/>
    <w:rsid w:val="001275C3"/>
    <w:rsid w:val="00135DBC"/>
    <w:rsid w:val="00163D4C"/>
    <w:rsid w:val="001C3AFC"/>
    <w:rsid w:val="00216E67"/>
    <w:rsid w:val="00243866"/>
    <w:rsid w:val="00297C28"/>
    <w:rsid w:val="0031739D"/>
    <w:rsid w:val="00345FC0"/>
    <w:rsid w:val="0036684B"/>
    <w:rsid w:val="003971DF"/>
    <w:rsid w:val="003B29B5"/>
    <w:rsid w:val="003B411A"/>
    <w:rsid w:val="003F0AA4"/>
    <w:rsid w:val="004121F3"/>
    <w:rsid w:val="00474D75"/>
    <w:rsid w:val="00476EFC"/>
    <w:rsid w:val="00566ED8"/>
    <w:rsid w:val="00566FC0"/>
    <w:rsid w:val="005C480B"/>
    <w:rsid w:val="00616452"/>
    <w:rsid w:val="00643948"/>
    <w:rsid w:val="006C3284"/>
    <w:rsid w:val="00706882"/>
    <w:rsid w:val="00743B23"/>
    <w:rsid w:val="007D6BAC"/>
    <w:rsid w:val="00800A0B"/>
    <w:rsid w:val="008E3340"/>
    <w:rsid w:val="009165B4"/>
    <w:rsid w:val="00956218"/>
    <w:rsid w:val="009E6988"/>
    <w:rsid w:val="00A128E3"/>
    <w:rsid w:val="00A15734"/>
    <w:rsid w:val="00A41D7D"/>
    <w:rsid w:val="00AE650D"/>
    <w:rsid w:val="00AE7B26"/>
    <w:rsid w:val="00BD64CB"/>
    <w:rsid w:val="00C72B03"/>
    <w:rsid w:val="00C8195E"/>
    <w:rsid w:val="00C873DD"/>
    <w:rsid w:val="00C8768E"/>
    <w:rsid w:val="00CB1FB6"/>
    <w:rsid w:val="00D5056A"/>
    <w:rsid w:val="00D81A5B"/>
    <w:rsid w:val="00F435BF"/>
    <w:rsid w:val="00F44799"/>
    <w:rsid w:val="00F6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EFC"/>
  </w:style>
  <w:style w:type="paragraph" w:styleId="a5">
    <w:name w:val="footer"/>
    <w:basedOn w:val="a"/>
    <w:link w:val="a6"/>
    <w:uiPriority w:val="99"/>
    <w:unhideWhenUsed/>
    <w:rsid w:val="0047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2013-12-08T07:02:00Z</cp:lastPrinted>
  <dcterms:created xsi:type="dcterms:W3CDTF">2013-12-07T21:38:00Z</dcterms:created>
  <dcterms:modified xsi:type="dcterms:W3CDTF">2014-03-30T20:56:00Z</dcterms:modified>
</cp:coreProperties>
</file>