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aps/>
          <w:sz w:val="32"/>
          <w:szCs w:val="32"/>
        </w:rPr>
        <w:t xml:space="preserve">Сценарий благотворительного концерта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cap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52"/>
          <w:szCs w:val="52"/>
        </w:rPr>
        <w:t xml:space="preserve"> «От сердца к сердцу»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caps/>
          <w:sz w:val="52"/>
          <w:szCs w:val="52"/>
        </w:rPr>
        <w:t xml:space="preserve">                                                     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32"/>
          <w:szCs w:val="32"/>
        </w:rPr>
        <w:t xml:space="preserve">                       (</w:t>
      </w:r>
      <w:r>
        <w:rPr>
          <w:rFonts w:ascii="Times New Roman CYR" w:hAnsi="Times New Roman CYR" w:cs="Times New Roman CYR"/>
          <w:sz w:val="28"/>
          <w:szCs w:val="28"/>
        </w:rPr>
        <w:t>МБОУ "Инсарская средняя школа № 1").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(Танцевальная зарисовка- "Ангелочк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и").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 На фоне музыки звучат слова):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 (Слайды про добро)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сердца к сердцу добро летит,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птице.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Стучит в сердца, чтоб разбудить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возвратиться.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возвратиться и дарить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людям радость,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серым днём чтоб во</w:t>
      </w:r>
      <w:r>
        <w:rPr>
          <w:rFonts w:ascii="Times New Roman CYR" w:hAnsi="Times New Roman CYR" w:cs="Times New Roman CYR"/>
          <w:sz w:val="28"/>
          <w:szCs w:val="28"/>
        </w:rPr>
        <w:t>спарить –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не малость.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 задача так проста: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Дарить добро от сердца к сердцу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ваше  сердце поскорей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Вы-доброте откройте дверцу!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Ведущий: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Здравствуйте, дорогие друзья! Мы очень рады встрече и приветствуем Вас на нашем благотворительном концерт</w:t>
      </w:r>
      <w:r>
        <w:rPr>
          <w:rFonts w:ascii="Times New Roman CYR" w:hAnsi="Times New Roman CYR" w:cs="Times New Roman CYR"/>
          <w:sz w:val="28"/>
          <w:szCs w:val="28"/>
        </w:rPr>
        <w:t xml:space="preserve">е  </w:t>
      </w:r>
      <w:r>
        <w:rPr>
          <w:rFonts w:ascii="Times New Roman CYR" w:hAnsi="Times New Roman CYR" w:cs="Times New Roman CYR"/>
          <w:sz w:val="52"/>
          <w:szCs w:val="52"/>
        </w:rPr>
        <w:t xml:space="preserve">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 xml:space="preserve">«От сердца к сердцу»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aps/>
          <w:sz w:val="52"/>
          <w:szCs w:val="52"/>
        </w:rPr>
        <w:t xml:space="preserve">                                                     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Иногда, оставив все личные заботы, мы чувствуем страшную жажду в благодарении. Каждый, кто сейчас находится в этом зале пришёл сюда, чтобы подарить радость ребятам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нуждаются в нашем внимании и участии. Все кто пришёл сюда с желанием творить добро, не очерствели душой, и дарят свои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подарки,</w:t>
      </w:r>
      <w:r>
        <w:rPr>
          <w:rFonts w:ascii="Times New Roman CYR" w:hAnsi="Times New Roman CYR" w:cs="Times New Roman CYR"/>
          <w:sz w:val="28"/>
          <w:szCs w:val="28"/>
        </w:rPr>
        <w:t xml:space="preserve"> не ожидая в замен ничего.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Ведущий: Вы подарите сегодня эту радость, и простое человеческое СПАСИБО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наших гостей, б</w:t>
      </w:r>
      <w:r>
        <w:rPr>
          <w:rFonts w:ascii="Times New Roman CYR" w:hAnsi="Times New Roman CYR" w:cs="Times New Roman CYR"/>
          <w:sz w:val="28"/>
          <w:szCs w:val="28"/>
        </w:rPr>
        <w:t xml:space="preserve">удет самым огромным дивидендом Вашего вклада.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(Ролик о болных детях)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дети, больные дети...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ты и я, как я и ты,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живут на этом свете,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есть у них свои мечты.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Ведущий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не слышат звуков мира,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никог</w:t>
      </w:r>
      <w:r>
        <w:rPr>
          <w:rFonts w:ascii="Times New Roman CYR" w:hAnsi="Times New Roman CYR" w:cs="Times New Roman CYR"/>
          <w:sz w:val="28"/>
          <w:szCs w:val="28"/>
        </w:rPr>
        <w:t>да их слух не тронет лира.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не услышат пенье птиц,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шум травы, и голос мамы,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звук шагов, когда научатся ходить.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даже нежный скрип оконной рамы...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воет ветер не услышат,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просыпается рассвет,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не услышат, не услышат,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смех д</w:t>
      </w:r>
      <w:r>
        <w:rPr>
          <w:rFonts w:ascii="Times New Roman CYR" w:hAnsi="Times New Roman CYR" w:cs="Times New Roman CYR"/>
          <w:sz w:val="28"/>
          <w:szCs w:val="28"/>
        </w:rPr>
        <w:t>етей приходит в свет.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Ведущий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же живут в кромешной темноте.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не видят красок мира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всей прекрасной полноте...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зелень леса не увидят,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не поймут чудес цветной сей гаммы,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 с улыбкой не увидят,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нежен взгляд любимой мамы...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 родился. Чистый, белая доска.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написать мы можем что угодно.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пусть познает этот мир до дна!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Совсем не так, как только нам удобно!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Ведущий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Хоть он не слышит, мы научим ТАК смотреть,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ТАК научим чувствовать природу,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никогда не см</w:t>
      </w:r>
      <w:r>
        <w:rPr>
          <w:rFonts w:ascii="Times New Roman CYR" w:hAnsi="Times New Roman CYR" w:cs="Times New Roman CYR"/>
          <w:sz w:val="28"/>
          <w:szCs w:val="28"/>
        </w:rPr>
        <w:t>ожет пожалеть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никогда не скажет, что он плохого рода.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Хоть он не видит, мы слушать так его научим,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так начнем внутри него все чувства тормошить,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сможет он иль голосом певучим,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руками ловкими весь мир наш покорить.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Ведущий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</w:t>
      </w:r>
      <w:r>
        <w:rPr>
          <w:rFonts w:ascii="Times New Roman CYR" w:hAnsi="Times New Roman CYR" w:cs="Times New Roman CYR"/>
          <w:sz w:val="28"/>
          <w:szCs w:val="28"/>
        </w:rPr>
        <w:t xml:space="preserve">адеемся, что по окончанию концерта «От сердца к сердцу» людей, готовых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протянуть руку помощи, сделать доброе дело, поделиться душевной теплотой и заботой станет чуточку больше. А это, пожалуй, самое главное.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артисты с нетерпением ждут возможности по</w:t>
      </w:r>
      <w:r>
        <w:rPr>
          <w:rFonts w:ascii="Times New Roman CYR" w:hAnsi="Times New Roman CYR" w:cs="Times New Roman CYR"/>
          <w:sz w:val="28"/>
          <w:szCs w:val="28"/>
        </w:rPr>
        <w:t>дарить вам массу приятных впечатлений и эмоций.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( Стихи читают дети)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добрыми делами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Ребятня вся занята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по коридорам тихо,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 – бродит доброта.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Утро доброе у нас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Добрый день и добрый час,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Добрый вечер, ночь д</w:t>
      </w:r>
      <w:r>
        <w:rPr>
          <w:rFonts w:ascii="Times New Roman CYR" w:hAnsi="Times New Roman CYR" w:cs="Times New Roman CYR"/>
          <w:sz w:val="28"/>
          <w:szCs w:val="28"/>
        </w:rPr>
        <w:t>обра,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доброе вчера.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Прикоснись -ка ты добротою-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болезни смоет волной,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печаль обойдет стороною,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Озарится душа красотой.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 тяги к суесловью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сложились не вчера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братское, с любовью,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Пожелания здоровья,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Пожелания добра.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живется, вроде</w:t>
      </w:r>
      <w:r>
        <w:rPr>
          <w:rFonts w:ascii="Times New Roman CYR" w:hAnsi="Times New Roman CYR" w:cs="Times New Roman CYR"/>
          <w:sz w:val="28"/>
          <w:szCs w:val="28"/>
        </w:rPr>
        <w:t>, лучше,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сердце веселей,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Коль другим благополучья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Пожелаешь на земле.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стой в стороне равнодушно,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 кого-то беда.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Рвануться на выручку нужно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любую минуту всегда.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если кому-то поможет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Твоя доброта, улыбка твоя,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день не напрасно был пр</w:t>
      </w:r>
      <w:r>
        <w:rPr>
          <w:rFonts w:ascii="Times New Roman CYR" w:hAnsi="Times New Roman CYR" w:cs="Times New Roman CYR"/>
          <w:sz w:val="28"/>
          <w:szCs w:val="28"/>
        </w:rPr>
        <w:t xml:space="preserve">ожит,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Значит, живешь ты не зря.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</w:t>
      </w:r>
    </w:p>
    <w:p w:rsidR="00000000" w:rsidRDefault="00B50CD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дальше уплывает в прошлое 7 сентября 2011 года, когда близ аэропорта под Ярославлем разбился  самолет ЯК-42,  пассажирами которого были хоккеисты, тренеры и сотрудники  ярославского хоккейного клуба «Локомотив»</w:t>
      </w:r>
      <w:r>
        <w:rPr>
          <w:rFonts w:ascii="Times New Roman CYR" w:hAnsi="Times New Roman CYR" w:cs="Times New Roman CYR"/>
          <w:sz w:val="28"/>
          <w:szCs w:val="28"/>
        </w:rPr>
        <w:t xml:space="preserve">, летевшие в Минск на первый матч сезона. Из 45 человек, находившихся на борту, погибли 44 (43- сразу, а еще один – нападающий Александр Галимов – спустя несколько дней, в больнице). Выжил только бортинженер Александр Сизов.... </w:t>
      </w:r>
    </w:p>
    <w:p w:rsidR="00000000" w:rsidRDefault="00B50CD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Вскоре после трагедии под Я</w:t>
      </w:r>
      <w:r>
        <w:rPr>
          <w:rFonts w:ascii="Times New Roman CYR" w:hAnsi="Times New Roman CYR" w:cs="Times New Roman CYR"/>
          <w:sz w:val="28"/>
          <w:szCs w:val="28"/>
        </w:rPr>
        <w:t>рославлем мы узнали тайну, которую тщательно скрывал один из погибших – капитан «Локомотива» Иван Ткаченко.  Оказывается, в течение многих лет он, ни слова не говоря  об этом, помогал больным детям, оставаясь для всех неким, никому не известным, Иваном Лео</w:t>
      </w:r>
      <w:r>
        <w:rPr>
          <w:rFonts w:ascii="Times New Roman CYR" w:hAnsi="Times New Roman CYR" w:cs="Times New Roman CYR"/>
          <w:sz w:val="28"/>
          <w:szCs w:val="28"/>
        </w:rPr>
        <w:t>нидовичем. А за 15 минут до того, как сесть в самолет, отправил эсэмэску, проверяя, дошел ли его перевод на счет 16-летней Дианы Ибрагимовой, больной острым лейкозом,  на счет которой он накануне отправил очередные 500 тысяч рублей...</w:t>
      </w:r>
    </w:p>
    <w:p w:rsidR="00000000" w:rsidRDefault="00B50CD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Посмотрите, пожалуйст</w:t>
      </w:r>
      <w:r>
        <w:rPr>
          <w:rFonts w:ascii="Times New Roman CYR" w:hAnsi="Times New Roman CYR" w:cs="Times New Roman CYR"/>
          <w:sz w:val="28"/>
          <w:szCs w:val="28"/>
        </w:rPr>
        <w:t>а видео ролик с мамой Дианы Ибрагимовой.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(На экране ролик с Иваном Ткаченко)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«А почему Иван Ткаченко,занимался благотворительностью тайно? Почему не рассказал об этом в прессе, не призвал других последовать его примеру?». На эти вопросы мы уже никогда не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получим ответа. Можно только предположить:  Ткаченко считал, что  это будет саморекламой, а самореклама и благотворительность – «две вещи несовместные».</w:t>
      </w:r>
    </w:p>
    <w:p w:rsidR="00000000" w:rsidRDefault="00B50CD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Евангелии от Матфея сказано:"Смотрите, не творите милостыни вашей перед людьми с тем, чтобы они виде</w:t>
      </w:r>
      <w:r>
        <w:rPr>
          <w:rFonts w:ascii="Times New Roman CYR" w:hAnsi="Times New Roman CYR" w:cs="Times New Roman CYR"/>
          <w:sz w:val="28"/>
          <w:szCs w:val="28"/>
        </w:rPr>
        <w:t>ли вас: иначе не будет вам награды от Отца вашего небесного, когда творишь милостыню, не труби пред собою, как делают лицемеры... Истинно говорю вам: они уже получают награду свою. У тебя же, когда творишь милостыню, пусть левая рука твоя не знает, что дел</w:t>
      </w:r>
      <w:r>
        <w:rPr>
          <w:rFonts w:ascii="Times New Roman CYR" w:hAnsi="Times New Roman CYR" w:cs="Times New Roman CYR"/>
          <w:sz w:val="28"/>
          <w:szCs w:val="28"/>
        </w:rPr>
        <w:t>ает правая, чтобы милостыня твоя была втайне...».  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крикнуть людям: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Будьте щедрей на ласку,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Путь человека труден-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 похож на сказку.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 без ласки, знайте,-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Слезы, дожди, морозы.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Взрослым и детям, знайте, -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Ласка нужна, не угрозы.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ремитесь открыть хоть однажды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Звезду человечности в каждом.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предоставляем слово директору нашей школы Татьяне Александровне Ивановой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(выступление директора)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...................................................................................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........................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 Музыкальный номер 8 а класса)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(На экране фотографии Ксюши Караевой)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счастье?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простым вопросом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задавался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один философ.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на самом деле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 это просто.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оно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полуметра роста.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распашонки,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Пинетки и слюнявчик,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Новенький описанный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Мамин сарафанчик.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Рваные колготки,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Сбитые коленки,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разрисованные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коридоре стенки.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 это мягкие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Теплые ладошки,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диваном фантики,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диване крошки.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целый ворох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Сломанных игру</w:t>
      </w:r>
      <w:r>
        <w:rPr>
          <w:rFonts w:ascii="Times New Roman CYR" w:hAnsi="Times New Roman CYR" w:cs="Times New Roman CYR"/>
          <w:sz w:val="28"/>
          <w:szCs w:val="28"/>
        </w:rPr>
        <w:t>шек,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Это постоянный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Грохот погремушек.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 это пяточки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Босиком по полу.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Градусник под мышкой,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Слезы и уколы.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Ссадины и раны,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Синяки на лбу,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постоянное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Что? да почему?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 это санки,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Снеговик и горка.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Маленькая свечка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огромном торте.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бесконечное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Почитай мне сказку</w:t>
      </w:r>
      <w:r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ежедневные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Хрюша со Степашкой.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теплый носик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Из-под одеяла,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Заяц на подушке,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Синяя пижама.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Брызги по всей ванной,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Пена на полу.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Кукольный театр,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Утренник в саду.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Зорина: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Хорошая девочка Ксюша в наше</w:t>
      </w:r>
      <w:r>
        <w:rPr>
          <w:rFonts w:ascii="Times New Roman CYR" w:hAnsi="Times New Roman CYR" w:cs="Times New Roman CYR"/>
          <w:sz w:val="32"/>
          <w:szCs w:val="32"/>
        </w:rPr>
        <w:t>м Инсаре живёт... Именно такими словами хочется мне начать наш разговор о Ксюше Караевой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, </w:t>
      </w:r>
      <w:r>
        <w:rPr>
          <w:rFonts w:ascii="Times New Roman CYR" w:hAnsi="Times New Roman CYR" w:cs="Times New Roman CYR"/>
          <w:sz w:val="32"/>
          <w:szCs w:val="32"/>
        </w:rPr>
        <w:t>девочке. которая в свои шесть лет знает, что значит не спать по ночам в дни, когда на улице пасмурно и сыро. В эти дни, когда и так- настроение скверное противная бол</w:t>
      </w:r>
      <w:r>
        <w:rPr>
          <w:rFonts w:ascii="Times New Roman CYR" w:hAnsi="Times New Roman CYR" w:cs="Times New Roman CYR"/>
          <w:sz w:val="32"/>
          <w:szCs w:val="32"/>
        </w:rPr>
        <w:t xml:space="preserve">езнь не даёт покоя Ксюше. Чтобы с ней бороться девочке приходится пить ужасно горькие лекарства, получать уколы, мало бывать на улице. Но Ксюшу не напугать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никакими лекарствами, она геройски борется со своей болезнью, веселися, когда совсем не весело, раду</w:t>
      </w:r>
      <w:r>
        <w:rPr>
          <w:rFonts w:ascii="Times New Roman CYR" w:hAnsi="Times New Roman CYR" w:cs="Times New Roman CYR"/>
          <w:sz w:val="32"/>
          <w:szCs w:val="32"/>
        </w:rPr>
        <w:t xml:space="preserve">ет мамочку своими успехами и  послушанием. Болезням очень трудно справится с такой сильной девочкой,  и поэтому мы уверены что Ксюша не смирится со своей болезнью, поборет её будет отлично учится и станет хорошим  врачом, и не допустит, чтобы дети болели. </w:t>
      </w:r>
      <w:r>
        <w:rPr>
          <w:rFonts w:ascii="Times New Roman CYR" w:hAnsi="Times New Roman CYR" w:cs="Times New Roman CYR"/>
          <w:sz w:val="32"/>
          <w:szCs w:val="32"/>
        </w:rPr>
        <w:t>А мы желаем тебе Ксюша, только солнечных дней. а пасмурные дни. пусть проходят мимо. Мы гордимся,что познакомились с тобой. Будь здорова, Ксюшенька!!!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(А ребята подготовили для тебя вот такой вот номер......................................................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.........................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(На экране фотографии Мирошина Димы)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Маленькие глазки-океан души.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Ты читаешь сказки, с мамою в тиши.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людей ждешь ласки, доверяешь им.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Маленький мой мальчик, дорог и любим.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Солнечный ты зайчик, в море острых льди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Знаю, что злой мир ты сделаешь другим.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Это слова о  Диме Мирошине, младшем братике нашего  Щеглова Ильи. Болезнь проявилась у Димы, когда он был ещё совсем малышом, вот просто привязалась и никак не отстаёт. Но Димочка растёт и борется со свое</w:t>
      </w:r>
      <w:r>
        <w:rPr>
          <w:rFonts w:ascii="Times New Roman CYR" w:hAnsi="Times New Roman CYR" w:cs="Times New Roman CYR"/>
          <w:sz w:val="28"/>
          <w:szCs w:val="28"/>
        </w:rPr>
        <w:t>й болезнью вместе с мамой, которая дни и ночи напролёт находится со своим сынишкой, занимается с ним и ищет все существующие и несуществующие лекарства. А Дима не подводит её, пьёт горькие таблетки и даже не морщится. Вот какой герой- мальчишка. И что же о</w:t>
      </w:r>
      <w:r>
        <w:rPr>
          <w:rFonts w:ascii="Times New Roman CYR" w:hAnsi="Times New Roman CYR" w:cs="Times New Roman CYR"/>
          <w:sz w:val="28"/>
          <w:szCs w:val="28"/>
        </w:rPr>
        <w:t>стаётся делать болезни, конечно сбегать. Вот ещё немножко и уйдёт она от него навсегда. И будет Дима здоровым мальчишкой, станет великим спортсменом, придёт к нам в школу, а мы сначала даже не узнаем его, а потом будем гордиться, тем , что знакомы с ним.Зд</w:t>
      </w:r>
      <w:r>
        <w:rPr>
          <w:rFonts w:ascii="Times New Roman CYR" w:hAnsi="Times New Roman CYR" w:cs="Times New Roman CYR"/>
          <w:sz w:val="28"/>
          <w:szCs w:val="28"/>
        </w:rPr>
        <w:t>оровья тебе, Димочка и огромной силы воли.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(Для тебя звучит эта добрая песня)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(На экране фотографии  Димы Макшанова)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Зорина: В нашей школе учится Дима Макшанов, сильный, красивый парень и ученик замечательный и друг настоящий. Но вот ведь кака</w:t>
      </w:r>
      <w:r>
        <w:rPr>
          <w:rFonts w:ascii="Times New Roman CYR" w:hAnsi="Times New Roman CYR" w:cs="Times New Roman CYR"/>
          <w:sz w:val="28"/>
          <w:szCs w:val="28"/>
        </w:rPr>
        <w:t>я нелепость... Недуги и болезни, почему-то выбирают самых лучших. Наверное потому что, им интереснее бороться  с сильными людьми. С таким сильными, как Дмитрий. Хоть болезнь его очень непростая, но Дима так себя ведёт, будто её не существует вообще. Ни оди</w:t>
      </w:r>
      <w:r>
        <w:rPr>
          <w:rFonts w:ascii="Times New Roman CYR" w:hAnsi="Times New Roman CYR" w:cs="Times New Roman CYR"/>
          <w:sz w:val="28"/>
          <w:szCs w:val="28"/>
        </w:rPr>
        <w:t>н ученик в школе, даже не догадывался, что у него какие-то проблемы со здоровьем. Во все трудовых делах он первый. никаких поблажек для себя не признаёт. И даже  Экзамены давать будет на равных совсеми. Вот какой характер, выдержка и самоуважение. А мы Дим</w:t>
      </w:r>
      <w:r>
        <w:rPr>
          <w:rFonts w:ascii="Times New Roman CYR" w:hAnsi="Times New Roman CYR" w:cs="Times New Roman CYR"/>
          <w:sz w:val="28"/>
          <w:szCs w:val="28"/>
        </w:rPr>
        <w:t>а очень верим в тебя. Верим. что мечта твоя сбудется и ты станешь тем, кем мечтаешь.  Успехов тебе, здоровья и настоящих друзей!!!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(Для тебя Дима поёт   .....................................)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Что заставляет уходить в бессмертье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Мельчайшие час</w:t>
      </w:r>
      <w:r>
        <w:rPr>
          <w:rFonts w:ascii="Times New Roman CYR" w:hAnsi="Times New Roman CYR" w:cs="Times New Roman CYR"/>
          <w:sz w:val="28"/>
          <w:szCs w:val="28"/>
        </w:rPr>
        <w:t xml:space="preserve">тички бытия?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разделяют звезды и столетья,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вместе с ними исчезаю я.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исчезая, во Вселенской книге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оставляю четкие черты.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 каждом атоме, и в каждом миге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Меж мной и Вечностью наведены мосты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Стихотворения  девочки Сони, нико</w:t>
      </w:r>
      <w:r>
        <w:rPr>
          <w:rFonts w:ascii="Times New Roman CYR" w:hAnsi="Times New Roman CYR" w:cs="Times New Roman CYR"/>
          <w:sz w:val="28"/>
          <w:szCs w:val="28"/>
        </w:rPr>
        <w:t xml:space="preserve">гда не жившей жизнью обычных детей, тяжелого ребенка-инвалида, всеми возможными комиссиями признанной таковой.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восемь была проблема научить ее пользоваться ложкой. Девочка сидела перед полной тарелкой, и была голодна, и ложка лежала тут же. Но она не м</w:t>
      </w:r>
      <w:r>
        <w:rPr>
          <w:rFonts w:ascii="Times New Roman CYR" w:hAnsi="Times New Roman CYR" w:cs="Times New Roman CYR"/>
          <w:sz w:val="28"/>
          <w:szCs w:val="28"/>
        </w:rPr>
        <w:t xml:space="preserve">ожет взять ложку и кушать. Она плакала от голода – и была абсолютно беспомощна. Она не могла сделать этих произвольных действий. И мать должна была ей говорить: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Соня, возьми ложку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Тогда лишь Соня была способна ее взять.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Зачерпни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Зачерпнула.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Неси в р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И так далее. Вот было ее состояние вблизи восьми лет.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Вот послушайте ее стихотворение восьми лет, времени ее великой беспомощности в самых простых делах: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Мне страшно. Голова гудит.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Там мечутся слова и просятся уйти.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Пусти нас, Соня, в мир пусти</w:t>
      </w:r>
      <w:r>
        <w:rPr>
          <w:rFonts w:ascii="Times New Roman CYR" w:hAnsi="Times New Roman CYR" w:cs="Times New Roman CYR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рот мой на замке,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ключ к замку в мозгу—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как его достать?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 помогите ж мне!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не хочу немой остаться,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страх засовом запер рот.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Слова рождаются, живут и чудеса творят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мирах, что в голове я создаю… И вот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концов и умирают. Что</w:t>
      </w:r>
      <w:r>
        <w:rPr>
          <w:rFonts w:ascii="Times New Roman CYR" w:hAnsi="Times New Roman CYR" w:cs="Times New Roman CYR"/>
          <w:sz w:val="28"/>
          <w:szCs w:val="28"/>
        </w:rPr>
        <w:t xml:space="preserve">б им жить,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надо в мир, вовне пустить.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как? Скажите мне!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вдруг их люди не поймут?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Сквозь рот мой проходя,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Изменятся слова, их мир не примет,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Оттолкнёт, а вместе сними— и меня?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Как жить? Мне страшно. Голова гудит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Дорогие ребята!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тот мом</w:t>
      </w:r>
      <w:r>
        <w:rPr>
          <w:rFonts w:ascii="Times New Roman CYR" w:hAnsi="Times New Roman CYR" w:cs="Times New Roman CYR"/>
          <w:sz w:val="28"/>
          <w:szCs w:val="28"/>
        </w:rPr>
        <w:t>ент, когда нам кажется, что нам совсем плохо и ничего уже вроде бы не исправить, мы с вами просто должны осознать, что есть где- то люди, которым сейчас в сто раз хуже чем нам, и осознав это поблагодарить Бога за свою судьбу, и всегда верить в чудо. Не слу</w:t>
      </w:r>
      <w:r>
        <w:rPr>
          <w:rFonts w:ascii="Times New Roman CYR" w:hAnsi="Times New Roman CYR" w:cs="Times New Roman CYR"/>
          <w:sz w:val="28"/>
          <w:szCs w:val="28"/>
        </w:rPr>
        <w:t>чайно, что наша сегодняшняя встреча проходит в день поминовения Святого Николая Чудотворца.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Слово священнику.......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(  Музыкальный номер 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(Стих на фоне музыки  читает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Рыскина Анастасия)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Берегите своих детей,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за шалости не</w:t>
      </w:r>
      <w:r>
        <w:rPr>
          <w:rFonts w:ascii="Times New Roman CYR" w:hAnsi="Times New Roman CYR" w:cs="Times New Roman CYR"/>
          <w:sz w:val="28"/>
          <w:szCs w:val="28"/>
        </w:rPr>
        <w:t xml:space="preserve"> ругайте.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 своих неудачных дней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на них не срывайте.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 сердитесь на них всерьез,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если они провинились,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Ничего нет дороже слез,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 ресничек родных скатились.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валит усталость с ног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Совладеть с нею нету мочи,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 а Вам подойдет сынок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ли руки протянет дочка.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Обнимите покрепче их,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Детской ласкою дорожите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счастья короткий миг,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счастливыми поспешите.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Ведь растают как снег весной,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Промелькнут дни златые эти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покинут очаг родной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Повзрослевшие Ваши дети.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Перелистывая альбом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фот</w:t>
      </w:r>
      <w:r>
        <w:rPr>
          <w:rFonts w:ascii="Times New Roman CYR" w:hAnsi="Times New Roman CYR" w:cs="Times New Roman CYR"/>
          <w:sz w:val="28"/>
          <w:szCs w:val="28"/>
        </w:rPr>
        <w:t>ографиями детства,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грустью вспомните о былом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тех днях, когда были вместе.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будете Вы хотеть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опять вернуться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им маленьким песню спеть,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Щечки нежной губами коснуться.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пока в доме детский смех,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игрушек некуда деться,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на свет</w:t>
      </w:r>
      <w:r>
        <w:rPr>
          <w:rFonts w:ascii="Times New Roman CYR" w:hAnsi="Times New Roman CYR" w:cs="Times New Roman CYR"/>
          <w:sz w:val="28"/>
          <w:szCs w:val="28"/>
        </w:rPr>
        <w:t xml:space="preserve">е счастливей всех,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Берегите ж, пожайлуста, детство.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Читают малыши)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- это счастье, дети - это радость,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- это в жизни свежий ветерок.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 не заработать, это не награда,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 по благодати взрослым дарит Бог.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Дети, как ни странно, также ис</w:t>
      </w:r>
      <w:r>
        <w:rPr>
          <w:rFonts w:ascii="Times New Roman CYR" w:hAnsi="Times New Roman CYR" w:cs="Times New Roman CYR"/>
          <w:sz w:val="28"/>
          <w:szCs w:val="28"/>
        </w:rPr>
        <w:t xml:space="preserve">пытанье.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Дети, как деревья, сами не растут.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Им нужна забота, ласка, пониманье.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время, дети - это труд.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чудо, доброты посланье,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Лучики восхода, капельки любви.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каждой девушки желанье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(Даже карьеристки, в глуб</w:t>
      </w:r>
      <w:r>
        <w:rPr>
          <w:rFonts w:ascii="Times New Roman CYR" w:hAnsi="Times New Roman CYR" w:cs="Times New Roman CYR"/>
          <w:sz w:val="28"/>
          <w:szCs w:val="28"/>
        </w:rPr>
        <w:t xml:space="preserve">ине души).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ночью частые вставанья,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соски, колики, горшки.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споры в вопросах воспитанья,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Мамины молитвы, папины посты.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ласка, искренность и дружба.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Спорят понарошку, любят так всерьёз.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ними ни л</w:t>
      </w:r>
      <w:r>
        <w:rPr>
          <w:rFonts w:ascii="Times New Roman CYR" w:hAnsi="Times New Roman CYR" w:cs="Times New Roman CYR"/>
          <w:sz w:val="28"/>
          <w:szCs w:val="28"/>
        </w:rPr>
        <w:t xml:space="preserve">укавить, прятаться не нужно -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Детскими глазами видно всё насквозь.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папы часто нету дома,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мама дома целый день.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часто узкий круг знакомых,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Собственные планы двигаются в тень.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будто жизнь пошла снач</w:t>
      </w:r>
      <w:r>
        <w:rPr>
          <w:rFonts w:ascii="Times New Roman CYR" w:hAnsi="Times New Roman CYR" w:cs="Times New Roman CYR"/>
          <w:sz w:val="28"/>
          <w:szCs w:val="28"/>
        </w:rPr>
        <w:t xml:space="preserve">ала: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Первые улыбки, первые шаги,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Первые успехи, первые провалы.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- это опыт, дети - это мы.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 На экране фотографии Олега Романова)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– самая сладкая сладость на свете?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Сахар – могла я когда-то ответить.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Мед, мармелад, пастила.. и </w:t>
      </w:r>
      <w:r>
        <w:rPr>
          <w:rFonts w:ascii="Times New Roman CYR" w:hAnsi="Times New Roman CYR" w:cs="Times New Roman CYR"/>
          <w:sz w:val="28"/>
          <w:szCs w:val="28"/>
        </w:rPr>
        <w:t>щербет..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Только теперь поняла я ответ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-Родного ребеночка – запах макушки,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 остается на нашей подушке,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Пальчики нежные.. и ноготки–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Попка, коленочки…и локотки…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 – самая горькая горечь на свете?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Горчица – могла я когда-то ответить…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едька и уксус… полынь и хинин..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Ну а теперь – мой ответ – лишь один: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Губки дрожащие - плач на подходе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Вот от чего мое сердце заходит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Самая горечь – родного ребенка –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Полные слез и обиды глазенки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Ученик нашей школы Олег Романов, о котором по</w:t>
      </w:r>
      <w:r>
        <w:rPr>
          <w:rFonts w:ascii="Times New Roman CYR" w:hAnsi="Times New Roman CYR" w:cs="Times New Roman CYR"/>
          <w:sz w:val="28"/>
          <w:szCs w:val="28"/>
        </w:rPr>
        <w:t>йдёт сейчас речь, вовсе и не собирается плакать и грустить. Ведь его имя и фамилия почти совпадают с именем и фамилией замечательного тренера, хорошего человека - Олега Романцева. И это даже не вопрос... Наш Олежка станет великим футболистом, а в дальнейше</w:t>
      </w:r>
      <w:r>
        <w:rPr>
          <w:rFonts w:ascii="Times New Roman CYR" w:hAnsi="Times New Roman CYR" w:cs="Times New Roman CYR"/>
          <w:sz w:val="28"/>
          <w:szCs w:val="28"/>
        </w:rPr>
        <w:t xml:space="preserve">м лучшим тренером футбольной команды и выведет российский футбол из затруднения. Так ведь Олег? Сил и воли этому подвижному, энергичному, неунывающему ребёнку, хватит для больших ПОБЕД!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чемпионате мира 2018 года, мы будем болеть за нашего! А сегодня, д</w:t>
      </w:r>
      <w:r>
        <w:rPr>
          <w:rFonts w:ascii="Times New Roman CYR" w:hAnsi="Times New Roman CYR" w:cs="Times New Roman CYR"/>
          <w:sz w:val="28"/>
          <w:szCs w:val="28"/>
        </w:rPr>
        <w:t>оргой наш Олежка, мы желаем тебе побед над тетрадками, учебниками, желаем здоровья и удачи.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 Для тебя, Олег, наш музыкальный подарок)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( На экране фотографии Максима Никонова)</w:t>
      </w: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ab/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Поцелую нежно мягкую ручонку,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Прикоснусь губами к нос</w:t>
      </w:r>
      <w:r>
        <w:rPr>
          <w:rFonts w:ascii="Times New Roman CYR" w:hAnsi="Times New Roman CYR" w:cs="Times New Roman CYR"/>
          <w:sz w:val="28"/>
          <w:szCs w:val="28"/>
        </w:rPr>
        <w:t>ику едва,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Сердце мое тает от любви к ребенку,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Для меня нет в мире лучше существа!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Драгоценный крошка спит себе беспечно,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Крохотные пальчики сжаты в кулачок,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Станет первым парнем в будущем, конечно,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Он уже сегодня классный мужичок!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Жизнь с Максимко</w:t>
      </w:r>
      <w:r>
        <w:rPr>
          <w:rFonts w:ascii="Times New Roman CYR" w:hAnsi="Times New Roman CYR" w:cs="Times New Roman CYR"/>
          <w:sz w:val="28"/>
          <w:szCs w:val="28"/>
        </w:rPr>
        <w:t>й стала и полней, и краше,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счастливым светом полнятся сердца!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Дорогой мальчишка, солнечный мой лучик,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тобой любуюсь, радость не тая.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тебя волнуясь, обращаюсь к детям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(И слова берутся в глубине души):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"Вы для нас дороже всех богатств на свете,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Счастья вам и радости, наши малыши!"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Вчера я была в гостях у Максима Никонова, и в который раз удивлялась мужеству детей, перенёсших трудное, даже скажу мучительное лечение. Сколько в них сил, душевного тепла, умения дружить и делать доброе дру</w:t>
      </w:r>
      <w:r>
        <w:rPr>
          <w:rFonts w:ascii="Times New Roman CYR" w:hAnsi="Times New Roman CYR" w:cs="Times New Roman CYR"/>
          <w:sz w:val="28"/>
          <w:szCs w:val="28"/>
        </w:rPr>
        <w:t>гим людям. Он встречал меня, так, как будто мы с ним знакомы уже давным-давно. Весёлый, счасливый мальчик, совсем не избалованный, хотя казалось бы что бы порадовать таких ребятишек нужно им уступать во всём. А он такой маленький, и уже такой умный и делов</w:t>
      </w:r>
      <w:r>
        <w:rPr>
          <w:rFonts w:ascii="Times New Roman CYR" w:hAnsi="Times New Roman CYR" w:cs="Times New Roman CYR"/>
          <w:sz w:val="28"/>
          <w:szCs w:val="28"/>
        </w:rPr>
        <w:t>ой какой-то. Весь в маму, так и хочется сказать мне. Скоро Максиму в школу, он уже умеет  читать, знает стихи и песни. Веселится и совсем не хочет грустиь. Дорогой Максим, мы очень рады, что познакомились с тобой. И буде брать с тебя пример, как с настояще</w:t>
      </w:r>
      <w:r>
        <w:rPr>
          <w:rFonts w:ascii="Times New Roman CYR" w:hAnsi="Times New Roman CYR" w:cs="Times New Roman CYR"/>
          <w:sz w:val="28"/>
          <w:szCs w:val="28"/>
        </w:rPr>
        <w:t>го мужчины. Никогда не болей, Максимка и радуй свою маму!!!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 Номер для Максима)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 На экране фотографии Даши Зыкиной)</w:t>
      </w: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ab/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Разберу я твой мобильник,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налью кисель в будильник.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ругать меня не будешь,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Потому,что сильно любишь!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Подойду, шкафы от</w:t>
      </w:r>
      <w:r>
        <w:rPr>
          <w:rFonts w:ascii="Times New Roman CYR" w:hAnsi="Times New Roman CYR" w:cs="Times New Roman CYR"/>
          <w:sz w:val="28"/>
          <w:szCs w:val="28"/>
        </w:rPr>
        <w:t>крою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Супом я  полы помою.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причин ругать меня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же мамочка моя!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Три часа стою в кровати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не хочется мне спать.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Ну,а ты меня качаешь,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тихо песню напеваешь!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Первый смех, мое агу,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ладушки и первый зуб.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Никогда ты не забудешь,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потому что сильно люб</w:t>
      </w:r>
      <w:r>
        <w:rPr>
          <w:rFonts w:ascii="Times New Roman CYR" w:hAnsi="Times New Roman CYR" w:cs="Times New Roman CYR"/>
          <w:sz w:val="28"/>
          <w:szCs w:val="28"/>
        </w:rPr>
        <w:t>ишь!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Я пока не говорю,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слоги повторю.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Ну а вырасту скажу: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Мама,я тебя люблю!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Малышка Дашенька Зыкина пришла к нам в школу  и с большим интересом рассматривала всё вокруг. Ей всё интересно, такой у неё возраст. Этом возраст дети вряд ли</w:t>
      </w:r>
      <w:r>
        <w:rPr>
          <w:rFonts w:ascii="Times New Roman CYR" w:hAnsi="Times New Roman CYR" w:cs="Times New Roman CYR"/>
          <w:sz w:val="28"/>
          <w:szCs w:val="28"/>
        </w:rPr>
        <w:t xml:space="preserve"> вспоминают, когда подрастут. Его не забудет только мама. Совсем маленкой Даша попала в аварию. Трудное лечение, капельники и уколы совсем не сделали Дашеньку капризной и плаксой. Эта весёлая девчушка ещё станет гордостью своей мамы, будет радовать её свои</w:t>
      </w:r>
      <w:r>
        <w:rPr>
          <w:rFonts w:ascii="Times New Roman CYR" w:hAnsi="Times New Roman CYR" w:cs="Times New Roman CYR"/>
          <w:sz w:val="28"/>
          <w:szCs w:val="28"/>
        </w:rPr>
        <w:t>ми успехами, будет первой красавицей, может быть даже " Мисс-мира", обязательно будет, за все её мучения в детстве, Бог наградит её сто крат. Расти большой , Дашенька, а мы желаем тебе здоровья и ждём тебя в нашу школу, в первый класс. Нам такие девочки оч</w:t>
      </w:r>
      <w:r>
        <w:rPr>
          <w:rFonts w:ascii="Times New Roman CYR" w:hAnsi="Times New Roman CYR" w:cs="Times New Roman CYR"/>
          <w:sz w:val="28"/>
          <w:szCs w:val="28"/>
        </w:rPr>
        <w:t>ень нужны!!!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 Номер для Даши)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 На экране фотографии Максима Паршуткина)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однажды сын сказал: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Я хочу, чтоб были,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Как у птицы, у тебя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Крылья.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Стал полет мне по плечу,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Ощутила силу: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И куда ж я полечу?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спросила.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Сын ответил: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Никуда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Мамы не летают.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Мамы крыльями всегда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Деток закрывают.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Эти слова очень подходят маме Максима Паршуткина Ирине .......... Так защищать своих детей может только настоящая мать. Максим тоже попал в автомобильную аварию.Невнимательность водит</w:t>
      </w:r>
      <w:r>
        <w:rPr>
          <w:rFonts w:ascii="Times New Roman CYR" w:hAnsi="Times New Roman CYR" w:cs="Times New Roman CYR"/>
          <w:sz w:val="28"/>
          <w:szCs w:val="28"/>
        </w:rPr>
        <w:t xml:space="preserve">еля привела мальчика в больничную палату. Нелегко ему тогда пришлось, кроме его болезни ,ещё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семье -неполадки. Но ведь это только трусы покидают корабль. Максим с мамой боролись со своей бедой очень мужественно. И хоть Максимкина болезнь не сдаётся, Макс</w:t>
      </w:r>
      <w:r>
        <w:rPr>
          <w:rFonts w:ascii="Times New Roman CYR" w:hAnsi="Times New Roman CYR" w:cs="Times New Roman CYR"/>
          <w:sz w:val="28"/>
          <w:szCs w:val="28"/>
        </w:rPr>
        <w:t>им не собирается ей уступать. Он не признаёт никакой жалсти-настоящий мальчишка. Он первый помощник у мамы. Любимый брат двух своих сестрёнок и просто замечательный мальчи. Максим, мы так рады, что ты пришёл сегодня к нам в школу, кстати здесь у него учитс</w:t>
      </w:r>
      <w:r>
        <w:rPr>
          <w:rFonts w:ascii="Times New Roman CYR" w:hAnsi="Times New Roman CYR" w:cs="Times New Roman CYR"/>
          <w:sz w:val="28"/>
          <w:szCs w:val="28"/>
        </w:rPr>
        <w:t>я родная сестрёнка. Это так замечательно, что мы с тобой познакомились, теперь у тебя прибавилось много друзей. Никогда не грусти, Максим, расти здоровым и счастливым!!!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Номер для Максима)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 На экране фотографии Алёны Тимофеевой)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Быстро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пролетело,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Вроде только родила…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Моя дочка повзрослела,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Рано ножками пошла.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 мечтала, как увижу,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как на руки возьму.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скажу: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твоя я мама</w:t>
      </w:r>
      <w:r>
        <w:rPr>
          <w:rFonts w:ascii="Times New Roman" w:hAnsi="Times New Roman" w:cs="Times New Roman"/>
          <w:sz w:val="28"/>
          <w:szCs w:val="28"/>
          <w:lang w:val="en-US"/>
        </w:rPr>
        <w:t>»,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к своей груди прижму.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Это первое мгновенье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 забуду никогда.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любви нашей творенье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Полюбила навсе</w:t>
      </w:r>
      <w:r>
        <w:rPr>
          <w:rFonts w:ascii="Times New Roman CYR" w:hAnsi="Times New Roman CYR" w:cs="Times New Roman CYR"/>
          <w:sz w:val="28"/>
          <w:szCs w:val="28"/>
        </w:rPr>
        <w:t>гда.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Полюбила наш комочек,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Наше милое дитя: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Эти глазки, этот носик,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серьезной и шутя.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Ты расти на радость, дочка,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Будь смышленой, будь собой.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без всяких заморочек,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Будь счастливой, озорной!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Наше солнышко... По другому даже и не говорят</w:t>
      </w:r>
      <w:r>
        <w:rPr>
          <w:rFonts w:ascii="Times New Roman CYR" w:hAnsi="Times New Roman CYR" w:cs="Times New Roman CYR"/>
          <w:sz w:val="28"/>
          <w:szCs w:val="28"/>
        </w:rPr>
        <w:t xml:space="preserve"> в нашей  школе об Алёнке Тимофеевой. Своей улыбкой сразит всех наповал. Заводила во всех хороших делах, в учёбе всем пример, артистка в школе номер один, теперь ещё и научной работой занялась. Уже выступала на семинаре зам. директоров по ВР, учила взрослы</w:t>
      </w:r>
      <w:r>
        <w:rPr>
          <w:rFonts w:ascii="Times New Roman CYR" w:hAnsi="Times New Roman CYR" w:cs="Times New Roman CYR"/>
          <w:sz w:val="28"/>
          <w:szCs w:val="28"/>
        </w:rPr>
        <w:t xml:space="preserve">х людей, как грамотно вести исследовательские работы. Вы представляете? Вот ведь с какой умницей посчастливилось нам учиться в одной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школе. Мальчишки 2а, все наповал сражены этой очаровашкой, девочки считают лучшей подругой, учителя лучшей ученицей! Лучшая</w:t>
      </w:r>
      <w:r>
        <w:rPr>
          <w:rFonts w:ascii="Times New Roman CYR" w:hAnsi="Times New Roman CYR" w:cs="Times New Roman CYR"/>
          <w:sz w:val="28"/>
          <w:szCs w:val="28"/>
        </w:rPr>
        <w:t xml:space="preserve"> во всём! Пусть Бог даст ей ещё и лучшего здоровья, чтобы уж был- комлект. Дорогая наша Алёнка! Мы все так любим тебя! Восхищаемся твоей силой воли. Берём с тебя пример и взрослые и дети. Стань здоровой! Радуй всех всегда!!!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 Номер для Алёны)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 На экра</w:t>
      </w: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не фотографии ВикиТимофеевой)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Взрослые! Если грустите,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Кошки скребут на душе –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Детство в аптеке спросите: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капельках или в драже.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Пару цветных витаминок,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Капелек с сахаром пятъ –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босиком без ботинок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Прямо по лужам гулять.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ваших глазах от</w:t>
      </w:r>
      <w:r>
        <w:rPr>
          <w:rFonts w:ascii="Times New Roman CYR" w:hAnsi="Times New Roman CYR" w:cs="Times New Roman CYR"/>
          <w:sz w:val="28"/>
          <w:szCs w:val="28"/>
        </w:rPr>
        <w:t>разится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Небо такой синевы...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Солнцем, травинкой и птицей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Будто бы станете вы.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Снова деревья большие,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Хочется петь и играть!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...Может, вы даже решите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Больше детей не ругать?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Детства волшебное царство –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Радость весёлых проказ...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Жаль, что про чу</w:t>
      </w:r>
      <w:r>
        <w:rPr>
          <w:rFonts w:ascii="Times New Roman CYR" w:hAnsi="Times New Roman CYR" w:cs="Times New Roman CYR"/>
          <w:sz w:val="28"/>
          <w:szCs w:val="28"/>
        </w:rPr>
        <w:t>до-лекарство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Мамы не знают пока.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Но не беда! Слава Богу,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Вместо чудесных затей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Взрослым придут на подмогу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Смех и улыбки детей!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Вика Тимофеева ещё совсем маленькая девочка, а уже столько всего повидала...Но не ожесточилась, улыбается встречн</w:t>
      </w:r>
      <w:r>
        <w:rPr>
          <w:rFonts w:ascii="Times New Roman CYR" w:hAnsi="Times New Roman CYR" w:cs="Times New Roman CYR"/>
          <w:sz w:val="28"/>
          <w:szCs w:val="28"/>
        </w:rPr>
        <w:t>ым прохожим, врачам, любит свою маму и бабушку, делится с ними радостями на только им понятном языке. Как близки бывают дети с самыми родными людьми в минуты радости и горя... Милая Викочка. Дай Бог тебе здоровья! И пусть дни вашей семьи будут только радос</w:t>
      </w:r>
      <w:r>
        <w:rPr>
          <w:rFonts w:ascii="Times New Roman CYR" w:hAnsi="Times New Roman CYR" w:cs="Times New Roman CYR"/>
          <w:sz w:val="28"/>
          <w:szCs w:val="28"/>
        </w:rPr>
        <w:t xml:space="preserve">тными.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(Номер для Вики)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 На экране фотографии Олег Ванина)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рожденья, маленький комок -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Беспомощный, порой плаксивый.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Как славно морщит носик он,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Мир познаёт большой, красивый.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Доверчиво ко мне прильнёт,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 груди головкою прижмётс</w:t>
      </w:r>
      <w:r>
        <w:rPr>
          <w:rFonts w:ascii="Times New Roman CYR" w:hAnsi="Times New Roman CYR" w:cs="Times New Roman CYR"/>
          <w:sz w:val="28"/>
          <w:szCs w:val="28"/>
        </w:rPr>
        <w:t xml:space="preserve">я,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Замрёт, бывает и уснёт,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Сердечко ровно-ровно бьётся.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 если заболеет он,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То в моё сердце входит горе,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Ребёнок плачет, утомлён,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Печать страдания во взоре.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Тогда грусть с болью пополам,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состраданье и участье,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всё же я желаю Вам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Познайте материнства счастье!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Зорина: Каждый раз, когда у человека проявляется хоть малейшая победа над недугом, радуются все вокруг.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говорят специалисты -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 и перешли на другой уровень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Пусть это совсем маленькая ступенька, пусть даже половин</w:t>
      </w:r>
      <w:r>
        <w:rPr>
          <w:rFonts w:ascii="Times New Roman CYR" w:hAnsi="Times New Roman CYR" w:cs="Times New Roman CYR"/>
          <w:sz w:val="28"/>
          <w:szCs w:val="28"/>
        </w:rPr>
        <w:t>ка ступеньки, но, уровень–то совсем другой и это ПОБЕДА над недугом.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этой победы, мы видим сегодня в этом зале. Олег, ты сам к нам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пришёл! Вот это ПОБЕДА. У меня нет слов... Давайте стоя поприветствуем Героя. Олег! Мы верим в тебя, гордимся тобой. </w:t>
      </w:r>
      <w:r>
        <w:rPr>
          <w:rFonts w:ascii="Times New Roman CYR" w:hAnsi="Times New Roman CYR" w:cs="Times New Roman CYR"/>
          <w:sz w:val="28"/>
          <w:szCs w:val="28"/>
        </w:rPr>
        <w:t>И понимаем, что ты- сила. Не каждому такое поплечу. Здоровья тебе и исполнения всех твоих желаний.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(Номер для Олега)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( На экране фотографии Жени Дурмановой)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маленькой комнате пасмурным вечером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Тихо молилась уставшая мать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Голосом тихим и </w:t>
      </w:r>
      <w:r>
        <w:rPr>
          <w:rFonts w:ascii="Times New Roman CYR" w:hAnsi="Times New Roman CYR" w:cs="Times New Roman CYR"/>
          <w:sz w:val="28"/>
          <w:szCs w:val="28"/>
        </w:rPr>
        <w:t xml:space="preserve">очень доверчивым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Стала с надеждою к Небу взывать: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" Боже всемилостив, сила Небесная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Будь милосерден к просьбе моей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Если виновна, карай меня грешную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Но не взыщи с моих дочерей.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Если, когда то, десницею щедрою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Вдруг ты захочешь меня н</w:t>
      </w:r>
      <w:r>
        <w:rPr>
          <w:rFonts w:ascii="Times New Roman CYR" w:hAnsi="Times New Roman CYR" w:cs="Times New Roman CYR"/>
          <w:sz w:val="28"/>
          <w:szCs w:val="28"/>
        </w:rPr>
        <w:t xml:space="preserve">аградить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обращусь к тебе с просьбой последнею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Деток моих от беды оградить.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Скоро войдут они в жизнь свою взрослую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мир, где интриги, корысть и обман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Душа моя будет пусть лодкою с вёслами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 бы их с курса не сбил океан.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Господи, Отче наш</w:t>
      </w:r>
      <w:r>
        <w:rPr>
          <w:rFonts w:ascii="Times New Roman CYR" w:hAnsi="Times New Roman CYR" w:cs="Times New Roman CYR"/>
          <w:sz w:val="28"/>
          <w:szCs w:val="28"/>
        </w:rPr>
        <w:t xml:space="preserve">, будь милосерден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 накажи одиночеством их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Пошли в этой жизни им спутников верных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 избежанье ошибок других.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силах твоих наказать или миловать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воле твоей отобрать или дать.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Стою пред Тобою о детях с молитвою"-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Шептала склонившая голову</w:t>
      </w:r>
      <w:r>
        <w:rPr>
          <w:rFonts w:ascii="Times New Roman CYR" w:hAnsi="Times New Roman CYR" w:cs="Times New Roman CYR"/>
          <w:sz w:val="28"/>
          <w:szCs w:val="28"/>
        </w:rPr>
        <w:t xml:space="preserve"> мать.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Тихой молитвою мать защищала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Спящих в кроватках своих дочерей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 многом просила и лишь не желала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Им повторения доли своей.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 Сколько бы ни было лет ребёнку, для своих родителей он останется маленьким и бесконечно любимым сыном или доч</w:t>
      </w:r>
      <w:r>
        <w:rPr>
          <w:rFonts w:ascii="Times New Roman CYR" w:hAnsi="Times New Roman CYR" w:cs="Times New Roman CYR"/>
          <w:sz w:val="28"/>
          <w:szCs w:val="28"/>
        </w:rPr>
        <w:t>кой. Своей добротой и непосредственностью Женя Дурманова просто сражает всех . Сколько же ласки, стремления всем помочь, пожалеть, порядочности, умещается в этой девочке. Исполнительная, ответственная, ещё раз скажу порядочная- просто ангел, так смело можн</w:t>
      </w:r>
      <w:r>
        <w:rPr>
          <w:rFonts w:ascii="Times New Roman CYR" w:hAnsi="Times New Roman CYR" w:cs="Times New Roman CYR"/>
          <w:sz w:val="28"/>
          <w:szCs w:val="28"/>
        </w:rPr>
        <w:t xml:space="preserve">о о ней сказать. Мамина и папина помощница, любимая  сестрёнка Сони, добрая подружка, незаменимая помощница учителей. Дорогая Женя! Мы очень надеемся, что все болезни и невзгоды обойдут тебя стороной. Что сбудутся все твои мечты. Что ты не ожесточишься на </w:t>
      </w:r>
      <w:r>
        <w:rPr>
          <w:rFonts w:ascii="Times New Roman CYR" w:hAnsi="Times New Roman CYR" w:cs="Times New Roman CYR"/>
          <w:sz w:val="28"/>
          <w:szCs w:val="28"/>
        </w:rPr>
        <w:t>жизнь и будешь такой- же хорошей. Счасть тебе, милая девочка!!!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(Номер для Жени)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Сегодня хочется поклониться низко в пояс нашим мамам, тем, которые ВЕРЯТ и делают всё возможное, чтобы их дети смеялись, бегали, играли. 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здоровыми, счастл</w:t>
      </w:r>
      <w:r>
        <w:rPr>
          <w:rFonts w:ascii="Times New Roman CYR" w:hAnsi="Times New Roman CYR" w:cs="Times New Roman CYR"/>
          <w:sz w:val="28"/>
          <w:szCs w:val="28"/>
        </w:rPr>
        <w:t>ивыми, успешными.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Зорина: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пушистых мохеровых ниток.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свяжу тебе жизнь -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 солгу ни единой петли.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свяжу тебе жизнь,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Где узором по полю молитвы -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Пожелания счастья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лучах настоящей любви!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свяжу тебе жизнь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Из веселой меланжевой пряжи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свяжу тебе жизнь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потом от души подарю.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Где я нитки беру?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Никому никогда не признаюсь.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Чтоб связать тебе жизнь,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 тайком распускаю свою...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восхищаемся Вашему терпению, мужеству, ВЕРЕ, НАДЕЖДЕ, ЛЮБВИ!  Вам милые, героические мамы я пою </w:t>
      </w:r>
      <w:r>
        <w:rPr>
          <w:rFonts w:ascii="Times New Roman CYR" w:hAnsi="Times New Roman CYR" w:cs="Times New Roman CYR"/>
          <w:sz w:val="28"/>
          <w:szCs w:val="28"/>
        </w:rPr>
        <w:t>сегодня песню.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                               (Песня )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Ведущая: Дети, о которых сегодня так коротко мы рассказали, разные…. ,  имеют различные интересы и привычки. Объединяет же их одно: желание жить, жить, как все остальные дети. И мы в силах им в этом </w:t>
      </w:r>
      <w:r>
        <w:rPr>
          <w:rFonts w:ascii="Times New Roman CYR" w:hAnsi="Times New Roman CYR" w:cs="Times New Roman CYR"/>
          <w:sz w:val="28"/>
          <w:szCs w:val="28"/>
        </w:rPr>
        <w:t>помочь своей добротой!!!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Ведущая.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желаю вам добра,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Доброй ночи до утра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желаю добрых снов,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Добрых дел и добрых слов.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Ведущий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Я желаю, чтобы с вами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Людям было веселей,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Чтобы добрыми глазами 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Вы смотрели </w:t>
      </w:r>
      <w:r>
        <w:rPr>
          <w:rFonts w:ascii="Times New Roman CYR" w:hAnsi="Times New Roman CYR" w:cs="Times New Roman CYR"/>
          <w:sz w:val="28"/>
          <w:szCs w:val="28"/>
        </w:rPr>
        <w:t>на людей.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Ведущая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 концерт закончен. Спасибо всем, кто пришёл сегодня в этот уютный зал и внёс , тем самым, значительную лепту в осуществлении детских желаний – стать здоровыми.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Вместе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Будьте здоровы!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(Все участники, с 7б ,поют песню "Как здорово, чт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 все мы здесь сегодня собрались и дарят подарки детям).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ИЛИ ДЕД МОРОЗ со СНЕГУРОЧКОЙ???</w:t>
      </w:r>
    </w:p>
    <w:p w:rsidR="00000000" w:rsidRDefault="00B50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0CDE"/>
    <w:rsid w:val="00B5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3872</Words>
  <Characters>22074</Characters>
  <Application>Microsoft Office Word</Application>
  <DocSecurity>0</DocSecurity>
  <Lines>183</Lines>
  <Paragraphs>51</Paragraphs>
  <ScaleCrop>false</ScaleCrop>
  <Company/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2014-04-02T16:19:00Z</dcterms:created>
  <dcterms:modified xsi:type="dcterms:W3CDTF">2014-04-02T16:19:00Z</dcterms:modified>
</cp:coreProperties>
</file>