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4" w:rsidRDefault="00B979E4" w:rsidP="00B979E4">
      <w:pPr>
        <w:rPr>
          <w:sz w:val="28"/>
        </w:rPr>
      </w:pPr>
      <w:r>
        <w:rPr>
          <w:b/>
          <w:bCs/>
          <w:sz w:val="28"/>
        </w:rPr>
        <w:t xml:space="preserve">Тема. </w:t>
      </w:r>
      <w:r>
        <w:rPr>
          <w:sz w:val="28"/>
        </w:rPr>
        <w:t>Поэтическое сердце России.</w:t>
      </w:r>
    </w:p>
    <w:p w:rsidR="009A7573" w:rsidRDefault="009A7573" w:rsidP="00B979E4">
      <w:pPr>
        <w:rPr>
          <w:sz w:val="28"/>
        </w:rPr>
      </w:pPr>
      <w:r>
        <w:rPr>
          <w:b/>
          <w:bCs/>
          <w:sz w:val="28"/>
        </w:rPr>
        <w:t xml:space="preserve">Цель. </w:t>
      </w:r>
      <w:r>
        <w:rPr>
          <w:sz w:val="28"/>
        </w:rPr>
        <w:t>Поз</w:t>
      </w:r>
      <w:r w:rsidR="00B979E4">
        <w:rPr>
          <w:sz w:val="28"/>
        </w:rPr>
        <w:t xml:space="preserve">накомить учащихся с творчеством русского поэта С.А. Есенина. </w:t>
      </w:r>
    </w:p>
    <w:p w:rsidR="009A7573" w:rsidRPr="009A7573" w:rsidRDefault="009A7573" w:rsidP="00B979E4">
      <w:pPr>
        <w:rPr>
          <w:b/>
          <w:sz w:val="28"/>
        </w:rPr>
      </w:pPr>
      <w:r>
        <w:rPr>
          <w:b/>
          <w:sz w:val="28"/>
        </w:rPr>
        <w:t>Задачи.</w:t>
      </w:r>
    </w:p>
    <w:p w:rsidR="009A7573" w:rsidRDefault="009A7573" w:rsidP="00B979E4">
      <w:pPr>
        <w:rPr>
          <w:sz w:val="28"/>
        </w:rPr>
      </w:pPr>
      <w:r>
        <w:rPr>
          <w:sz w:val="28"/>
        </w:rPr>
        <w:t xml:space="preserve">     </w:t>
      </w:r>
      <w:r w:rsidR="00B979E4">
        <w:rPr>
          <w:sz w:val="28"/>
        </w:rPr>
        <w:t xml:space="preserve">Формировать умение осознанно, грамотно, выразительно читать стихи о природе. </w:t>
      </w:r>
    </w:p>
    <w:p w:rsidR="009A7573" w:rsidRDefault="009A7573" w:rsidP="00B979E4">
      <w:pPr>
        <w:rPr>
          <w:sz w:val="28"/>
        </w:rPr>
      </w:pPr>
      <w:r>
        <w:rPr>
          <w:sz w:val="28"/>
        </w:rPr>
        <w:t xml:space="preserve">     </w:t>
      </w:r>
      <w:r w:rsidR="00B979E4">
        <w:rPr>
          <w:sz w:val="28"/>
        </w:rPr>
        <w:t xml:space="preserve">Развивать умение анализировать стихотворение о природе, находить в тексте сравнения и эпитеты, определять их художественную роль в произведении.  Развитие логического мышления, речи. </w:t>
      </w:r>
    </w:p>
    <w:p w:rsidR="00B979E4" w:rsidRDefault="009A7573" w:rsidP="00B979E4">
      <w:pPr>
        <w:rPr>
          <w:sz w:val="28"/>
        </w:rPr>
      </w:pPr>
      <w:r>
        <w:rPr>
          <w:sz w:val="28"/>
        </w:rPr>
        <w:t xml:space="preserve">   </w:t>
      </w:r>
      <w:r w:rsidR="00B979E4">
        <w:rPr>
          <w:sz w:val="28"/>
        </w:rPr>
        <w:t>Воспитание любви к родной природе путем изучения художественных произведений. Способствовать воспитанию трепетного, нежного чувства к родной природе.</w:t>
      </w:r>
    </w:p>
    <w:p w:rsidR="009A7573" w:rsidRPr="009A7573" w:rsidRDefault="009A7573" w:rsidP="00B979E4">
      <w:pPr>
        <w:rPr>
          <w:bCs/>
          <w:sz w:val="28"/>
        </w:rPr>
      </w:pPr>
      <w:r>
        <w:rPr>
          <w:b/>
          <w:sz w:val="28"/>
        </w:rPr>
        <w:t xml:space="preserve">Оборудование. </w:t>
      </w:r>
      <w:r w:rsidR="00A244D1">
        <w:rPr>
          <w:sz w:val="28"/>
        </w:rPr>
        <w:t xml:space="preserve">Предметные картинки, </w:t>
      </w:r>
      <w:proofErr w:type="spellStart"/>
      <w:r w:rsidR="00A244D1">
        <w:rPr>
          <w:sz w:val="28"/>
        </w:rPr>
        <w:t>мультимедийный</w:t>
      </w:r>
      <w:proofErr w:type="spellEnd"/>
      <w:r w:rsidR="00A244D1">
        <w:rPr>
          <w:sz w:val="28"/>
        </w:rPr>
        <w:t xml:space="preserve"> проектор,  книги со стихами С.А. Есенина, словарик читателя, тест, диск «Поэзия ХХ века. Стихи и романсы».</w:t>
      </w:r>
    </w:p>
    <w:p w:rsidR="00B979E4" w:rsidRDefault="00B979E4" w:rsidP="00B979E4">
      <w:pPr>
        <w:rPr>
          <w:sz w:val="28"/>
        </w:rPr>
      </w:pPr>
      <w:r>
        <w:rPr>
          <w:sz w:val="28"/>
        </w:rPr>
        <w:t xml:space="preserve"> </w:t>
      </w:r>
    </w:p>
    <w:p w:rsidR="00B979E4" w:rsidRDefault="00B979E4" w:rsidP="00B979E4">
      <w:pPr>
        <w:rPr>
          <w:sz w:val="28"/>
        </w:rPr>
      </w:pPr>
      <w:r>
        <w:rPr>
          <w:sz w:val="28"/>
        </w:rPr>
        <w:t xml:space="preserve">                     Ход урока.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Организационный момент.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Введение в тему.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-Сегодня мы поговорим о творчестве знаменитого поэта, а фамилию этого поэта вы узнаете, отгадав ребус.</w:t>
      </w:r>
    </w:p>
    <w:p w:rsidR="00B979E4" w:rsidRPr="005427B6" w:rsidRDefault="00B979E4" w:rsidP="00B979E4">
      <w:pPr>
        <w:ind w:left="720"/>
        <w:rPr>
          <w:sz w:val="28"/>
        </w:rPr>
      </w:pPr>
      <w:r>
        <w:rPr>
          <w:sz w:val="28"/>
        </w:rPr>
        <w:t>Чтение по первым звукам фамилии автора художественных произведений</w:t>
      </w:r>
      <w:r w:rsidRPr="005427B6">
        <w:rPr>
          <w:sz w:val="28"/>
        </w:rPr>
        <w:t xml:space="preserve"> (ель, синица, енот, нитки, индюк, ножницы).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>Тема внеклассного чтения: «Поэтическое сердце России» (</w:t>
      </w:r>
      <w:r w:rsidR="00E03BAE">
        <w:rPr>
          <w:sz w:val="28"/>
        </w:rPr>
        <w:t>слайд №1</w:t>
      </w:r>
      <w:r>
        <w:rPr>
          <w:sz w:val="28"/>
        </w:rPr>
        <w:t>)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Есенин принадлежит к числу тех поэтов, чьё творчество нравится многим. С детства мы знакомимся с его поэзией. Например, стихотворение «Берёза» (чтение данного стихотворения учащимися</w:t>
      </w:r>
      <w:r w:rsidR="00E03BAE">
        <w:rPr>
          <w:sz w:val="28"/>
        </w:rPr>
        <w:t>)-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Белая береза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Под моим окном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Принакрылась снегом,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Точно серебром.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На пушистых ветках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Снежною каймой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Распустились кисти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Белой бахромой.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   И стоит береза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   В сонной тишине,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   И горят снежинки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   В золотом огне.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А заря, лениво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Обходя кругом,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Обсыпает ветки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Новым серебром.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21 сентября 1895г. на рязанской земле в селе Константиново родился Сергей Есенин. Это его родители. Отец- Александр Никитич Есенин, мать- Татьяна Фёдоровна. А это дом Никиты Осиповича Есенина- деда поэта. В этом доме родился Сергей Александрович Есенин. Это рисунок отца Сергея Есенина.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Низкий дом с голубыми ставнями,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lastRenderedPageBreak/>
        <w:t xml:space="preserve">                          Не забыть мне тебя никогда.</w:t>
      </w:r>
    </w:p>
    <w:p w:rsidR="00E03BAE" w:rsidRDefault="00E03BAE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(слайд №2)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Село Константиново привольно раскинулось на правом высоком берегу Оки. Отсюда открывается вид на простор заливных лугов, гладь озёр. Деревенская жизнь пробуждала интерес к народным песням, легендам, сказкам, к природе. Он ловил рыбу, пас со сверстниками коней. Любил Есенин цветы, и луговой разноцветный ковер особенно. Для него цветы,- что друзья. Особенно хорошо было в лугах во время сенокоса. В эти дни всем селом перебирались на Оку, жили </w:t>
      </w:r>
      <w:proofErr w:type="gramStart"/>
      <w:r>
        <w:rPr>
          <w:sz w:val="28"/>
        </w:rPr>
        <w:t>там</w:t>
      </w:r>
      <w:proofErr w:type="gramEnd"/>
      <w:r>
        <w:rPr>
          <w:sz w:val="28"/>
        </w:rPr>
        <w:t xml:space="preserve"> в шалашах дружной артельной семьей. По вечера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песни, пляски, шутки, смех.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До сегодня еще мне снится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Наше поле, луга и лес.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Принакрытые</w:t>
      </w:r>
      <w:proofErr w:type="spellEnd"/>
      <w:r>
        <w:rPr>
          <w:sz w:val="28"/>
        </w:rPr>
        <w:t xml:space="preserve"> сереньким ситцем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Этих северных бедных небес…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      Я люблю под покосной стоянкою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      Слушать вечером гуд комаров.</w:t>
      </w:r>
    </w:p>
    <w:p w:rsidR="00E03BAE" w:rsidRDefault="00E03BAE" w:rsidP="00B979E4">
      <w:pPr>
        <w:ind w:left="360"/>
        <w:rPr>
          <w:sz w:val="28"/>
        </w:rPr>
      </w:pPr>
      <w:r>
        <w:rPr>
          <w:sz w:val="28"/>
        </w:rPr>
        <w:t xml:space="preserve">                     (слайд №3)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«Читать начал с 5 </w:t>
      </w:r>
      <w:proofErr w:type="spellStart"/>
      <w:r>
        <w:rPr>
          <w:sz w:val="28"/>
        </w:rPr>
        <w:t>лет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тихи</w:t>
      </w:r>
      <w:proofErr w:type="spellEnd"/>
      <w:r>
        <w:rPr>
          <w:sz w:val="28"/>
        </w:rPr>
        <w:t xml:space="preserve"> я начал писать рано, лет девяти, но сознательное творчество отношу к 16-17 годам»- вспоминал поэт.</w:t>
      </w:r>
    </w:p>
    <w:p w:rsidR="005F22D9" w:rsidRDefault="005F22D9" w:rsidP="005F22D9">
      <w:pPr>
        <w:ind w:left="720"/>
        <w:rPr>
          <w:sz w:val="28"/>
        </w:rPr>
      </w:pPr>
      <w:r>
        <w:rPr>
          <w:sz w:val="28"/>
        </w:rPr>
        <w:t xml:space="preserve">                (слайд №4)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Молодой Есенин зачитывался стихами Пушкина, Лермонтова, Кольцова, Некрасова. Первое </w:t>
      </w:r>
      <w:proofErr w:type="spellStart"/>
      <w:r>
        <w:rPr>
          <w:sz w:val="28"/>
        </w:rPr>
        <w:t>стих-ие</w:t>
      </w:r>
      <w:proofErr w:type="spellEnd"/>
      <w:r>
        <w:rPr>
          <w:sz w:val="28"/>
        </w:rPr>
        <w:t xml:space="preserve"> написал он в 15 лет «Вот уж вечер. Роса» (чтение стихотворения учащимися).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Вот уж вечер. Роса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Блестит на крапиве.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Я стою у дороги, 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Прислонившись к иве.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От луны свет большой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Прямо на нашу крышу.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Где-то песнь соловья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Вдалеке я слышу.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Хорошо и тепло,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Как зимой у печки.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И березы стоят,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Как большие свечки.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И вдали за рекой,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Видно, за опушкой,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Сонный сторож стучит</w:t>
      </w:r>
    </w:p>
    <w:p w:rsidR="00B979E4" w:rsidRDefault="00B979E4" w:rsidP="00B979E4">
      <w:pPr>
        <w:ind w:left="720"/>
        <w:rPr>
          <w:sz w:val="28"/>
        </w:rPr>
      </w:pPr>
      <w:r>
        <w:rPr>
          <w:sz w:val="28"/>
        </w:rPr>
        <w:t xml:space="preserve">                Мертвой колотушкой.</w:t>
      </w:r>
    </w:p>
    <w:p w:rsidR="00E03BAE" w:rsidRDefault="005F22D9" w:rsidP="00B979E4">
      <w:pPr>
        <w:ind w:left="720"/>
        <w:rPr>
          <w:sz w:val="28"/>
        </w:rPr>
      </w:pPr>
      <w:r>
        <w:rPr>
          <w:sz w:val="28"/>
        </w:rPr>
        <w:t xml:space="preserve">               (слайд №5</w:t>
      </w:r>
      <w:r w:rsidR="00E03BAE">
        <w:rPr>
          <w:sz w:val="28"/>
        </w:rPr>
        <w:t>)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Борис Пастернак (известный писатель) писал: «Самое драгоценное в Сергее Есенин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образ родной природы, переданной с ошеломляющей свежестью, как она далась ему в детстве».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Природа в стихах Есенина всегда живет своей простой жизнью, сходной с жизнью простого человека.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«Пороша» (чтение)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Еду. Тихо. Слышны звоны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lastRenderedPageBreak/>
        <w:t xml:space="preserve">                    Под копытом на снегу,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Только серые вороны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Расшумелись на лугу.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</w:t>
      </w:r>
      <w:proofErr w:type="gramStart"/>
      <w:r>
        <w:rPr>
          <w:sz w:val="28"/>
        </w:rPr>
        <w:t>Заколдован</w:t>
      </w:r>
      <w:proofErr w:type="gramEnd"/>
      <w:r>
        <w:rPr>
          <w:sz w:val="28"/>
        </w:rPr>
        <w:t xml:space="preserve"> невидимкой,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Дремлет лес под сказку сна,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Словно белою косынкой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Подвязалася</w:t>
      </w:r>
      <w:proofErr w:type="spellEnd"/>
      <w:r>
        <w:rPr>
          <w:sz w:val="28"/>
        </w:rPr>
        <w:t xml:space="preserve"> сосна.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</w:t>
      </w:r>
      <w:proofErr w:type="spellStart"/>
      <w:r>
        <w:rPr>
          <w:sz w:val="28"/>
        </w:rPr>
        <w:t>Понагнулась</w:t>
      </w:r>
      <w:proofErr w:type="spellEnd"/>
      <w:r>
        <w:rPr>
          <w:sz w:val="28"/>
        </w:rPr>
        <w:t>, как старушка,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</w:t>
      </w:r>
      <w:proofErr w:type="spellStart"/>
      <w:r>
        <w:rPr>
          <w:sz w:val="28"/>
        </w:rPr>
        <w:t>Оперлася</w:t>
      </w:r>
      <w:proofErr w:type="spellEnd"/>
      <w:r>
        <w:rPr>
          <w:sz w:val="28"/>
        </w:rPr>
        <w:t xml:space="preserve"> на клюку,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А над самою макушкой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Долбит дятел на суку.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Скачет конь, простору много,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Валит снег и стелет шаль.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Бесконечная дорога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       Убегает лентой вдаль.</w:t>
      </w:r>
    </w:p>
    <w:p w:rsidR="005F22D9" w:rsidRDefault="005F22D9" w:rsidP="00B979E4">
      <w:pPr>
        <w:ind w:left="360"/>
        <w:rPr>
          <w:sz w:val="28"/>
        </w:rPr>
      </w:pPr>
      <w:r>
        <w:rPr>
          <w:sz w:val="28"/>
        </w:rPr>
        <w:t xml:space="preserve">                    (слайд №6)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Живые, трепетные картины природы в стихах Есенина учат нас любить и хранить мир земной красоты. В поэзии Есенина все деревья очеловечены, природа поет, звенит, переливается…</w:t>
      </w:r>
    </w:p>
    <w:p w:rsidR="00B979E4" w:rsidRPr="00E7542B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</w:t>
      </w:r>
      <w:r w:rsidRPr="00E7542B">
        <w:rPr>
          <w:sz w:val="28"/>
          <w:szCs w:val="28"/>
        </w:rPr>
        <w:t>Закружилась листва золотая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7542B">
        <w:rPr>
          <w:sz w:val="28"/>
          <w:szCs w:val="28"/>
        </w:rPr>
        <w:t>В розоватой воде на пруду,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7542B">
        <w:rPr>
          <w:sz w:val="28"/>
          <w:szCs w:val="28"/>
        </w:rPr>
        <w:t>Словно бабочек лёгкая стая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7542B">
        <w:rPr>
          <w:sz w:val="28"/>
          <w:szCs w:val="28"/>
        </w:rPr>
        <w:t>С замираньем летит на звезду.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Pr="00E7542B">
        <w:rPr>
          <w:sz w:val="28"/>
          <w:szCs w:val="28"/>
        </w:rPr>
        <w:t>И в душе и в долине прохлада,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E7542B">
        <w:rPr>
          <w:sz w:val="28"/>
          <w:szCs w:val="28"/>
        </w:rPr>
        <w:t>Синий сумрак как стадо овец,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E7542B">
        <w:rPr>
          <w:sz w:val="28"/>
          <w:szCs w:val="28"/>
        </w:rPr>
        <w:t>За калиткою смолкшего сада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E7542B">
        <w:rPr>
          <w:sz w:val="28"/>
          <w:szCs w:val="28"/>
        </w:rPr>
        <w:t>Прозвенит и замрёт бубенец.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7542B">
        <w:rPr>
          <w:sz w:val="28"/>
          <w:szCs w:val="28"/>
        </w:rPr>
        <w:t>Я ещё никогда бережливо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7542B">
        <w:rPr>
          <w:sz w:val="28"/>
          <w:szCs w:val="28"/>
        </w:rPr>
        <w:t>Так не слушал разумную плоть,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7542B">
        <w:rPr>
          <w:sz w:val="28"/>
          <w:szCs w:val="28"/>
        </w:rPr>
        <w:t>Хорошо бы, как ветками ива,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7542B">
        <w:rPr>
          <w:sz w:val="28"/>
          <w:szCs w:val="28"/>
        </w:rPr>
        <w:t>Опрокинуться в розовость вод.</w:t>
      </w:r>
    </w:p>
    <w:p w:rsidR="00B979E4" w:rsidRDefault="00B979E4" w:rsidP="00B979E4">
      <w:pPr>
        <w:rPr>
          <w:sz w:val="28"/>
        </w:rPr>
      </w:pPr>
      <w:r>
        <w:rPr>
          <w:sz w:val="28"/>
        </w:rPr>
        <w:t xml:space="preserve">-А сейчас мы попробуем проанализировать данное стихотворение. Мы будем отыскивать сравнения и эпитеты. Уточним значение данных слов, </w:t>
      </w:r>
      <w:proofErr w:type="spellStart"/>
      <w:r>
        <w:rPr>
          <w:sz w:val="28"/>
        </w:rPr>
        <w:t>обратясь</w:t>
      </w:r>
      <w:proofErr w:type="spellEnd"/>
      <w:r>
        <w:rPr>
          <w:sz w:val="28"/>
        </w:rPr>
        <w:t xml:space="preserve"> к словарику читателя.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Сравнение помогает автору сопоставить два предмета или явления для более точного, образного описания одного из них.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Эпитеты создают яркий образ осеннего леса. На какой вопрос отвечают эпитеты?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Стихи Есенина любит весь российский народ. Очень много песен, романсов написано на стихи Есенина.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Отговорила роща золотая…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7542B">
        <w:rPr>
          <w:sz w:val="28"/>
          <w:szCs w:val="28"/>
        </w:rPr>
        <w:t>Берёзовым, весёлым языком,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7542B">
        <w:rPr>
          <w:sz w:val="28"/>
          <w:szCs w:val="28"/>
        </w:rPr>
        <w:t>И журавли, печально пролетая,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7542B">
        <w:rPr>
          <w:sz w:val="28"/>
          <w:szCs w:val="28"/>
        </w:rPr>
        <w:t>Уж не жалеют больше ни оком.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E7542B">
        <w:rPr>
          <w:sz w:val="28"/>
          <w:szCs w:val="28"/>
        </w:rPr>
        <w:t>Стою один среди равнины голой,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E7542B">
        <w:rPr>
          <w:sz w:val="28"/>
          <w:szCs w:val="28"/>
        </w:rPr>
        <w:t xml:space="preserve">А журавлей относит ветер </w:t>
      </w:r>
      <w:proofErr w:type="gramStart"/>
      <w:r w:rsidRPr="00E7542B">
        <w:rPr>
          <w:sz w:val="28"/>
          <w:szCs w:val="28"/>
        </w:rPr>
        <w:t>в даль</w:t>
      </w:r>
      <w:proofErr w:type="gramEnd"/>
      <w:r w:rsidRPr="00E7542B">
        <w:rPr>
          <w:sz w:val="28"/>
          <w:szCs w:val="28"/>
        </w:rPr>
        <w:t>,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E7542B">
        <w:rPr>
          <w:sz w:val="28"/>
          <w:szCs w:val="28"/>
        </w:rPr>
        <w:t>Я полон дум о юности весёлой,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E7542B">
        <w:rPr>
          <w:sz w:val="28"/>
          <w:szCs w:val="28"/>
        </w:rPr>
        <w:t>Но ничего в прошедшем мне не жаль.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E7542B">
        <w:rPr>
          <w:sz w:val="28"/>
          <w:szCs w:val="28"/>
        </w:rPr>
        <w:t>Не обгорят рябиновые кисти,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7542B">
        <w:rPr>
          <w:sz w:val="28"/>
          <w:szCs w:val="28"/>
        </w:rPr>
        <w:t>От желтизны не пропадёт трава,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7542B">
        <w:rPr>
          <w:sz w:val="28"/>
          <w:szCs w:val="28"/>
        </w:rPr>
        <w:t>Как дерево роняет тихо листья,</w:t>
      </w:r>
    </w:p>
    <w:p w:rsidR="00B979E4" w:rsidRPr="00E7542B" w:rsidRDefault="00B979E4" w:rsidP="00B97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542B">
        <w:rPr>
          <w:sz w:val="28"/>
          <w:szCs w:val="28"/>
        </w:rPr>
        <w:t>Так я роняю грустные слова.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  И если время, ветром разметая,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  Сгребёт их все в один ненужный ком…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  Скажите </w:t>
      </w:r>
      <w:proofErr w:type="gramStart"/>
      <w:r w:rsidRPr="00E7542B">
        <w:rPr>
          <w:sz w:val="28"/>
          <w:szCs w:val="28"/>
        </w:rPr>
        <w:t>так</w:t>
      </w:r>
      <w:proofErr w:type="gramEnd"/>
      <w:r w:rsidRPr="00E7542B">
        <w:rPr>
          <w:sz w:val="28"/>
          <w:szCs w:val="28"/>
        </w:rPr>
        <w:t>… что роща золотая</w:t>
      </w:r>
    </w:p>
    <w:p w:rsidR="00B979E4" w:rsidRPr="00E7542B" w:rsidRDefault="00B979E4" w:rsidP="00B979E4">
      <w:pPr>
        <w:rPr>
          <w:sz w:val="28"/>
          <w:szCs w:val="28"/>
        </w:rPr>
      </w:pPr>
      <w:r w:rsidRPr="00E7542B">
        <w:rPr>
          <w:sz w:val="28"/>
          <w:szCs w:val="28"/>
        </w:rPr>
        <w:t xml:space="preserve">                Отговорила милым языком.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«Тихо струится река серебристая» 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аудизапись</w:t>
      </w:r>
      <w:proofErr w:type="spellEnd"/>
      <w:r>
        <w:rPr>
          <w:sz w:val="28"/>
        </w:rPr>
        <w:t xml:space="preserve"> №10)</w:t>
      </w:r>
    </w:p>
    <w:p w:rsidR="00B979E4" w:rsidRDefault="00B979E4" w:rsidP="00B979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Андрей Белый «Меня поразила одна черта Сережи. Эт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необычайная доброта, необычайная мягкость, необычайная чуткость и повышенная деликатность» Эти слова сказаны около 100 лет назад. Эти строки важны и сегодня. Стоит вспомнить войны, терроризм на нашей планете. В погоне за деньгами мы начинаем все больше терять человечность, милосердие.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Шел господь пытать людей в </w:t>
      </w:r>
      <w:proofErr w:type="spellStart"/>
      <w:r>
        <w:rPr>
          <w:sz w:val="28"/>
        </w:rPr>
        <w:t>любови</w:t>
      </w:r>
      <w:proofErr w:type="spellEnd"/>
      <w:r>
        <w:rPr>
          <w:sz w:val="28"/>
        </w:rPr>
        <w:t>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Выходил он нищим на </w:t>
      </w:r>
      <w:proofErr w:type="spellStart"/>
      <w:r>
        <w:rPr>
          <w:sz w:val="28"/>
        </w:rPr>
        <w:t>кулижку</w:t>
      </w:r>
      <w:proofErr w:type="spellEnd"/>
      <w:r>
        <w:rPr>
          <w:sz w:val="28"/>
        </w:rPr>
        <w:t>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Старый дед на пне сухом, в дуброве,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Жамкал деснами зачерствелую пышку.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Увидал дед нищего дорогой,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На тропинке, с клюшкою железной,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И подумал: «</w:t>
      </w:r>
      <w:proofErr w:type="gramStart"/>
      <w:r>
        <w:rPr>
          <w:sz w:val="28"/>
        </w:rPr>
        <w:t>Вишь</w:t>
      </w:r>
      <w:proofErr w:type="gramEnd"/>
      <w:r>
        <w:rPr>
          <w:sz w:val="28"/>
        </w:rPr>
        <w:t>, какой убогой,-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Знать, от голода качается, </w:t>
      </w:r>
      <w:proofErr w:type="gramStart"/>
      <w:r>
        <w:rPr>
          <w:sz w:val="28"/>
        </w:rPr>
        <w:t>болезный</w:t>
      </w:r>
      <w:proofErr w:type="gramEnd"/>
      <w:r>
        <w:rPr>
          <w:sz w:val="28"/>
        </w:rPr>
        <w:t>».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Подошел господь, скрывая скорбь и муку: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Видно, мол, сердца их не разбудишь…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И сказал старик, протягивая руку: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               «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, пожуй… маленько крепче будешь».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Если бы каждый человек с детства запомнил эти строки, может, меньше было бы зла на свет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больше любви.</w:t>
      </w:r>
    </w:p>
    <w:p w:rsidR="00B979E4" w:rsidRDefault="00B979E4" w:rsidP="00B979E4">
      <w:pPr>
        <w:ind w:left="360"/>
        <w:rPr>
          <w:sz w:val="28"/>
        </w:rPr>
      </w:pPr>
      <w:r>
        <w:rPr>
          <w:sz w:val="28"/>
        </w:rPr>
        <w:t xml:space="preserve">         В 1965г. в простой деревенской избе был открыт литературный музей, в котором все сохранилось так, как было в годы есенинской юности. В 1985г. музей получил статус Государственного музея-заповедника.</w:t>
      </w:r>
    </w:p>
    <w:p w:rsidR="00B979E4" w:rsidRPr="008845EE" w:rsidRDefault="008845EE" w:rsidP="008845E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Итог</w:t>
      </w:r>
    </w:p>
    <w:p w:rsidR="00B979E4" w:rsidRDefault="00B979E4" w:rsidP="00B979E4">
      <w:pPr>
        <w:ind w:left="360"/>
        <w:rPr>
          <w:sz w:val="28"/>
        </w:rPr>
      </w:pPr>
    </w:p>
    <w:p w:rsidR="00B979E4" w:rsidRDefault="00B979E4" w:rsidP="00B979E4">
      <w:pPr>
        <w:ind w:left="360"/>
        <w:rPr>
          <w:sz w:val="28"/>
        </w:rPr>
      </w:pPr>
    </w:p>
    <w:p w:rsidR="00B979E4" w:rsidRDefault="00B979E4" w:rsidP="00B979E4">
      <w:pPr>
        <w:ind w:left="360"/>
        <w:rPr>
          <w:sz w:val="28"/>
        </w:rPr>
      </w:pPr>
    </w:p>
    <w:p w:rsidR="00B979E4" w:rsidRDefault="00B979E4" w:rsidP="00B979E4">
      <w:pPr>
        <w:ind w:left="360"/>
        <w:rPr>
          <w:sz w:val="28"/>
        </w:rPr>
      </w:pPr>
    </w:p>
    <w:p w:rsidR="00F1157C" w:rsidRDefault="00F1157C"/>
    <w:sectPr w:rsidR="00F1157C" w:rsidSect="00800D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6FB3"/>
    <w:multiLevelType w:val="hybridMultilevel"/>
    <w:tmpl w:val="68E6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674AF"/>
    <w:multiLevelType w:val="hybridMultilevel"/>
    <w:tmpl w:val="CEA0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15D78"/>
    <w:multiLevelType w:val="hybridMultilevel"/>
    <w:tmpl w:val="AEAC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9E4"/>
    <w:rsid w:val="00005E69"/>
    <w:rsid w:val="00015586"/>
    <w:rsid w:val="0001626F"/>
    <w:rsid w:val="000201D2"/>
    <w:rsid w:val="00030F6A"/>
    <w:rsid w:val="000566A9"/>
    <w:rsid w:val="000777AB"/>
    <w:rsid w:val="00092103"/>
    <w:rsid w:val="00095ABE"/>
    <w:rsid w:val="000B1B98"/>
    <w:rsid w:val="000B5424"/>
    <w:rsid w:val="000C2682"/>
    <w:rsid w:val="000C2AF5"/>
    <w:rsid w:val="000C5184"/>
    <w:rsid w:val="000E0528"/>
    <w:rsid w:val="000E05E4"/>
    <w:rsid w:val="000E6FDD"/>
    <w:rsid w:val="000F45CC"/>
    <w:rsid w:val="000F570A"/>
    <w:rsid w:val="000F6F3B"/>
    <w:rsid w:val="00102B69"/>
    <w:rsid w:val="00103976"/>
    <w:rsid w:val="001122ED"/>
    <w:rsid w:val="00120F6F"/>
    <w:rsid w:val="001234BD"/>
    <w:rsid w:val="00125BF8"/>
    <w:rsid w:val="001302E7"/>
    <w:rsid w:val="00151EA8"/>
    <w:rsid w:val="00154084"/>
    <w:rsid w:val="001579B0"/>
    <w:rsid w:val="00175977"/>
    <w:rsid w:val="001763CE"/>
    <w:rsid w:val="00176CDE"/>
    <w:rsid w:val="00177DEA"/>
    <w:rsid w:val="00183D6C"/>
    <w:rsid w:val="00187FBA"/>
    <w:rsid w:val="00193B3E"/>
    <w:rsid w:val="00194C7A"/>
    <w:rsid w:val="001977D6"/>
    <w:rsid w:val="001A21F9"/>
    <w:rsid w:val="001A7A6D"/>
    <w:rsid w:val="001C3A58"/>
    <w:rsid w:val="001D6535"/>
    <w:rsid w:val="001E0944"/>
    <w:rsid w:val="001E683A"/>
    <w:rsid w:val="001F5C81"/>
    <w:rsid w:val="00205B80"/>
    <w:rsid w:val="00214312"/>
    <w:rsid w:val="002145F4"/>
    <w:rsid w:val="00226402"/>
    <w:rsid w:val="00233AA4"/>
    <w:rsid w:val="0024148B"/>
    <w:rsid w:val="00242A26"/>
    <w:rsid w:val="002446A2"/>
    <w:rsid w:val="0024617D"/>
    <w:rsid w:val="00247789"/>
    <w:rsid w:val="00254F0B"/>
    <w:rsid w:val="00263DA3"/>
    <w:rsid w:val="00266698"/>
    <w:rsid w:val="00276004"/>
    <w:rsid w:val="0027765F"/>
    <w:rsid w:val="00284FF3"/>
    <w:rsid w:val="00292B08"/>
    <w:rsid w:val="00293665"/>
    <w:rsid w:val="00294DA9"/>
    <w:rsid w:val="00296CDE"/>
    <w:rsid w:val="002A2D7B"/>
    <w:rsid w:val="002B0931"/>
    <w:rsid w:val="002B1E84"/>
    <w:rsid w:val="002B4E6E"/>
    <w:rsid w:val="002C4C20"/>
    <w:rsid w:val="002D09FC"/>
    <w:rsid w:val="002D0B30"/>
    <w:rsid w:val="002D23BF"/>
    <w:rsid w:val="002D243A"/>
    <w:rsid w:val="002F3FF8"/>
    <w:rsid w:val="002F5BFD"/>
    <w:rsid w:val="002F66F1"/>
    <w:rsid w:val="00300EFB"/>
    <w:rsid w:val="00302ED7"/>
    <w:rsid w:val="00324927"/>
    <w:rsid w:val="003262F1"/>
    <w:rsid w:val="00330CE1"/>
    <w:rsid w:val="00330F5C"/>
    <w:rsid w:val="00341F04"/>
    <w:rsid w:val="00345650"/>
    <w:rsid w:val="0034637C"/>
    <w:rsid w:val="00351B45"/>
    <w:rsid w:val="00366291"/>
    <w:rsid w:val="00366DF4"/>
    <w:rsid w:val="0037246D"/>
    <w:rsid w:val="0038757E"/>
    <w:rsid w:val="003969F3"/>
    <w:rsid w:val="003A483D"/>
    <w:rsid w:val="003A7231"/>
    <w:rsid w:val="003B0E96"/>
    <w:rsid w:val="003B53DA"/>
    <w:rsid w:val="003C11B1"/>
    <w:rsid w:val="003C7316"/>
    <w:rsid w:val="003D2DAE"/>
    <w:rsid w:val="003E00F5"/>
    <w:rsid w:val="003F13D5"/>
    <w:rsid w:val="00403383"/>
    <w:rsid w:val="0040775A"/>
    <w:rsid w:val="00410C14"/>
    <w:rsid w:val="00411D31"/>
    <w:rsid w:val="00412751"/>
    <w:rsid w:val="00414C8D"/>
    <w:rsid w:val="0041573C"/>
    <w:rsid w:val="00416075"/>
    <w:rsid w:val="0041734A"/>
    <w:rsid w:val="0042474B"/>
    <w:rsid w:val="004260F1"/>
    <w:rsid w:val="004268CB"/>
    <w:rsid w:val="004327FC"/>
    <w:rsid w:val="00437BCF"/>
    <w:rsid w:val="00451268"/>
    <w:rsid w:val="004540B4"/>
    <w:rsid w:val="0046664C"/>
    <w:rsid w:val="0047022C"/>
    <w:rsid w:val="004734D7"/>
    <w:rsid w:val="00485E7A"/>
    <w:rsid w:val="00487843"/>
    <w:rsid w:val="004911BA"/>
    <w:rsid w:val="004942B9"/>
    <w:rsid w:val="00496E4E"/>
    <w:rsid w:val="004A0077"/>
    <w:rsid w:val="004A2D6C"/>
    <w:rsid w:val="004B0E5F"/>
    <w:rsid w:val="004B1475"/>
    <w:rsid w:val="004B5A37"/>
    <w:rsid w:val="004C0CB4"/>
    <w:rsid w:val="004C53AF"/>
    <w:rsid w:val="004C780B"/>
    <w:rsid w:val="004E1976"/>
    <w:rsid w:val="004E3985"/>
    <w:rsid w:val="004E5B70"/>
    <w:rsid w:val="004F1232"/>
    <w:rsid w:val="004F680B"/>
    <w:rsid w:val="005003E3"/>
    <w:rsid w:val="00506AB7"/>
    <w:rsid w:val="00511FBE"/>
    <w:rsid w:val="0051490F"/>
    <w:rsid w:val="0051787E"/>
    <w:rsid w:val="00530CC3"/>
    <w:rsid w:val="0053324D"/>
    <w:rsid w:val="00533E7A"/>
    <w:rsid w:val="00536E82"/>
    <w:rsid w:val="005371C6"/>
    <w:rsid w:val="00546977"/>
    <w:rsid w:val="00561945"/>
    <w:rsid w:val="00566469"/>
    <w:rsid w:val="0056774A"/>
    <w:rsid w:val="0057114D"/>
    <w:rsid w:val="0058196A"/>
    <w:rsid w:val="0059065D"/>
    <w:rsid w:val="00590DE0"/>
    <w:rsid w:val="005A7711"/>
    <w:rsid w:val="005B5999"/>
    <w:rsid w:val="005B7269"/>
    <w:rsid w:val="005C3C74"/>
    <w:rsid w:val="005E3A97"/>
    <w:rsid w:val="005E7F5A"/>
    <w:rsid w:val="005F22D9"/>
    <w:rsid w:val="00606F5E"/>
    <w:rsid w:val="006138C5"/>
    <w:rsid w:val="00620D5B"/>
    <w:rsid w:val="00620F00"/>
    <w:rsid w:val="0062203C"/>
    <w:rsid w:val="0062663D"/>
    <w:rsid w:val="00632F76"/>
    <w:rsid w:val="00637B42"/>
    <w:rsid w:val="00640CB1"/>
    <w:rsid w:val="00641D07"/>
    <w:rsid w:val="00641ECD"/>
    <w:rsid w:val="00643BEB"/>
    <w:rsid w:val="0064500A"/>
    <w:rsid w:val="00672E1C"/>
    <w:rsid w:val="00673593"/>
    <w:rsid w:val="00692358"/>
    <w:rsid w:val="00694C1E"/>
    <w:rsid w:val="00697B8D"/>
    <w:rsid w:val="006B10D2"/>
    <w:rsid w:val="006B1271"/>
    <w:rsid w:val="006B3C1B"/>
    <w:rsid w:val="006B670C"/>
    <w:rsid w:val="006B7FB4"/>
    <w:rsid w:val="006C211D"/>
    <w:rsid w:val="006C395A"/>
    <w:rsid w:val="006C6C66"/>
    <w:rsid w:val="006D71B1"/>
    <w:rsid w:val="006D7DD9"/>
    <w:rsid w:val="006F1289"/>
    <w:rsid w:val="006F6501"/>
    <w:rsid w:val="006F670B"/>
    <w:rsid w:val="00703E39"/>
    <w:rsid w:val="00713A4B"/>
    <w:rsid w:val="00721134"/>
    <w:rsid w:val="007302AB"/>
    <w:rsid w:val="00730966"/>
    <w:rsid w:val="0074241E"/>
    <w:rsid w:val="007460A1"/>
    <w:rsid w:val="007464FF"/>
    <w:rsid w:val="00747A6A"/>
    <w:rsid w:val="007565F4"/>
    <w:rsid w:val="00764053"/>
    <w:rsid w:val="00764726"/>
    <w:rsid w:val="007653AE"/>
    <w:rsid w:val="00775781"/>
    <w:rsid w:val="00786813"/>
    <w:rsid w:val="00787DE8"/>
    <w:rsid w:val="00787FB5"/>
    <w:rsid w:val="0079183D"/>
    <w:rsid w:val="00791A3E"/>
    <w:rsid w:val="00792765"/>
    <w:rsid w:val="00792801"/>
    <w:rsid w:val="0079685D"/>
    <w:rsid w:val="007A0189"/>
    <w:rsid w:val="007A0410"/>
    <w:rsid w:val="007A3734"/>
    <w:rsid w:val="007A3A1D"/>
    <w:rsid w:val="007B6430"/>
    <w:rsid w:val="007B7D59"/>
    <w:rsid w:val="007C6482"/>
    <w:rsid w:val="007C74C4"/>
    <w:rsid w:val="007D33E7"/>
    <w:rsid w:val="007D4123"/>
    <w:rsid w:val="007E746D"/>
    <w:rsid w:val="007F531E"/>
    <w:rsid w:val="00800D07"/>
    <w:rsid w:val="0080487C"/>
    <w:rsid w:val="00820814"/>
    <w:rsid w:val="00824B95"/>
    <w:rsid w:val="008329E8"/>
    <w:rsid w:val="00843B2B"/>
    <w:rsid w:val="008448F8"/>
    <w:rsid w:val="00853613"/>
    <w:rsid w:val="0085410A"/>
    <w:rsid w:val="008545B8"/>
    <w:rsid w:val="00865B99"/>
    <w:rsid w:val="00872AD3"/>
    <w:rsid w:val="0087571B"/>
    <w:rsid w:val="0088072F"/>
    <w:rsid w:val="008845EE"/>
    <w:rsid w:val="008860E1"/>
    <w:rsid w:val="008919A4"/>
    <w:rsid w:val="008A275D"/>
    <w:rsid w:val="008A630C"/>
    <w:rsid w:val="008B015C"/>
    <w:rsid w:val="008C004B"/>
    <w:rsid w:val="008C0954"/>
    <w:rsid w:val="008C3939"/>
    <w:rsid w:val="008C68E2"/>
    <w:rsid w:val="008C7660"/>
    <w:rsid w:val="008D134B"/>
    <w:rsid w:val="008F047A"/>
    <w:rsid w:val="008F292A"/>
    <w:rsid w:val="008F50D1"/>
    <w:rsid w:val="009009A7"/>
    <w:rsid w:val="00906082"/>
    <w:rsid w:val="009151D4"/>
    <w:rsid w:val="00920BF1"/>
    <w:rsid w:val="00922283"/>
    <w:rsid w:val="00922F1E"/>
    <w:rsid w:val="00923AD2"/>
    <w:rsid w:val="00937860"/>
    <w:rsid w:val="00952645"/>
    <w:rsid w:val="009533AB"/>
    <w:rsid w:val="00963427"/>
    <w:rsid w:val="00970EC8"/>
    <w:rsid w:val="0097747F"/>
    <w:rsid w:val="00987110"/>
    <w:rsid w:val="009A2F96"/>
    <w:rsid w:val="009A7573"/>
    <w:rsid w:val="009A7717"/>
    <w:rsid w:val="009B0DA0"/>
    <w:rsid w:val="009B18F9"/>
    <w:rsid w:val="009B230A"/>
    <w:rsid w:val="009B6F3C"/>
    <w:rsid w:val="009C5470"/>
    <w:rsid w:val="009C7660"/>
    <w:rsid w:val="009D0021"/>
    <w:rsid w:val="009D0FDD"/>
    <w:rsid w:val="009E3873"/>
    <w:rsid w:val="009E7C13"/>
    <w:rsid w:val="009F19D5"/>
    <w:rsid w:val="00A05357"/>
    <w:rsid w:val="00A05EC6"/>
    <w:rsid w:val="00A067E5"/>
    <w:rsid w:val="00A13CB1"/>
    <w:rsid w:val="00A13E02"/>
    <w:rsid w:val="00A15A53"/>
    <w:rsid w:val="00A244D1"/>
    <w:rsid w:val="00A27478"/>
    <w:rsid w:val="00A27CF7"/>
    <w:rsid w:val="00A3787E"/>
    <w:rsid w:val="00A46208"/>
    <w:rsid w:val="00A5221B"/>
    <w:rsid w:val="00A53AB6"/>
    <w:rsid w:val="00A56A13"/>
    <w:rsid w:val="00A60052"/>
    <w:rsid w:val="00A641EF"/>
    <w:rsid w:val="00A67BDF"/>
    <w:rsid w:val="00A734D9"/>
    <w:rsid w:val="00A76800"/>
    <w:rsid w:val="00A935A3"/>
    <w:rsid w:val="00AA20E9"/>
    <w:rsid w:val="00AA29A3"/>
    <w:rsid w:val="00AB5967"/>
    <w:rsid w:val="00AB5A8F"/>
    <w:rsid w:val="00AC4D86"/>
    <w:rsid w:val="00AC5469"/>
    <w:rsid w:val="00AD12F1"/>
    <w:rsid w:val="00AD7F58"/>
    <w:rsid w:val="00AE75A7"/>
    <w:rsid w:val="00AF68A5"/>
    <w:rsid w:val="00B02F02"/>
    <w:rsid w:val="00B13038"/>
    <w:rsid w:val="00B30E9C"/>
    <w:rsid w:val="00B32EBB"/>
    <w:rsid w:val="00B37A82"/>
    <w:rsid w:val="00B47722"/>
    <w:rsid w:val="00B552B3"/>
    <w:rsid w:val="00B56436"/>
    <w:rsid w:val="00B61261"/>
    <w:rsid w:val="00B617AA"/>
    <w:rsid w:val="00B61946"/>
    <w:rsid w:val="00B64EC6"/>
    <w:rsid w:val="00B7195A"/>
    <w:rsid w:val="00B736CB"/>
    <w:rsid w:val="00B83375"/>
    <w:rsid w:val="00B91F8F"/>
    <w:rsid w:val="00B973E1"/>
    <w:rsid w:val="00B979E4"/>
    <w:rsid w:val="00BA2863"/>
    <w:rsid w:val="00BA503D"/>
    <w:rsid w:val="00BA5D52"/>
    <w:rsid w:val="00BB0D35"/>
    <w:rsid w:val="00BB0F6A"/>
    <w:rsid w:val="00BB7EED"/>
    <w:rsid w:val="00BC28F7"/>
    <w:rsid w:val="00BD28C8"/>
    <w:rsid w:val="00BD53C0"/>
    <w:rsid w:val="00BE1558"/>
    <w:rsid w:val="00BF169D"/>
    <w:rsid w:val="00BF1CBF"/>
    <w:rsid w:val="00BF6862"/>
    <w:rsid w:val="00C00DBB"/>
    <w:rsid w:val="00C01195"/>
    <w:rsid w:val="00C02CA4"/>
    <w:rsid w:val="00C03211"/>
    <w:rsid w:val="00C0481D"/>
    <w:rsid w:val="00C07C44"/>
    <w:rsid w:val="00C143B6"/>
    <w:rsid w:val="00C3005B"/>
    <w:rsid w:val="00C31922"/>
    <w:rsid w:val="00C3227A"/>
    <w:rsid w:val="00C36A5E"/>
    <w:rsid w:val="00C41E81"/>
    <w:rsid w:val="00C46F1B"/>
    <w:rsid w:val="00C565F1"/>
    <w:rsid w:val="00C575B9"/>
    <w:rsid w:val="00C60787"/>
    <w:rsid w:val="00C62E8A"/>
    <w:rsid w:val="00C81E85"/>
    <w:rsid w:val="00C84672"/>
    <w:rsid w:val="00C92901"/>
    <w:rsid w:val="00CA2358"/>
    <w:rsid w:val="00CA247F"/>
    <w:rsid w:val="00CC2071"/>
    <w:rsid w:val="00CC5E80"/>
    <w:rsid w:val="00CD0A64"/>
    <w:rsid w:val="00CE5B87"/>
    <w:rsid w:val="00CF72E9"/>
    <w:rsid w:val="00D03A4A"/>
    <w:rsid w:val="00D05FA3"/>
    <w:rsid w:val="00D160BB"/>
    <w:rsid w:val="00D2437E"/>
    <w:rsid w:val="00D24FA1"/>
    <w:rsid w:val="00D26EEB"/>
    <w:rsid w:val="00D33192"/>
    <w:rsid w:val="00D432BD"/>
    <w:rsid w:val="00D45F10"/>
    <w:rsid w:val="00D514B3"/>
    <w:rsid w:val="00D62BCD"/>
    <w:rsid w:val="00D77C9D"/>
    <w:rsid w:val="00D80D64"/>
    <w:rsid w:val="00D8296B"/>
    <w:rsid w:val="00D85C5D"/>
    <w:rsid w:val="00D86933"/>
    <w:rsid w:val="00DB1D1E"/>
    <w:rsid w:val="00DB777C"/>
    <w:rsid w:val="00DC6845"/>
    <w:rsid w:val="00DD30C2"/>
    <w:rsid w:val="00DE145B"/>
    <w:rsid w:val="00DE3456"/>
    <w:rsid w:val="00DF1600"/>
    <w:rsid w:val="00DF2D66"/>
    <w:rsid w:val="00DF4A4C"/>
    <w:rsid w:val="00DF6FA5"/>
    <w:rsid w:val="00E0290E"/>
    <w:rsid w:val="00E03BAE"/>
    <w:rsid w:val="00E253B3"/>
    <w:rsid w:val="00E370DA"/>
    <w:rsid w:val="00E4122E"/>
    <w:rsid w:val="00E41EEC"/>
    <w:rsid w:val="00E45F2A"/>
    <w:rsid w:val="00E50929"/>
    <w:rsid w:val="00E52477"/>
    <w:rsid w:val="00E6181C"/>
    <w:rsid w:val="00E66A4F"/>
    <w:rsid w:val="00E67586"/>
    <w:rsid w:val="00E756E3"/>
    <w:rsid w:val="00E827AC"/>
    <w:rsid w:val="00E84813"/>
    <w:rsid w:val="00E87CA9"/>
    <w:rsid w:val="00EA3876"/>
    <w:rsid w:val="00EA45B9"/>
    <w:rsid w:val="00EA4951"/>
    <w:rsid w:val="00EA498E"/>
    <w:rsid w:val="00EA5F60"/>
    <w:rsid w:val="00EA6B18"/>
    <w:rsid w:val="00EB7145"/>
    <w:rsid w:val="00EC4D04"/>
    <w:rsid w:val="00EC4F8C"/>
    <w:rsid w:val="00EC579B"/>
    <w:rsid w:val="00ED0118"/>
    <w:rsid w:val="00ED0F8E"/>
    <w:rsid w:val="00ED52E3"/>
    <w:rsid w:val="00ED6658"/>
    <w:rsid w:val="00ED6D4E"/>
    <w:rsid w:val="00EE5AEA"/>
    <w:rsid w:val="00EE6DCB"/>
    <w:rsid w:val="00F00074"/>
    <w:rsid w:val="00F05327"/>
    <w:rsid w:val="00F1157C"/>
    <w:rsid w:val="00F13AF8"/>
    <w:rsid w:val="00F20357"/>
    <w:rsid w:val="00F20C88"/>
    <w:rsid w:val="00F31362"/>
    <w:rsid w:val="00F35E41"/>
    <w:rsid w:val="00F374B0"/>
    <w:rsid w:val="00F44F59"/>
    <w:rsid w:val="00F54B41"/>
    <w:rsid w:val="00F60901"/>
    <w:rsid w:val="00F93500"/>
    <w:rsid w:val="00F949A6"/>
    <w:rsid w:val="00F94AED"/>
    <w:rsid w:val="00F97EB2"/>
    <w:rsid w:val="00FA5988"/>
    <w:rsid w:val="00FB3E7D"/>
    <w:rsid w:val="00FC27F0"/>
    <w:rsid w:val="00FE20F8"/>
    <w:rsid w:val="00FE3EFD"/>
    <w:rsid w:val="00FE71FB"/>
    <w:rsid w:val="00FF0E26"/>
    <w:rsid w:val="00FF5F1C"/>
    <w:rsid w:val="00FF7159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4"/>
    <w:pPr>
      <w:ind w:left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2014-11-10T14:52:00Z</dcterms:created>
  <dcterms:modified xsi:type="dcterms:W3CDTF">2014-11-12T10:19:00Z</dcterms:modified>
</cp:coreProperties>
</file>