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B" w:rsidRDefault="003B51DB" w:rsidP="009951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B5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 ноября – Всемирный день </w:t>
      </w:r>
      <w:r w:rsidR="00C25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защиты </w:t>
      </w:r>
      <w:r w:rsidRPr="003B5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25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95187" w:rsidRPr="00995187" w:rsidRDefault="00995187" w:rsidP="009951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Звучит песня «Дружат дети всей земли»</w:t>
      </w:r>
      <w:r w:rsidR="00C25E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8C4C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Презентация сопровождает все выступления. </w:t>
      </w:r>
    </w:p>
    <w:p w:rsidR="00632F2F" w:rsidRDefault="00632F2F" w:rsidP="00685B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1.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Здравствуй,………………………</w:t>
      </w:r>
    </w:p>
    <w:p w:rsidR="00632F2F" w:rsidRDefault="00632F2F" w:rsidP="00632F2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Здравствуй,………………………</w:t>
      </w:r>
    </w:p>
    <w:p w:rsidR="00632F2F" w:rsidRDefault="00632F2F" w:rsidP="00632F2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1.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знаешь, мне сегодня вспомнилась одна народная мудрость «Притча о верблюде и лошади».</w:t>
      </w:r>
    </w:p>
    <w:p w:rsidR="00632F2F" w:rsidRDefault="00632F2F" w:rsidP="00632F2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Напомни, я что -</w:t>
      </w:r>
      <w:r w:rsidR="00C25E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не припомню её.</w:t>
      </w:r>
    </w:p>
    <w:p w:rsidR="00632F2F" w:rsidRDefault="00632F2F" w:rsidP="00632F2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1. </w:t>
      </w:r>
    </w:p>
    <w:p w:rsidR="00685B84" w:rsidRPr="00547C44" w:rsidRDefault="00685B84" w:rsidP="00685B84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Встретились как-то верблюд и лошадь. Верблюд сказал: </w:t>
      </w:r>
      <w:r w:rsidRPr="0054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же ты уродл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ва, лошадь. Спина у тебя гладкая, смотреть не на что».</w:t>
      </w:r>
      <w:r w:rsidRPr="0054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</w:rPr>
        <w:t>Лошадь фыркнула и сказала:</w:t>
      </w:r>
      <w:r w:rsidRPr="00547C4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ты уродлив, верблюд. Какие отвратительные два горба у тебя на спине».  Долго спорили лошадь и верблюд и решили отправиться к мудр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цу, пусть он решит кто из них лучше. 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Выслушал их мудрец и спросил л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шадь: 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Скажи, ты могла бы идти неделю или две без воды и пищи? Нет, - о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ветила лошадь. А верблюд может. Посмотри, как он красив, как высоко и гордо держит голову, а горбы его, как две горы, смотрят в небо. Затем му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рец обратился к верблюду: А ты, мог бы скакать так же быстро, как лошадь? Нет, - ответил верблюд. Мудрец сказал: Посмотри, как красива эта стройная лошадь, когда мчится она подобно ветру.</w:t>
      </w:r>
      <w:r w:rsidR="00632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47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Верблюд и лошадь устыдились своего спора и помирились. </w:t>
      </w:r>
    </w:p>
    <w:p w:rsidR="00BB000E" w:rsidRDefault="00BB000E" w:rsidP="00547C44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2.</w:t>
      </w:r>
      <w:r w:rsidRPr="00BB00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547C44" w:rsidRPr="00547C44">
        <w:rPr>
          <w:rFonts w:ascii="Times New Roman" w:hAnsi="Times New Roman" w:cs="Times New Roman"/>
          <w:bCs/>
          <w:sz w:val="28"/>
          <w:szCs w:val="28"/>
        </w:rPr>
        <w:t>ораль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этой притче</w:t>
      </w:r>
      <w:r w:rsidR="00547C44" w:rsidRPr="00547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 нельзя лучше подходит к сег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дняшнему дню: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7C44" w:rsidRPr="00547C44">
        <w:rPr>
          <w:rFonts w:ascii="Times New Roman" w:hAnsi="Times New Roman" w:cs="Times New Roman"/>
          <w:bCs/>
          <w:sz w:val="28"/>
          <w:szCs w:val="28"/>
        </w:rPr>
        <w:t>Никто не лучше никого.</w:t>
      </w:r>
      <w:r w:rsidR="00632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C44" w:rsidRPr="00547C44">
        <w:rPr>
          <w:rFonts w:ascii="Times New Roman" w:hAnsi="Times New Roman" w:cs="Times New Roman"/>
          <w:bCs/>
          <w:sz w:val="28"/>
          <w:szCs w:val="28"/>
        </w:rPr>
        <w:t>Как хорошо, что мы все разные – кареглазые, голубоглазые, сероглазые, высокие и маленькие. А то жить было бы скучно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47C44" w:rsidRPr="00547C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00E" w:rsidRPr="007E5814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ребята, мы с …………..</w:t>
      </w:r>
      <w:r w:rsidRPr="00B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праздником! Вы уди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и не представляете, какой же  праздник мы отмечаем 20 ноября?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C44" w:rsidRPr="00BB000E" w:rsidRDefault="00BB000E" w:rsidP="00BB000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СЦЕНКА</w:t>
      </w:r>
      <w:r w:rsidR="00EF0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25E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/6 класс/</w:t>
      </w:r>
    </w:p>
    <w:p w:rsidR="005A50F1" w:rsidRPr="00BB000E" w:rsidRDefault="00BB000E" w:rsidP="00BB000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ребенок, я — человек, я должен иметь права </w:t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то, чтобы жить в свободной стране, а не там, где идет война. </w:t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 имею права, на то, чтоб любить и на то, чтобы быть любимым, </w:t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имею права, на то, чтобы жить и на свете быть самым счастливым.</w:t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Я имею права, чтобы мир на Земле царил всегда и везде. </w:t>
      </w:r>
      <w:r w:rsidR="005A50F1" w:rsidRPr="00B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имею права, чтобы в небе большом всегда была тишина.</w:t>
      </w:r>
    </w:p>
    <w:p w:rsidR="00BB000E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— это счастье, дети — это радость,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 — это в жизни свежий ветерок.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 заработать, это не награда,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 благодати взрослым дарит Бог.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000E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 ни странно, также испытание.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как деревья, сами не растут.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нужна забота, ласка, понимание.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 — это время, дети — это труд.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5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B000E" w:rsidRPr="007E5814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— это будто жизнь пошла сначала: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Первые улыбки, первые шаги,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Первые успехи, первые провалы.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 — это опыт, дети — это мы!</w:t>
      </w:r>
    </w:p>
    <w:p w:rsidR="00BB000E" w:rsidRPr="00BB000E" w:rsidRDefault="00BB000E" w:rsidP="00BB0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B0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Книжные герои в гостях у школьников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B000E" w:rsidRPr="00C15B22" w:rsidRDefault="00BB000E" w:rsidP="00BB0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Красная шапочка. И меня съел Волк.</w:t>
      </w:r>
    </w:p>
    <w:p w:rsidR="00BB000E" w:rsidRPr="00C15B22" w:rsidRDefault="00BB000E" w:rsidP="00BB0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Чипполино. Сеньор Помидор посадил меня и моих друзей в тюр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му.</w:t>
      </w:r>
    </w:p>
    <w:p w:rsidR="00BB000E" w:rsidRPr="00C15B22" w:rsidRDefault="00BB000E" w:rsidP="00BB0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–Золушка. Мачеха заставляла меня работать днем и ночью.</w:t>
      </w:r>
    </w:p>
    <w:p w:rsidR="00BB000E" w:rsidRPr="00C15B22" w:rsidRDefault="00BB000E" w:rsidP="00BB0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Я- Мальчик-с-пальчик. И меня никто не замечал.</w:t>
      </w:r>
    </w:p>
    <w:p w:rsidR="00BB000E" w:rsidRPr="00C15B22" w:rsidRDefault="00BB000E" w:rsidP="00BB00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Дюймовочка. И меня хотели лишить Солнышка.</w:t>
      </w:r>
    </w:p>
    <w:p w:rsidR="00BB000E" w:rsidRPr="00C15B22" w:rsidRDefault="00BB000E" w:rsidP="00BB0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Буратино. Карабас Барабас чуть не бросил меня в огонь.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КТО ЖЕ ЗАЩИТ НАС!?</w:t>
      </w:r>
    </w:p>
    <w:p w:rsidR="00BB000E" w:rsidRPr="008473FD" w:rsidRDefault="00BB000E" w:rsidP="00BB000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смогу защитить </w:t>
      </w:r>
      <w:r w:rsidRPr="00BB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- Конвенция по правам ребенка</w:t>
      </w:r>
      <w:r w:rsidRPr="00847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конвенции каждый найдет ответ: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считается тот,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не достиг восемнадцати лет. 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Мамы, папы всей страны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знать давно должны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права у их детишек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чтенье книжек.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заботу, ласку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жизнь, как будто в сказке,</w:t>
      </w:r>
    </w:p>
    <w:p w:rsidR="00BB000E" w:rsidRPr="00C15B22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право быть счастливым</w:t>
      </w:r>
    </w:p>
    <w:p w:rsidR="00BB000E" w:rsidRDefault="00BB000E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самом лучшем мире!</w:t>
      </w:r>
    </w:p>
    <w:p w:rsidR="00E008D5" w:rsidRPr="00C15B22" w:rsidRDefault="00E008D5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00E" w:rsidRPr="00C15B22" w:rsidRDefault="00C56DC8" w:rsidP="00BB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1. </w:t>
      </w:r>
      <w:r w:rsidR="00BB000E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США, в городе Нью-Йорке, находится Штаб-квартира Орган</w:t>
      </w:r>
      <w:r w:rsidR="00BB000E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000E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Объединенных Наций (ООН). Цель этой международной организации - сохранение мира во всем мире и защита  прав человека.</w:t>
      </w:r>
      <w:r w:rsidR="00B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00E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20 ноября 1989 года Генеральной Ассамблеей ООН была единогласно принята Конвенция о пр</w:t>
      </w:r>
      <w:r w:rsidR="00BB000E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000E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ребёнка.</w:t>
      </w:r>
    </w:p>
    <w:p w:rsidR="00104CA1" w:rsidRDefault="0062519C" w:rsidP="0062519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2. </w:t>
      </w:r>
      <w:r w:rsidR="00104CA1" w:rsidRPr="00104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празднования Всемирного Дня ребенка была выбрана в честь принятия ООН в этот день в 1959 году Декларации прав ребенка. В этот же день, но в 1989 году была принята  Конвенция о правах ребенка. Именно поэтому дата 20 ноября считается днем, посвященным всем детям мира.</w:t>
      </w:r>
    </w:p>
    <w:p w:rsidR="00C25EB1" w:rsidRPr="00C25EB1" w:rsidRDefault="00C25EB1" w:rsidP="00C25EB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Выступление юриста.</w:t>
      </w:r>
    </w:p>
    <w:p w:rsidR="002A726B" w:rsidRPr="007369A4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5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возникла необходимость в принятии Конвенции?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дети не всегда могут защитить себя сами, хотя зачастую н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в очень тяжелом положении. В  каких же  трудных жизненных с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туациях могут  оказаться дети? ( перечисление ситуаций сопровождается п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слайдов)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Дети, оставшиеся без попечения родителей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* Безнадзорные и бездомные дети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Дети-инвалиды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*Дети - жертвы вооруженных и межнациональных конфликтов, стихийных бедствий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Дети - жертвы насилия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Дети, отбывающие уголовное наказание за совершенные преступления в местах лишения свободы.</w:t>
      </w:r>
    </w:p>
    <w:p w:rsidR="002A726B" w:rsidRPr="002A726B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примеров, которые свидетельствуют о проблемах в жизни д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тей: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* около 100 миллионов детей, покинутые своими семьями, существуют лишь за счет изнурительной работы, воровства, нищенства;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* 120 миллионов детей в возрасте от 6 до 11 лет лишены возможности пос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школу;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* ежегодно около3,5 миллиона детей умирают от болезней, которые по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лечению.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цель Конвенции о правах ребёнка  – способствовать тому, чтобы государства прикладывали  максимум усилий для решения этих  и других не менее серьезных и важных  проблем.</w:t>
      </w:r>
    </w:p>
    <w:p w:rsidR="002A726B" w:rsidRPr="002A726B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- это договор, который должен неукоснительно исполняться теми, кто его подписал. 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 Наше государство подписало этот д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 в 1990 году.</w:t>
      </w:r>
    </w:p>
    <w:p w:rsidR="00C56DC8" w:rsidRPr="00EF091B" w:rsidRDefault="002A726B" w:rsidP="002A726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09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EF09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омпьютерная презентация и викторина</w:t>
      </w:r>
      <w:r w:rsidRPr="00EF09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25E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правах и обязанностях подрос</w:t>
      </w:r>
      <w:r w:rsidR="00C25E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="00C25E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ков /7 класс/</w:t>
      </w:r>
    </w:p>
    <w:p w:rsidR="002A726B" w:rsidRPr="002A726B" w:rsidRDefault="002A726B" w:rsidP="002A726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9 класса с песней</w:t>
      </w:r>
      <w:r w:rsidR="00C2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танцем</w:t>
      </w:r>
      <w:r w:rsidR="003C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после стихов)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твоей страны – это ты!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любой президент понимать: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там превращаются в правду мечты,</w:t>
      </w:r>
    </w:p>
    <w:p w:rsidR="002A726B" w:rsidRPr="00C15B22" w:rsidRDefault="002A726B" w:rsidP="002A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детям готовы все лучшее дать!</w:t>
      </w:r>
    </w:p>
    <w:p w:rsidR="002A726B" w:rsidRPr="00C15B22" w:rsidRDefault="002A726B" w:rsidP="002A726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боль проходит быстро,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Чужие раны не болят,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И путь не кажется тернистым</w:t>
      </w:r>
    </w:p>
    <w:p w:rsidR="003C4BAE" w:rsidRDefault="002A726B" w:rsidP="003C4BAE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Когда о нём лишь говорят.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 где-то плачут дети  -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Не всем слышны их голоса.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Кто за чужих сирот в ответе?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В 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 смотрят их глаза 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тревожит птичьей трелью,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Слагаем песни о любви,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А за чужой, закрытой дверью,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Ребёнок шепчет: «Помоги...»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проходите мимо, люди!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Чужих не может быть детей!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Не проходите мимо судеб,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 Заботясь только о своей.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Планета - наша! Наши - дети!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Грядущий день - один на всех!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И мы сегодня все в ответе</w:t>
      </w:r>
      <w:r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   За беззаботный детский смех.</w:t>
      </w:r>
    </w:p>
    <w:p w:rsidR="002A726B" w:rsidRPr="003C4BAE" w:rsidRDefault="002A726B" w:rsidP="003C4BA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«Мы маленькие </w:t>
      </w:r>
      <w:r w:rsidR="00C25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дети». Слова </w:t>
      </w:r>
      <w:r w:rsidR="003C4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Энтин Ю. Музыка </w:t>
      </w:r>
      <w:r w:rsidRPr="003C4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Крылатов Е</w:t>
      </w:r>
      <w:r w:rsidR="00C25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25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(вариант исполнения «Непоседами»)</w:t>
      </w:r>
    </w:p>
    <w:p w:rsidR="008D5980" w:rsidRPr="008D5980" w:rsidRDefault="008D5980" w:rsidP="008D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«Наши права – меня волнует…» </w:t>
      </w:r>
      <w:r w:rsidR="00C25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/8 класс/</w:t>
      </w:r>
    </w:p>
    <w:p w:rsidR="008D5980" w:rsidRDefault="008D5980" w:rsidP="008D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стран на свете,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знает каждый.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скажите, в странах этих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- самый важный?</w:t>
      </w:r>
    </w:p>
    <w:p w:rsidR="008D5980" w:rsidRPr="008D5980" w:rsidRDefault="008D5980" w:rsidP="008D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пытайтесь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ответ в один момент.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Главных много – выбирайте,</w:t>
      </w:r>
      <w:r w:rsidRPr="008D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– король, здесь – президент!!!</w:t>
      </w:r>
    </w:p>
    <w:p w:rsidR="008D5980" w:rsidRDefault="00995187" w:rsidP="008D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D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D5980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царей и про вождей</w:t>
      </w:r>
      <w:r w:rsidR="008D5980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мы с пеленок.</w:t>
      </w:r>
      <w:r w:rsidR="008D5980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главней, нужней, важней</w:t>
      </w:r>
      <w:r w:rsidR="008D5980" w:rsidRPr="00C1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страны – ребенок! </w:t>
      </w:r>
    </w:p>
    <w:p w:rsidR="008D5980" w:rsidRDefault="008D5980" w:rsidP="008D598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прекрасное слово – «дружба». Когда люди дружат, они хотят быть вместе, они интересуют друг друга, доверяют друг другу. Настоящие друзья понимают тебя и уважают твои интересы. </w:t>
      </w:r>
    </w:p>
    <w:p w:rsidR="002A726B" w:rsidRPr="00995187" w:rsidRDefault="008D5980" w:rsidP="008D598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ак, что же такое дружба? Дружба – близкие отношения, основанные на взаимном доверии, привязанности, общности интересов.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нас волнуют наши школьные проблемы.</w:t>
      </w:r>
    </w:p>
    <w:p w:rsidR="008D5980" w:rsidRDefault="008D5980" w:rsidP="008D598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ПРЕЗЕНТАЦИЯ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живется дружно,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может лучше быть?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ссориться не нужно,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можно всех любить.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в дальнюю дорогу </w:t>
      </w:r>
    </w:p>
    <w:p w:rsidR="003D4238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Зовем с собой друзей.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нам всем помогут</w:t>
      </w:r>
    </w:p>
    <w:p w:rsidR="00EF091B" w:rsidRDefault="00EF091B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ними веселей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4238" w:rsidRDefault="003D4238" w:rsidP="00EF091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Предлагаем поиграть с нами. Повторяйте движения за нами! </w:t>
      </w:r>
    </w:p>
    <w:p w:rsidR="003D4238" w:rsidRPr="003D4238" w:rsidRDefault="003D4238" w:rsidP="003D4238">
      <w:pPr>
        <w:rPr>
          <w:rFonts w:ascii="Times New Roman" w:hAnsi="Times New Roman" w:cs="Times New Roman"/>
          <w:i/>
          <w:sz w:val="28"/>
          <w:szCs w:val="28"/>
        </w:rPr>
      </w:pPr>
      <w:r w:rsidRPr="003D4238">
        <w:rPr>
          <w:rFonts w:ascii="Times New Roman" w:hAnsi="Times New Roman" w:cs="Times New Roman"/>
          <w:i/>
          <w:sz w:val="28"/>
          <w:szCs w:val="28"/>
        </w:rPr>
        <w:t xml:space="preserve">(Ведущий 1 читает, ведущий 2 показывает, все повторяют движения под музыку). 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20B5D">
        <w:rPr>
          <w:rFonts w:ascii="Times New Roman" w:hAnsi="Times New Roman" w:cs="Times New Roman"/>
          <w:b/>
          <w:sz w:val="28"/>
          <w:szCs w:val="28"/>
        </w:rPr>
        <w:t>Ведущий 1: (игра</w:t>
      </w:r>
      <w:r w:rsidR="00320B5D" w:rsidRPr="00320B5D">
        <w:rPr>
          <w:rFonts w:ascii="Times New Roman" w:hAnsi="Times New Roman" w:cs="Times New Roman"/>
          <w:b/>
          <w:sz w:val="28"/>
          <w:szCs w:val="28"/>
        </w:rPr>
        <w:t xml:space="preserve"> - пожелание</w:t>
      </w:r>
      <w:r w:rsidRPr="003D4238">
        <w:rPr>
          <w:rFonts w:ascii="Times New Roman" w:hAnsi="Times New Roman" w:cs="Times New Roman"/>
          <w:sz w:val="28"/>
          <w:szCs w:val="28"/>
        </w:rPr>
        <w:t>) Дружба – это улыбка, тепло, беседа.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Поднимите руки, посмотрите в небо.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lastRenderedPageBreak/>
        <w:t xml:space="preserve"> Подержите в пальцах ветра свободу.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Дружба – она для всех народов!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Всем улыбайтесь, ведь каждый хороший.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Похлопаем нам и дружбе в ладоши! 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>Никто не обижен, всем есть, чем гордиться.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Расправьте руки себе, как птицы!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Доброе слово всем душу излечит. 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>Положите руки друг другу на плечи.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Мы – дети, мы доброго нрава.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Качнемся влево, качнемся вправо.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>Рано утром проснувшись,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Солнце ласково светит,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Окропленным росой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И траве, и цветам…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>Вдоволь дарит веснушки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 Всем детям на свете. 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Вырастайте счастливыми! </w:t>
      </w:r>
    </w:p>
    <w:p w:rsidR="003D4238" w:rsidRPr="003D4238" w:rsidRDefault="003D4238" w:rsidP="003D4238">
      <w:pPr>
        <w:rPr>
          <w:rFonts w:ascii="Times New Roman" w:hAnsi="Times New Roman" w:cs="Times New Roman"/>
          <w:sz w:val="28"/>
          <w:szCs w:val="28"/>
        </w:rPr>
      </w:pPr>
      <w:r w:rsidRPr="003D4238">
        <w:rPr>
          <w:rFonts w:ascii="Times New Roman" w:hAnsi="Times New Roman" w:cs="Times New Roman"/>
          <w:sz w:val="28"/>
          <w:szCs w:val="28"/>
        </w:rPr>
        <w:t xml:space="preserve">Здоровья и радости вам! </w:t>
      </w:r>
    </w:p>
    <w:p w:rsidR="00EF091B" w:rsidRPr="00C2174A" w:rsidRDefault="00EF091B" w:rsidP="00E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995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«Детство – это ты и я». С</w:t>
      </w:r>
      <w:r w:rsidRPr="00C21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лова М. Пляцковский, музыка Ю.Чичков</w:t>
      </w:r>
    </w:p>
    <w:p w:rsidR="00596E43" w:rsidRPr="00104CA1" w:rsidRDefault="00596E43" w:rsidP="00104CA1">
      <w:pPr>
        <w:rPr>
          <w:sz w:val="28"/>
          <w:szCs w:val="28"/>
        </w:rPr>
      </w:pPr>
    </w:p>
    <w:sectPr w:rsidR="00596E43" w:rsidRPr="00104CA1" w:rsidSect="003D42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91" w:rsidRDefault="002C7491" w:rsidP="00DC5D91">
      <w:pPr>
        <w:spacing w:after="0" w:line="240" w:lineRule="auto"/>
      </w:pPr>
      <w:r>
        <w:separator/>
      </w:r>
    </w:p>
  </w:endnote>
  <w:endnote w:type="continuationSeparator" w:id="0">
    <w:p w:rsidR="002C7491" w:rsidRDefault="002C7491" w:rsidP="00D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91" w:rsidRDefault="002C7491" w:rsidP="00DC5D91">
      <w:pPr>
        <w:spacing w:after="0" w:line="240" w:lineRule="auto"/>
      </w:pPr>
      <w:r>
        <w:separator/>
      </w:r>
    </w:p>
  </w:footnote>
  <w:footnote w:type="continuationSeparator" w:id="0">
    <w:p w:rsidR="002C7491" w:rsidRDefault="002C7491" w:rsidP="00DC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282"/>
      <w:docPartObj>
        <w:docPartGallery w:val="Page Numbers (Top of Page)"/>
        <w:docPartUnique/>
      </w:docPartObj>
    </w:sdtPr>
    <w:sdtContent>
      <w:p w:rsidR="00DC5D91" w:rsidRDefault="0063408E">
        <w:pPr>
          <w:pStyle w:val="a5"/>
          <w:jc w:val="center"/>
        </w:pPr>
        <w:fldSimple w:instr=" PAGE   \* MERGEFORMAT ">
          <w:r w:rsidR="008C4C21">
            <w:rPr>
              <w:noProof/>
            </w:rPr>
            <w:t>7</w:t>
          </w:r>
        </w:fldSimple>
      </w:p>
    </w:sdtContent>
  </w:sdt>
  <w:p w:rsidR="00DC5D91" w:rsidRDefault="00DC5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7A6"/>
    <w:multiLevelType w:val="multilevel"/>
    <w:tmpl w:val="F4061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DB3"/>
    <w:multiLevelType w:val="multilevel"/>
    <w:tmpl w:val="6F34B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2732C"/>
    <w:multiLevelType w:val="multilevel"/>
    <w:tmpl w:val="DEE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67954"/>
    <w:multiLevelType w:val="hybridMultilevel"/>
    <w:tmpl w:val="F6E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C1382"/>
    <w:multiLevelType w:val="multilevel"/>
    <w:tmpl w:val="4270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265A0"/>
    <w:multiLevelType w:val="multilevel"/>
    <w:tmpl w:val="F6084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A6B53"/>
    <w:multiLevelType w:val="hybridMultilevel"/>
    <w:tmpl w:val="2E6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523C"/>
    <w:multiLevelType w:val="multilevel"/>
    <w:tmpl w:val="FFA02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CA1"/>
    <w:rsid w:val="00104CA1"/>
    <w:rsid w:val="0020485A"/>
    <w:rsid w:val="002A726B"/>
    <w:rsid w:val="002C7491"/>
    <w:rsid w:val="00320B5D"/>
    <w:rsid w:val="00387A99"/>
    <w:rsid w:val="003B51DB"/>
    <w:rsid w:val="003C4BAE"/>
    <w:rsid w:val="003D4238"/>
    <w:rsid w:val="004E6B8A"/>
    <w:rsid w:val="00547C44"/>
    <w:rsid w:val="00573393"/>
    <w:rsid w:val="00596E43"/>
    <w:rsid w:val="005A50F1"/>
    <w:rsid w:val="0062519C"/>
    <w:rsid w:val="00632F2F"/>
    <w:rsid w:val="0063408E"/>
    <w:rsid w:val="00685B84"/>
    <w:rsid w:val="006F27C9"/>
    <w:rsid w:val="00746B2B"/>
    <w:rsid w:val="008C4C21"/>
    <w:rsid w:val="008D5980"/>
    <w:rsid w:val="00995187"/>
    <w:rsid w:val="009E22F4"/>
    <w:rsid w:val="00BB000E"/>
    <w:rsid w:val="00BF1C04"/>
    <w:rsid w:val="00C2174A"/>
    <w:rsid w:val="00C25EB1"/>
    <w:rsid w:val="00C56DC8"/>
    <w:rsid w:val="00C6546B"/>
    <w:rsid w:val="00D11A03"/>
    <w:rsid w:val="00D379AF"/>
    <w:rsid w:val="00DC5D91"/>
    <w:rsid w:val="00E008D5"/>
    <w:rsid w:val="00EF091B"/>
    <w:rsid w:val="00F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43"/>
  </w:style>
  <w:style w:type="paragraph" w:styleId="3">
    <w:name w:val="heading 3"/>
    <w:basedOn w:val="a"/>
    <w:link w:val="30"/>
    <w:uiPriority w:val="9"/>
    <w:qFormat/>
    <w:rsid w:val="0010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D91"/>
  </w:style>
  <w:style w:type="paragraph" w:styleId="a7">
    <w:name w:val="footer"/>
    <w:basedOn w:val="a"/>
    <w:link w:val="a8"/>
    <w:uiPriority w:val="99"/>
    <w:semiHidden/>
    <w:unhideWhenUsed/>
    <w:rsid w:val="00DC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7EEC-E43A-4A2E-8F7C-E6D5FEE6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Инна</cp:lastModifiedBy>
  <cp:revision>22</cp:revision>
  <cp:lastPrinted>2014-11-16T10:04:00Z</cp:lastPrinted>
  <dcterms:created xsi:type="dcterms:W3CDTF">2014-11-05T08:46:00Z</dcterms:created>
  <dcterms:modified xsi:type="dcterms:W3CDTF">2014-11-20T17:14:00Z</dcterms:modified>
</cp:coreProperties>
</file>