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4" w:rsidRDefault="008D0234"/>
    <w:p w:rsidR="00FE5C09" w:rsidRDefault="004D5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5C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D5DAE" w:rsidRPr="00FE5C09" w:rsidRDefault="00FE5C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D5DAE">
        <w:rPr>
          <w:rFonts w:ascii="Times New Roman" w:hAnsi="Times New Roman" w:cs="Times New Roman"/>
          <w:sz w:val="28"/>
          <w:szCs w:val="28"/>
        </w:rPr>
        <w:t xml:space="preserve"> </w:t>
      </w:r>
      <w:r w:rsidRPr="00FE5C09">
        <w:rPr>
          <w:rFonts w:ascii="Times New Roman" w:hAnsi="Times New Roman" w:cs="Times New Roman"/>
          <w:b/>
          <w:sz w:val="36"/>
          <w:szCs w:val="36"/>
        </w:rPr>
        <w:t>«Осенняя мозаика»</w:t>
      </w:r>
    </w:p>
    <w:p w:rsidR="003326BA" w:rsidRPr="00BD22C4" w:rsidRDefault="00BD22C4" w:rsidP="003326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326BA"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 на  опушке  краски  разводила,</w:t>
      </w:r>
    </w:p>
    <w:p w:rsidR="003326BA" w:rsidRPr="003326BA" w:rsidRDefault="00BD22C4" w:rsidP="0033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326BA"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листве  тихонько  кистью  проводила.</w:t>
      </w:r>
    </w:p>
    <w:p w:rsidR="003326BA" w:rsidRPr="003326BA" w:rsidRDefault="003326BA" w:rsidP="0033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Пожелтел  </w:t>
      </w:r>
      <w:proofErr w:type="gramStart"/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орешник</w:t>
      </w:r>
      <w:proofErr w:type="gramEnd"/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зарделись  клены</w:t>
      </w:r>
    </w:p>
    <w:p w:rsidR="003326BA" w:rsidRPr="003326BA" w:rsidRDefault="003326BA" w:rsidP="0033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пурпуре  осеннем.  Только  дуб  зеленый</w:t>
      </w:r>
    </w:p>
    <w:p w:rsidR="003326BA" w:rsidRPr="003326BA" w:rsidRDefault="003326BA" w:rsidP="0033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Утешает  осень: -  Не  жалейте  лето!</w:t>
      </w:r>
    </w:p>
    <w:p w:rsidR="004D5DAE" w:rsidRPr="003326BA" w:rsidRDefault="003326BA" w:rsidP="0033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</w:t>
      </w:r>
      <w:proofErr w:type="gramStart"/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3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роща  золотом  одета!</w:t>
      </w:r>
    </w:p>
    <w:p w:rsidR="004D5DAE" w:rsidRPr="003326BA" w:rsidRDefault="004D5DAE" w:rsidP="008D02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день</w:t>
      </w:r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в этот зал нас пригласила романтическая, загадочная, чарующая, непредсказуемая, степенная госпожа осень. </w:t>
      </w:r>
    </w:p>
    <w:p w:rsidR="00BD22C4" w:rsidRPr="00BD22C4" w:rsidRDefault="00BD22C4" w:rsidP="00BD2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 вуали из дождя,</w:t>
      </w: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прихода не пропустим</w:t>
      </w: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предадимся легкой грусти,</w:t>
      </w: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gramStart"/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объясненья</w:t>
      </w:r>
      <w:proofErr w:type="gramEnd"/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найдя.</w:t>
      </w: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BD22C4" w:rsidRPr="00BD22C4" w:rsidRDefault="00BD22C4" w:rsidP="00BD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BD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да, ведь действительно, осень –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– зимой.</w:t>
      </w:r>
    </w:p>
    <w:p w:rsidR="004D5DAE" w:rsidRPr="00BD22C4" w:rsidRDefault="004D5DAE" w:rsidP="008D02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AE" w:rsidRDefault="004D5DAE" w:rsidP="008D02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743" w:rsidRDefault="004D5DAE" w:rsidP="004D5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ученик</w:t>
      </w:r>
      <w:proofErr w:type="gramStart"/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ромелькнуло быстро лето,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Пробежало по цветам.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горами бродит где-то</w:t>
      </w:r>
      <w:proofErr w:type="gramStart"/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нас скучает там.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двери к нам стучится осень,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и зима.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ее не ждем, не просим,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идет сама.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мы во двор идем,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дождем,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летят…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ученик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Осень! Обсыпается наш красивый  сад.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пожелтелые по ветру летят.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вдали красуются - там, на дне долин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Кисти ярко-красные вянущих рябин.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ученик.                                                                                                                                               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— маскарад!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меняет свой наряд,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Снял зеленый, мерит новый —</w:t>
      </w:r>
      <w:r w:rsidRPr="004D5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Желтый, красный и лиловый!</w:t>
      </w:r>
    </w:p>
    <w:p w:rsidR="004D5DAE" w:rsidRPr="00FE5C09" w:rsidRDefault="007E13D4" w:rsidP="004D5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D4">
        <w:rPr>
          <w:rFonts w:ascii="Times New Roman" w:hAnsi="Times New Roman" w:cs="Times New Roman"/>
          <w:b/>
          <w:sz w:val="28"/>
          <w:szCs w:val="28"/>
        </w:rPr>
        <w:t>6 ученик</w:t>
      </w:r>
    </w:p>
    <w:p w:rsidR="003E1743" w:rsidRPr="003E1743" w:rsidRDefault="003E1743" w:rsidP="003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художник, так художник.                                                                              В</w:t>
      </w:r>
      <w:r w:rsidRPr="003E1743">
        <w:rPr>
          <w:rFonts w:ascii="Times New Roman" w:hAnsi="Times New Roman" w:cs="Times New Roman"/>
          <w:sz w:val="28"/>
          <w:szCs w:val="28"/>
        </w:rPr>
        <w:t>се леса позолотил.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3E1743">
        <w:rPr>
          <w:rFonts w:ascii="Times New Roman" w:hAnsi="Times New Roman" w:cs="Times New Roman"/>
          <w:sz w:val="28"/>
          <w:szCs w:val="28"/>
        </w:rPr>
        <w:t>Даже самый сильный дождик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Э</w:t>
      </w:r>
      <w:r w:rsidRPr="003E1743">
        <w:rPr>
          <w:rFonts w:ascii="Times New Roman" w:hAnsi="Times New Roman" w:cs="Times New Roman"/>
          <w:sz w:val="28"/>
          <w:szCs w:val="28"/>
        </w:rPr>
        <w:t>ту краску не отмыл.</w:t>
      </w:r>
    </w:p>
    <w:p w:rsidR="004D5DAE" w:rsidRPr="004D5DAE" w:rsidRDefault="004D5DAE" w:rsidP="004D5DAE">
      <w:pPr>
        <w:rPr>
          <w:rFonts w:ascii="Times New Roman" w:hAnsi="Times New Roman" w:cs="Times New Roman"/>
          <w:b/>
          <w:sz w:val="28"/>
          <w:szCs w:val="28"/>
        </w:rPr>
      </w:pPr>
      <w:r w:rsidRPr="004D5DAE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4D5DAE" w:rsidRPr="004D5DAE" w:rsidRDefault="004D5DAE" w:rsidP="004D5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 на юг летят,                                                                             </w:t>
      </w:r>
      <w:r w:rsidRPr="004D5DAE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D5DAE">
        <w:rPr>
          <w:rFonts w:ascii="Times New Roman" w:hAnsi="Times New Roman" w:cs="Times New Roman"/>
          <w:sz w:val="28"/>
          <w:szCs w:val="28"/>
        </w:rPr>
        <w:t>Приходи на праздник к нам,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D5DAE">
        <w:rPr>
          <w:rFonts w:ascii="Times New Roman" w:hAnsi="Times New Roman" w:cs="Times New Roman"/>
          <w:sz w:val="28"/>
          <w:szCs w:val="28"/>
        </w:rPr>
        <w:t>Очень-очень просим!</w:t>
      </w:r>
    </w:p>
    <w:p w:rsidR="004D5DAE" w:rsidRDefault="004D5DAE" w:rsidP="004D5DAE">
      <w:pPr>
        <w:rPr>
          <w:rFonts w:ascii="Times New Roman" w:hAnsi="Times New Roman" w:cs="Times New Roman"/>
          <w:sz w:val="28"/>
          <w:szCs w:val="28"/>
        </w:rPr>
      </w:pPr>
      <w:r w:rsidRPr="004D5DAE">
        <w:rPr>
          <w:rFonts w:ascii="Times New Roman" w:hAnsi="Times New Roman" w:cs="Times New Roman"/>
          <w:sz w:val="28"/>
          <w:szCs w:val="28"/>
        </w:rPr>
        <w:lastRenderedPageBreak/>
        <w:t>Здесь мы праздник радостный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Весело встречаем,                                                                                          </w:t>
      </w:r>
      <w:r w:rsidR="003E1743">
        <w:rPr>
          <w:rFonts w:ascii="Times New Roman" w:hAnsi="Times New Roman" w:cs="Times New Roman"/>
          <w:sz w:val="28"/>
          <w:szCs w:val="28"/>
        </w:rPr>
        <w:t xml:space="preserve">Приходи, мы ждем тебя,                                                                                          </w:t>
      </w:r>
      <w:r w:rsidRPr="004D5DAE"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184791" w:rsidRPr="00184791" w:rsidRDefault="00184791" w:rsidP="004D5DAE">
      <w:pPr>
        <w:rPr>
          <w:rFonts w:ascii="Times New Roman" w:hAnsi="Times New Roman" w:cs="Times New Roman"/>
          <w:b/>
          <w:sz w:val="28"/>
          <w:szCs w:val="28"/>
        </w:rPr>
      </w:pPr>
      <w:r w:rsidRPr="00184791">
        <w:rPr>
          <w:rFonts w:ascii="Times New Roman" w:hAnsi="Times New Roman" w:cs="Times New Roman"/>
          <w:b/>
          <w:sz w:val="28"/>
          <w:szCs w:val="28"/>
        </w:rPr>
        <w:t>В зале появляется Осень в сопровождении листочко</w:t>
      </w:r>
      <w:proofErr w:type="gramStart"/>
      <w:r w:rsidRPr="0018479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кружатся в танце под музыку</w:t>
      </w:r>
      <w:r w:rsidR="000D6D1B">
        <w:rPr>
          <w:rFonts w:ascii="Times New Roman" w:hAnsi="Times New Roman" w:cs="Times New Roman"/>
          <w:b/>
          <w:sz w:val="28"/>
          <w:szCs w:val="28"/>
        </w:rPr>
        <w:t>, усыпают путь осени разноцветными листьями</w:t>
      </w:r>
      <w:r>
        <w:rPr>
          <w:rFonts w:ascii="Times New Roman" w:hAnsi="Times New Roman" w:cs="Times New Roman"/>
          <w:b/>
          <w:sz w:val="28"/>
          <w:szCs w:val="28"/>
        </w:rPr>
        <w:t>). Выбирают детей из зала в осенний хоровод.</w:t>
      </w:r>
    </w:p>
    <w:p w:rsidR="00086613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 xml:space="preserve">Я осень золотая 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>Спешу Вас удивить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 Богатством урожая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 Ковром цветным укрыть.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 Я собираю в стаю пернатую семью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 И с грустью провожаю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>Им тихо вслед пою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 xml:space="preserve"> Я с ветром-непоседой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>Играю в облаках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>Дождем седым порою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>Рассыплюсь я в лучах.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>И всех вновь удивляю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234">
        <w:rPr>
          <w:rFonts w:ascii="Times New Roman" w:hAnsi="Times New Roman" w:cs="Times New Roman"/>
          <w:sz w:val="28"/>
          <w:szCs w:val="28"/>
        </w:rPr>
        <w:t>Своею красотой</w:t>
      </w:r>
    </w:p>
    <w:p w:rsidR="008D0234" w:rsidRP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 xml:space="preserve">То празднично </w:t>
      </w:r>
      <w:proofErr w:type="gramStart"/>
      <w:r w:rsidRPr="008D023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D0234">
        <w:rPr>
          <w:rFonts w:ascii="Times New Roman" w:hAnsi="Times New Roman" w:cs="Times New Roman"/>
          <w:sz w:val="28"/>
          <w:szCs w:val="28"/>
        </w:rPr>
        <w:t>арядной</w:t>
      </w:r>
    </w:p>
    <w:p w:rsidR="008D0234" w:rsidRDefault="008D0234" w:rsidP="008D0234">
      <w:pPr>
        <w:rPr>
          <w:rFonts w:ascii="Times New Roman" w:hAnsi="Times New Roman" w:cs="Times New Roman"/>
          <w:sz w:val="28"/>
          <w:szCs w:val="28"/>
        </w:rPr>
      </w:pPr>
      <w:r w:rsidRPr="008D02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3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8D0234">
        <w:rPr>
          <w:rFonts w:ascii="Times New Roman" w:hAnsi="Times New Roman" w:cs="Times New Roman"/>
          <w:sz w:val="28"/>
          <w:szCs w:val="28"/>
        </w:rPr>
        <w:t>буднично-простой</w:t>
      </w:r>
      <w:proofErr w:type="gramEnd"/>
      <w:r w:rsidRPr="008D0234">
        <w:rPr>
          <w:rFonts w:ascii="Times New Roman" w:hAnsi="Times New Roman" w:cs="Times New Roman"/>
          <w:sz w:val="28"/>
          <w:szCs w:val="28"/>
        </w:rPr>
        <w:t>!</w:t>
      </w:r>
    </w:p>
    <w:p w:rsidR="00184791" w:rsidRDefault="009F788C" w:rsidP="008D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очень красиво у Вас здесь и стихи Вы читаете замечательные, но</w:t>
      </w:r>
      <w:r w:rsidR="00184791">
        <w:rPr>
          <w:rFonts w:ascii="Times New Roman" w:hAnsi="Times New Roman" w:cs="Times New Roman"/>
          <w:sz w:val="28"/>
          <w:szCs w:val="28"/>
        </w:rPr>
        <w:t xml:space="preserve"> я пришла к Вам в гости не одна, а в сопровождении своих братьев.</w:t>
      </w:r>
    </w:p>
    <w:p w:rsidR="00184791" w:rsidRDefault="00184791" w:rsidP="008D0234">
      <w:pPr>
        <w:rPr>
          <w:rFonts w:ascii="Times New Roman" w:hAnsi="Times New Roman" w:cs="Times New Roman"/>
          <w:sz w:val="28"/>
          <w:szCs w:val="28"/>
        </w:rPr>
      </w:pPr>
    </w:p>
    <w:p w:rsidR="00184791" w:rsidRPr="00184791" w:rsidRDefault="00184791" w:rsidP="00184791">
      <w:pPr>
        <w:rPr>
          <w:rFonts w:ascii="Times New Roman" w:hAnsi="Times New Roman" w:cs="Times New Roman"/>
          <w:b/>
          <w:sz w:val="28"/>
          <w:szCs w:val="28"/>
        </w:rPr>
      </w:pPr>
      <w:r w:rsidRPr="00184791">
        <w:rPr>
          <w:rFonts w:ascii="Times New Roman" w:hAnsi="Times New Roman" w:cs="Times New Roman"/>
          <w:b/>
          <w:sz w:val="28"/>
          <w:szCs w:val="28"/>
        </w:rPr>
        <w:t xml:space="preserve">Сентябрь.        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t xml:space="preserve">         Опустел наш бедный сад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lastRenderedPageBreak/>
        <w:t xml:space="preserve">          Паутинки вдаль летят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t xml:space="preserve">          И на южный край земли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t xml:space="preserve">          Протянулись журавли.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t xml:space="preserve">          Распахнулись двери школ.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t xml:space="preserve">          Что за месяц к вам пришел?</w:t>
      </w:r>
    </w:p>
    <w:p w:rsidR="00184791" w:rsidRP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</w:p>
    <w:p w:rsidR="00184791" w:rsidRPr="00184791" w:rsidRDefault="00184791" w:rsidP="00184791">
      <w:pPr>
        <w:rPr>
          <w:rFonts w:ascii="Times New Roman" w:hAnsi="Times New Roman" w:cs="Times New Roman"/>
          <w:b/>
          <w:sz w:val="28"/>
          <w:szCs w:val="28"/>
        </w:rPr>
      </w:pPr>
      <w:r w:rsidRPr="00184791">
        <w:rPr>
          <w:rFonts w:ascii="Times New Roman" w:hAnsi="Times New Roman" w:cs="Times New Roman"/>
          <w:b/>
          <w:sz w:val="28"/>
          <w:szCs w:val="28"/>
        </w:rPr>
        <w:t>Дети (хором).</w:t>
      </w:r>
    </w:p>
    <w:p w:rsidR="00184791" w:rsidRDefault="00184791" w:rsidP="00184791">
      <w:pPr>
        <w:rPr>
          <w:rFonts w:ascii="Times New Roman" w:hAnsi="Times New Roman" w:cs="Times New Roman"/>
          <w:sz w:val="28"/>
          <w:szCs w:val="28"/>
        </w:rPr>
      </w:pPr>
      <w:r w:rsidRPr="00184791">
        <w:rPr>
          <w:rFonts w:ascii="Times New Roman" w:hAnsi="Times New Roman" w:cs="Times New Roman"/>
          <w:sz w:val="28"/>
          <w:szCs w:val="28"/>
        </w:rPr>
        <w:t xml:space="preserve">          Сентябрь!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Все мрачней лицо природы,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Почернели огороды,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Оголяются леса,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Молкнут птичьи голоса.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Мишка в спячку завалился,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Что за месяц к вам явился?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</w:p>
    <w:p w:rsidR="00184791" w:rsidRDefault="0059654A" w:rsidP="0059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654A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9654A">
        <w:rPr>
          <w:rFonts w:ascii="Times New Roman" w:hAnsi="Times New Roman" w:cs="Times New Roman"/>
          <w:b/>
          <w:sz w:val="28"/>
          <w:szCs w:val="28"/>
        </w:rPr>
        <w:t>.</w:t>
      </w:r>
      <w:r w:rsidRPr="005965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654A">
        <w:rPr>
          <w:rFonts w:ascii="Times New Roman" w:hAnsi="Times New Roman" w:cs="Times New Roman"/>
          <w:sz w:val="28"/>
          <w:szCs w:val="28"/>
        </w:rPr>
        <w:t>ктябрь</w:t>
      </w:r>
      <w:proofErr w:type="spellEnd"/>
      <w:r w:rsidRPr="0059654A">
        <w:rPr>
          <w:rFonts w:ascii="Times New Roman" w:hAnsi="Times New Roman" w:cs="Times New Roman"/>
          <w:sz w:val="28"/>
          <w:szCs w:val="28"/>
        </w:rPr>
        <w:t>!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Поле черно-белым стало,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Падает то дождь, то снег,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Льдом сковало воды рек,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Мерзнет в поле озимь ржи.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         Что за месяц, подскажи?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</w:p>
    <w:p w:rsid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654A">
        <w:rPr>
          <w:rFonts w:ascii="Times New Roman" w:hAnsi="Times New Roman" w:cs="Times New Roman"/>
          <w:sz w:val="28"/>
          <w:szCs w:val="28"/>
        </w:rPr>
        <w:t>Ноябрь!</w:t>
      </w:r>
    </w:p>
    <w:p w:rsid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</w:p>
    <w:p w:rsid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</w:p>
    <w:p w:rsid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</w:p>
    <w:p w:rsidR="0059654A" w:rsidRP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 </w:t>
      </w:r>
    </w:p>
    <w:p w:rsidR="0059654A" w:rsidRP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к вам пришла не с пустыми руками, а с корзинкой грибов. Угадайте каких.</w:t>
      </w:r>
    </w:p>
    <w:p w:rsidR="0059654A" w:rsidRP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</w:t>
      </w:r>
    </w:p>
    <w:p w:rsidR="0059654A" w:rsidRPr="0059654A" w:rsidRDefault="0059654A" w:rsidP="005965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красной шапочке расту</w:t>
      </w:r>
      <w:proofErr w:type="gramStart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корней осиновых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увидишь за версту, -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Зовусь я … (подосиновик)</w:t>
      </w:r>
    </w:p>
    <w:p w:rsidR="0059654A" w:rsidRP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спорю, я не белый, -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братцы, попроще…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 я обычно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березовой роще</w:t>
      </w:r>
      <w:proofErr w:type="gramStart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Start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одберезовик)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59654A" w:rsidRP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дружные сестрички</w:t>
      </w:r>
      <w:proofErr w:type="gramStart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мы в беретах.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в лес приносим летом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Золотистые … (лисички)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грибов дружней, чем эти, -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взрослые и дети, -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пеньках растем в лесу,</w:t>
      </w:r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веснушки на носу</w:t>
      </w:r>
      <w:proofErr w:type="gramStart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9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пята)</w:t>
      </w:r>
    </w:p>
    <w:p w:rsidR="0059654A" w:rsidRPr="0059654A" w:rsidRDefault="0059654A" w:rsidP="0059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</w:t>
      </w:r>
      <w:proofErr w:type="gramStart"/>
      <w:r w:rsidRPr="0059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59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«Собери грибы закрытыми глазами»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654A">
        <w:rPr>
          <w:rFonts w:ascii="Times New Roman" w:hAnsi="Times New Roman" w:cs="Times New Roman"/>
          <w:b/>
          <w:sz w:val="28"/>
          <w:szCs w:val="28"/>
        </w:rPr>
        <w:t>Входят дети в костюмах (баклажаны, морковь, горошек, помидор, свекла, картофель, лук, капуста, огурец, редис.)</w:t>
      </w:r>
      <w:proofErr w:type="gramEnd"/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="00484D88" w:rsidRPr="00484D88">
        <w:rPr>
          <w:rFonts w:ascii="Times New Roman" w:hAnsi="Times New Roman" w:cs="Times New Roman"/>
          <w:b/>
          <w:sz w:val="28"/>
          <w:szCs w:val="28"/>
        </w:rPr>
        <w:t xml:space="preserve">А сейчас мы  отправимся в сад </w:t>
      </w:r>
      <w:proofErr w:type="gramStart"/>
      <w:r w:rsidR="00484D88" w:rsidRPr="00484D88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="00484D88" w:rsidRPr="00484D88">
        <w:rPr>
          <w:rFonts w:ascii="Times New Roman" w:hAnsi="Times New Roman" w:cs="Times New Roman"/>
          <w:b/>
          <w:sz w:val="28"/>
          <w:szCs w:val="28"/>
        </w:rPr>
        <w:t>город и посмотрим , что же выросло и созрело к осени… какой урожай вырос на грядках.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lastRenderedPageBreak/>
        <w:t>Урожай у вас хорош,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Уродился густо: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морковка, и картошка,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Белая капуста,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Красный помидор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Затевают длинный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серьезный спор.</w:t>
      </w:r>
    </w:p>
    <w:p w:rsid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СПОР ОВОЩЕЙ (инсценировка)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Кто из нас из овощей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вкуснее, и нужней?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Будет всех полезней?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  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Выскочил горошек -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Ну и хвастунишка! </w:t>
      </w:r>
    </w:p>
    <w:p w:rsidR="0059654A" w:rsidRPr="009F788C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</w:t>
      </w:r>
      <w:r w:rsidRPr="0059654A">
        <w:rPr>
          <w:rFonts w:ascii="Times New Roman" w:hAnsi="Times New Roman" w:cs="Times New Roman"/>
          <w:b/>
          <w:sz w:val="28"/>
          <w:szCs w:val="28"/>
        </w:rPr>
        <w:t xml:space="preserve">горошек: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Я такой хорошенький,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Зелененький мальчишка.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Если только захочу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Всех горошком угощу!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От обиды покраснев,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Свекла вдруг сказала: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свекла: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Надо свеклу для борща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Кушай сам и угощай,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 w:rsidRPr="0059654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9654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Ты уж, свекла, помолчи,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Пироги капустные!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Зайчики-плутишки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Угощу ребяток кочерыжкой сладкой.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Съев огурчик малосольный.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59654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Всем понравиться, конечно!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Я - румяная редиска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Поклонюсь вам низко-низко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lastRenderedPageBreak/>
        <w:t xml:space="preserve">Я и так известна всем.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Про меня рассказ недлинный: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грызи морковку -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Крепким, сильным, ловким!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Тут надулся помидор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И промолвил строго.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Не болтай, морковка, вздор,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Уж, конечно, сок томатный.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дети: 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Витаминов много в нем,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У окна поставьте ящик,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Поливайте только чаще.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тогда как верный друг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К нам придет зеленый... лук.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лук:  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Я приправа в каждом блюде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lastRenderedPageBreak/>
        <w:t xml:space="preserve">И всегда </w:t>
      </w:r>
      <w:proofErr w:type="gramStart"/>
      <w:r w:rsidRPr="0059654A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59654A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Угадали? - Я вам друг,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Я — простой зеленый лук!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4A">
        <w:rPr>
          <w:rFonts w:ascii="Times New Roman" w:hAnsi="Times New Roman" w:cs="Times New Roman"/>
          <w:sz w:val="28"/>
          <w:szCs w:val="28"/>
        </w:rPr>
        <w:t xml:space="preserve">Я, картошка, так скромна,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Слова не сказала.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Но картошка так нужна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И большим, и малым!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 </w:t>
      </w:r>
      <w:r w:rsidRPr="0059654A"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4A">
        <w:rPr>
          <w:rFonts w:ascii="Times New Roman" w:hAnsi="Times New Roman" w:cs="Times New Roman"/>
          <w:sz w:val="28"/>
          <w:szCs w:val="28"/>
        </w:rPr>
        <w:t>Баклажанная икра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Так вкусна, полезна...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Спор давно кончать пора.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овощи: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Спорить бесполезно.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( Стук в дверь).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Кто-то, кажется, стучит.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(Входит доктор Айболит.)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Овощи: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Ну, конечно, это я!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О чем спорите, друзья?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лук:    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Кто из нас - из овощей,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Всех вкусней, и всех важней? 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4A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Будет вам полезней?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Чтоб здоровым, сильным быть,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Надо овощи любить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Все без исключения,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В этом нет сомнения.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В каждом польза есть и вкус,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И решить я не берусь: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 xml:space="preserve">Кто из вас вкуснее?  </w:t>
      </w:r>
    </w:p>
    <w:p w:rsidR="0059654A" w:rsidRP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Кто из вас важнее?</w:t>
      </w:r>
    </w:p>
    <w:p w:rsidR="0059654A" w:rsidRPr="0059654A" w:rsidRDefault="0059654A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59654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9654A" w:rsidRDefault="0059654A" w:rsidP="0059654A">
      <w:pPr>
        <w:rPr>
          <w:rFonts w:ascii="Times New Roman" w:hAnsi="Times New Roman" w:cs="Times New Roman"/>
          <w:sz w:val="28"/>
          <w:szCs w:val="28"/>
        </w:rPr>
      </w:pPr>
      <w:r w:rsidRPr="0059654A">
        <w:rPr>
          <w:rFonts w:ascii="Times New Roman" w:hAnsi="Times New Roman" w:cs="Times New Roman"/>
          <w:sz w:val="28"/>
          <w:szCs w:val="28"/>
        </w:rPr>
        <w:t>Ребята</w:t>
      </w:r>
      <w:r w:rsidRPr="005965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654A">
        <w:rPr>
          <w:rFonts w:ascii="Times New Roman" w:hAnsi="Times New Roman" w:cs="Times New Roman"/>
          <w:sz w:val="28"/>
          <w:szCs w:val="28"/>
        </w:rPr>
        <w:t xml:space="preserve">какой же овощ самый полезный?  </w:t>
      </w:r>
    </w:p>
    <w:p w:rsidR="00B23DE4" w:rsidRDefault="00B23DE4" w:rsidP="0059654A">
      <w:pPr>
        <w:rPr>
          <w:rFonts w:ascii="Times New Roman" w:hAnsi="Times New Roman" w:cs="Times New Roman"/>
          <w:b/>
          <w:sz w:val="28"/>
          <w:szCs w:val="28"/>
        </w:rPr>
      </w:pPr>
    </w:p>
    <w:p w:rsidR="00B23DE4" w:rsidRDefault="00B23DE4" w:rsidP="0059654A">
      <w:pPr>
        <w:rPr>
          <w:rFonts w:ascii="Times New Roman" w:hAnsi="Times New Roman" w:cs="Times New Roman"/>
          <w:b/>
          <w:sz w:val="28"/>
          <w:szCs w:val="28"/>
        </w:rPr>
      </w:pPr>
    </w:p>
    <w:p w:rsidR="00B23DE4" w:rsidRPr="00B23DE4" w:rsidRDefault="00B23DE4" w:rsidP="0059654A">
      <w:pPr>
        <w:rPr>
          <w:rFonts w:ascii="Times New Roman" w:hAnsi="Times New Roman" w:cs="Times New Roman"/>
          <w:b/>
          <w:sz w:val="28"/>
          <w:szCs w:val="28"/>
        </w:rPr>
      </w:pPr>
      <w:r w:rsidRPr="00B23DE4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 класс).</w:t>
      </w:r>
    </w:p>
    <w:p w:rsidR="00B23DE4" w:rsidRPr="00B23DE4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B23DE4">
        <w:rPr>
          <w:rFonts w:ascii="Times New Roman" w:hAnsi="Times New Roman" w:cs="Times New Roman"/>
          <w:b/>
          <w:sz w:val="28"/>
          <w:szCs w:val="28"/>
        </w:rPr>
        <w:t>Ведущий (прислушивается).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Кто-то к нам сюда бежит,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Кто-то к нам сюда спешит…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Хлопнем, топнем мы дружней,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B23DE4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</w:p>
    <w:p w:rsidR="00B23DE4" w:rsidRPr="00B23DE4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B23DE4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Пусть небольшая, но очень сильная!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Если только захочу —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Тучка, Тучка, подожди,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Дождик, дождик целый день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Барабанит в стекла.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Вся земля, вся земля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От дождя промокла.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А мы зонтики возьмем,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Под дождем гулять пойдем!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Ведущий достает 2 зонтика и проводит игру "Зонтики". 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5B4C8B" w:rsidRDefault="005B4C8B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Свою ловкость показали!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Но уж как всегда бывает —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Нам кого-то не хватает…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Солнца нет у нас, друзья!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Звучит музыка, в зал входит Солнышко</w:t>
      </w:r>
      <w:r w:rsidRPr="00B23DE4">
        <w:rPr>
          <w:rFonts w:ascii="Times New Roman" w:hAnsi="Times New Roman" w:cs="Times New Roman"/>
          <w:sz w:val="28"/>
          <w:szCs w:val="28"/>
        </w:rPr>
        <w:t>.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Здравствуйте! А вот и я!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Солнце все ребята знают,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Солнце очень уважают,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Солнце светит ярко-ярко,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 под солнцем очень жарко!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Солнце всех важнее,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Солнце всех нужнее!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Солнце, Солнце, подожди,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На меня ты посмотри… (Кружится).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У меня внутри вода,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А вода нужна всегда!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Значит, я важнее,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Значит, я нужнее!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lastRenderedPageBreak/>
        <w:t>Солнышко и Тучка спорят, топая ногой, кто из них нужнее, важнее.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Успокойтесь, успокойтесь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И, пожалуйста, не ссорьтесь!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Лучше в пляску становитесь,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 нами вместе веселитесь!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Пляска, если не лениться,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Вам поможет помириться!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Ну, спасибо, малыши!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Мы плясали от души!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 пляске весело кружились,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Очень крепко подружились! |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Ну что ж, если всё в порядке, то можно продолжать праздник!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Но теперь пора прощаться,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Нам на небо возвращаться.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Под музыку Тучка и Солнышко убегают.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Ой, ребята, тише, тише,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Что-то странное я слышу…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Гость какой-то к нам спешит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 как будто бы дрожит.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Кто б ты ни был, заходи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Да ребят повесели!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Звучит музыка, в зал вбегает Заяц.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Ой, да это Зайчишка-трусишка к нам в гости пожаловал!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Так спешил я, так бежал,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Что чуть к волку не попал!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Испугался, ой-ей-ей…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Я от страха чуть живой!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Ты, Зайчишка, успокойся,</w:t>
      </w:r>
    </w:p>
    <w:p w:rsid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Больше ничего не бойся!</w:t>
      </w:r>
    </w:p>
    <w:p w:rsidR="005B4C8B" w:rsidRPr="00B23DE4" w:rsidRDefault="005B4C8B" w:rsidP="00B2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тебя здесь приютим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угостим.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Но где капуста?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Вот секрет!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Справа нет… и слева нет.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lastRenderedPageBreak/>
        <w:t>(Оглядывается).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Кто мне сможет подсказать,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Как капусту отыскать?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Мы дадим тебе совет,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Хочешь — слушай, хочешь — нет…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 xml:space="preserve">Конечно, хочу! Давайте же ваш совет скорей! Так </w:t>
      </w:r>
      <w:proofErr w:type="spellStart"/>
      <w:r w:rsidRPr="00B23DE4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B23DE4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 xml:space="preserve">Хорошо! Слушай внимательно! Если мы с ребятами захлопаем громко-громко, вот так (хлопают громко), то </w:t>
      </w:r>
      <w:proofErr w:type="spellStart"/>
      <w:r w:rsidRPr="00B23DE4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B23DE4">
        <w:rPr>
          <w:rFonts w:ascii="Times New Roman" w:hAnsi="Times New Roman" w:cs="Times New Roman"/>
          <w:sz w:val="28"/>
          <w:szCs w:val="28"/>
        </w:rPr>
        <w:t xml:space="preserve"> где-то рядом! Ну, а если хлопать будем тихо-тихо, вот так (показывают), то </w:t>
      </w:r>
      <w:proofErr w:type="spellStart"/>
      <w:r w:rsidRPr="00B23DE4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B23DE4">
        <w:rPr>
          <w:rFonts w:ascii="Times New Roman" w:hAnsi="Times New Roman" w:cs="Times New Roman"/>
          <w:sz w:val="28"/>
          <w:szCs w:val="28"/>
        </w:rPr>
        <w:t xml:space="preserve"> рядом нет! Все понял, Зайчишка?</w:t>
      </w:r>
    </w:p>
    <w:p w:rsidR="00B23DE4" w:rsidRPr="005B4C8B" w:rsidRDefault="005B4C8B" w:rsidP="00B23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23DE4" w:rsidRPr="005B4C8B">
        <w:rPr>
          <w:rFonts w:ascii="Times New Roman" w:hAnsi="Times New Roman" w:cs="Times New Roman"/>
          <w:b/>
          <w:sz w:val="28"/>
          <w:szCs w:val="28"/>
        </w:rPr>
        <w:t>аяц (обрадовано).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 xml:space="preserve">Конечно, конечно! Все очень просто! </w:t>
      </w:r>
      <w:proofErr w:type="gramStart"/>
      <w:r w:rsidRPr="00B23DE4">
        <w:rPr>
          <w:rFonts w:ascii="Times New Roman" w:hAnsi="Times New Roman" w:cs="Times New Roman"/>
          <w:sz w:val="28"/>
          <w:szCs w:val="28"/>
        </w:rPr>
        <w:t>Значит, так… (Закрывает глаза и вслух произносит правила игры.</w:t>
      </w:r>
      <w:proofErr w:type="gramEnd"/>
      <w:r w:rsidRPr="00B23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DE4">
        <w:rPr>
          <w:rFonts w:ascii="Times New Roman" w:hAnsi="Times New Roman" w:cs="Times New Roman"/>
          <w:sz w:val="28"/>
          <w:szCs w:val="28"/>
        </w:rPr>
        <w:t>А в это время ведущий прячет кочан капусты так, чтобы дети видели, где он находится).</w:t>
      </w:r>
      <w:proofErr w:type="gramEnd"/>
      <w:r w:rsidRPr="00B23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3DE4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Pr="00B23DE4">
        <w:rPr>
          <w:rFonts w:ascii="Times New Roman" w:hAnsi="Times New Roman" w:cs="Times New Roman"/>
          <w:sz w:val="28"/>
          <w:szCs w:val="28"/>
        </w:rPr>
        <w:t xml:space="preserve">! Сейчас я быстро отыщу </w:t>
      </w:r>
      <w:proofErr w:type="gramStart"/>
      <w:r w:rsidRPr="00B23DE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23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DE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B23DE4">
        <w:rPr>
          <w:rFonts w:ascii="Times New Roman" w:hAnsi="Times New Roman" w:cs="Times New Roman"/>
          <w:sz w:val="28"/>
          <w:szCs w:val="28"/>
        </w:rPr>
        <w:t>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Заяц (разглядывая кочан капусты).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Ах, какой кочан красивый,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 тяжелый, и хрустящий!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Не кочан, а просто диво,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Сразу видно — настоящий</w:t>
      </w:r>
      <w:proofErr w:type="gramStart"/>
      <w:r w:rsidRPr="00B23DE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23DE4">
        <w:rPr>
          <w:rFonts w:ascii="Times New Roman" w:hAnsi="Times New Roman" w:cs="Times New Roman"/>
          <w:sz w:val="28"/>
          <w:szCs w:val="28"/>
        </w:rPr>
        <w:t>Жует лист капусты).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Отыскал кочан, Зайчишка! Что ж, теперь уже он твой!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Вот спасибо вам, ребятки!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Побегу скорей домой,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lastRenderedPageBreak/>
        <w:t>Всем кочан свой покажу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 про вас я расскажу!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Под музыку Заяц с кочаном в руках убегает.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Звучит музыка, в зал вбегает Мышка.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Я тут мимо пробегала,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Смех веселый услыхала!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И решила не на шутку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Заглянуть хоть на минутку,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Что же, Мышка, проходи,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На ребяток погляди!</w:t>
      </w:r>
    </w:p>
    <w:p w:rsidR="00B23DE4" w:rsidRPr="005B4C8B" w:rsidRDefault="00B23DE4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Я скажу вам от души —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Все ребята хороши!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Но интересно мне узнать,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любите ли вы играть?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Тогда приглашаю вас поиграть в интересную игру!</w:t>
      </w:r>
    </w:p>
    <w:p w:rsidR="00B23DE4" w:rsidRPr="005B4C8B" w:rsidRDefault="005B4C8B" w:rsidP="00B23DE4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Проводит игры</w:t>
      </w:r>
      <w:r w:rsidR="00044C6A">
        <w:rPr>
          <w:rFonts w:ascii="Times New Roman" w:hAnsi="Times New Roman" w:cs="Times New Roman"/>
          <w:b/>
          <w:sz w:val="28"/>
          <w:szCs w:val="28"/>
        </w:rPr>
        <w:t>:</w:t>
      </w:r>
    </w:p>
    <w:p w:rsidR="00B23DE4" w:rsidRPr="00B23DE4" w:rsidRDefault="00B23DE4" w:rsidP="00B23DE4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.</w:t>
      </w:r>
    </w:p>
    <w:p w:rsidR="00484D88" w:rsidRDefault="00484D88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давайте поиграем в игру «Репка»  (2 команды по 6 человек). По команде дед бежит к репке, обегает ее и возвращается, за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цепляетя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бабка и они продолжают бег. Заканчивается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 ним прицепится репка.</w:t>
      </w:r>
    </w:p>
    <w:p w:rsidR="00484D88" w:rsidRDefault="00044C6A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484D88" w:rsidRPr="00484D88">
        <w:rPr>
          <w:rFonts w:ascii="Times New Roman" w:hAnsi="Times New Roman" w:cs="Times New Roman"/>
          <w:sz w:val="28"/>
          <w:szCs w:val="28"/>
        </w:rPr>
        <w:t>Угощенья для друзей</w:t>
      </w:r>
      <w:r w:rsidR="00484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88" w:rsidRPr="00484D88">
        <w:rPr>
          <w:rFonts w:ascii="Times New Roman" w:hAnsi="Times New Roman" w:cs="Times New Roman"/>
          <w:sz w:val="28"/>
          <w:szCs w:val="28"/>
        </w:rPr>
        <w:t>принимайте поскорей!</w:t>
      </w:r>
      <w:r w:rsidR="00484D88">
        <w:rPr>
          <w:rFonts w:ascii="Times New Roman" w:hAnsi="Times New Roman" w:cs="Times New Roman"/>
          <w:sz w:val="28"/>
          <w:szCs w:val="28"/>
        </w:rPr>
        <w:t xml:space="preserve"> Крепче глаза закрывайте, фрукт и овощ угадайте!</w:t>
      </w:r>
    </w:p>
    <w:p w:rsidR="00484D88" w:rsidRDefault="00484D88" w:rsidP="005965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(Детям и взрослым по очереди завязывают глаза</w:t>
      </w:r>
      <w:r w:rsidR="00BF5A66">
        <w:rPr>
          <w:rFonts w:ascii="Times New Roman" w:hAnsi="Times New Roman" w:cs="Times New Roman"/>
          <w:sz w:val="28"/>
          <w:szCs w:val="28"/>
        </w:rPr>
        <w:t xml:space="preserve"> и по очереди кладут в рот небольшой ломтик овоща или фрукта.</w:t>
      </w:r>
      <w:proofErr w:type="gramEnd"/>
      <w:r w:rsidR="00BF5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A66">
        <w:rPr>
          <w:rFonts w:ascii="Times New Roman" w:hAnsi="Times New Roman" w:cs="Times New Roman"/>
          <w:sz w:val="28"/>
          <w:szCs w:val="28"/>
        </w:rPr>
        <w:t>Дети угадывают, что им досталось.)</w:t>
      </w:r>
      <w:proofErr w:type="gramEnd"/>
    </w:p>
    <w:p w:rsidR="00BF5A66" w:rsidRPr="00BF5A66" w:rsidRDefault="00BF5A66" w:rsidP="00BF5A66">
      <w:pPr>
        <w:rPr>
          <w:rFonts w:ascii="Times New Roman" w:hAnsi="Times New Roman" w:cs="Times New Roman"/>
          <w:b/>
          <w:sz w:val="28"/>
          <w:szCs w:val="28"/>
        </w:rPr>
      </w:pPr>
      <w:r w:rsidRPr="00BF5A66">
        <w:rPr>
          <w:rFonts w:ascii="Times New Roman" w:hAnsi="Times New Roman" w:cs="Times New Roman"/>
          <w:b/>
          <w:sz w:val="28"/>
          <w:szCs w:val="28"/>
        </w:rPr>
        <w:t xml:space="preserve">ИГРА «Кто быстрее соберет свои овощи» </w:t>
      </w:r>
    </w:p>
    <w:p w:rsidR="00BF5A66" w:rsidRDefault="00BF5A66" w:rsidP="00BF5A66">
      <w:pPr>
        <w:rPr>
          <w:rFonts w:ascii="Times New Roman" w:hAnsi="Times New Roman" w:cs="Times New Roman"/>
          <w:sz w:val="28"/>
          <w:szCs w:val="28"/>
        </w:rPr>
      </w:pPr>
      <w:r w:rsidRPr="00BF5A66">
        <w:rPr>
          <w:rFonts w:ascii="Times New Roman" w:hAnsi="Times New Roman" w:cs="Times New Roman"/>
          <w:sz w:val="28"/>
          <w:szCs w:val="28"/>
        </w:rPr>
        <w:t>На полу лежат различные овощи (морковка, лук, картошка, свекла). Участники, с завязанными глазами, должны как можно быстрее собрать свои овощи (только морковь, только лук...)</w:t>
      </w:r>
    </w:p>
    <w:p w:rsidR="00044C6A" w:rsidRPr="005B4C8B" w:rsidRDefault="00044C6A" w:rsidP="00044C6A">
      <w:pPr>
        <w:rPr>
          <w:rFonts w:ascii="Times New Roman" w:hAnsi="Times New Roman" w:cs="Times New Roman"/>
          <w:b/>
          <w:sz w:val="28"/>
          <w:szCs w:val="28"/>
        </w:rPr>
      </w:pPr>
      <w:r w:rsidRPr="005B4C8B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044C6A" w:rsidRPr="00B23DE4" w:rsidRDefault="00044C6A" w:rsidP="00044C6A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044C6A" w:rsidRPr="00B23DE4" w:rsidRDefault="00044C6A" w:rsidP="00044C6A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044C6A" w:rsidRPr="00B23DE4" w:rsidRDefault="00044C6A" w:rsidP="00044C6A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044C6A" w:rsidRPr="00B23DE4" w:rsidRDefault="00044C6A" w:rsidP="00044C6A">
      <w:pPr>
        <w:rPr>
          <w:rFonts w:ascii="Times New Roman" w:hAnsi="Times New Roman" w:cs="Times New Roman"/>
          <w:sz w:val="28"/>
          <w:szCs w:val="28"/>
        </w:rPr>
      </w:pPr>
      <w:r w:rsidRPr="00B23DE4">
        <w:rPr>
          <w:rFonts w:ascii="Times New Roman" w:hAnsi="Times New Roman" w:cs="Times New Roman"/>
          <w:sz w:val="28"/>
          <w:szCs w:val="28"/>
        </w:rPr>
        <w:t>Все вокруг друзьями стали!</w:t>
      </w: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  <w:r w:rsidRPr="00484D8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A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закончился праздник осенний</w:t>
      </w: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всем он поднял настроение!</w:t>
      </w: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пора! До новых встреч, мои друзья!</w:t>
      </w: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</w:p>
    <w:p w:rsidR="00BF5A66" w:rsidRDefault="00BF5A66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p w:rsidR="008C031E" w:rsidRDefault="008C031E" w:rsidP="0059654A">
      <w:pPr>
        <w:rPr>
          <w:rFonts w:ascii="Times New Roman" w:hAnsi="Times New Roman" w:cs="Times New Roman"/>
          <w:sz w:val="28"/>
          <w:szCs w:val="28"/>
        </w:rPr>
      </w:pPr>
    </w:p>
    <w:sectPr w:rsidR="008C031E" w:rsidSect="0008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8D0234"/>
    <w:rsid w:val="00026728"/>
    <w:rsid w:val="00044C6A"/>
    <w:rsid w:val="00086613"/>
    <w:rsid w:val="000D6D1B"/>
    <w:rsid w:val="00184791"/>
    <w:rsid w:val="001D6809"/>
    <w:rsid w:val="003326BA"/>
    <w:rsid w:val="003E1743"/>
    <w:rsid w:val="00484D88"/>
    <w:rsid w:val="004D5DAE"/>
    <w:rsid w:val="0059654A"/>
    <w:rsid w:val="005B4C8B"/>
    <w:rsid w:val="00695579"/>
    <w:rsid w:val="006B17AE"/>
    <w:rsid w:val="007C1768"/>
    <w:rsid w:val="007E13D4"/>
    <w:rsid w:val="00824E7B"/>
    <w:rsid w:val="008C031E"/>
    <w:rsid w:val="008D0234"/>
    <w:rsid w:val="009A0930"/>
    <w:rsid w:val="009E7AF5"/>
    <w:rsid w:val="009F788C"/>
    <w:rsid w:val="00AD7248"/>
    <w:rsid w:val="00B23DE4"/>
    <w:rsid w:val="00BD22C4"/>
    <w:rsid w:val="00BF5A66"/>
    <w:rsid w:val="00C3193F"/>
    <w:rsid w:val="00E8576D"/>
    <w:rsid w:val="00FE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13"/>
  </w:style>
  <w:style w:type="paragraph" w:styleId="3">
    <w:name w:val="heading 3"/>
    <w:basedOn w:val="a"/>
    <w:link w:val="30"/>
    <w:uiPriority w:val="9"/>
    <w:qFormat/>
    <w:rsid w:val="008C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0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0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0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031E"/>
    <w:rPr>
      <w:color w:val="0000FF"/>
      <w:u w:val="single"/>
    </w:rPr>
  </w:style>
  <w:style w:type="character" w:customStyle="1" w:styleId="b-share-form-button">
    <w:name w:val="b-share-form-button"/>
    <w:basedOn w:val="a0"/>
    <w:rsid w:val="008C031E"/>
  </w:style>
  <w:style w:type="character" w:customStyle="1" w:styleId="label">
    <w:name w:val="label"/>
    <w:basedOn w:val="a0"/>
    <w:rsid w:val="008C031E"/>
  </w:style>
  <w:style w:type="character" w:customStyle="1" w:styleId="tags">
    <w:name w:val="tags"/>
    <w:basedOn w:val="a0"/>
    <w:rsid w:val="008C031E"/>
  </w:style>
  <w:style w:type="character" w:customStyle="1" w:styleId="cmmauthor">
    <w:name w:val="cmm_author"/>
    <w:basedOn w:val="a0"/>
    <w:rsid w:val="008C031E"/>
  </w:style>
  <w:style w:type="character" w:customStyle="1" w:styleId="cmmdate">
    <w:name w:val="cmm_date"/>
    <w:basedOn w:val="a0"/>
    <w:rsid w:val="008C031E"/>
  </w:style>
  <w:style w:type="character" w:customStyle="1" w:styleId="cmmgood">
    <w:name w:val="cmm_good"/>
    <w:basedOn w:val="a0"/>
    <w:rsid w:val="008C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78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Владимир и Елена</cp:lastModifiedBy>
  <cp:revision>10</cp:revision>
  <cp:lastPrinted>2013-10-16T07:01:00Z</cp:lastPrinted>
  <dcterms:created xsi:type="dcterms:W3CDTF">2013-10-15T19:12:00Z</dcterms:created>
  <dcterms:modified xsi:type="dcterms:W3CDTF">2014-03-29T19:20:00Z</dcterms:modified>
</cp:coreProperties>
</file>