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AF3" w:rsidRPr="00C00AF3" w:rsidRDefault="00525EC4" w:rsidP="00C00AF3">
      <w:pPr>
        <w:spacing w:after="0" w:line="240" w:lineRule="auto"/>
        <w:ind w:firstLine="709"/>
        <w:jc w:val="center"/>
        <w:rPr>
          <w:rFonts w:ascii="Times New Roman" w:hAnsi="Times New Roman" w:cs="Times New Roman"/>
          <w:bCs/>
          <w:i/>
          <w:iCs/>
          <w:sz w:val="28"/>
          <w:szCs w:val="28"/>
        </w:rPr>
      </w:pPr>
      <w:r>
        <w:rPr>
          <w:rFonts w:ascii="Times New Roman" w:hAnsi="Times New Roman" w:cs="Times New Roman"/>
          <w:b/>
          <w:bCs/>
          <w:color w:val="000000"/>
          <w:sz w:val="28"/>
          <w:szCs w:val="28"/>
          <w:bdr w:val="none" w:sz="0" w:space="0" w:color="auto" w:frame="1"/>
          <w:shd w:val="clear" w:color="auto" w:fill="FFFFFF"/>
        </w:rPr>
        <w:t>Метод проектов на уроках технологии</w:t>
      </w:r>
    </w:p>
    <w:p w:rsidR="00C00AF3" w:rsidRDefault="001D14DE" w:rsidP="00C00AF3">
      <w:pPr>
        <w:spacing w:after="0" w:line="240" w:lineRule="auto"/>
        <w:ind w:firstLine="709"/>
        <w:jc w:val="right"/>
        <w:rPr>
          <w:rFonts w:ascii="Times New Roman" w:hAnsi="Times New Roman" w:cs="Times New Roman"/>
          <w:bCs/>
          <w:i/>
          <w:iCs/>
          <w:sz w:val="28"/>
          <w:szCs w:val="28"/>
        </w:rPr>
      </w:pPr>
      <w:r w:rsidRPr="0049693F">
        <w:rPr>
          <w:rFonts w:ascii="Times New Roman" w:hAnsi="Times New Roman" w:cs="Times New Roman"/>
          <w:bCs/>
          <w:i/>
          <w:iCs/>
          <w:sz w:val="28"/>
          <w:szCs w:val="28"/>
        </w:rPr>
        <w:t xml:space="preserve">Чем больше мастерства в детской руке, тем умнее ребёнок. </w:t>
      </w:r>
    </w:p>
    <w:p w:rsidR="00C00AF3" w:rsidRDefault="001D14DE" w:rsidP="00C00AF3">
      <w:pPr>
        <w:spacing w:after="0" w:line="240" w:lineRule="auto"/>
        <w:ind w:firstLine="709"/>
        <w:jc w:val="right"/>
        <w:rPr>
          <w:rFonts w:ascii="Times New Roman" w:hAnsi="Times New Roman" w:cs="Times New Roman"/>
          <w:bCs/>
          <w:i/>
          <w:iCs/>
          <w:sz w:val="28"/>
          <w:szCs w:val="28"/>
        </w:rPr>
      </w:pPr>
      <w:r w:rsidRPr="0049693F">
        <w:rPr>
          <w:rFonts w:ascii="Times New Roman" w:hAnsi="Times New Roman" w:cs="Times New Roman"/>
          <w:bCs/>
          <w:i/>
          <w:iCs/>
          <w:sz w:val="28"/>
          <w:szCs w:val="28"/>
        </w:rPr>
        <w:t xml:space="preserve">Силы ума крепнут по мере того, как совершенствуется </w:t>
      </w:r>
    </w:p>
    <w:p w:rsidR="001D14DE" w:rsidRPr="0049693F" w:rsidRDefault="001D14DE" w:rsidP="00C00AF3">
      <w:pPr>
        <w:spacing w:after="0" w:line="240" w:lineRule="auto"/>
        <w:ind w:firstLine="709"/>
        <w:jc w:val="right"/>
        <w:rPr>
          <w:rFonts w:ascii="Times New Roman" w:hAnsi="Times New Roman" w:cs="Times New Roman"/>
          <w:bCs/>
          <w:i/>
          <w:iCs/>
          <w:sz w:val="28"/>
          <w:szCs w:val="28"/>
        </w:rPr>
      </w:pPr>
      <w:r w:rsidRPr="0049693F">
        <w:rPr>
          <w:rFonts w:ascii="Times New Roman" w:hAnsi="Times New Roman" w:cs="Times New Roman"/>
          <w:bCs/>
          <w:i/>
          <w:iCs/>
          <w:sz w:val="28"/>
          <w:szCs w:val="28"/>
        </w:rPr>
        <w:t xml:space="preserve">мастерство, но и мастерство черпает свои силы в разуме.                              </w:t>
      </w:r>
    </w:p>
    <w:p w:rsidR="001D14DE" w:rsidRPr="0049693F" w:rsidRDefault="001D14DE" w:rsidP="00C00AF3">
      <w:pPr>
        <w:shd w:val="clear" w:color="auto" w:fill="FFFFFF"/>
        <w:autoSpaceDE w:val="0"/>
        <w:autoSpaceDN w:val="0"/>
        <w:adjustRightInd w:val="0"/>
        <w:spacing w:after="0" w:line="240" w:lineRule="auto"/>
        <w:ind w:firstLine="709"/>
        <w:jc w:val="right"/>
        <w:rPr>
          <w:rFonts w:ascii="Times New Roman" w:hAnsi="Times New Roman" w:cs="Times New Roman"/>
          <w:bCs/>
          <w:i/>
          <w:iCs/>
          <w:sz w:val="28"/>
          <w:szCs w:val="28"/>
        </w:rPr>
      </w:pPr>
      <w:r w:rsidRPr="0049693F">
        <w:rPr>
          <w:rFonts w:ascii="Times New Roman" w:hAnsi="Times New Roman" w:cs="Times New Roman"/>
          <w:bCs/>
          <w:i/>
          <w:iCs/>
          <w:sz w:val="28"/>
          <w:szCs w:val="28"/>
        </w:rPr>
        <w:t>В.А. Сухомлинский</w:t>
      </w:r>
    </w:p>
    <w:p w:rsidR="001D14DE" w:rsidRPr="00E30A16" w:rsidRDefault="001D14DE" w:rsidP="0049693F">
      <w:pPr>
        <w:spacing w:after="0" w:line="240" w:lineRule="auto"/>
        <w:ind w:firstLine="709"/>
        <w:jc w:val="both"/>
        <w:rPr>
          <w:rFonts w:ascii="Times New Roman" w:eastAsia="Times New Roman" w:hAnsi="Times New Roman" w:cs="Times New Roman"/>
          <w:color w:val="000000"/>
          <w:sz w:val="28"/>
          <w:szCs w:val="28"/>
          <w:lang w:eastAsia="ru-RU"/>
        </w:rPr>
      </w:pPr>
      <w:r w:rsidRPr="0049693F">
        <w:rPr>
          <w:rFonts w:ascii="Times New Roman" w:eastAsia="Times New Roman" w:hAnsi="Times New Roman" w:cs="Times New Roman"/>
          <w:color w:val="000000"/>
          <w:sz w:val="28"/>
          <w:szCs w:val="28"/>
          <w:lang w:eastAsia="ru-RU"/>
        </w:rPr>
        <w:t>С самого начала своей работы (2009 год),</w:t>
      </w:r>
      <w:r w:rsidRPr="00E30A16">
        <w:rPr>
          <w:rFonts w:ascii="Times New Roman" w:eastAsia="Times New Roman" w:hAnsi="Times New Roman" w:cs="Times New Roman"/>
          <w:color w:val="000000"/>
          <w:sz w:val="28"/>
          <w:szCs w:val="28"/>
          <w:lang w:eastAsia="ru-RU"/>
        </w:rPr>
        <w:t xml:space="preserve"> на уроках технологии начала применять метод проектов. В течение всего периода изучения предмета школьники систематически включаются в индивидуальную или коллективную проектную деятельность. Они участвуют в разработке и реализации того или иного проекта.</w:t>
      </w:r>
    </w:p>
    <w:p w:rsidR="001D14DE" w:rsidRPr="00E30A16" w:rsidRDefault="001D14DE" w:rsidP="0049693F">
      <w:pPr>
        <w:spacing w:after="0" w:line="240" w:lineRule="auto"/>
        <w:ind w:firstLine="709"/>
        <w:jc w:val="both"/>
        <w:rPr>
          <w:rFonts w:ascii="Times New Roman" w:eastAsia="Times New Roman" w:hAnsi="Times New Roman" w:cs="Times New Roman"/>
          <w:color w:val="000000"/>
          <w:sz w:val="28"/>
          <w:szCs w:val="28"/>
          <w:lang w:eastAsia="ru-RU"/>
        </w:rPr>
      </w:pPr>
      <w:r w:rsidRPr="0049693F">
        <w:rPr>
          <w:rFonts w:ascii="Times New Roman" w:eastAsia="Times New Roman" w:hAnsi="Times New Roman" w:cs="Times New Roman"/>
          <w:bCs/>
          <w:color w:val="000000"/>
          <w:sz w:val="28"/>
          <w:szCs w:val="28"/>
          <w:lang w:eastAsia="ru-RU"/>
        </w:rPr>
        <w:t>Проект</w:t>
      </w:r>
      <w:r w:rsidRPr="0049693F">
        <w:rPr>
          <w:rFonts w:ascii="Times New Roman" w:eastAsia="Times New Roman" w:hAnsi="Times New Roman" w:cs="Times New Roman"/>
          <w:color w:val="000000"/>
          <w:sz w:val="28"/>
          <w:szCs w:val="28"/>
          <w:lang w:eastAsia="ru-RU"/>
        </w:rPr>
        <w:t> </w:t>
      </w:r>
      <w:r w:rsidRPr="00E30A16">
        <w:rPr>
          <w:rFonts w:ascii="Times New Roman" w:eastAsia="Times New Roman" w:hAnsi="Times New Roman" w:cs="Times New Roman"/>
          <w:color w:val="000000"/>
          <w:sz w:val="28"/>
          <w:szCs w:val="28"/>
          <w:lang w:eastAsia="ru-RU"/>
        </w:rPr>
        <w:t xml:space="preserve">– это самостоятельная творчески завершенная работа, соответствующая возрастным возможностям учащихся, во время выполнения которой они продолжают пополнять свои знания и умения. Есть вполне устоявшееся определение того, что проект – это “бросок мыслью в будущее”. Иначе говоря, это идеальное представление конечного результата деятельности – “конечный продукт в уме”, то, что будет достигаться, создаваться. По латыни </w:t>
      </w:r>
      <w:proofErr w:type="spellStart"/>
      <w:r w:rsidRPr="00E30A16">
        <w:rPr>
          <w:rFonts w:ascii="Times New Roman" w:eastAsia="Times New Roman" w:hAnsi="Times New Roman" w:cs="Times New Roman"/>
          <w:color w:val="000000"/>
          <w:sz w:val="28"/>
          <w:szCs w:val="28"/>
          <w:lang w:eastAsia="ru-RU"/>
        </w:rPr>
        <w:t>projectus</w:t>
      </w:r>
      <w:proofErr w:type="spellEnd"/>
      <w:r w:rsidRPr="00E30A16">
        <w:rPr>
          <w:rFonts w:ascii="Times New Roman" w:eastAsia="Times New Roman" w:hAnsi="Times New Roman" w:cs="Times New Roman"/>
          <w:color w:val="000000"/>
          <w:sz w:val="28"/>
          <w:szCs w:val="28"/>
          <w:lang w:eastAsia="ru-RU"/>
        </w:rPr>
        <w:t xml:space="preserve"> – брошенный вперед, замысел, план.</w:t>
      </w:r>
    </w:p>
    <w:p w:rsidR="001D14DE" w:rsidRPr="00E30A16" w:rsidRDefault="001D14DE" w:rsidP="0049693F">
      <w:pPr>
        <w:spacing w:after="0" w:line="240" w:lineRule="auto"/>
        <w:ind w:firstLine="709"/>
        <w:jc w:val="both"/>
        <w:rPr>
          <w:rFonts w:ascii="Times New Roman" w:eastAsia="Times New Roman" w:hAnsi="Times New Roman" w:cs="Times New Roman"/>
          <w:color w:val="000000"/>
          <w:sz w:val="28"/>
          <w:szCs w:val="28"/>
          <w:lang w:eastAsia="ru-RU"/>
        </w:rPr>
      </w:pPr>
      <w:r w:rsidRPr="00E30A16">
        <w:rPr>
          <w:rFonts w:ascii="Times New Roman" w:eastAsia="Times New Roman" w:hAnsi="Times New Roman" w:cs="Times New Roman"/>
          <w:color w:val="000000"/>
          <w:sz w:val="28"/>
          <w:szCs w:val="28"/>
          <w:lang w:eastAsia="ru-RU"/>
        </w:rPr>
        <w:t>Любой проект обязательно выполняется под моим руководством и с моей помощью. Главная задача состоит в том, чтобы создать для учащихся предпосылки для успешного творчества, организовать проектную деятельность и поэтапную проработку выбранной темы.</w:t>
      </w:r>
    </w:p>
    <w:p w:rsidR="001D14DE" w:rsidRPr="00E30A16" w:rsidRDefault="001D14DE" w:rsidP="0049693F">
      <w:pPr>
        <w:spacing w:after="0" w:line="240" w:lineRule="auto"/>
        <w:ind w:firstLine="709"/>
        <w:jc w:val="both"/>
        <w:rPr>
          <w:rFonts w:ascii="Times New Roman" w:eastAsia="Times New Roman" w:hAnsi="Times New Roman" w:cs="Times New Roman"/>
          <w:color w:val="000000"/>
          <w:sz w:val="28"/>
          <w:szCs w:val="28"/>
          <w:lang w:eastAsia="ru-RU"/>
        </w:rPr>
      </w:pPr>
      <w:r w:rsidRPr="00E30A16">
        <w:rPr>
          <w:rFonts w:ascii="Times New Roman" w:eastAsia="Times New Roman" w:hAnsi="Times New Roman" w:cs="Times New Roman"/>
          <w:color w:val="000000"/>
          <w:sz w:val="28"/>
          <w:szCs w:val="28"/>
          <w:lang w:eastAsia="ru-RU"/>
        </w:rPr>
        <w:t>В выборе темы проекта школьники иногда испытывают трудности. Тогда им на помощь приходит составленный заранее примерный перечень тематики творческих проектов, состоящий из реально выполнимых заданий.</w:t>
      </w:r>
    </w:p>
    <w:p w:rsidR="001D14DE" w:rsidRPr="00E30A16" w:rsidRDefault="001D14DE" w:rsidP="0049693F">
      <w:pPr>
        <w:spacing w:after="0" w:line="240" w:lineRule="auto"/>
        <w:ind w:firstLine="709"/>
        <w:jc w:val="both"/>
        <w:rPr>
          <w:rFonts w:ascii="Times New Roman" w:eastAsia="Times New Roman" w:hAnsi="Times New Roman" w:cs="Times New Roman"/>
          <w:color w:val="000000"/>
          <w:sz w:val="28"/>
          <w:szCs w:val="28"/>
          <w:lang w:eastAsia="ru-RU"/>
        </w:rPr>
      </w:pPr>
      <w:r w:rsidRPr="00E30A16">
        <w:rPr>
          <w:rFonts w:ascii="Times New Roman" w:eastAsia="Times New Roman" w:hAnsi="Times New Roman" w:cs="Times New Roman"/>
          <w:color w:val="000000"/>
          <w:sz w:val="28"/>
          <w:szCs w:val="28"/>
          <w:lang w:eastAsia="ru-RU"/>
        </w:rPr>
        <w:t>В тематике проектных заданий учитываю вопросы экономики, экологии, современного дизайна, моды. Правильный выбор темы с учетом названных требований, возрастных и личностных интересов учащихся обеспечивает положительную мотивацию и дифференциацию в обучении, активизирует самостоятельную творческую деятельность при выполнении проекта. Окончательный выбор темы остается за учителем. Это обеспечивает не декларативный, а индивидуальный подход к каждому ученику.</w:t>
      </w:r>
    </w:p>
    <w:p w:rsidR="001D14DE" w:rsidRPr="00E30A16" w:rsidRDefault="001D14DE" w:rsidP="0049693F">
      <w:pPr>
        <w:spacing w:after="0" w:line="240" w:lineRule="auto"/>
        <w:ind w:firstLine="709"/>
        <w:jc w:val="both"/>
        <w:rPr>
          <w:rFonts w:ascii="Times New Roman" w:eastAsia="Times New Roman" w:hAnsi="Times New Roman" w:cs="Times New Roman"/>
          <w:color w:val="000000"/>
          <w:sz w:val="28"/>
          <w:szCs w:val="28"/>
          <w:lang w:eastAsia="ru-RU"/>
        </w:rPr>
      </w:pPr>
      <w:r w:rsidRPr="00E30A16">
        <w:rPr>
          <w:rFonts w:ascii="Times New Roman" w:eastAsia="Times New Roman" w:hAnsi="Times New Roman" w:cs="Times New Roman"/>
          <w:color w:val="000000"/>
          <w:sz w:val="28"/>
          <w:szCs w:val="28"/>
          <w:lang w:eastAsia="ru-RU"/>
        </w:rPr>
        <w:t>Убеждена, что проектная деятельность</w:t>
      </w:r>
      <w:r w:rsidR="0049693F">
        <w:rPr>
          <w:rFonts w:ascii="Times New Roman" w:eastAsia="Times New Roman" w:hAnsi="Times New Roman" w:cs="Times New Roman"/>
          <w:color w:val="000000"/>
          <w:sz w:val="28"/>
          <w:szCs w:val="28"/>
          <w:lang w:eastAsia="ru-RU"/>
        </w:rPr>
        <w:t xml:space="preserve"> </w:t>
      </w:r>
      <w:r w:rsidRPr="00E30A16">
        <w:rPr>
          <w:rFonts w:ascii="Times New Roman" w:eastAsia="Times New Roman" w:hAnsi="Times New Roman" w:cs="Times New Roman"/>
          <w:color w:val="000000"/>
          <w:sz w:val="28"/>
          <w:szCs w:val="28"/>
          <w:lang w:eastAsia="ru-RU"/>
        </w:rPr>
        <w:t>- дело хорошее, но организация её вызывает определенные трудности, как у учителя, так и у учеников. Трудностью выполнения проектов является необходимость затрат учителем большого количества времени на индивидуальную работу с каждым учащимся. Приходится подробно определять основные и дополнительные цели и этапы работы, чтобы сформировать навыки творческой деятельности, не подавляя инициативу школьника. При высказывании критических замечаний стараюсь быть очень корректной.</w:t>
      </w:r>
    </w:p>
    <w:p w:rsidR="001D14DE" w:rsidRPr="00E30A16" w:rsidRDefault="001D14DE" w:rsidP="0049693F">
      <w:pPr>
        <w:spacing w:after="0" w:line="240" w:lineRule="auto"/>
        <w:ind w:firstLine="709"/>
        <w:jc w:val="both"/>
        <w:rPr>
          <w:rFonts w:ascii="Times New Roman" w:eastAsia="Times New Roman" w:hAnsi="Times New Roman" w:cs="Times New Roman"/>
          <w:color w:val="000000"/>
          <w:sz w:val="28"/>
          <w:szCs w:val="28"/>
          <w:lang w:eastAsia="ru-RU"/>
        </w:rPr>
      </w:pPr>
      <w:r w:rsidRPr="00E30A16">
        <w:rPr>
          <w:rFonts w:ascii="Times New Roman" w:eastAsia="Times New Roman" w:hAnsi="Times New Roman" w:cs="Times New Roman"/>
          <w:color w:val="000000"/>
          <w:sz w:val="28"/>
          <w:szCs w:val="28"/>
          <w:lang w:eastAsia="ru-RU"/>
        </w:rPr>
        <w:t>При работе над проектом у учащихся возникает потребность использования знаний и умений по ряду других учебных дисциплин. Специфика нашего предмета такова, что ученицы должны обладать хотя бы минимумом знаний по таким дисциплинам как изобразительное искусство, черчение, математика, химия, физика. Мы касаемся этих предметов при изучении различных блоков.</w:t>
      </w:r>
    </w:p>
    <w:p w:rsidR="001D14DE" w:rsidRDefault="001D14DE" w:rsidP="0049693F">
      <w:pPr>
        <w:spacing w:after="0" w:line="240" w:lineRule="auto"/>
        <w:ind w:firstLine="709"/>
        <w:jc w:val="both"/>
        <w:rPr>
          <w:rFonts w:ascii="Times New Roman" w:eastAsia="Times New Roman" w:hAnsi="Times New Roman" w:cs="Times New Roman"/>
          <w:color w:val="000000"/>
          <w:sz w:val="28"/>
          <w:szCs w:val="28"/>
          <w:lang w:eastAsia="ru-RU"/>
        </w:rPr>
      </w:pPr>
      <w:r w:rsidRPr="001D14DE">
        <w:rPr>
          <w:rFonts w:ascii="Times New Roman" w:eastAsia="Times New Roman" w:hAnsi="Times New Roman" w:cs="Times New Roman"/>
          <w:color w:val="000000"/>
          <w:sz w:val="28"/>
          <w:szCs w:val="28"/>
          <w:lang w:eastAsia="ru-RU"/>
        </w:rPr>
        <w:lastRenderedPageBreak/>
        <w:t xml:space="preserve">Педагог является посредником между ценностями культуры, общества и школьником, а социальный проект – отражением их творческого </w:t>
      </w:r>
      <w:proofErr w:type="gramStart"/>
      <w:r w:rsidRPr="001D14DE">
        <w:rPr>
          <w:rFonts w:ascii="Times New Roman" w:eastAsia="Times New Roman" w:hAnsi="Times New Roman" w:cs="Times New Roman"/>
          <w:color w:val="000000"/>
          <w:sz w:val="28"/>
          <w:szCs w:val="28"/>
          <w:lang w:eastAsia="ru-RU"/>
        </w:rPr>
        <w:t>взаимодействия</w:t>
      </w:r>
      <w:proofErr w:type="gramEnd"/>
      <w:r w:rsidRPr="001D14DE">
        <w:rPr>
          <w:rFonts w:ascii="Times New Roman" w:eastAsia="Times New Roman" w:hAnsi="Times New Roman" w:cs="Times New Roman"/>
          <w:color w:val="000000"/>
          <w:sz w:val="28"/>
          <w:szCs w:val="28"/>
          <w:lang w:eastAsia="ru-RU"/>
        </w:rPr>
        <w:t xml:space="preserve"> как по содержанию, так и по форме. Поэтому если </w:t>
      </w:r>
      <w:r w:rsidRPr="0049693F">
        <w:rPr>
          <w:rFonts w:ascii="Times New Roman" w:eastAsia="Times New Roman" w:hAnsi="Times New Roman" w:cs="Times New Roman"/>
          <w:color w:val="000000"/>
          <w:sz w:val="28"/>
          <w:szCs w:val="28"/>
          <w:lang w:eastAsia="ru-RU"/>
        </w:rPr>
        <w:t xml:space="preserve">творческий </w:t>
      </w:r>
      <w:r w:rsidRPr="001D14DE">
        <w:rPr>
          <w:rFonts w:ascii="Times New Roman" w:eastAsia="Times New Roman" w:hAnsi="Times New Roman" w:cs="Times New Roman"/>
          <w:color w:val="000000"/>
          <w:sz w:val="28"/>
          <w:szCs w:val="28"/>
          <w:lang w:eastAsia="ru-RU"/>
        </w:rPr>
        <w:t xml:space="preserve"> проект создают и реализуют педагог и школьники, то психолого-педагогические условия этого обеспечивает педагог. Без помощи педагога школьник осуществляет неоптимальный путь проб и ошибок, который случайно может привести к успеху. А с помощью педагога он «проигрывает» возможные ситуации и находит, порождает оптимальные средства самоопределения в ценностях из собственного арсенала. Вследствие этого у каждого школьника в ходе проектирования складывается индивидуальная траектория освоения и обогащения опыта позитивного ценностного самоопределения.</w:t>
      </w:r>
      <w:r w:rsidR="0049693F" w:rsidRPr="0049693F">
        <w:rPr>
          <w:rFonts w:ascii="Times New Roman" w:eastAsia="Times New Roman" w:hAnsi="Times New Roman" w:cs="Times New Roman"/>
          <w:color w:val="000000"/>
          <w:sz w:val="28"/>
          <w:szCs w:val="28"/>
          <w:lang w:eastAsia="ru-RU"/>
        </w:rPr>
        <w:t xml:space="preserve"> П</w:t>
      </w:r>
      <w:r w:rsidRPr="001D14DE">
        <w:rPr>
          <w:rFonts w:ascii="Times New Roman" w:eastAsia="Times New Roman" w:hAnsi="Times New Roman" w:cs="Times New Roman"/>
          <w:color w:val="000000"/>
          <w:sz w:val="28"/>
          <w:szCs w:val="28"/>
          <w:lang w:eastAsia="ru-RU"/>
        </w:rPr>
        <w:t>роектирование  может стать формой гармонизации отношений школьников с собою, обществом, культурой и природой, что выражается в становлении и реализации гуманного образа жизни и нравственных, моральных качеств личности.</w:t>
      </w:r>
    </w:p>
    <w:p w:rsidR="0049693F" w:rsidRDefault="0049693F" w:rsidP="0049693F">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Считаю, что разработка проектов – это путь к саморазвити</w:t>
      </w:r>
      <w:r w:rsidR="00C00AF3">
        <w:rPr>
          <w:rFonts w:ascii="Times New Roman" w:eastAsia="Times New Roman" w:hAnsi="Times New Roman" w:cs="Times New Roman"/>
          <w:color w:val="000000"/>
          <w:sz w:val="28"/>
          <w:szCs w:val="28"/>
          <w:lang w:eastAsia="ru-RU"/>
        </w:rPr>
        <w:t>ю творческой личности через осо</w:t>
      </w:r>
      <w:r>
        <w:rPr>
          <w:rFonts w:ascii="Times New Roman" w:eastAsia="Times New Roman" w:hAnsi="Times New Roman" w:cs="Times New Roman"/>
          <w:color w:val="000000"/>
          <w:sz w:val="28"/>
          <w:szCs w:val="28"/>
          <w:lang w:eastAsia="ru-RU"/>
        </w:rPr>
        <w:t>знание собственных потребностей и реализацию в практической деятельности</w:t>
      </w:r>
      <w:r w:rsidR="00C00AF3">
        <w:rPr>
          <w:rFonts w:ascii="Times New Roman" w:eastAsia="Times New Roman" w:hAnsi="Times New Roman" w:cs="Times New Roman"/>
          <w:color w:val="000000"/>
          <w:sz w:val="28"/>
          <w:szCs w:val="28"/>
          <w:lang w:eastAsia="ru-RU"/>
        </w:rPr>
        <w:t xml:space="preserve">. А именно на этом акцентирует внимание </w:t>
      </w:r>
      <w:proofErr w:type="spellStart"/>
      <w:r w:rsidR="00C00AF3">
        <w:rPr>
          <w:rFonts w:ascii="Times New Roman" w:eastAsia="Times New Roman" w:hAnsi="Times New Roman" w:cs="Times New Roman"/>
          <w:color w:val="000000"/>
          <w:sz w:val="28"/>
          <w:szCs w:val="28"/>
          <w:lang w:eastAsia="ru-RU"/>
        </w:rPr>
        <w:t>компитентностный</w:t>
      </w:r>
      <w:proofErr w:type="spellEnd"/>
      <w:r w:rsidR="00C00AF3">
        <w:rPr>
          <w:rFonts w:ascii="Times New Roman" w:eastAsia="Times New Roman" w:hAnsi="Times New Roman" w:cs="Times New Roman"/>
          <w:color w:val="000000"/>
          <w:sz w:val="28"/>
          <w:szCs w:val="28"/>
          <w:lang w:eastAsia="ru-RU"/>
        </w:rPr>
        <w:t xml:space="preserve"> подход в обучении.</w:t>
      </w:r>
    </w:p>
    <w:p w:rsidR="0049693F" w:rsidRPr="0049693F" w:rsidRDefault="0049693F" w:rsidP="0049693F">
      <w:pPr>
        <w:spacing w:after="0" w:line="240" w:lineRule="auto"/>
        <w:ind w:firstLine="709"/>
        <w:jc w:val="both"/>
        <w:rPr>
          <w:rFonts w:ascii="Times New Roman" w:eastAsia="Times New Roman" w:hAnsi="Times New Roman" w:cs="Times New Roman"/>
          <w:color w:val="000000"/>
          <w:sz w:val="28"/>
          <w:szCs w:val="28"/>
          <w:lang w:eastAsia="ru-RU"/>
        </w:rPr>
      </w:pPr>
    </w:p>
    <w:p w:rsidR="001D14DE" w:rsidRPr="0049693F" w:rsidRDefault="001D14DE" w:rsidP="0049693F">
      <w:pPr>
        <w:shd w:val="clear" w:color="auto" w:fill="FFFFFF"/>
        <w:autoSpaceDE w:val="0"/>
        <w:autoSpaceDN w:val="0"/>
        <w:adjustRightInd w:val="0"/>
        <w:spacing w:after="0" w:line="240" w:lineRule="auto"/>
        <w:ind w:firstLine="709"/>
        <w:jc w:val="both"/>
        <w:rPr>
          <w:rFonts w:ascii="Arial" w:hAnsi="Arial" w:cs="Arial"/>
          <w:color w:val="000000"/>
          <w:sz w:val="28"/>
          <w:szCs w:val="28"/>
        </w:rPr>
      </w:pPr>
    </w:p>
    <w:p w:rsidR="002A0253" w:rsidRPr="0049693F" w:rsidRDefault="002A0253" w:rsidP="0049693F">
      <w:pPr>
        <w:spacing w:after="0" w:line="240" w:lineRule="auto"/>
        <w:ind w:firstLine="709"/>
        <w:jc w:val="both"/>
        <w:rPr>
          <w:sz w:val="28"/>
          <w:szCs w:val="28"/>
        </w:rPr>
      </w:pPr>
    </w:p>
    <w:sectPr w:rsidR="002A0253" w:rsidRPr="0049693F" w:rsidSect="002A02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9D5A64"/>
    <w:multiLevelType w:val="multilevel"/>
    <w:tmpl w:val="D53CF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14DE"/>
    <w:rsid w:val="00010DBE"/>
    <w:rsid w:val="00015273"/>
    <w:rsid w:val="00025B11"/>
    <w:rsid w:val="0002617D"/>
    <w:rsid w:val="0002720C"/>
    <w:rsid w:val="00032494"/>
    <w:rsid w:val="000333EE"/>
    <w:rsid w:val="00033612"/>
    <w:rsid w:val="000347C4"/>
    <w:rsid w:val="00034AD4"/>
    <w:rsid w:val="00053023"/>
    <w:rsid w:val="00056041"/>
    <w:rsid w:val="00062540"/>
    <w:rsid w:val="00066682"/>
    <w:rsid w:val="00066AD4"/>
    <w:rsid w:val="00072A68"/>
    <w:rsid w:val="00073139"/>
    <w:rsid w:val="00075DA7"/>
    <w:rsid w:val="000809E7"/>
    <w:rsid w:val="000824D5"/>
    <w:rsid w:val="0008681E"/>
    <w:rsid w:val="000928C6"/>
    <w:rsid w:val="00095EA1"/>
    <w:rsid w:val="0009750F"/>
    <w:rsid w:val="00097BBE"/>
    <w:rsid w:val="000A032E"/>
    <w:rsid w:val="000A50AD"/>
    <w:rsid w:val="000B36EF"/>
    <w:rsid w:val="000B5A2D"/>
    <w:rsid w:val="000C0EBD"/>
    <w:rsid w:val="000C78D2"/>
    <w:rsid w:val="000E67FF"/>
    <w:rsid w:val="000F11D5"/>
    <w:rsid w:val="000F7FBE"/>
    <w:rsid w:val="00101CC0"/>
    <w:rsid w:val="001056CD"/>
    <w:rsid w:val="00106D26"/>
    <w:rsid w:val="00107486"/>
    <w:rsid w:val="00110C7C"/>
    <w:rsid w:val="00111A50"/>
    <w:rsid w:val="0011272F"/>
    <w:rsid w:val="00113887"/>
    <w:rsid w:val="001204CE"/>
    <w:rsid w:val="0012208C"/>
    <w:rsid w:val="00123726"/>
    <w:rsid w:val="0012784C"/>
    <w:rsid w:val="00134BD3"/>
    <w:rsid w:val="00142229"/>
    <w:rsid w:val="00142542"/>
    <w:rsid w:val="001453A2"/>
    <w:rsid w:val="00147C0A"/>
    <w:rsid w:val="00151BC5"/>
    <w:rsid w:val="0015610D"/>
    <w:rsid w:val="00157E47"/>
    <w:rsid w:val="0016143C"/>
    <w:rsid w:val="0016226B"/>
    <w:rsid w:val="00166016"/>
    <w:rsid w:val="001674FA"/>
    <w:rsid w:val="00167E01"/>
    <w:rsid w:val="00172714"/>
    <w:rsid w:val="00174ED1"/>
    <w:rsid w:val="001804AD"/>
    <w:rsid w:val="00180957"/>
    <w:rsid w:val="00181A85"/>
    <w:rsid w:val="00183CE5"/>
    <w:rsid w:val="001878E1"/>
    <w:rsid w:val="00187E7E"/>
    <w:rsid w:val="00191D5E"/>
    <w:rsid w:val="00196974"/>
    <w:rsid w:val="001A0525"/>
    <w:rsid w:val="001A155F"/>
    <w:rsid w:val="001A3258"/>
    <w:rsid w:val="001A63F7"/>
    <w:rsid w:val="001A67F9"/>
    <w:rsid w:val="001B0162"/>
    <w:rsid w:val="001C2728"/>
    <w:rsid w:val="001C5564"/>
    <w:rsid w:val="001C729A"/>
    <w:rsid w:val="001C7B0E"/>
    <w:rsid w:val="001D04F3"/>
    <w:rsid w:val="001D14DE"/>
    <w:rsid w:val="001D1789"/>
    <w:rsid w:val="001E2812"/>
    <w:rsid w:val="001E45FC"/>
    <w:rsid w:val="001E7369"/>
    <w:rsid w:val="001F00D7"/>
    <w:rsid w:val="001F0B3E"/>
    <w:rsid w:val="001F1229"/>
    <w:rsid w:val="002059B8"/>
    <w:rsid w:val="00210146"/>
    <w:rsid w:val="0021197B"/>
    <w:rsid w:val="0021762C"/>
    <w:rsid w:val="002229C8"/>
    <w:rsid w:val="00222B15"/>
    <w:rsid w:val="002277EC"/>
    <w:rsid w:val="002378D8"/>
    <w:rsid w:val="0024059E"/>
    <w:rsid w:val="00240F00"/>
    <w:rsid w:val="00250FCC"/>
    <w:rsid w:val="002562A8"/>
    <w:rsid w:val="00266B61"/>
    <w:rsid w:val="002761EA"/>
    <w:rsid w:val="00282E3B"/>
    <w:rsid w:val="00287AEE"/>
    <w:rsid w:val="00293172"/>
    <w:rsid w:val="002A0253"/>
    <w:rsid w:val="002B5E59"/>
    <w:rsid w:val="002C17DF"/>
    <w:rsid w:val="002C18A2"/>
    <w:rsid w:val="002C7F95"/>
    <w:rsid w:val="002D0DE9"/>
    <w:rsid w:val="002D52C8"/>
    <w:rsid w:val="002E63A0"/>
    <w:rsid w:val="002F10B0"/>
    <w:rsid w:val="002F69E0"/>
    <w:rsid w:val="0030017A"/>
    <w:rsid w:val="003050B9"/>
    <w:rsid w:val="00316807"/>
    <w:rsid w:val="00320B9A"/>
    <w:rsid w:val="00321A9C"/>
    <w:rsid w:val="003258A1"/>
    <w:rsid w:val="00326415"/>
    <w:rsid w:val="003328C9"/>
    <w:rsid w:val="00340A4B"/>
    <w:rsid w:val="00341C18"/>
    <w:rsid w:val="00352EE4"/>
    <w:rsid w:val="003542D9"/>
    <w:rsid w:val="00354543"/>
    <w:rsid w:val="00355BE2"/>
    <w:rsid w:val="003614F3"/>
    <w:rsid w:val="0036177C"/>
    <w:rsid w:val="00365FB8"/>
    <w:rsid w:val="003665BE"/>
    <w:rsid w:val="003776E1"/>
    <w:rsid w:val="00383518"/>
    <w:rsid w:val="003861E2"/>
    <w:rsid w:val="003900ED"/>
    <w:rsid w:val="003907B4"/>
    <w:rsid w:val="00394AC2"/>
    <w:rsid w:val="003A0293"/>
    <w:rsid w:val="003A12B5"/>
    <w:rsid w:val="003B1FC6"/>
    <w:rsid w:val="003B2A22"/>
    <w:rsid w:val="003B2F71"/>
    <w:rsid w:val="003B3042"/>
    <w:rsid w:val="003B4174"/>
    <w:rsid w:val="003B689B"/>
    <w:rsid w:val="003B79F9"/>
    <w:rsid w:val="003C2305"/>
    <w:rsid w:val="003C69B2"/>
    <w:rsid w:val="003C6E39"/>
    <w:rsid w:val="003C72BA"/>
    <w:rsid w:val="003C7492"/>
    <w:rsid w:val="003C7C26"/>
    <w:rsid w:val="003D4D9E"/>
    <w:rsid w:val="003E52A9"/>
    <w:rsid w:val="003E57D7"/>
    <w:rsid w:val="003E76FB"/>
    <w:rsid w:val="003E7881"/>
    <w:rsid w:val="003F2825"/>
    <w:rsid w:val="003F2AFE"/>
    <w:rsid w:val="003F45B5"/>
    <w:rsid w:val="004004CF"/>
    <w:rsid w:val="004015C1"/>
    <w:rsid w:val="00403041"/>
    <w:rsid w:val="0041110C"/>
    <w:rsid w:val="0041238F"/>
    <w:rsid w:val="00414AE8"/>
    <w:rsid w:val="00423263"/>
    <w:rsid w:val="00441F14"/>
    <w:rsid w:val="00450AC8"/>
    <w:rsid w:val="004522EF"/>
    <w:rsid w:val="00454E89"/>
    <w:rsid w:val="0045551F"/>
    <w:rsid w:val="004561E7"/>
    <w:rsid w:val="004572AA"/>
    <w:rsid w:val="0046047E"/>
    <w:rsid w:val="004701AB"/>
    <w:rsid w:val="00470367"/>
    <w:rsid w:val="0047340F"/>
    <w:rsid w:val="00473EB0"/>
    <w:rsid w:val="00473FE3"/>
    <w:rsid w:val="00480684"/>
    <w:rsid w:val="00484AF3"/>
    <w:rsid w:val="0049002A"/>
    <w:rsid w:val="00490AFD"/>
    <w:rsid w:val="0049248B"/>
    <w:rsid w:val="00495530"/>
    <w:rsid w:val="0049677C"/>
    <w:rsid w:val="0049693F"/>
    <w:rsid w:val="004971CD"/>
    <w:rsid w:val="004A08F1"/>
    <w:rsid w:val="004A21D2"/>
    <w:rsid w:val="004B13FF"/>
    <w:rsid w:val="004B41E8"/>
    <w:rsid w:val="004B58BB"/>
    <w:rsid w:val="004C095D"/>
    <w:rsid w:val="004D5869"/>
    <w:rsid w:val="004D6101"/>
    <w:rsid w:val="004E2BE3"/>
    <w:rsid w:val="004E646A"/>
    <w:rsid w:val="004F5028"/>
    <w:rsid w:val="0050187E"/>
    <w:rsid w:val="00501951"/>
    <w:rsid w:val="00503494"/>
    <w:rsid w:val="00504CC3"/>
    <w:rsid w:val="00520CF2"/>
    <w:rsid w:val="00523778"/>
    <w:rsid w:val="00525EC4"/>
    <w:rsid w:val="00527722"/>
    <w:rsid w:val="005308B7"/>
    <w:rsid w:val="00534539"/>
    <w:rsid w:val="00534846"/>
    <w:rsid w:val="0054318F"/>
    <w:rsid w:val="005465E5"/>
    <w:rsid w:val="00547B81"/>
    <w:rsid w:val="00547E41"/>
    <w:rsid w:val="00553154"/>
    <w:rsid w:val="00554525"/>
    <w:rsid w:val="00556E9A"/>
    <w:rsid w:val="00566270"/>
    <w:rsid w:val="0057309D"/>
    <w:rsid w:val="0057333A"/>
    <w:rsid w:val="00584796"/>
    <w:rsid w:val="00591000"/>
    <w:rsid w:val="0059176F"/>
    <w:rsid w:val="00591F9E"/>
    <w:rsid w:val="005A159A"/>
    <w:rsid w:val="005A34B3"/>
    <w:rsid w:val="005A60F3"/>
    <w:rsid w:val="005B0F85"/>
    <w:rsid w:val="005B123D"/>
    <w:rsid w:val="005B7B23"/>
    <w:rsid w:val="005C102D"/>
    <w:rsid w:val="005C18B8"/>
    <w:rsid w:val="005C4A26"/>
    <w:rsid w:val="005C5896"/>
    <w:rsid w:val="005C6A43"/>
    <w:rsid w:val="005C6F22"/>
    <w:rsid w:val="005D154C"/>
    <w:rsid w:val="005D3326"/>
    <w:rsid w:val="005D7EE6"/>
    <w:rsid w:val="005E00BE"/>
    <w:rsid w:val="005E30F5"/>
    <w:rsid w:val="005E5CFF"/>
    <w:rsid w:val="005E6424"/>
    <w:rsid w:val="005F0701"/>
    <w:rsid w:val="005F07E2"/>
    <w:rsid w:val="005F6881"/>
    <w:rsid w:val="005F6E48"/>
    <w:rsid w:val="005F7A9F"/>
    <w:rsid w:val="00600B3E"/>
    <w:rsid w:val="006020A4"/>
    <w:rsid w:val="006038C1"/>
    <w:rsid w:val="00605642"/>
    <w:rsid w:val="00617441"/>
    <w:rsid w:val="00620FB2"/>
    <w:rsid w:val="00622855"/>
    <w:rsid w:val="00642402"/>
    <w:rsid w:val="00647618"/>
    <w:rsid w:val="0066124D"/>
    <w:rsid w:val="00663763"/>
    <w:rsid w:val="00663BA8"/>
    <w:rsid w:val="006669DD"/>
    <w:rsid w:val="00670AF8"/>
    <w:rsid w:val="006744B5"/>
    <w:rsid w:val="006803C2"/>
    <w:rsid w:val="00681762"/>
    <w:rsid w:val="00684406"/>
    <w:rsid w:val="00685117"/>
    <w:rsid w:val="006920FC"/>
    <w:rsid w:val="00692911"/>
    <w:rsid w:val="0069594A"/>
    <w:rsid w:val="006A1EFB"/>
    <w:rsid w:val="006A4FB8"/>
    <w:rsid w:val="006A64D8"/>
    <w:rsid w:val="006A6E83"/>
    <w:rsid w:val="006A71B5"/>
    <w:rsid w:val="006B0E2C"/>
    <w:rsid w:val="006B1348"/>
    <w:rsid w:val="006B5E55"/>
    <w:rsid w:val="006B6D08"/>
    <w:rsid w:val="006B7752"/>
    <w:rsid w:val="006B78AF"/>
    <w:rsid w:val="006C0481"/>
    <w:rsid w:val="006C404B"/>
    <w:rsid w:val="006D1E8D"/>
    <w:rsid w:val="006D5302"/>
    <w:rsid w:val="006D7C81"/>
    <w:rsid w:val="006E6A46"/>
    <w:rsid w:val="006F0E74"/>
    <w:rsid w:val="006F4A64"/>
    <w:rsid w:val="006F5583"/>
    <w:rsid w:val="00715675"/>
    <w:rsid w:val="00720666"/>
    <w:rsid w:val="00723D67"/>
    <w:rsid w:val="007247E8"/>
    <w:rsid w:val="00731270"/>
    <w:rsid w:val="0073753E"/>
    <w:rsid w:val="00737719"/>
    <w:rsid w:val="007377D5"/>
    <w:rsid w:val="0074129A"/>
    <w:rsid w:val="007443B1"/>
    <w:rsid w:val="0074507A"/>
    <w:rsid w:val="0074716C"/>
    <w:rsid w:val="007504CE"/>
    <w:rsid w:val="00756A74"/>
    <w:rsid w:val="00761800"/>
    <w:rsid w:val="00762AD2"/>
    <w:rsid w:val="00771728"/>
    <w:rsid w:val="00774B39"/>
    <w:rsid w:val="00776952"/>
    <w:rsid w:val="0079290F"/>
    <w:rsid w:val="007A030E"/>
    <w:rsid w:val="007A38F7"/>
    <w:rsid w:val="007A396A"/>
    <w:rsid w:val="007B00EB"/>
    <w:rsid w:val="007B0E11"/>
    <w:rsid w:val="007B23EC"/>
    <w:rsid w:val="007C0A1D"/>
    <w:rsid w:val="007C345E"/>
    <w:rsid w:val="007C46C0"/>
    <w:rsid w:val="007D49D8"/>
    <w:rsid w:val="007D71F1"/>
    <w:rsid w:val="007E0315"/>
    <w:rsid w:val="007E4AE0"/>
    <w:rsid w:val="007E5891"/>
    <w:rsid w:val="007E6F74"/>
    <w:rsid w:val="007E712E"/>
    <w:rsid w:val="00810E5F"/>
    <w:rsid w:val="00815DC3"/>
    <w:rsid w:val="00821F44"/>
    <w:rsid w:val="008262DA"/>
    <w:rsid w:val="00826A12"/>
    <w:rsid w:val="0083146D"/>
    <w:rsid w:val="0083179E"/>
    <w:rsid w:val="0084297A"/>
    <w:rsid w:val="0084656B"/>
    <w:rsid w:val="00846736"/>
    <w:rsid w:val="00846DBD"/>
    <w:rsid w:val="00847406"/>
    <w:rsid w:val="00847A83"/>
    <w:rsid w:val="00862C02"/>
    <w:rsid w:val="00862F44"/>
    <w:rsid w:val="008679D0"/>
    <w:rsid w:val="008745C6"/>
    <w:rsid w:val="0087483D"/>
    <w:rsid w:val="00875398"/>
    <w:rsid w:val="00893BD4"/>
    <w:rsid w:val="0089677F"/>
    <w:rsid w:val="00896954"/>
    <w:rsid w:val="00896B03"/>
    <w:rsid w:val="008A114D"/>
    <w:rsid w:val="008B3A9E"/>
    <w:rsid w:val="008B430D"/>
    <w:rsid w:val="008B5E11"/>
    <w:rsid w:val="008C6055"/>
    <w:rsid w:val="008D07F5"/>
    <w:rsid w:val="008D0A5D"/>
    <w:rsid w:val="008D3436"/>
    <w:rsid w:val="008D4826"/>
    <w:rsid w:val="008D7DAA"/>
    <w:rsid w:val="008E3E93"/>
    <w:rsid w:val="008E6B67"/>
    <w:rsid w:val="00900F6D"/>
    <w:rsid w:val="00904479"/>
    <w:rsid w:val="00910A56"/>
    <w:rsid w:val="009127B6"/>
    <w:rsid w:val="009241AB"/>
    <w:rsid w:val="00935821"/>
    <w:rsid w:val="00935FE2"/>
    <w:rsid w:val="00937DEE"/>
    <w:rsid w:val="009419B8"/>
    <w:rsid w:val="00941AC2"/>
    <w:rsid w:val="00944C60"/>
    <w:rsid w:val="00946C60"/>
    <w:rsid w:val="0095037E"/>
    <w:rsid w:val="00953076"/>
    <w:rsid w:val="00961418"/>
    <w:rsid w:val="00966433"/>
    <w:rsid w:val="00970C80"/>
    <w:rsid w:val="009749E1"/>
    <w:rsid w:val="009837D9"/>
    <w:rsid w:val="00992186"/>
    <w:rsid w:val="0099245B"/>
    <w:rsid w:val="009928D7"/>
    <w:rsid w:val="00996CA5"/>
    <w:rsid w:val="009A23F6"/>
    <w:rsid w:val="009A6E3C"/>
    <w:rsid w:val="009B03B6"/>
    <w:rsid w:val="009B0760"/>
    <w:rsid w:val="009B4459"/>
    <w:rsid w:val="009B4F0F"/>
    <w:rsid w:val="009C0B93"/>
    <w:rsid w:val="009C24BD"/>
    <w:rsid w:val="009C3EE7"/>
    <w:rsid w:val="009D1616"/>
    <w:rsid w:val="009D1998"/>
    <w:rsid w:val="009D5238"/>
    <w:rsid w:val="009D7F26"/>
    <w:rsid w:val="009E0A20"/>
    <w:rsid w:val="009F76C1"/>
    <w:rsid w:val="009F7C0E"/>
    <w:rsid w:val="00A03ACC"/>
    <w:rsid w:val="00A10070"/>
    <w:rsid w:val="00A14504"/>
    <w:rsid w:val="00A14E4B"/>
    <w:rsid w:val="00A1658D"/>
    <w:rsid w:val="00A20F8C"/>
    <w:rsid w:val="00A213C0"/>
    <w:rsid w:val="00A22C81"/>
    <w:rsid w:val="00A22F90"/>
    <w:rsid w:val="00A323FF"/>
    <w:rsid w:val="00A34378"/>
    <w:rsid w:val="00A4275B"/>
    <w:rsid w:val="00A50252"/>
    <w:rsid w:val="00A5070D"/>
    <w:rsid w:val="00A51450"/>
    <w:rsid w:val="00A576C1"/>
    <w:rsid w:val="00A639C2"/>
    <w:rsid w:val="00A663A4"/>
    <w:rsid w:val="00A67299"/>
    <w:rsid w:val="00A744A9"/>
    <w:rsid w:val="00A814F2"/>
    <w:rsid w:val="00A823B1"/>
    <w:rsid w:val="00A9603F"/>
    <w:rsid w:val="00AA5951"/>
    <w:rsid w:val="00AA685D"/>
    <w:rsid w:val="00AB3F91"/>
    <w:rsid w:val="00AB4D18"/>
    <w:rsid w:val="00AB698D"/>
    <w:rsid w:val="00AC42DD"/>
    <w:rsid w:val="00AC4895"/>
    <w:rsid w:val="00AC69B3"/>
    <w:rsid w:val="00AC6E20"/>
    <w:rsid w:val="00AD0B20"/>
    <w:rsid w:val="00AD7AD9"/>
    <w:rsid w:val="00AD7E70"/>
    <w:rsid w:val="00AE5455"/>
    <w:rsid w:val="00AE6625"/>
    <w:rsid w:val="00AF22B7"/>
    <w:rsid w:val="00AF239F"/>
    <w:rsid w:val="00AF2474"/>
    <w:rsid w:val="00AF3D29"/>
    <w:rsid w:val="00AF3ED2"/>
    <w:rsid w:val="00AF5BE4"/>
    <w:rsid w:val="00B0535C"/>
    <w:rsid w:val="00B0569C"/>
    <w:rsid w:val="00B06ECC"/>
    <w:rsid w:val="00B12BCC"/>
    <w:rsid w:val="00B1343E"/>
    <w:rsid w:val="00B156E0"/>
    <w:rsid w:val="00B16496"/>
    <w:rsid w:val="00B16C20"/>
    <w:rsid w:val="00B17B3A"/>
    <w:rsid w:val="00B22182"/>
    <w:rsid w:val="00B26E8A"/>
    <w:rsid w:val="00B331DE"/>
    <w:rsid w:val="00B35FE8"/>
    <w:rsid w:val="00B36568"/>
    <w:rsid w:val="00B37211"/>
    <w:rsid w:val="00B472B3"/>
    <w:rsid w:val="00B50B15"/>
    <w:rsid w:val="00B526B8"/>
    <w:rsid w:val="00B62431"/>
    <w:rsid w:val="00B62F0A"/>
    <w:rsid w:val="00B70D3C"/>
    <w:rsid w:val="00B8059D"/>
    <w:rsid w:val="00B81D5A"/>
    <w:rsid w:val="00B8794F"/>
    <w:rsid w:val="00B91679"/>
    <w:rsid w:val="00B929B5"/>
    <w:rsid w:val="00B93CAC"/>
    <w:rsid w:val="00BA1190"/>
    <w:rsid w:val="00BA1E49"/>
    <w:rsid w:val="00BA2C78"/>
    <w:rsid w:val="00BA66C4"/>
    <w:rsid w:val="00BB01AE"/>
    <w:rsid w:val="00BB3E15"/>
    <w:rsid w:val="00BB3E1A"/>
    <w:rsid w:val="00BB4332"/>
    <w:rsid w:val="00BC1002"/>
    <w:rsid w:val="00BE3D3C"/>
    <w:rsid w:val="00BE57A6"/>
    <w:rsid w:val="00BE6414"/>
    <w:rsid w:val="00BF3596"/>
    <w:rsid w:val="00BF4EFE"/>
    <w:rsid w:val="00BF5D1E"/>
    <w:rsid w:val="00C00AF3"/>
    <w:rsid w:val="00C06A77"/>
    <w:rsid w:val="00C11936"/>
    <w:rsid w:val="00C11FC1"/>
    <w:rsid w:val="00C16F58"/>
    <w:rsid w:val="00C20CC6"/>
    <w:rsid w:val="00C31DC5"/>
    <w:rsid w:val="00C325A3"/>
    <w:rsid w:val="00C41FF0"/>
    <w:rsid w:val="00C42196"/>
    <w:rsid w:val="00C45AB3"/>
    <w:rsid w:val="00C46232"/>
    <w:rsid w:val="00C47F02"/>
    <w:rsid w:val="00C501E6"/>
    <w:rsid w:val="00C54639"/>
    <w:rsid w:val="00C61947"/>
    <w:rsid w:val="00C64A86"/>
    <w:rsid w:val="00C67A95"/>
    <w:rsid w:val="00C739BA"/>
    <w:rsid w:val="00C755E8"/>
    <w:rsid w:val="00CA06D2"/>
    <w:rsid w:val="00CA102B"/>
    <w:rsid w:val="00CA4FA0"/>
    <w:rsid w:val="00CB2886"/>
    <w:rsid w:val="00CB3404"/>
    <w:rsid w:val="00CC04B5"/>
    <w:rsid w:val="00CC4C5C"/>
    <w:rsid w:val="00CC4DEE"/>
    <w:rsid w:val="00CD2923"/>
    <w:rsid w:val="00CD61EC"/>
    <w:rsid w:val="00CD6731"/>
    <w:rsid w:val="00CE0F57"/>
    <w:rsid w:val="00CE2CF0"/>
    <w:rsid w:val="00D0033F"/>
    <w:rsid w:val="00D07C30"/>
    <w:rsid w:val="00D1611F"/>
    <w:rsid w:val="00D16831"/>
    <w:rsid w:val="00D20111"/>
    <w:rsid w:val="00D203E4"/>
    <w:rsid w:val="00D220F1"/>
    <w:rsid w:val="00D227DB"/>
    <w:rsid w:val="00D253D3"/>
    <w:rsid w:val="00D25EE1"/>
    <w:rsid w:val="00D26244"/>
    <w:rsid w:val="00D31B8D"/>
    <w:rsid w:val="00D34DA6"/>
    <w:rsid w:val="00D37B00"/>
    <w:rsid w:val="00D425CA"/>
    <w:rsid w:val="00D43D2C"/>
    <w:rsid w:val="00D441B7"/>
    <w:rsid w:val="00D45655"/>
    <w:rsid w:val="00D45FC7"/>
    <w:rsid w:val="00D53E23"/>
    <w:rsid w:val="00D542D2"/>
    <w:rsid w:val="00D63777"/>
    <w:rsid w:val="00D67655"/>
    <w:rsid w:val="00D71F66"/>
    <w:rsid w:val="00D77767"/>
    <w:rsid w:val="00D804D8"/>
    <w:rsid w:val="00D8288C"/>
    <w:rsid w:val="00D91623"/>
    <w:rsid w:val="00D9272E"/>
    <w:rsid w:val="00D94193"/>
    <w:rsid w:val="00D94DF8"/>
    <w:rsid w:val="00D96419"/>
    <w:rsid w:val="00DA28AB"/>
    <w:rsid w:val="00DA55F0"/>
    <w:rsid w:val="00DA69EA"/>
    <w:rsid w:val="00DA6DFE"/>
    <w:rsid w:val="00DC01D1"/>
    <w:rsid w:val="00DC0618"/>
    <w:rsid w:val="00DC19AA"/>
    <w:rsid w:val="00DD0957"/>
    <w:rsid w:val="00DD194A"/>
    <w:rsid w:val="00DD445F"/>
    <w:rsid w:val="00DD528F"/>
    <w:rsid w:val="00DD5465"/>
    <w:rsid w:val="00DD76EA"/>
    <w:rsid w:val="00DE201F"/>
    <w:rsid w:val="00DE4AC6"/>
    <w:rsid w:val="00DE56B0"/>
    <w:rsid w:val="00DF17D5"/>
    <w:rsid w:val="00DF2126"/>
    <w:rsid w:val="00DF2C7C"/>
    <w:rsid w:val="00DF7EDA"/>
    <w:rsid w:val="00E01625"/>
    <w:rsid w:val="00E04B1B"/>
    <w:rsid w:val="00E10283"/>
    <w:rsid w:val="00E10530"/>
    <w:rsid w:val="00E12C6F"/>
    <w:rsid w:val="00E1514D"/>
    <w:rsid w:val="00E15551"/>
    <w:rsid w:val="00E23952"/>
    <w:rsid w:val="00E24F0E"/>
    <w:rsid w:val="00E32A4C"/>
    <w:rsid w:val="00E34E30"/>
    <w:rsid w:val="00E45848"/>
    <w:rsid w:val="00E47E4C"/>
    <w:rsid w:val="00E50EC5"/>
    <w:rsid w:val="00E530C9"/>
    <w:rsid w:val="00E57309"/>
    <w:rsid w:val="00E609C8"/>
    <w:rsid w:val="00E62A81"/>
    <w:rsid w:val="00E71461"/>
    <w:rsid w:val="00E72FE7"/>
    <w:rsid w:val="00E7401A"/>
    <w:rsid w:val="00E77D5B"/>
    <w:rsid w:val="00E85CEA"/>
    <w:rsid w:val="00E85E6A"/>
    <w:rsid w:val="00EA0935"/>
    <w:rsid w:val="00EA3068"/>
    <w:rsid w:val="00EA3164"/>
    <w:rsid w:val="00EA6733"/>
    <w:rsid w:val="00EB279C"/>
    <w:rsid w:val="00EB72CD"/>
    <w:rsid w:val="00ED38A3"/>
    <w:rsid w:val="00ED62D0"/>
    <w:rsid w:val="00EF15DD"/>
    <w:rsid w:val="00EF2454"/>
    <w:rsid w:val="00F0168B"/>
    <w:rsid w:val="00F05171"/>
    <w:rsid w:val="00F057CB"/>
    <w:rsid w:val="00F07A17"/>
    <w:rsid w:val="00F10D4B"/>
    <w:rsid w:val="00F127AF"/>
    <w:rsid w:val="00F1436C"/>
    <w:rsid w:val="00F14E1C"/>
    <w:rsid w:val="00F206AF"/>
    <w:rsid w:val="00F215EB"/>
    <w:rsid w:val="00F248C2"/>
    <w:rsid w:val="00F33C49"/>
    <w:rsid w:val="00F36085"/>
    <w:rsid w:val="00F376E2"/>
    <w:rsid w:val="00F401FB"/>
    <w:rsid w:val="00F53D4B"/>
    <w:rsid w:val="00F5450E"/>
    <w:rsid w:val="00F54957"/>
    <w:rsid w:val="00F73484"/>
    <w:rsid w:val="00F81952"/>
    <w:rsid w:val="00F830F9"/>
    <w:rsid w:val="00F84879"/>
    <w:rsid w:val="00F86F34"/>
    <w:rsid w:val="00F94A5F"/>
    <w:rsid w:val="00F95A3C"/>
    <w:rsid w:val="00F97537"/>
    <w:rsid w:val="00FA7837"/>
    <w:rsid w:val="00FB3CE9"/>
    <w:rsid w:val="00FB4D61"/>
    <w:rsid w:val="00FB4D74"/>
    <w:rsid w:val="00FB6A39"/>
    <w:rsid w:val="00FB6CE3"/>
    <w:rsid w:val="00FC7D80"/>
    <w:rsid w:val="00FC7EFB"/>
    <w:rsid w:val="00FD26B7"/>
    <w:rsid w:val="00FE2B80"/>
    <w:rsid w:val="00FE380E"/>
    <w:rsid w:val="00FF2E32"/>
    <w:rsid w:val="00FF3374"/>
    <w:rsid w:val="00FF3C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2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14D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2541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596</Words>
  <Characters>3403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Александр</cp:lastModifiedBy>
  <cp:revision>2</cp:revision>
  <dcterms:created xsi:type="dcterms:W3CDTF">2014-02-15T14:37:00Z</dcterms:created>
  <dcterms:modified xsi:type="dcterms:W3CDTF">2014-02-15T14:37:00Z</dcterms:modified>
</cp:coreProperties>
</file>