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4C" w:rsidRDefault="00FA614C" w:rsidP="00FA614C">
      <w:pPr>
        <w:spacing w:line="360" w:lineRule="auto"/>
        <w:ind w:firstLine="540"/>
        <w:outlineLvl w:val="0"/>
        <w:rPr>
          <w:sz w:val="28"/>
          <w:szCs w:val="28"/>
        </w:rPr>
      </w:pPr>
    </w:p>
    <w:p w:rsidR="00FA614C" w:rsidRPr="00C51AAC" w:rsidRDefault="00FA614C" w:rsidP="00FA614C">
      <w:pPr>
        <w:spacing w:line="360" w:lineRule="auto"/>
        <w:ind w:firstLine="540"/>
        <w:outlineLvl w:val="0"/>
        <w:rPr>
          <w:sz w:val="32"/>
          <w:szCs w:val="32"/>
        </w:rPr>
      </w:pPr>
    </w:p>
    <w:p w:rsidR="00FA614C" w:rsidRDefault="00C51AAC" w:rsidP="00FA614C">
      <w:pPr>
        <w:spacing w:line="360" w:lineRule="auto"/>
        <w:ind w:firstLine="540"/>
        <w:outlineLvl w:val="0"/>
        <w:rPr>
          <w:b/>
          <w:sz w:val="32"/>
          <w:szCs w:val="32"/>
        </w:rPr>
      </w:pPr>
      <w:bookmarkStart w:id="0" w:name="_Toc214511844"/>
      <w:r w:rsidRPr="00C51AAC">
        <w:rPr>
          <w:b/>
          <w:sz w:val="32"/>
          <w:szCs w:val="32"/>
        </w:rPr>
        <w:t>Т</w:t>
      </w:r>
      <w:r w:rsidR="00FA614C" w:rsidRPr="00C51AAC">
        <w:rPr>
          <w:b/>
          <w:sz w:val="32"/>
          <w:szCs w:val="32"/>
        </w:rPr>
        <w:t>ема</w:t>
      </w:r>
      <w:r>
        <w:rPr>
          <w:b/>
          <w:sz w:val="32"/>
          <w:szCs w:val="32"/>
        </w:rPr>
        <w:t xml:space="preserve"> урока</w:t>
      </w:r>
      <w:r w:rsidR="00FA614C" w:rsidRPr="00C51AAC">
        <w:rPr>
          <w:b/>
          <w:sz w:val="32"/>
          <w:szCs w:val="32"/>
        </w:rPr>
        <w:t>: « Виды макияжа»</w:t>
      </w:r>
      <w:bookmarkStart w:id="1" w:name="_Toc214511845"/>
      <w:bookmarkEnd w:id="0"/>
      <w:r>
        <w:rPr>
          <w:b/>
          <w:sz w:val="32"/>
          <w:szCs w:val="32"/>
        </w:rPr>
        <w:t xml:space="preserve">   7 класс</w:t>
      </w:r>
    </w:p>
    <w:p w:rsidR="00C51AAC" w:rsidRPr="00C51AAC" w:rsidRDefault="00C51AAC" w:rsidP="00FA614C">
      <w:pPr>
        <w:spacing w:line="360" w:lineRule="auto"/>
        <w:ind w:firstLine="540"/>
        <w:outlineLvl w:val="0"/>
        <w:rPr>
          <w:b/>
          <w:sz w:val="32"/>
          <w:szCs w:val="32"/>
        </w:rPr>
      </w:pPr>
    </w:p>
    <w:p w:rsidR="00FA614C" w:rsidRDefault="00FA614C" w:rsidP="00FA614C">
      <w:pPr>
        <w:spacing w:line="360" w:lineRule="auto"/>
        <w:ind w:firstLine="540"/>
        <w:outlineLvl w:val="0"/>
        <w:rPr>
          <w:sz w:val="28"/>
          <w:szCs w:val="28"/>
        </w:rPr>
      </w:pPr>
      <w:r w:rsidRPr="005472A0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урока</w:t>
      </w:r>
      <w:r w:rsidRPr="00666153">
        <w:rPr>
          <w:sz w:val="28"/>
          <w:szCs w:val="28"/>
        </w:rPr>
        <w:t>:  Закрепить знания и ум</w:t>
      </w:r>
      <w:r>
        <w:rPr>
          <w:sz w:val="28"/>
          <w:szCs w:val="28"/>
        </w:rPr>
        <w:t xml:space="preserve">ения по определению типа </w:t>
      </w:r>
      <w:r w:rsidRPr="00666153">
        <w:rPr>
          <w:sz w:val="28"/>
          <w:szCs w:val="28"/>
        </w:rPr>
        <w:t xml:space="preserve"> кожи. </w:t>
      </w:r>
    </w:p>
    <w:p w:rsidR="00FA614C" w:rsidRPr="00BC2351" w:rsidRDefault="00FA614C" w:rsidP="00FA614C">
      <w:pPr>
        <w:spacing w:line="360" w:lineRule="auto"/>
        <w:ind w:firstLine="540"/>
        <w:outlineLvl w:val="0"/>
        <w:rPr>
          <w:b/>
          <w:sz w:val="28"/>
          <w:szCs w:val="28"/>
        </w:rPr>
      </w:pPr>
    </w:p>
    <w:p w:rsidR="00FA614C" w:rsidRPr="00BC2351" w:rsidRDefault="00FA614C" w:rsidP="00FA614C">
      <w:pPr>
        <w:spacing w:line="360" w:lineRule="auto"/>
        <w:ind w:firstLine="540"/>
        <w:outlineLvl w:val="0"/>
        <w:rPr>
          <w:b/>
          <w:sz w:val="28"/>
          <w:szCs w:val="28"/>
        </w:rPr>
      </w:pPr>
      <w:r w:rsidRPr="00BC2351">
        <w:rPr>
          <w:b/>
          <w:sz w:val="28"/>
          <w:szCs w:val="28"/>
        </w:rPr>
        <w:t>Задачи:</w:t>
      </w:r>
    </w:p>
    <w:p w:rsidR="00FA614C" w:rsidRPr="00BC2351" w:rsidRDefault="00FA614C" w:rsidP="00FA614C">
      <w:pPr>
        <w:spacing w:line="360" w:lineRule="auto"/>
        <w:outlineLvl w:val="0"/>
        <w:rPr>
          <w:b/>
          <w:sz w:val="28"/>
          <w:szCs w:val="28"/>
        </w:rPr>
      </w:pPr>
      <w:r w:rsidRPr="00BC2351">
        <w:rPr>
          <w:b/>
          <w:sz w:val="28"/>
          <w:szCs w:val="28"/>
        </w:rPr>
        <w:t>Обучающая:</w:t>
      </w:r>
    </w:p>
    <w:p w:rsidR="00FA614C" w:rsidRDefault="000231AE" w:rsidP="00FA614C">
      <w:pPr>
        <w:pStyle w:val="a3"/>
        <w:numPr>
          <w:ilvl w:val="0"/>
          <w:numId w:val="2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формировать знания по выполнению</w:t>
      </w:r>
      <w:r w:rsidR="00FA614C" w:rsidRPr="00FA614C">
        <w:rPr>
          <w:sz w:val="28"/>
          <w:szCs w:val="28"/>
        </w:rPr>
        <w:t xml:space="preserve"> макияж</w:t>
      </w:r>
      <w:r>
        <w:rPr>
          <w:sz w:val="28"/>
          <w:szCs w:val="28"/>
        </w:rPr>
        <w:t>а</w:t>
      </w:r>
      <w:r w:rsidR="00FA614C" w:rsidRPr="00FA614C">
        <w:rPr>
          <w:sz w:val="28"/>
          <w:szCs w:val="28"/>
        </w:rPr>
        <w:t xml:space="preserve"> в</w:t>
      </w:r>
      <w:r w:rsidR="00FA614C">
        <w:rPr>
          <w:sz w:val="28"/>
          <w:szCs w:val="28"/>
        </w:rPr>
        <w:t xml:space="preserve"> соответствии со своими данными</w:t>
      </w:r>
      <w:r w:rsidR="00FA614C" w:rsidRPr="00FA614C">
        <w:rPr>
          <w:sz w:val="28"/>
          <w:szCs w:val="28"/>
        </w:rPr>
        <w:t xml:space="preserve"> </w:t>
      </w:r>
    </w:p>
    <w:p w:rsidR="00FA614C" w:rsidRDefault="00BC2351" w:rsidP="00FA614C">
      <w:pPr>
        <w:pStyle w:val="a3"/>
        <w:numPr>
          <w:ilvl w:val="0"/>
          <w:numId w:val="2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FA614C" w:rsidRPr="00FA614C">
        <w:rPr>
          <w:sz w:val="28"/>
          <w:szCs w:val="28"/>
        </w:rPr>
        <w:t>ознакомиться с профессией визажист-косметолог.</w:t>
      </w:r>
      <w:bookmarkEnd w:id="1"/>
    </w:p>
    <w:p w:rsidR="00FA614C" w:rsidRPr="00BC2351" w:rsidRDefault="00FA614C" w:rsidP="00BC2351">
      <w:pPr>
        <w:spacing w:line="360" w:lineRule="auto"/>
        <w:outlineLvl w:val="0"/>
        <w:rPr>
          <w:b/>
          <w:sz w:val="28"/>
          <w:szCs w:val="28"/>
        </w:rPr>
      </w:pPr>
      <w:r w:rsidRPr="00BC2351">
        <w:rPr>
          <w:b/>
          <w:sz w:val="28"/>
          <w:szCs w:val="28"/>
        </w:rPr>
        <w:t>Воспитательная:</w:t>
      </w:r>
    </w:p>
    <w:p w:rsidR="00BC2351" w:rsidRPr="00BC2351" w:rsidRDefault="00BC2351" w:rsidP="00BC2351">
      <w:pPr>
        <w:pStyle w:val="a3"/>
        <w:numPr>
          <w:ilvl w:val="0"/>
          <w:numId w:val="6"/>
        </w:numPr>
        <w:spacing w:line="360" w:lineRule="auto"/>
        <w:outlineLvl w:val="0"/>
        <w:rPr>
          <w:sz w:val="28"/>
          <w:szCs w:val="28"/>
        </w:rPr>
      </w:pPr>
      <w:r w:rsidRPr="00BC2351">
        <w:rPr>
          <w:sz w:val="28"/>
          <w:szCs w:val="28"/>
        </w:rPr>
        <w:t>развивать чувство вкуса и умение правильно ухаживать за кожей лица</w:t>
      </w:r>
    </w:p>
    <w:p w:rsidR="00BC2351" w:rsidRPr="00BC2351" w:rsidRDefault="00BC2351" w:rsidP="00BC2351">
      <w:pPr>
        <w:spacing w:line="360" w:lineRule="auto"/>
        <w:outlineLvl w:val="0"/>
        <w:rPr>
          <w:b/>
          <w:sz w:val="28"/>
          <w:szCs w:val="28"/>
        </w:rPr>
      </w:pPr>
      <w:r w:rsidRPr="00BC2351">
        <w:rPr>
          <w:b/>
          <w:sz w:val="28"/>
          <w:szCs w:val="28"/>
        </w:rPr>
        <w:t>Развивающая:</w:t>
      </w:r>
    </w:p>
    <w:p w:rsidR="00BC2351" w:rsidRPr="00BC2351" w:rsidRDefault="00BC2351" w:rsidP="00BC2351">
      <w:pPr>
        <w:pStyle w:val="a3"/>
        <w:numPr>
          <w:ilvl w:val="0"/>
          <w:numId w:val="6"/>
        </w:numPr>
        <w:spacing w:line="360" w:lineRule="auto"/>
        <w:outlineLvl w:val="0"/>
        <w:rPr>
          <w:sz w:val="28"/>
          <w:szCs w:val="28"/>
        </w:rPr>
      </w:pPr>
      <w:r w:rsidRPr="00666153">
        <w:rPr>
          <w:sz w:val="28"/>
          <w:szCs w:val="28"/>
        </w:rPr>
        <w:t xml:space="preserve">.   Развить умение моделировать различные виды макияжа с </w:t>
      </w:r>
      <w:r>
        <w:rPr>
          <w:sz w:val="28"/>
          <w:szCs w:val="28"/>
        </w:rPr>
        <w:t>и</w:t>
      </w:r>
      <w:r w:rsidRPr="00666153">
        <w:rPr>
          <w:sz w:val="28"/>
          <w:szCs w:val="28"/>
        </w:rPr>
        <w:t>спользование</w:t>
      </w:r>
      <w:r>
        <w:rPr>
          <w:sz w:val="28"/>
          <w:szCs w:val="28"/>
        </w:rPr>
        <w:t xml:space="preserve"> </w:t>
      </w:r>
      <w:r w:rsidRPr="00666153">
        <w:rPr>
          <w:sz w:val="28"/>
          <w:szCs w:val="28"/>
        </w:rPr>
        <w:t>современных компьютерных технологий.</w:t>
      </w:r>
    </w:p>
    <w:p w:rsidR="00BC2351" w:rsidRDefault="00BC2351" w:rsidP="00BC2351">
      <w:pPr>
        <w:spacing w:line="360" w:lineRule="auto"/>
        <w:outlineLvl w:val="0"/>
        <w:rPr>
          <w:b/>
          <w:sz w:val="28"/>
          <w:szCs w:val="28"/>
        </w:rPr>
      </w:pPr>
      <w:r w:rsidRPr="00BC2351">
        <w:rPr>
          <w:b/>
          <w:sz w:val="28"/>
          <w:szCs w:val="28"/>
        </w:rPr>
        <w:t xml:space="preserve">Оборудование:  </w:t>
      </w:r>
    </w:p>
    <w:p w:rsidR="0049432E" w:rsidRDefault="00BC2351" w:rsidP="00BC2351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bookmarkStart w:id="2" w:name="_Toc214511846"/>
      <w:r w:rsidRPr="00BC2351">
        <w:rPr>
          <w:sz w:val="28"/>
          <w:szCs w:val="28"/>
        </w:rPr>
        <w:t>компьютер</w:t>
      </w:r>
      <w:r w:rsidR="0049432E">
        <w:rPr>
          <w:sz w:val="28"/>
          <w:szCs w:val="28"/>
        </w:rPr>
        <w:t xml:space="preserve">ы </w:t>
      </w:r>
    </w:p>
    <w:p w:rsidR="0049432E" w:rsidRDefault="00BC2351" w:rsidP="00BC2351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BC2351">
        <w:rPr>
          <w:sz w:val="28"/>
          <w:szCs w:val="28"/>
        </w:rPr>
        <w:t xml:space="preserve"> компьютерная  программа «Салон красоты»</w:t>
      </w:r>
      <w:r w:rsidR="0049432E">
        <w:rPr>
          <w:sz w:val="28"/>
          <w:szCs w:val="28"/>
        </w:rPr>
        <w:t xml:space="preserve"> </w:t>
      </w:r>
    </w:p>
    <w:p w:rsidR="00BC2351" w:rsidRDefault="00BC2351" w:rsidP="00BC2351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BC2351">
        <w:rPr>
          <w:sz w:val="28"/>
          <w:szCs w:val="28"/>
        </w:rPr>
        <w:t xml:space="preserve">  косметические средства.</w:t>
      </w:r>
      <w:bookmarkEnd w:id="2"/>
      <w:r w:rsidRPr="00BC2351">
        <w:rPr>
          <w:sz w:val="28"/>
          <w:szCs w:val="28"/>
        </w:rPr>
        <w:t xml:space="preserve">   </w:t>
      </w:r>
    </w:p>
    <w:p w:rsidR="00BC2351" w:rsidRPr="00BC2351" w:rsidRDefault="00BC2351" w:rsidP="00BC2351">
      <w:pPr>
        <w:spacing w:line="360" w:lineRule="auto"/>
        <w:rPr>
          <w:b/>
          <w:sz w:val="28"/>
          <w:szCs w:val="28"/>
        </w:rPr>
      </w:pPr>
      <w:r w:rsidRPr="00BC2351">
        <w:rPr>
          <w:b/>
          <w:sz w:val="28"/>
          <w:szCs w:val="28"/>
        </w:rPr>
        <w:t>Инструменты и материалы:</w:t>
      </w:r>
    </w:p>
    <w:p w:rsidR="00BC2351" w:rsidRDefault="00BC2351" w:rsidP="00BC2351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косметические средства</w:t>
      </w:r>
    </w:p>
    <w:p w:rsidR="00BC2351" w:rsidRPr="000231AE" w:rsidRDefault="00BC2351" w:rsidP="00BC2351">
      <w:pPr>
        <w:spacing w:line="360" w:lineRule="auto"/>
        <w:rPr>
          <w:b/>
          <w:sz w:val="28"/>
          <w:szCs w:val="28"/>
        </w:rPr>
      </w:pPr>
      <w:r w:rsidRPr="000231AE">
        <w:rPr>
          <w:b/>
          <w:sz w:val="28"/>
          <w:szCs w:val="28"/>
        </w:rPr>
        <w:t>Дидактический материал:</w:t>
      </w:r>
    </w:p>
    <w:p w:rsidR="00BC2351" w:rsidRDefault="000231AE" w:rsidP="00BC2351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BC2351">
        <w:rPr>
          <w:sz w:val="28"/>
          <w:szCs w:val="28"/>
        </w:rPr>
        <w:t>резентация «Уход за кожей лица»</w:t>
      </w:r>
    </w:p>
    <w:p w:rsidR="00C51AAC" w:rsidRDefault="000231AE" w:rsidP="00BC2351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C51AAC">
        <w:rPr>
          <w:sz w:val="28"/>
          <w:szCs w:val="28"/>
        </w:rPr>
        <w:t>роекты</w:t>
      </w:r>
    </w:p>
    <w:p w:rsidR="00C51AAC" w:rsidRPr="00BC2351" w:rsidRDefault="000231AE" w:rsidP="00BC2351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C51AAC">
        <w:rPr>
          <w:sz w:val="28"/>
          <w:szCs w:val="28"/>
        </w:rPr>
        <w:t>нструкционные карты</w:t>
      </w:r>
    </w:p>
    <w:p w:rsidR="00FA614C" w:rsidRDefault="00FA614C" w:rsidP="00FA614C">
      <w:pPr>
        <w:spacing w:line="360" w:lineRule="auto"/>
        <w:ind w:firstLine="540"/>
        <w:outlineLvl w:val="0"/>
        <w:rPr>
          <w:sz w:val="28"/>
          <w:szCs w:val="28"/>
        </w:rPr>
      </w:pPr>
      <w:bookmarkStart w:id="3" w:name="_Toc214511847"/>
      <w:r w:rsidRPr="005472A0">
        <w:rPr>
          <w:b/>
          <w:sz w:val="28"/>
          <w:szCs w:val="28"/>
        </w:rPr>
        <w:t>Формы обучения</w:t>
      </w:r>
      <w:r w:rsidRPr="00666153">
        <w:rPr>
          <w:sz w:val="28"/>
          <w:szCs w:val="28"/>
        </w:rPr>
        <w:t>:  групповая, индивидуальная</w:t>
      </w:r>
      <w:bookmarkEnd w:id="3"/>
    </w:p>
    <w:p w:rsidR="00C51AAC" w:rsidRDefault="00C51AAC" w:rsidP="00FA614C">
      <w:pPr>
        <w:spacing w:line="360" w:lineRule="auto"/>
        <w:ind w:firstLine="540"/>
        <w:outlineLvl w:val="0"/>
        <w:rPr>
          <w:sz w:val="28"/>
          <w:szCs w:val="28"/>
        </w:rPr>
      </w:pPr>
    </w:p>
    <w:p w:rsidR="00C51AAC" w:rsidRDefault="00C51AAC" w:rsidP="00FA614C">
      <w:pPr>
        <w:spacing w:line="360" w:lineRule="auto"/>
        <w:ind w:firstLine="540"/>
        <w:outlineLvl w:val="0"/>
        <w:rPr>
          <w:sz w:val="28"/>
          <w:szCs w:val="28"/>
        </w:rPr>
      </w:pPr>
    </w:p>
    <w:p w:rsidR="00C51AAC" w:rsidRPr="00666153" w:rsidRDefault="00C51AAC" w:rsidP="00FA614C">
      <w:pPr>
        <w:spacing w:line="360" w:lineRule="auto"/>
        <w:ind w:firstLine="540"/>
        <w:outlineLvl w:val="0"/>
        <w:rPr>
          <w:sz w:val="28"/>
          <w:szCs w:val="28"/>
        </w:rPr>
      </w:pPr>
    </w:p>
    <w:p w:rsidR="00FA614C" w:rsidRDefault="00FA614C" w:rsidP="00FA614C">
      <w:pPr>
        <w:spacing w:line="360" w:lineRule="auto"/>
        <w:ind w:firstLine="540"/>
        <w:jc w:val="center"/>
        <w:rPr>
          <w:sz w:val="28"/>
          <w:szCs w:val="28"/>
        </w:rPr>
      </w:pPr>
      <w:r w:rsidRPr="00666153">
        <w:rPr>
          <w:sz w:val="28"/>
          <w:szCs w:val="28"/>
        </w:rPr>
        <w:t xml:space="preserve">Х О Д     У </w:t>
      </w:r>
      <w:proofErr w:type="gramStart"/>
      <w:r w:rsidRPr="00666153">
        <w:rPr>
          <w:sz w:val="28"/>
          <w:szCs w:val="28"/>
        </w:rPr>
        <w:t>Р</w:t>
      </w:r>
      <w:proofErr w:type="gramEnd"/>
      <w:r w:rsidRPr="00666153">
        <w:rPr>
          <w:sz w:val="28"/>
          <w:szCs w:val="28"/>
        </w:rPr>
        <w:t xml:space="preserve"> О К А</w:t>
      </w:r>
    </w:p>
    <w:p w:rsidR="00C51AAC" w:rsidRDefault="00C51AAC" w:rsidP="00FA614C">
      <w:pPr>
        <w:spacing w:line="360" w:lineRule="auto"/>
        <w:ind w:firstLine="540"/>
        <w:jc w:val="center"/>
        <w:rPr>
          <w:sz w:val="28"/>
          <w:szCs w:val="28"/>
        </w:rPr>
      </w:pPr>
    </w:p>
    <w:p w:rsidR="00C51AAC" w:rsidRPr="00C51AAC" w:rsidRDefault="00C51AAC" w:rsidP="00C51AAC">
      <w:pPr>
        <w:tabs>
          <w:tab w:val="left" w:pos="820"/>
        </w:tabs>
        <w:spacing w:line="360" w:lineRule="auto"/>
        <w:rPr>
          <w:b/>
          <w:sz w:val="28"/>
          <w:szCs w:val="28"/>
        </w:rPr>
      </w:pPr>
      <w:r w:rsidRPr="00C51AAC">
        <w:rPr>
          <w:b/>
          <w:sz w:val="28"/>
          <w:szCs w:val="28"/>
        </w:rPr>
        <w:t>1.Организационный момент</w:t>
      </w:r>
    </w:p>
    <w:p w:rsidR="00C51AAC" w:rsidRDefault="000231AE" w:rsidP="00C51AAC">
      <w:pPr>
        <w:pStyle w:val="a3"/>
        <w:numPr>
          <w:ilvl w:val="0"/>
          <w:numId w:val="7"/>
        </w:numPr>
        <w:tabs>
          <w:tab w:val="left" w:pos="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C51AAC">
        <w:rPr>
          <w:sz w:val="28"/>
          <w:szCs w:val="28"/>
        </w:rPr>
        <w:t>роверка готовности к уроку</w:t>
      </w:r>
    </w:p>
    <w:p w:rsidR="00C51AAC" w:rsidRDefault="000231AE" w:rsidP="00C51AAC">
      <w:pPr>
        <w:pStyle w:val="a3"/>
        <w:numPr>
          <w:ilvl w:val="0"/>
          <w:numId w:val="7"/>
        </w:numPr>
        <w:tabs>
          <w:tab w:val="left" w:pos="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C51AAC">
        <w:rPr>
          <w:sz w:val="28"/>
          <w:szCs w:val="28"/>
        </w:rPr>
        <w:t>ообщение темы и цели урока</w:t>
      </w:r>
    </w:p>
    <w:p w:rsidR="00C51AAC" w:rsidRDefault="00C51AAC" w:rsidP="00C51AAC">
      <w:pPr>
        <w:tabs>
          <w:tab w:val="left" w:pos="820"/>
        </w:tabs>
        <w:spacing w:line="360" w:lineRule="auto"/>
        <w:rPr>
          <w:b/>
          <w:sz w:val="28"/>
          <w:szCs w:val="28"/>
        </w:rPr>
      </w:pPr>
      <w:r w:rsidRPr="00C51AAC">
        <w:rPr>
          <w:b/>
          <w:sz w:val="28"/>
          <w:szCs w:val="28"/>
        </w:rPr>
        <w:t xml:space="preserve">2. Повторение материала </w:t>
      </w:r>
      <w:r w:rsidRPr="00B26988">
        <w:rPr>
          <w:sz w:val="28"/>
          <w:szCs w:val="28"/>
        </w:rPr>
        <w:t>(</w:t>
      </w:r>
      <w:r w:rsidRPr="00B26988">
        <w:rPr>
          <w:i/>
          <w:sz w:val="28"/>
          <w:szCs w:val="28"/>
        </w:rPr>
        <w:t>создание ситуации успеха</w:t>
      </w:r>
      <w:r w:rsidRPr="00B26988">
        <w:rPr>
          <w:sz w:val="28"/>
          <w:szCs w:val="28"/>
        </w:rPr>
        <w:t>)</w:t>
      </w:r>
    </w:p>
    <w:p w:rsidR="00B26988" w:rsidRDefault="00B26988" w:rsidP="00C51AAC">
      <w:pPr>
        <w:tabs>
          <w:tab w:val="left" w:pos="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26988">
        <w:rPr>
          <w:sz w:val="28"/>
          <w:szCs w:val="28"/>
        </w:rPr>
        <w:t>Учащимся, предлагается вспомнить</w:t>
      </w:r>
      <w:r>
        <w:rPr>
          <w:b/>
          <w:sz w:val="28"/>
          <w:szCs w:val="28"/>
        </w:rPr>
        <w:t>,</w:t>
      </w:r>
      <w:r w:rsidRPr="00B26988">
        <w:rPr>
          <w:sz w:val="28"/>
          <w:szCs w:val="28"/>
        </w:rPr>
        <w:t xml:space="preserve"> </w:t>
      </w:r>
      <w:r>
        <w:rPr>
          <w:sz w:val="28"/>
          <w:szCs w:val="28"/>
        </w:rPr>
        <w:t>какие</w:t>
      </w:r>
      <w:r w:rsidRPr="00666153">
        <w:rPr>
          <w:sz w:val="28"/>
          <w:szCs w:val="28"/>
        </w:rPr>
        <w:t xml:space="preserve"> различают</w:t>
      </w:r>
      <w:r>
        <w:rPr>
          <w:sz w:val="28"/>
          <w:szCs w:val="28"/>
        </w:rPr>
        <w:t>ся типы кожи,</w:t>
      </w:r>
      <w:r w:rsidRPr="002A71FB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666153">
        <w:rPr>
          <w:sz w:val="28"/>
          <w:szCs w:val="28"/>
        </w:rPr>
        <w:t xml:space="preserve">то характерно </w:t>
      </w:r>
      <w:r>
        <w:rPr>
          <w:sz w:val="28"/>
          <w:szCs w:val="28"/>
        </w:rPr>
        <w:t xml:space="preserve">для каждого </w:t>
      </w:r>
      <w:r w:rsidRPr="00666153">
        <w:rPr>
          <w:sz w:val="28"/>
          <w:szCs w:val="28"/>
        </w:rPr>
        <w:t xml:space="preserve"> тип</w:t>
      </w:r>
      <w:r>
        <w:rPr>
          <w:sz w:val="28"/>
          <w:szCs w:val="28"/>
        </w:rPr>
        <w:t>а кожи?</w:t>
      </w:r>
    </w:p>
    <w:p w:rsidR="00B26988" w:rsidRPr="00B26988" w:rsidRDefault="00B26988" w:rsidP="00C51AAC">
      <w:pPr>
        <w:tabs>
          <w:tab w:val="left" w:pos="820"/>
        </w:tabs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2)</w:t>
      </w:r>
      <w:r w:rsidRPr="00666153">
        <w:rPr>
          <w:sz w:val="28"/>
          <w:szCs w:val="28"/>
        </w:rPr>
        <w:t>Знаете ли вы свой тип кожи?</w:t>
      </w:r>
      <w:r>
        <w:rPr>
          <w:sz w:val="28"/>
          <w:szCs w:val="28"/>
        </w:rPr>
        <w:t xml:space="preserve"> </w:t>
      </w:r>
      <w:r w:rsidRPr="00B26988">
        <w:rPr>
          <w:i/>
          <w:sz w:val="28"/>
          <w:szCs w:val="28"/>
        </w:rPr>
        <w:t>(создание проблемной ситуации)</w:t>
      </w:r>
    </w:p>
    <w:p w:rsidR="00B26988" w:rsidRPr="00666153" w:rsidRDefault="00B26988" w:rsidP="00B26988">
      <w:pPr>
        <w:tabs>
          <w:tab w:val="left" w:pos="186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Уч-ся предлагается </w:t>
      </w:r>
      <w:r w:rsidRPr="00666153">
        <w:rPr>
          <w:sz w:val="28"/>
          <w:szCs w:val="28"/>
        </w:rPr>
        <w:t xml:space="preserve"> тест.</w:t>
      </w:r>
    </w:p>
    <w:p w:rsidR="00B26988" w:rsidRDefault="00B26988" w:rsidP="00B26988">
      <w:pPr>
        <w:spacing w:line="360" w:lineRule="auto"/>
        <w:ind w:left="18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Обучающиеся выполняют задания теста, в результате определяют свой тип кожи) </w:t>
      </w:r>
      <w:proofErr w:type="gramEnd"/>
    </w:p>
    <w:p w:rsidR="00B26988" w:rsidRDefault="00B26988" w:rsidP="00B26988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- Как вы думаете, различаются ли виды макияжа в зависимости от типа кожи?</w:t>
      </w:r>
    </w:p>
    <w:p w:rsidR="00B26988" w:rsidRPr="00666153" w:rsidRDefault="00B26988" w:rsidP="00B26988">
      <w:pPr>
        <w:spacing w:line="360" w:lineRule="auto"/>
        <w:ind w:left="180"/>
        <w:rPr>
          <w:sz w:val="28"/>
          <w:szCs w:val="28"/>
        </w:rPr>
      </w:pPr>
      <w:r w:rsidRPr="00BA369B">
        <w:rPr>
          <w:b/>
          <w:sz w:val="28"/>
          <w:szCs w:val="28"/>
        </w:rPr>
        <w:t>(</w:t>
      </w:r>
      <w:r w:rsidR="00BA369B" w:rsidRPr="00BA369B">
        <w:rPr>
          <w:b/>
          <w:sz w:val="28"/>
          <w:szCs w:val="28"/>
        </w:rPr>
        <w:t>ведётся дискуссия)</w:t>
      </w:r>
      <w:r w:rsidR="00BA36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Мнения расходятся, часть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считает, что при нанесении макияжа достаточно знать  только индивидуальные  особенности лица, другая часть считает, что это важно, но важно также знать особенности кожи)</w:t>
      </w:r>
    </w:p>
    <w:p w:rsidR="00B26988" w:rsidRPr="00BA369B" w:rsidRDefault="00B26988" w:rsidP="00B26988">
      <w:pPr>
        <w:tabs>
          <w:tab w:val="left" w:pos="820"/>
        </w:tabs>
        <w:spacing w:line="360" w:lineRule="auto"/>
        <w:rPr>
          <w:i/>
          <w:sz w:val="28"/>
          <w:szCs w:val="28"/>
        </w:rPr>
      </w:pPr>
      <w:r w:rsidRPr="00B26988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О</w:t>
      </w:r>
      <w:r w:rsidRPr="00B26988">
        <w:rPr>
          <w:b/>
          <w:sz w:val="28"/>
          <w:szCs w:val="28"/>
        </w:rPr>
        <w:t>ткрытие новых знаний</w:t>
      </w:r>
      <w:r>
        <w:rPr>
          <w:b/>
          <w:sz w:val="28"/>
          <w:szCs w:val="28"/>
        </w:rPr>
        <w:t xml:space="preserve"> (</w:t>
      </w:r>
      <w:r w:rsidRPr="00BA369B">
        <w:rPr>
          <w:i/>
          <w:sz w:val="28"/>
          <w:szCs w:val="28"/>
        </w:rPr>
        <w:t>Разрешение проблемной ситуации</w:t>
      </w:r>
      <w:r w:rsidR="00BA369B">
        <w:rPr>
          <w:i/>
          <w:sz w:val="28"/>
          <w:szCs w:val="28"/>
        </w:rPr>
        <w:t>)</w:t>
      </w:r>
    </w:p>
    <w:p w:rsidR="00BA369B" w:rsidRDefault="00BA369B" w:rsidP="000231AE">
      <w:pPr>
        <w:tabs>
          <w:tab w:val="left" w:pos="18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данной теме группа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выполняла опережающее задание, выполняли проектные  работы. Ими были представлены фрагменты работ.</w:t>
      </w:r>
    </w:p>
    <w:p w:rsidR="00C51AAC" w:rsidRPr="00C51AAC" w:rsidRDefault="00BA369B" w:rsidP="00C51AAC">
      <w:pPr>
        <w:spacing w:line="360" w:lineRule="auto"/>
        <w:ind w:firstLine="540"/>
        <w:rPr>
          <w:sz w:val="32"/>
          <w:szCs w:val="32"/>
        </w:rPr>
      </w:pPr>
      <w:r w:rsidRPr="00BA369B">
        <w:rPr>
          <w:b/>
          <w:sz w:val="28"/>
          <w:szCs w:val="28"/>
        </w:rPr>
        <w:t>УЧИТЕЛЬ -</w:t>
      </w:r>
      <w:r w:rsidRPr="00666153">
        <w:rPr>
          <w:sz w:val="28"/>
          <w:szCs w:val="28"/>
        </w:rPr>
        <w:t xml:space="preserve">            Есть определённые правила выбора косметических средств и выполнения макияжа. В гостях у нас косметолог </w:t>
      </w:r>
      <w:proofErr w:type="gramStart"/>
      <w:r w:rsidRPr="00666153">
        <w:rPr>
          <w:sz w:val="28"/>
          <w:szCs w:val="28"/>
        </w:rPr>
        <w:t>-в</w:t>
      </w:r>
      <w:proofErr w:type="gramEnd"/>
      <w:r w:rsidRPr="00666153">
        <w:rPr>
          <w:sz w:val="28"/>
          <w:szCs w:val="28"/>
        </w:rPr>
        <w:t>изажист, который расскажет и покажет, как правильно ухаживать за лицом и наносить</w:t>
      </w:r>
    </w:p>
    <w:p w:rsidR="00BA369B" w:rsidRPr="00666153" w:rsidRDefault="00BA369B" w:rsidP="00BA369B">
      <w:pPr>
        <w:tabs>
          <w:tab w:val="left" w:pos="1860"/>
        </w:tabs>
        <w:spacing w:line="360" w:lineRule="auto"/>
        <w:ind w:firstLine="540"/>
        <w:rPr>
          <w:sz w:val="28"/>
          <w:szCs w:val="28"/>
        </w:rPr>
      </w:pPr>
      <w:r w:rsidRPr="00666153">
        <w:rPr>
          <w:sz w:val="28"/>
          <w:szCs w:val="28"/>
        </w:rPr>
        <w:t>м</w:t>
      </w:r>
      <w:r>
        <w:rPr>
          <w:sz w:val="28"/>
          <w:szCs w:val="28"/>
        </w:rPr>
        <w:t>акияж. Познакомит с профессией в</w:t>
      </w:r>
      <w:r w:rsidRPr="00666153">
        <w:rPr>
          <w:sz w:val="28"/>
          <w:szCs w:val="28"/>
        </w:rPr>
        <w:t>изажист</w:t>
      </w:r>
      <w:r>
        <w:rPr>
          <w:sz w:val="28"/>
          <w:szCs w:val="28"/>
        </w:rPr>
        <w:t>а</w:t>
      </w:r>
      <w:r w:rsidRPr="00666153">
        <w:rPr>
          <w:sz w:val="28"/>
          <w:szCs w:val="28"/>
        </w:rPr>
        <w:t>.</w:t>
      </w:r>
      <w:r w:rsidRPr="00BA369B">
        <w:rPr>
          <w:sz w:val="28"/>
          <w:szCs w:val="28"/>
        </w:rPr>
        <w:t xml:space="preserve"> </w:t>
      </w:r>
      <w:r>
        <w:rPr>
          <w:sz w:val="28"/>
          <w:szCs w:val="28"/>
        </w:rPr>
        <w:t>Визажист з</w:t>
      </w:r>
      <w:r w:rsidRPr="00666153">
        <w:rPr>
          <w:sz w:val="28"/>
          <w:szCs w:val="28"/>
        </w:rPr>
        <w:t xml:space="preserve">накомит уч-ся с </w:t>
      </w:r>
      <w:r>
        <w:rPr>
          <w:sz w:val="28"/>
          <w:szCs w:val="28"/>
        </w:rPr>
        <w:t xml:space="preserve">приёмами чистки </w:t>
      </w:r>
      <w:r w:rsidRPr="00666153">
        <w:rPr>
          <w:sz w:val="28"/>
          <w:szCs w:val="28"/>
        </w:rPr>
        <w:t xml:space="preserve"> лица, косметическими средствами, дает рекомендации по выполнению макияжа, знакомит уч-ся с профессией визажиста</w:t>
      </w:r>
    </w:p>
    <w:p w:rsidR="00BA369B" w:rsidRPr="00666153" w:rsidRDefault="00BA369B" w:rsidP="00BA369B">
      <w:pPr>
        <w:tabs>
          <w:tab w:val="left" w:pos="1860"/>
        </w:tabs>
        <w:spacing w:line="360" w:lineRule="auto"/>
        <w:rPr>
          <w:sz w:val="28"/>
          <w:szCs w:val="28"/>
        </w:rPr>
      </w:pPr>
    </w:p>
    <w:p w:rsidR="00FA614C" w:rsidRPr="00666153" w:rsidRDefault="00FA614C" w:rsidP="00B26988">
      <w:pPr>
        <w:tabs>
          <w:tab w:val="left" w:pos="1860"/>
        </w:tabs>
        <w:spacing w:line="360" w:lineRule="auto"/>
        <w:ind w:firstLine="540"/>
        <w:rPr>
          <w:sz w:val="28"/>
          <w:szCs w:val="28"/>
        </w:rPr>
      </w:pPr>
      <w:r w:rsidRPr="00666153">
        <w:rPr>
          <w:sz w:val="28"/>
          <w:szCs w:val="28"/>
        </w:rPr>
        <w:lastRenderedPageBreak/>
        <w:t xml:space="preserve">         </w:t>
      </w:r>
    </w:p>
    <w:p w:rsidR="00FA614C" w:rsidRPr="00666153" w:rsidRDefault="00FA614C" w:rsidP="00B26988">
      <w:pPr>
        <w:spacing w:line="360" w:lineRule="auto"/>
        <w:ind w:left="180"/>
        <w:rPr>
          <w:sz w:val="28"/>
          <w:szCs w:val="28"/>
        </w:rPr>
      </w:pPr>
    </w:p>
    <w:p w:rsidR="00FA614C" w:rsidRPr="0049432E" w:rsidRDefault="00FA614C" w:rsidP="0049432E">
      <w:pPr>
        <w:tabs>
          <w:tab w:val="left" w:pos="1860"/>
        </w:tabs>
        <w:spacing w:line="360" w:lineRule="auto"/>
        <w:rPr>
          <w:sz w:val="28"/>
          <w:szCs w:val="28"/>
        </w:rPr>
      </w:pPr>
      <w:r w:rsidRPr="00586D43">
        <w:rPr>
          <w:b/>
          <w:sz w:val="28"/>
          <w:szCs w:val="28"/>
        </w:rPr>
        <w:t>4. Практическая работа</w:t>
      </w:r>
    </w:p>
    <w:p w:rsidR="00BA369B" w:rsidRPr="00BA369B" w:rsidRDefault="00BA369B" w:rsidP="00FA614C">
      <w:pPr>
        <w:tabs>
          <w:tab w:val="left" w:pos="1860"/>
        </w:tabs>
        <w:spacing w:line="360" w:lineRule="auto"/>
        <w:rPr>
          <w:sz w:val="28"/>
          <w:szCs w:val="28"/>
        </w:rPr>
      </w:pPr>
      <w:r w:rsidRPr="00BA369B">
        <w:rPr>
          <w:sz w:val="28"/>
          <w:szCs w:val="28"/>
        </w:rPr>
        <w:t>Перед началом работы с компьютером вспомнить технику безопасности и правила работы с компьютером</w:t>
      </w:r>
      <w:r>
        <w:rPr>
          <w:sz w:val="28"/>
          <w:szCs w:val="28"/>
        </w:rPr>
        <w:t>.</w:t>
      </w:r>
    </w:p>
    <w:p w:rsidR="00FA614C" w:rsidRPr="00666153" w:rsidRDefault="00FA614C" w:rsidP="0049432E">
      <w:pPr>
        <w:tabs>
          <w:tab w:val="left" w:pos="1860"/>
        </w:tabs>
        <w:spacing w:line="360" w:lineRule="auto"/>
        <w:rPr>
          <w:sz w:val="28"/>
          <w:szCs w:val="28"/>
        </w:rPr>
      </w:pPr>
      <w:r w:rsidRPr="0049432E">
        <w:rPr>
          <w:b/>
          <w:sz w:val="28"/>
          <w:szCs w:val="28"/>
        </w:rPr>
        <w:t>Последовательность выполнения макияжа</w:t>
      </w:r>
      <w:r>
        <w:rPr>
          <w:sz w:val="28"/>
          <w:szCs w:val="28"/>
        </w:rPr>
        <w:t xml:space="preserve"> </w:t>
      </w:r>
      <w:r w:rsidRPr="00666153">
        <w:rPr>
          <w:sz w:val="28"/>
          <w:szCs w:val="28"/>
        </w:rPr>
        <w:t>(</w:t>
      </w:r>
      <w:r w:rsidRPr="0049432E">
        <w:rPr>
          <w:i/>
          <w:sz w:val="28"/>
          <w:szCs w:val="28"/>
        </w:rPr>
        <w:t>закрепление материала).</w:t>
      </w:r>
    </w:p>
    <w:p w:rsidR="00FA614C" w:rsidRDefault="0049432E" w:rsidP="0049432E">
      <w:pPr>
        <w:tabs>
          <w:tab w:val="left" w:pos="1860"/>
        </w:tabs>
        <w:spacing w:line="360" w:lineRule="auto"/>
        <w:rPr>
          <w:sz w:val="28"/>
          <w:szCs w:val="28"/>
        </w:rPr>
      </w:pPr>
      <w:r w:rsidRPr="0049432E">
        <w:rPr>
          <w:b/>
          <w:sz w:val="28"/>
          <w:szCs w:val="28"/>
        </w:rPr>
        <w:t>Учитель -</w:t>
      </w:r>
      <w:r>
        <w:rPr>
          <w:b/>
          <w:sz w:val="28"/>
          <w:szCs w:val="28"/>
        </w:rPr>
        <w:t xml:space="preserve"> </w:t>
      </w:r>
      <w:r w:rsidR="00FA614C">
        <w:rPr>
          <w:sz w:val="28"/>
          <w:szCs w:val="28"/>
        </w:rPr>
        <w:t xml:space="preserve"> З</w:t>
      </w:r>
      <w:r w:rsidR="00FA614C" w:rsidRPr="00666153">
        <w:rPr>
          <w:sz w:val="28"/>
          <w:szCs w:val="28"/>
        </w:rPr>
        <w:t>нания, которые вы получили на ур</w:t>
      </w:r>
      <w:r w:rsidR="00FA614C">
        <w:rPr>
          <w:sz w:val="28"/>
          <w:szCs w:val="28"/>
        </w:rPr>
        <w:t xml:space="preserve">оке, вам предстоит применить </w:t>
      </w:r>
      <w:r w:rsidR="00FA614C" w:rsidRPr="00666153">
        <w:rPr>
          <w:sz w:val="28"/>
          <w:szCs w:val="28"/>
        </w:rPr>
        <w:t>в импровизированном салоне красоты</w:t>
      </w:r>
      <w:proofErr w:type="gramStart"/>
      <w:r w:rsidR="00FA614C" w:rsidRPr="00666153">
        <w:rPr>
          <w:sz w:val="28"/>
          <w:szCs w:val="28"/>
        </w:rPr>
        <w:t>.(</w:t>
      </w:r>
      <w:proofErr w:type="gramEnd"/>
      <w:r w:rsidR="00FA614C" w:rsidRPr="00666153">
        <w:rPr>
          <w:sz w:val="28"/>
          <w:szCs w:val="28"/>
        </w:rPr>
        <w:t xml:space="preserve"> Уч-ся выполняют дневной и вечерний макияж с применением информационных технологий</w:t>
      </w:r>
      <w:r>
        <w:rPr>
          <w:sz w:val="28"/>
          <w:szCs w:val="28"/>
        </w:rPr>
        <w:t xml:space="preserve"> по выбору</w:t>
      </w:r>
      <w:r w:rsidR="00FA614C" w:rsidRPr="00666153">
        <w:rPr>
          <w:sz w:val="28"/>
          <w:szCs w:val="28"/>
        </w:rPr>
        <w:t>).</w:t>
      </w:r>
    </w:p>
    <w:p w:rsidR="0049432E" w:rsidRPr="00666153" w:rsidRDefault="0049432E" w:rsidP="0049432E">
      <w:pPr>
        <w:tabs>
          <w:tab w:val="left" w:pos="18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Учащиеся отправили </w:t>
      </w:r>
      <w:r w:rsidRPr="00666153">
        <w:rPr>
          <w:sz w:val="28"/>
          <w:szCs w:val="28"/>
        </w:rPr>
        <w:t xml:space="preserve"> полученную модель-фото  в печать.</w:t>
      </w:r>
    </w:p>
    <w:p w:rsidR="0049432E" w:rsidRPr="0049432E" w:rsidRDefault="0049432E" w:rsidP="0049432E">
      <w:pPr>
        <w:tabs>
          <w:tab w:val="left" w:pos="1860"/>
        </w:tabs>
        <w:spacing w:line="360" w:lineRule="auto"/>
        <w:rPr>
          <w:b/>
          <w:sz w:val="28"/>
          <w:szCs w:val="28"/>
        </w:rPr>
      </w:pPr>
    </w:p>
    <w:p w:rsidR="0049432E" w:rsidRDefault="00FA614C" w:rsidP="0049432E">
      <w:pPr>
        <w:tabs>
          <w:tab w:val="left" w:pos="1860"/>
        </w:tabs>
        <w:spacing w:line="360" w:lineRule="auto"/>
        <w:rPr>
          <w:sz w:val="28"/>
          <w:szCs w:val="28"/>
        </w:rPr>
      </w:pPr>
      <w:r w:rsidRPr="0049432E">
        <w:rPr>
          <w:b/>
          <w:sz w:val="28"/>
          <w:szCs w:val="28"/>
        </w:rPr>
        <w:t xml:space="preserve">5. </w:t>
      </w:r>
      <w:r w:rsidR="0049432E" w:rsidRPr="0049432E">
        <w:rPr>
          <w:b/>
          <w:sz w:val="28"/>
          <w:szCs w:val="28"/>
        </w:rPr>
        <w:t>Подведение итогов урока</w:t>
      </w:r>
      <w:r w:rsidRPr="0049432E">
        <w:rPr>
          <w:b/>
          <w:sz w:val="28"/>
          <w:szCs w:val="28"/>
        </w:rPr>
        <w:t xml:space="preserve">  </w:t>
      </w:r>
      <w:r w:rsidR="0049432E" w:rsidRPr="0049432E">
        <w:rPr>
          <w:i/>
          <w:sz w:val="28"/>
          <w:szCs w:val="28"/>
        </w:rPr>
        <w:t>(</w:t>
      </w:r>
      <w:r w:rsidR="0049432E">
        <w:rPr>
          <w:i/>
          <w:sz w:val="28"/>
          <w:szCs w:val="28"/>
        </w:rPr>
        <w:t>р</w:t>
      </w:r>
      <w:r w:rsidR="0049432E" w:rsidRPr="0049432E">
        <w:rPr>
          <w:i/>
          <w:sz w:val="28"/>
          <w:szCs w:val="28"/>
        </w:rPr>
        <w:t>ефлексия)</w:t>
      </w:r>
      <w:r w:rsidR="0049432E" w:rsidRPr="0049432E">
        <w:rPr>
          <w:sz w:val="28"/>
          <w:szCs w:val="28"/>
        </w:rPr>
        <w:t xml:space="preserve"> </w:t>
      </w:r>
    </w:p>
    <w:p w:rsidR="0049432E" w:rsidRPr="0049432E" w:rsidRDefault="0049432E" w:rsidP="00FA614C">
      <w:pPr>
        <w:tabs>
          <w:tab w:val="left" w:pos="1860"/>
        </w:tabs>
        <w:spacing w:line="360" w:lineRule="auto"/>
        <w:rPr>
          <w:sz w:val="28"/>
          <w:szCs w:val="28"/>
        </w:rPr>
      </w:pPr>
      <w:r w:rsidRPr="0049432E">
        <w:rPr>
          <w:sz w:val="28"/>
          <w:szCs w:val="28"/>
        </w:rPr>
        <w:t>Оценивание работ учащихся</w:t>
      </w:r>
      <w:r>
        <w:rPr>
          <w:sz w:val="28"/>
          <w:szCs w:val="28"/>
        </w:rPr>
        <w:t>:</w:t>
      </w:r>
      <w:r w:rsidR="00FA614C" w:rsidRPr="004943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самооценка, </w:t>
      </w:r>
      <w:proofErr w:type="spellStart"/>
      <w:r>
        <w:rPr>
          <w:sz w:val="28"/>
          <w:szCs w:val="28"/>
        </w:rPr>
        <w:t>взаимо</w:t>
      </w:r>
      <w:r w:rsidRPr="00666153">
        <w:rPr>
          <w:sz w:val="28"/>
          <w:szCs w:val="28"/>
        </w:rPr>
        <w:t>оценка</w:t>
      </w:r>
      <w:proofErr w:type="spellEnd"/>
      <w:r w:rsidRPr="00666153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>.</w:t>
      </w:r>
    </w:p>
    <w:p w:rsidR="00442278" w:rsidRDefault="00442278"/>
    <w:sectPr w:rsidR="00442278" w:rsidSect="0044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1A2B"/>
    <w:multiLevelType w:val="hybridMultilevel"/>
    <w:tmpl w:val="3C0641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A6D23CD"/>
    <w:multiLevelType w:val="hybridMultilevel"/>
    <w:tmpl w:val="5AF0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17B77"/>
    <w:multiLevelType w:val="hybridMultilevel"/>
    <w:tmpl w:val="50960FF6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">
    <w:nsid w:val="3D4A016F"/>
    <w:multiLevelType w:val="hybridMultilevel"/>
    <w:tmpl w:val="54221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E616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5D3E0B"/>
    <w:multiLevelType w:val="hybridMultilevel"/>
    <w:tmpl w:val="DC80BD5E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5">
    <w:nsid w:val="4FC86E99"/>
    <w:multiLevelType w:val="hybridMultilevel"/>
    <w:tmpl w:val="754A14D8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>
    <w:nsid w:val="634D4A46"/>
    <w:multiLevelType w:val="hybridMultilevel"/>
    <w:tmpl w:val="442E25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FA614C"/>
    <w:rsid w:val="000057C3"/>
    <w:rsid w:val="00010FA1"/>
    <w:rsid w:val="00012DD1"/>
    <w:rsid w:val="0001575B"/>
    <w:rsid w:val="00016033"/>
    <w:rsid w:val="00017A92"/>
    <w:rsid w:val="0002015A"/>
    <w:rsid w:val="00021D2D"/>
    <w:rsid w:val="000231AE"/>
    <w:rsid w:val="00023F7D"/>
    <w:rsid w:val="00025818"/>
    <w:rsid w:val="00031BA6"/>
    <w:rsid w:val="00032DF6"/>
    <w:rsid w:val="0003526A"/>
    <w:rsid w:val="000358B2"/>
    <w:rsid w:val="00043482"/>
    <w:rsid w:val="00043E42"/>
    <w:rsid w:val="000463E5"/>
    <w:rsid w:val="00050C5E"/>
    <w:rsid w:val="00053763"/>
    <w:rsid w:val="00053D2D"/>
    <w:rsid w:val="00063D37"/>
    <w:rsid w:val="00065F8F"/>
    <w:rsid w:val="00067CA4"/>
    <w:rsid w:val="00071562"/>
    <w:rsid w:val="00073976"/>
    <w:rsid w:val="00073F87"/>
    <w:rsid w:val="00074110"/>
    <w:rsid w:val="00074366"/>
    <w:rsid w:val="0007465B"/>
    <w:rsid w:val="000746B9"/>
    <w:rsid w:val="0008252A"/>
    <w:rsid w:val="00085409"/>
    <w:rsid w:val="000857DC"/>
    <w:rsid w:val="00085EF6"/>
    <w:rsid w:val="0009047F"/>
    <w:rsid w:val="00092364"/>
    <w:rsid w:val="00096B68"/>
    <w:rsid w:val="000A0520"/>
    <w:rsid w:val="000A70F6"/>
    <w:rsid w:val="000A7221"/>
    <w:rsid w:val="000B26D1"/>
    <w:rsid w:val="000B7C11"/>
    <w:rsid w:val="000C2A52"/>
    <w:rsid w:val="000D0545"/>
    <w:rsid w:val="000D5BB7"/>
    <w:rsid w:val="000E0798"/>
    <w:rsid w:val="000E16EA"/>
    <w:rsid w:val="000E1BEC"/>
    <w:rsid w:val="000E5C80"/>
    <w:rsid w:val="000F1E9B"/>
    <w:rsid w:val="000F3891"/>
    <w:rsid w:val="000F40BC"/>
    <w:rsid w:val="000F723B"/>
    <w:rsid w:val="0010110D"/>
    <w:rsid w:val="00102997"/>
    <w:rsid w:val="00103CEE"/>
    <w:rsid w:val="00113874"/>
    <w:rsid w:val="001138B9"/>
    <w:rsid w:val="00116073"/>
    <w:rsid w:val="00117866"/>
    <w:rsid w:val="001217F0"/>
    <w:rsid w:val="00121E6A"/>
    <w:rsid w:val="0012537F"/>
    <w:rsid w:val="001261F0"/>
    <w:rsid w:val="00130A0C"/>
    <w:rsid w:val="00133574"/>
    <w:rsid w:val="001339E8"/>
    <w:rsid w:val="00135D40"/>
    <w:rsid w:val="00141271"/>
    <w:rsid w:val="00142781"/>
    <w:rsid w:val="001431BE"/>
    <w:rsid w:val="00143964"/>
    <w:rsid w:val="00145BEE"/>
    <w:rsid w:val="001470C3"/>
    <w:rsid w:val="001476A3"/>
    <w:rsid w:val="00150C64"/>
    <w:rsid w:val="00156593"/>
    <w:rsid w:val="0015710E"/>
    <w:rsid w:val="00162DE1"/>
    <w:rsid w:val="001662A3"/>
    <w:rsid w:val="00173384"/>
    <w:rsid w:val="00174B79"/>
    <w:rsid w:val="00174BD9"/>
    <w:rsid w:val="00176690"/>
    <w:rsid w:val="0018176C"/>
    <w:rsid w:val="001836E0"/>
    <w:rsid w:val="00184A18"/>
    <w:rsid w:val="001878F1"/>
    <w:rsid w:val="00192C50"/>
    <w:rsid w:val="001935D7"/>
    <w:rsid w:val="00195FC0"/>
    <w:rsid w:val="00197BC7"/>
    <w:rsid w:val="001A4956"/>
    <w:rsid w:val="001A6FE6"/>
    <w:rsid w:val="001A7060"/>
    <w:rsid w:val="001A722F"/>
    <w:rsid w:val="001A78F8"/>
    <w:rsid w:val="001B1971"/>
    <w:rsid w:val="001B1CF5"/>
    <w:rsid w:val="001B2EB5"/>
    <w:rsid w:val="001C2E1B"/>
    <w:rsid w:val="001C38E1"/>
    <w:rsid w:val="001D353C"/>
    <w:rsid w:val="001D39C9"/>
    <w:rsid w:val="001E0665"/>
    <w:rsid w:val="001E3AE1"/>
    <w:rsid w:val="001E4852"/>
    <w:rsid w:val="001E50E0"/>
    <w:rsid w:val="001F0086"/>
    <w:rsid w:val="001F11B7"/>
    <w:rsid w:val="001F29D1"/>
    <w:rsid w:val="001F620C"/>
    <w:rsid w:val="001F7F43"/>
    <w:rsid w:val="00200966"/>
    <w:rsid w:val="00201172"/>
    <w:rsid w:val="00201559"/>
    <w:rsid w:val="002029B1"/>
    <w:rsid w:val="00214F96"/>
    <w:rsid w:val="00224FC6"/>
    <w:rsid w:val="00225B5A"/>
    <w:rsid w:val="00232940"/>
    <w:rsid w:val="00232ED0"/>
    <w:rsid w:val="002338C7"/>
    <w:rsid w:val="00241B63"/>
    <w:rsid w:val="0024237E"/>
    <w:rsid w:val="002423AF"/>
    <w:rsid w:val="002438F0"/>
    <w:rsid w:val="002460A8"/>
    <w:rsid w:val="002468AB"/>
    <w:rsid w:val="0025217C"/>
    <w:rsid w:val="002558CB"/>
    <w:rsid w:val="00257677"/>
    <w:rsid w:val="00261F7A"/>
    <w:rsid w:val="00273220"/>
    <w:rsid w:val="00273FE8"/>
    <w:rsid w:val="00274551"/>
    <w:rsid w:val="00274987"/>
    <w:rsid w:val="00276510"/>
    <w:rsid w:val="002818EF"/>
    <w:rsid w:val="002839B2"/>
    <w:rsid w:val="00284D1B"/>
    <w:rsid w:val="002911E0"/>
    <w:rsid w:val="0029290C"/>
    <w:rsid w:val="00296619"/>
    <w:rsid w:val="002A2B4A"/>
    <w:rsid w:val="002A4721"/>
    <w:rsid w:val="002B0827"/>
    <w:rsid w:val="002C0ED5"/>
    <w:rsid w:val="002C27AC"/>
    <w:rsid w:val="002C680B"/>
    <w:rsid w:val="002D7C8D"/>
    <w:rsid w:val="002F40AB"/>
    <w:rsid w:val="00301A6F"/>
    <w:rsid w:val="00317F91"/>
    <w:rsid w:val="00322774"/>
    <w:rsid w:val="00324574"/>
    <w:rsid w:val="0033397A"/>
    <w:rsid w:val="00333AC4"/>
    <w:rsid w:val="0033679B"/>
    <w:rsid w:val="00340297"/>
    <w:rsid w:val="00341A76"/>
    <w:rsid w:val="003430E2"/>
    <w:rsid w:val="00344346"/>
    <w:rsid w:val="003443C1"/>
    <w:rsid w:val="003518C2"/>
    <w:rsid w:val="00356186"/>
    <w:rsid w:val="0036159D"/>
    <w:rsid w:val="00361C8E"/>
    <w:rsid w:val="003620B3"/>
    <w:rsid w:val="003637CE"/>
    <w:rsid w:val="00363D40"/>
    <w:rsid w:val="00364BED"/>
    <w:rsid w:val="00365483"/>
    <w:rsid w:val="00365878"/>
    <w:rsid w:val="003662B5"/>
    <w:rsid w:val="00367A2F"/>
    <w:rsid w:val="00370B7D"/>
    <w:rsid w:val="00370BD1"/>
    <w:rsid w:val="00372A2E"/>
    <w:rsid w:val="003747C4"/>
    <w:rsid w:val="00376829"/>
    <w:rsid w:val="00377D0A"/>
    <w:rsid w:val="00380551"/>
    <w:rsid w:val="00382EE2"/>
    <w:rsid w:val="0038372C"/>
    <w:rsid w:val="00383907"/>
    <w:rsid w:val="003928C4"/>
    <w:rsid w:val="003928C7"/>
    <w:rsid w:val="003A1A59"/>
    <w:rsid w:val="003A317E"/>
    <w:rsid w:val="003B10EF"/>
    <w:rsid w:val="003B4BCF"/>
    <w:rsid w:val="003B6B12"/>
    <w:rsid w:val="003B78D6"/>
    <w:rsid w:val="003C022B"/>
    <w:rsid w:val="003C1347"/>
    <w:rsid w:val="003C39A4"/>
    <w:rsid w:val="003C4551"/>
    <w:rsid w:val="003C65C5"/>
    <w:rsid w:val="003D0ED9"/>
    <w:rsid w:val="003D1484"/>
    <w:rsid w:val="003D6154"/>
    <w:rsid w:val="003E0200"/>
    <w:rsid w:val="003E06A2"/>
    <w:rsid w:val="003E4199"/>
    <w:rsid w:val="003F2241"/>
    <w:rsid w:val="004013DA"/>
    <w:rsid w:val="004048F3"/>
    <w:rsid w:val="004148B5"/>
    <w:rsid w:val="00416BD8"/>
    <w:rsid w:val="00416E9B"/>
    <w:rsid w:val="00416EC2"/>
    <w:rsid w:val="00425622"/>
    <w:rsid w:val="00425674"/>
    <w:rsid w:val="00425987"/>
    <w:rsid w:val="0042785F"/>
    <w:rsid w:val="00427B62"/>
    <w:rsid w:val="00430795"/>
    <w:rsid w:val="00433A17"/>
    <w:rsid w:val="00433AC9"/>
    <w:rsid w:val="004361BC"/>
    <w:rsid w:val="00436D4C"/>
    <w:rsid w:val="0044061E"/>
    <w:rsid w:val="0044171F"/>
    <w:rsid w:val="00442278"/>
    <w:rsid w:val="004425D4"/>
    <w:rsid w:val="0044319C"/>
    <w:rsid w:val="00446B43"/>
    <w:rsid w:val="00450423"/>
    <w:rsid w:val="00450886"/>
    <w:rsid w:val="00451D9A"/>
    <w:rsid w:val="00452306"/>
    <w:rsid w:val="00453E9F"/>
    <w:rsid w:val="00454625"/>
    <w:rsid w:val="00454E16"/>
    <w:rsid w:val="00456A8A"/>
    <w:rsid w:val="0045780B"/>
    <w:rsid w:val="00482274"/>
    <w:rsid w:val="00484467"/>
    <w:rsid w:val="00484AEA"/>
    <w:rsid w:val="004930FC"/>
    <w:rsid w:val="0049359C"/>
    <w:rsid w:val="0049432E"/>
    <w:rsid w:val="00496B3A"/>
    <w:rsid w:val="004A0608"/>
    <w:rsid w:val="004A2D2E"/>
    <w:rsid w:val="004A6D98"/>
    <w:rsid w:val="004B20D4"/>
    <w:rsid w:val="004B31AD"/>
    <w:rsid w:val="004C046A"/>
    <w:rsid w:val="004D652D"/>
    <w:rsid w:val="004D7A73"/>
    <w:rsid w:val="004F253D"/>
    <w:rsid w:val="00505453"/>
    <w:rsid w:val="00507094"/>
    <w:rsid w:val="00510A84"/>
    <w:rsid w:val="005138D3"/>
    <w:rsid w:val="0052244E"/>
    <w:rsid w:val="005236DC"/>
    <w:rsid w:val="005252C7"/>
    <w:rsid w:val="005259A6"/>
    <w:rsid w:val="0052655B"/>
    <w:rsid w:val="005327C7"/>
    <w:rsid w:val="005341CA"/>
    <w:rsid w:val="00536F77"/>
    <w:rsid w:val="00540907"/>
    <w:rsid w:val="005411CC"/>
    <w:rsid w:val="0054567D"/>
    <w:rsid w:val="005500AE"/>
    <w:rsid w:val="0055112C"/>
    <w:rsid w:val="00554471"/>
    <w:rsid w:val="00557ECB"/>
    <w:rsid w:val="00560456"/>
    <w:rsid w:val="00562409"/>
    <w:rsid w:val="005626F6"/>
    <w:rsid w:val="00563B4A"/>
    <w:rsid w:val="00576BCD"/>
    <w:rsid w:val="00582B09"/>
    <w:rsid w:val="00586016"/>
    <w:rsid w:val="00587352"/>
    <w:rsid w:val="005907CA"/>
    <w:rsid w:val="00590AB5"/>
    <w:rsid w:val="0059194A"/>
    <w:rsid w:val="00592DD5"/>
    <w:rsid w:val="00593BE2"/>
    <w:rsid w:val="00595722"/>
    <w:rsid w:val="005A06E4"/>
    <w:rsid w:val="005A3FE1"/>
    <w:rsid w:val="005A4B4D"/>
    <w:rsid w:val="005A7970"/>
    <w:rsid w:val="005B3673"/>
    <w:rsid w:val="005B3E20"/>
    <w:rsid w:val="005B69EE"/>
    <w:rsid w:val="005C5248"/>
    <w:rsid w:val="005C52CD"/>
    <w:rsid w:val="005C5D68"/>
    <w:rsid w:val="005D6608"/>
    <w:rsid w:val="005F2201"/>
    <w:rsid w:val="005F36B0"/>
    <w:rsid w:val="005F3D00"/>
    <w:rsid w:val="005F407A"/>
    <w:rsid w:val="00601D16"/>
    <w:rsid w:val="0060327C"/>
    <w:rsid w:val="0060564C"/>
    <w:rsid w:val="006104FF"/>
    <w:rsid w:val="00613B2A"/>
    <w:rsid w:val="00614A0C"/>
    <w:rsid w:val="00615994"/>
    <w:rsid w:val="0062069D"/>
    <w:rsid w:val="0062270F"/>
    <w:rsid w:val="00623892"/>
    <w:rsid w:val="00623BEE"/>
    <w:rsid w:val="00624419"/>
    <w:rsid w:val="006248B0"/>
    <w:rsid w:val="00625C07"/>
    <w:rsid w:val="006273D0"/>
    <w:rsid w:val="00630A6E"/>
    <w:rsid w:val="00633DA3"/>
    <w:rsid w:val="00637282"/>
    <w:rsid w:val="0064070E"/>
    <w:rsid w:val="00641799"/>
    <w:rsid w:val="00642583"/>
    <w:rsid w:val="00643883"/>
    <w:rsid w:val="00650ACE"/>
    <w:rsid w:val="00652056"/>
    <w:rsid w:val="00652332"/>
    <w:rsid w:val="00652D5E"/>
    <w:rsid w:val="0065396D"/>
    <w:rsid w:val="00656C25"/>
    <w:rsid w:val="00661592"/>
    <w:rsid w:val="006709A3"/>
    <w:rsid w:val="00674B49"/>
    <w:rsid w:val="00676776"/>
    <w:rsid w:val="006845A8"/>
    <w:rsid w:val="00686992"/>
    <w:rsid w:val="00687EEE"/>
    <w:rsid w:val="006928FE"/>
    <w:rsid w:val="00696791"/>
    <w:rsid w:val="006A208E"/>
    <w:rsid w:val="006A24BC"/>
    <w:rsid w:val="006A3937"/>
    <w:rsid w:val="006A6123"/>
    <w:rsid w:val="006A62D5"/>
    <w:rsid w:val="006B2311"/>
    <w:rsid w:val="006B7685"/>
    <w:rsid w:val="006C4DAA"/>
    <w:rsid w:val="006D3CE5"/>
    <w:rsid w:val="006E58C3"/>
    <w:rsid w:val="006E7295"/>
    <w:rsid w:val="006F2478"/>
    <w:rsid w:val="006F4DFB"/>
    <w:rsid w:val="006F627A"/>
    <w:rsid w:val="006F7FEA"/>
    <w:rsid w:val="00701408"/>
    <w:rsid w:val="00706037"/>
    <w:rsid w:val="00707B43"/>
    <w:rsid w:val="00707FEA"/>
    <w:rsid w:val="00713CFA"/>
    <w:rsid w:val="0071589F"/>
    <w:rsid w:val="00731455"/>
    <w:rsid w:val="00732585"/>
    <w:rsid w:val="00737F23"/>
    <w:rsid w:val="0074031B"/>
    <w:rsid w:val="00741B36"/>
    <w:rsid w:val="0074363A"/>
    <w:rsid w:val="007531A9"/>
    <w:rsid w:val="007548B0"/>
    <w:rsid w:val="007610F2"/>
    <w:rsid w:val="007672BB"/>
    <w:rsid w:val="00770B41"/>
    <w:rsid w:val="00771B4A"/>
    <w:rsid w:val="00773C4D"/>
    <w:rsid w:val="0078145F"/>
    <w:rsid w:val="007824E7"/>
    <w:rsid w:val="0078563D"/>
    <w:rsid w:val="0078651B"/>
    <w:rsid w:val="00790619"/>
    <w:rsid w:val="00795713"/>
    <w:rsid w:val="0079789C"/>
    <w:rsid w:val="007A2B0E"/>
    <w:rsid w:val="007A3E69"/>
    <w:rsid w:val="007A7026"/>
    <w:rsid w:val="007B65E8"/>
    <w:rsid w:val="007B6DD2"/>
    <w:rsid w:val="007C0968"/>
    <w:rsid w:val="007C1604"/>
    <w:rsid w:val="007C246F"/>
    <w:rsid w:val="007C5B2B"/>
    <w:rsid w:val="007C7696"/>
    <w:rsid w:val="007D0B9A"/>
    <w:rsid w:val="007D2647"/>
    <w:rsid w:val="007D7FE3"/>
    <w:rsid w:val="007E33D2"/>
    <w:rsid w:val="007E4826"/>
    <w:rsid w:val="007E6DD6"/>
    <w:rsid w:val="007F09B7"/>
    <w:rsid w:val="007F5D2E"/>
    <w:rsid w:val="008043C0"/>
    <w:rsid w:val="00816293"/>
    <w:rsid w:val="0081773F"/>
    <w:rsid w:val="00821037"/>
    <w:rsid w:val="00826A5C"/>
    <w:rsid w:val="00826E35"/>
    <w:rsid w:val="0083112C"/>
    <w:rsid w:val="0083199A"/>
    <w:rsid w:val="008319E9"/>
    <w:rsid w:val="00832C75"/>
    <w:rsid w:val="00835271"/>
    <w:rsid w:val="008412F0"/>
    <w:rsid w:val="00845B11"/>
    <w:rsid w:val="00846FFD"/>
    <w:rsid w:val="0085710D"/>
    <w:rsid w:val="008640DF"/>
    <w:rsid w:val="00864C94"/>
    <w:rsid w:val="00870917"/>
    <w:rsid w:val="00870930"/>
    <w:rsid w:val="00876059"/>
    <w:rsid w:val="00877836"/>
    <w:rsid w:val="00882BF3"/>
    <w:rsid w:val="008837AE"/>
    <w:rsid w:val="008A1A88"/>
    <w:rsid w:val="008A5DFE"/>
    <w:rsid w:val="008A671C"/>
    <w:rsid w:val="008A70F6"/>
    <w:rsid w:val="008B485C"/>
    <w:rsid w:val="008B78C3"/>
    <w:rsid w:val="008C2A0D"/>
    <w:rsid w:val="008C2FF6"/>
    <w:rsid w:val="008C4EBA"/>
    <w:rsid w:val="008C7334"/>
    <w:rsid w:val="008C7C0A"/>
    <w:rsid w:val="008E11DE"/>
    <w:rsid w:val="008E3B9B"/>
    <w:rsid w:val="008E3E66"/>
    <w:rsid w:val="008E6027"/>
    <w:rsid w:val="008F7C98"/>
    <w:rsid w:val="0090661C"/>
    <w:rsid w:val="00906DCB"/>
    <w:rsid w:val="0091185E"/>
    <w:rsid w:val="00914FF4"/>
    <w:rsid w:val="00915B0A"/>
    <w:rsid w:val="00920FD6"/>
    <w:rsid w:val="0092132D"/>
    <w:rsid w:val="00921A4E"/>
    <w:rsid w:val="009247D4"/>
    <w:rsid w:val="009304D9"/>
    <w:rsid w:val="009316B1"/>
    <w:rsid w:val="00932203"/>
    <w:rsid w:val="009323F7"/>
    <w:rsid w:val="00932B71"/>
    <w:rsid w:val="00934C7C"/>
    <w:rsid w:val="00936F0B"/>
    <w:rsid w:val="0093718E"/>
    <w:rsid w:val="009410DB"/>
    <w:rsid w:val="00942875"/>
    <w:rsid w:val="0094398F"/>
    <w:rsid w:val="00943FDA"/>
    <w:rsid w:val="00950FE9"/>
    <w:rsid w:val="00964031"/>
    <w:rsid w:val="00964A51"/>
    <w:rsid w:val="00966EBC"/>
    <w:rsid w:val="00967A4A"/>
    <w:rsid w:val="00971A48"/>
    <w:rsid w:val="00971BC2"/>
    <w:rsid w:val="00984483"/>
    <w:rsid w:val="00987E50"/>
    <w:rsid w:val="00992128"/>
    <w:rsid w:val="00992753"/>
    <w:rsid w:val="009934B5"/>
    <w:rsid w:val="00995FD4"/>
    <w:rsid w:val="009A1EBF"/>
    <w:rsid w:val="009A2040"/>
    <w:rsid w:val="009A3FB5"/>
    <w:rsid w:val="009A6263"/>
    <w:rsid w:val="009C1072"/>
    <w:rsid w:val="009C1C7E"/>
    <w:rsid w:val="009D043F"/>
    <w:rsid w:val="009D1AC4"/>
    <w:rsid w:val="009D24C2"/>
    <w:rsid w:val="009E3006"/>
    <w:rsid w:val="009E4178"/>
    <w:rsid w:val="009E53D0"/>
    <w:rsid w:val="009E5D38"/>
    <w:rsid w:val="009E7921"/>
    <w:rsid w:val="009F0650"/>
    <w:rsid w:val="009F61F5"/>
    <w:rsid w:val="009F769F"/>
    <w:rsid w:val="00A00822"/>
    <w:rsid w:val="00A009FF"/>
    <w:rsid w:val="00A01919"/>
    <w:rsid w:val="00A02301"/>
    <w:rsid w:val="00A0376A"/>
    <w:rsid w:val="00A157C5"/>
    <w:rsid w:val="00A167BB"/>
    <w:rsid w:val="00A21FB4"/>
    <w:rsid w:val="00A2776E"/>
    <w:rsid w:val="00A277D2"/>
    <w:rsid w:val="00A329EB"/>
    <w:rsid w:val="00A338B1"/>
    <w:rsid w:val="00A34BF0"/>
    <w:rsid w:val="00A44121"/>
    <w:rsid w:val="00A55319"/>
    <w:rsid w:val="00A654D9"/>
    <w:rsid w:val="00A66A79"/>
    <w:rsid w:val="00A70A96"/>
    <w:rsid w:val="00A778BF"/>
    <w:rsid w:val="00A77EFC"/>
    <w:rsid w:val="00A80593"/>
    <w:rsid w:val="00A83F8A"/>
    <w:rsid w:val="00A96791"/>
    <w:rsid w:val="00A96A1C"/>
    <w:rsid w:val="00AA1523"/>
    <w:rsid w:val="00AA429D"/>
    <w:rsid w:val="00AA479C"/>
    <w:rsid w:val="00AA584A"/>
    <w:rsid w:val="00AA64A6"/>
    <w:rsid w:val="00AB2241"/>
    <w:rsid w:val="00AD062D"/>
    <w:rsid w:val="00AD0E5A"/>
    <w:rsid w:val="00AD2B97"/>
    <w:rsid w:val="00AD383D"/>
    <w:rsid w:val="00AD3873"/>
    <w:rsid w:val="00AD3FDA"/>
    <w:rsid w:val="00AD4A55"/>
    <w:rsid w:val="00AE671F"/>
    <w:rsid w:val="00AF1B34"/>
    <w:rsid w:val="00AF2229"/>
    <w:rsid w:val="00B12B6A"/>
    <w:rsid w:val="00B13528"/>
    <w:rsid w:val="00B14D6C"/>
    <w:rsid w:val="00B15DE9"/>
    <w:rsid w:val="00B176AA"/>
    <w:rsid w:val="00B2142E"/>
    <w:rsid w:val="00B2313B"/>
    <w:rsid w:val="00B26988"/>
    <w:rsid w:val="00B303F9"/>
    <w:rsid w:val="00B310BB"/>
    <w:rsid w:val="00B40050"/>
    <w:rsid w:val="00B41934"/>
    <w:rsid w:val="00B41C02"/>
    <w:rsid w:val="00B42CC0"/>
    <w:rsid w:val="00B43B93"/>
    <w:rsid w:val="00B44C9E"/>
    <w:rsid w:val="00B507F7"/>
    <w:rsid w:val="00B523AF"/>
    <w:rsid w:val="00B55020"/>
    <w:rsid w:val="00B557F2"/>
    <w:rsid w:val="00B55AD7"/>
    <w:rsid w:val="00B60632"/>
    <w:rsid w:val="00B62169"/>
    <w:rsid w:val="00B63C5F"/>
    <w:rsid w:val="00B6407E"/>
    <w:rsid w:val="00B65581"/>
    <w:rsid w:val="00B76641"/>
    <w:rsid w:val="00B76CC4"/>
    <w:rsid w:val="00B8262C"/>
    <w:rsid w:val="00B83EBF"/>
    <w:rsid w:val="00B863EE"/>
    <w:rsid w:val="00B90FF9"/>
    <w:rsid w:val="00B9197A"/>
    <w:rsid w:val="00B92F94"/>
    <w:rsid w:val="00B93DDD"/>
    <w:rsid w:val="00B97D77"/>
    <w:rsid w:val="00BA061C"/>
    <w:rsid w:val="00BA369B"/>
    <w:rsid w:val="00BA40E2"/>
    <w:rsid w:val="00BB2E80"/>
    <w:rsid w:val="00BB5071"/>
    <w:rsid w:val="00BC2351"/>
    <w:rsid w:val="00BC33B4"/>
    <w:rsid w:val="00BC43B5"/>
    <w:rsid w:val="00BC73DB"/>
    <w:rsid w:val="00BD1297"/>
    <w:rsid w:val="00BD2326"/>
    <w:rsid w:val="00BD48E8"/>
    <w:rsid w:val="00BD4AC8"/>
    <w:rsid w:val="00BE699B"/>
    <w:rsid w:val="00BE70B8"/>
    <w:rsid w:val="00BF089C"/>
    <w:rsid w:val="00C0164D"/>
    <w:rsid w:val="00C03CF6"/>
    <w:rsid w:val="00C03E75"/>
    <w:rsid w:val="00C050B5"/>
    <w:rsid w:val="00C10BB2"/>
    <w:rsid w:val="00C12A4A"/>
    <w:rsid w:val="00C21BCC"/>
    <w:rsid w:val="00C21FBC"/>
    <w:rsid w:val="00C23CC8"/>
    <w:rsid w:val="00C25B3F"/>
    <w:rsid w:val="00C30C33"/>
    <w:rsid w:val="00C3404C"/>
    <w:rsid w:val="00C349B0"/>
    <w:rsid w:val="00C358F8"/>
    <w:rsid w:val="00C360A6"/>
    <w:rsid w:val="00C3783B"/>
    <w:rsid w:val="00C40765"/>
    <w:rsid w:val="00C42FE4"/>
    <w:rsid w:val="00C44759"/>
    <w:rsid w:val="00C44A83"/>
    <w:rsid w:val="00C45CC4"/>
    <w:rsid w:val="00C51AAC"/>
    <w:rsid w:val="00C5544D"/>
    <w:rsid w:val="00C56C8A"/>
    <w:rsid w:val="00C61AEE"/>
    <w:rsid w:val="00C67BDD"/>
    <w:rsid w:val="00C72719"/>
    <w:rsid w:val="00C72C62"/>
    <w:rsid w:val="00C73975"/>
    <w:rsid w:val="00C7696E"/>
    <w:rsid w:val="00C7722B"/>
    <w:rsid w:val="00C83212"/>
    <w:rsid w:val="00C855CB"/>
    <w:rsid w:val="00C92C52"/>
    <w:rsid w:val="00C93273"/>
    <w:rsid w:val="00C93AE1"/>
    <w:rsid w:val="00CA4BCB"/>
    <w:rsid w:val="00CB1ED0"/>
    <w:rsid w:val="00CB2117"/>
    <w:rsid w:val="00CB2734"/>
    <w:rsid w:val="00CB453D"/>
    <w:rsid w:val="00CB52B8"/>
    <w:rsid w:val="00CC085D"/>
    <w:rsid w:val="00CC4167"/>
    <w:rsid w:val="00CC6CFC"/>
    <w:rsid w:val="00CD3D9A"/>
    <w:rsid w:val="00CD6FBD"/>
    <w:rsid w:val="00CE41DE"/>
    <w:rsid w:val="00CE50D8"/>
    <w:rsid w:val="00CE53D8"/>
    <w:rsid w:val="00CE5E0F"/>
    <w:rsid w:val="00CE6A10"/>
    <w:rsid w:val="00CF179D"/>
    <w:rsid w:val="00CF263B"/>
    <w:rsid w:val="00CF7CC4"/>
    <w:rsid w:val="00D01DAB"/>
    <w:rsid w:val="00D03FE8"/>
    <w:rsid w:val="00D059C2"/>
    <w:rsid w:val="00D06D66"/>
    <w:rsid w:val="00D07A19"/>
    <w:rsid w:val="00D20D1D"/>
    <w:rsid w:val="00D2184B"/>
    <w:rsid w:val="00D22A82"/>
    <w:rsid w:val="00D23063"/>
    <w:rsid w:val="00D25160"/>
    <w:rsid w:val="00D271AB"/>
    <w:rsid w:val="00D31625"/>
    <w:rsid w:val="00D33CAC"/>
    <w:rsid w:val="00D36171"/>
    <w:rsid w:val="00D40614"/>
    <w:rsid w:val="00D41664"/>
    <w:rsid w:val="00D4515B"/>
    <w:rsid w:val="00D46C99"/>
    <w:rsid w:val="00D519DC"/>
    <w:rsid w:val="00D523AB"/>
    <w:rsid w:val="00D53960"/>
    <w:rsid w:val="00D62723"/>
    <w:rsid w:val="00D64889"/>
    <w:rsid w:val="00D661F5"/>
    <w:rsid w:val="00D6762C"/>
    <w:rsid w:val="00D677FC"/>
    <w:rsid w:val="00D76F19"/>
    <w:rsid w:val="00D832EF"/>
    <w:rsid w:val="00D85404"/>
    <w:rsid w:val="00D87783"/>
    <w:rsid w:val="00D90E72"/>
    <w:rsid w:val="00D918E4"/>
    <w:rsid w:val="00D9212C"/>
    <w:rsid w:val="00D92C4C"/>
    <w:rsid w:val="00D93184"/>
    <w:rsid w:val="00D9533C"/>
    <w:rsid w:val="00DA0202"/>
    <w:rsid w:val="00DA16B1"/>
    <w:rsid w:val="00DA26C0"/>
    <w:rsid w:val="00DA5D54"/>
    <w:rsid w:val="00DA6FFF"/>
    <w:rsid w:val="00DA7746"/>
    <w:rsid w:val="00DA7A65"/>
    <w:rsid w:val="00DC0CFB"/>
    <w:rsid w:val="00DC52DA"/>
    <w:rsid w:val="00DD0534"/>
    <w:rsid w:val="00DD1023"/>
    <w:rsid w:val="00DD25B5"/>
    <w:rsid w:val="00DD3A9F"/>
    <w:rsid w:val="00DD64F5"/>
    <w:rsid w:val="00DD6A9D"/>
    <w:rsid w:val="00DE0C27"/>
    <w:rsid w:val="00DE303F"/>
    <w:rsid w:val="00DF10A8"/>
    <w:rsid w:val="00E0215D"/>
    <w:rsid w:val="00E03C73"/>
    <w:rsid w:val="00E04EF4"/>
    <w:rsid w:val="00E05E55"/>
    <w:rsid w:val="00E12876"/>
    <w:rsid w:val="00E147E3"/>
    <w:rsid w:val="00E15D14"/>
    <w:rsid w:val="00E206AE"/>
    <w:rsid w:val="00E2268F"/>
    <w:rsid w:val="00E23EF5"/>
    <w:rsid w:val="00E277A4"/>
    <w:rsid w:val="00E27E60"/>
    <w:rsid w:val="00E308C8"/>
    <w:rsid w:val="00E35FA6"/>
    <w:rsid w:val="00E426E7"/>
    <w:rsid w:val="00E4331A"/>
    <w:rsid w:val="00E43B4A"/>
    <w:rsid w:val="00E450BC"/>
    <w:rsid w:val="00E45D46"/>
    <w:rsid w:val="00E45D8F"/>
    <w:rsid w:val="00E46449"/>
    <w:rsid w:val="00E526FC"/>
    <w:rsid w:val="00E550BC"/>
    <w:rsid w:val="00E55578"/>
    <w:rsid w:val="00E57052"/>
    <w:rsid w:val="00E572D1"/>
    <w:rsid w:val="00E575AC"/>
    <w:rsid w:val="00E60050"/>
    <w:rsid w:val="00E6171D"/>
    <w:rsid w:val="00E63792"/>
    <w:rsid w:val="00E63F23"/>
    <w:rsid w:val="00E647C6"/>
    <w:rsid w:val="00E64B4E"/>
    <w:rsid w:val="00E763F1"/>
    <w:rsid w:val="00E820CA"/>
    <w:rsid w:val="00E85FED"/>
    <w:rsid w:val="00E86FC8"/>
    <w:rsid w:val="00E87842"/>
    <w:rsid w:val="00E942B4"/>
    <w:rsid w:val="00E94A29"/>
    <w:rsid w:val="00E97E1F"/>
    <w:rsid w:val="00EA1CAD"/>
    <w:rsid w:val="00EA2B69"/>
    <w:rsid w:val="00EB139A"/>
    <w:rsid w:val="00EB1967"/>
    <w:rsid w:val="00EC00AD"/>
    <w:rsid w:val="00EC3FD7"/>
    <w:rsid w:val="00EC7957"/>
    <w:rsid w:val="00ED1B9A"/>
    <w:rsid w:val="00ED4934"/>
    <w:rsid w:val="00EE0DCC"/>
    <w:rsid w:val="00EE4C3C"/>
    <w:rsid w:val="00EE659D"/>
    <w:rsid w:val="00EE6E91"/>
    <w:rsid w:val="00EF7DE9"/>
    <w:rsid w:val="00F00426"/>
    <w:rsid w:val="00F05E2A"/>
    <w:rsid w:val="00F104F0"/>
    <w:rsid w:val="00F22CB1"/>
    <w:rsid w:val="00F25A38"/>
    <w:rsid w:val="00F3002B"/>
    <w:rsid w:val="00F317B8"/>
    <w:rsid w:val="00F331C7"/>
    <w:rsid w:val="00F344AE"/>
    <w:rsid w:val="00F42C8E"/>
    <w:rsid w:val="00F466A0"/>
    <w:rsid w:val="00F60A83"/>
    <w:rsid w:val="00F624CB"/>
    <w:rsid w:val="00F6446A"/>
    <w:rsid w:val="00F64DFC"/>
    <w:rsid w:val="00F66664"/>
    <w:rsid w:val="00F67309"/>
    <w:rsid w:val="00F67660"/>
    <w:rsid w:val="00F67A06"/>
    <w:rsid w:val="00F70A61"/>
    <w:rsid w:val="00F7398B"/>
    <w:rsid w:val="00F806BD"/>
    <w:rsid w:val="00F8458E"/>
    <w:rsid w:val="00F878FB"/>
    <w:rsid w:val="00F95C46"/>
    <w:rsid w:val="00FA1A24"/>
    <w:rsid w:val="00FA605B"/>
    <w:rsid w:val="00FA614C"/>
    <w:rsid w:val="00FB5CA7"/>
    <w:rsid w:val="00FB7A97"/>
    <w:rsid w:val="00FC049C"/>
    <w:rsid w:val="00FC1330"/>
    <w:rsid w:val="00FC5674"/>
    <w:rsid w:val="00FC7861"/>
    <w:rsid w:val="00FD73A2"/>
    <w:rsid w:val="00FE01D0"/>
    <w:rsid w:val="00FE0FF8"/>
    <w:rsid w:val="00FE4112"/>
    <w:rsid w:val="00FE57D9"/>
    <w:rsid w:val="00FE6909"/>
    <w:rsid w:val="00FF10BA"/>
    <w:rsid w:val="00FF24CE"/>
    <w:rsid w:val="00FF535E"/>
    <w:rsid w:val="00FF6170"/>
    <w:rsid w:val="00FF6634"/>
    <w:rsid w:val="00FF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61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61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A6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Еня</dc:creator>
  <cp:lastModifiedBy>Еня</cp:lastModifiedBy>
  <cp:revision>1</cp:revision>
  <dcterms:created xsi:type="dcterms:W3CDTF">2014-02-17T03:48:00Z</dcterms:created>
  <dcterms:modified xsi:type="dcterms:W3CDTF">2014-02-17T04:55:00Z</dcterms:modified>
</cp:coreProperties>
</file>