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6D" w:rsidRPr="00A90A7E" w:rsidRDefault="007F386D" w:rsidP="007F3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Классный час на тему: «День Победы».</w:t>
      </w:r>
    </w:p>
    <w:p w:rsidR="00147031" w:rsidRPr="00A90A7E" w:rsidRDefault="00147031" w:rsidP="0014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Цели: </w:t>
      </w:r>
    </w:p>
    <w:p w:rsidR="00147031" w:rsidRPr="00A90A7E" w:rsidRDefault="00147031" w:rsidP="0014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- воспитание чувство патриотизма, гордости за свою страну и малую родину, за соотечественников;</w:t>
      </w:r>
    </w:p>
    <w:p w:rsidR="00147031" w:rsidRPr="00A90A7E" w:rsidRDefault="00147031" w:rsidP="0014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- воспитание уважения к пожилым людям: ветеранам войны, труженикам тыла – участникам великой Победы, чувства гордости </w:t>
      </w:r>
      <w:proofErr w:type="gramStart"/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за</w:t>
      </w:r>
      <w:proofErr w:type="gramEnd"/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народ-победитель;</w:t>
      </w:r>
    </w:p>
    <w:p w:rsidR="00147031" w:rsidRPr="00A90A7E" w:rsidRDefault="00147031" w:rsidP="0014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- развитие творческих способностей обучающихся.</w:t>
      </w:r>
    </w:p>
    <w:p w:rsidR="00147031" w:rsidRPr="00A90A7E" w:rsidRDefault="00147031" w:rsidP="0014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Ход классного часа:</w:t>
      </w:r>
    </w:p>
    <w:p w:rsidR="00147031" w:rsidRPr="00A90A7E" w:rsidRDefault="00147031" w:rsidP="0014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Актовый зал.</w:t>
      </w:r>
    </w:p>
    <w:p w:rsidR="00147031" w:rsidRPr="00A90A7E" w:rsidRDefault="00147031" w:rsidP="0014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  Звучит мелодия вальса. </w:t>
      </w:r>
    </w:p>
    <w:p w:rsidR="00147031" w:rsidRPr="00A90A7E" w:rsidRDefault="00147031" w:rsidP="0014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Юноши и девушки в нарядных костюмах танцуют вальс. </w:t>
      </w:r>
    </w:p>
    <w:p w:rsidR="00147031" w:rsidRPr="00A90A7E" w:rsidRDefault="00147031" w:rsidP="0014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На лицах выражения счастья, радости. </w:t>
      </w:r>
    </w:p>
    <w:p w:rsidR="00147031" w:rsidRPr="00A90A7E" w:rsidRDefault="00147031" w:rsidP="0014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Мелодия обрывается. </w:t>
      </w:r>
    </w:p>
    <w:p w:rsidR="00147031" w:rsidRPr="00A90A7E" w:rsidRDefault="00147031" w:rsidP="0014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Начинается мелодия «Священная война». </w:t>
      </w:r>
    </w:p>
    <w:p w:rsidR="00147031" w:rsidRPr="00A90A7E" w:rsidRDefault="00147031" w:rsidP="0014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Девушки закрывают головы руками. Юноши пытаются заслонить их от страшных ударов.</w:t>
      </w:r>
    </w:p>
    <w:p w:rsidR="00147031" w:rsidRPr="00A90A7E" w:rsidRDefault="00147031" w:rsidP="0014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 Все разбегаются.</w:t>
      </w:r>
    </w:p>
    <w:p w:rsidR="00147031" w:rsidRPr="00A90A7E" w:rsidRDefault="00147031" w:rsidP="0014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За сценой голос диктора: </w:t>
      </w:r>
    </w:p>
    <w:p w:rsidR="00147031" w:rsidRPr="00A90A7E" w:rsidRDefault="00147031" w:rsidP="0014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        22 июня, в 4 часа утра, без объявления войны гитлеровская Германия вероломно нарушила границы СССР. Прервалась мирная жизнь людей. Мечты, любовь, счастье – все опалил огонь жестокой, кровопролитной войны.</w:t>
      </w:r>
    </w:p>
    <w:p w:rsidR="00147031" w:rsidRPr="00A90A7E" w:rsidRDefault="00147031" w:rsidP="0014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        Инсценировка: «Проводы новобранцев».</w:t>
      </w:r>
    </w:p>
    <w:p w:rsidR="00147031" w:rsidRPr="00A90A7E" w:rsidRDefault="00147031" w:rsidP="0014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        Юноши в солдатских формах, девушки в платьицах и беретах.</w:t>
      </w:r>
    </w:p>
    <w:p w:rsidR="00147031" w:rsidRPr="00A90A7E" w:rsidRDefault="00147031" w:rsidP="0014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Звучит мелодия о войне. </w:t>
      </w:r>
    </w:p>
    <w:p w:rsidR="00147031" w:rsidRPr="00A90A7E" w:rsidRDefault="00147031" w:rsidP="0014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Девушки прощаются с юношами.</w:t>
      </w:r>
    </w:p>
    <w:p w:rsidR="00147031" w:rsidRPr="00A90A7E" w:rsidRDefault="00147031" w:rsidP="0014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На фоне мелодии ведущая читает стихотворение:</w:t>
      </w:r>
    </w:p>
    <w:p w:rsidR="00147031" w:rsidRPr="00A90A7E" w:rsidRDefault="00147031" w:rsidP="0014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        Ах, война, что ты сделала, подлая:</w:t>
      </w:r>
    </w:p>
    <w:p w:rsidR="00147031" w:rsidRPr="00A90A7E" w:rsidRDefault="00147031" w:rsidP="0014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        Стали тихими наши дворы, </w:t>
      </w:r>
    </w:p>
    <w:p w:rsidR="00147031" w:rsidRPr="00A90A7E" w:rsidRDefault="00147031" w:rsidP="0014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        Наши мальчики головы подняли,</w:t>
      </w:r>
    </w:p>
    <w:p w:rsidR="00147031" w:rsidRPr="00A90A7E" w:rsidRDefault="00147031" w:rsidP="0014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lastRenderedPageBreak/>
        <w:t>        Повзрослели они до поры.</w:t>
      </w:r>
    </w:p>
    <w:p w:rsidR="00147031" w:rsidRPr="00A90A7E" w:rsidRDefault="00147031" w:rsidP="0014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        На пороге едва помаячили</w:t>
      </w:r>
    </w:p>
    <w:p w:rsidR="00147031" w:rsidRPr="00A90A7E" w:rsidRDefault="00147031" w:rsidP="0014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        И ушли - за солдатом солдат…</w:t>
      </w:r>
    </w:p>
    <w:p w:rsidR="00147031" w:rsidRPr="00A90A7E" w:rsidRDefault="00147031" w:rsidP="0014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        </w:t>
      </w:r>
      <w:proofErr w:type="gramStart"/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До</w:t>
      </w:r>
      <w:proofErr w:type="gramEnd"/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свидание, мальчики! Мальчики!</w:t>
      </w:r>
    </w:p>
    <w:p w:rsidR="00147031" w:rsidRPr="00A90A7E" w:rsidRDefault="00147031" w:rsidP="0014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        Постарайтесь вернуться назад!</w:t>
      </w:r>
    </w:p>
    <w:p w:rsidR="00147031" w:rsidRPr="00A90A7E" w:rsidRDefault="00147031" w:rsidP="0014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Мальчики строем уходят со сцены,  девушки машут им в след платочками.</w:t>
      </w:r>
    </w:p>
    <w:p w:rsidR="00147031" w:rsidRPr="00A90A7E" w:rsidRDefault="00147031" w:rsidP="0014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        Ведущая: Беззаботная мирная жизнь сменилась военными буднями. Четыре года войны. 1418 дней народного подвига. 1418 дней крови и смерти, боли, горечи и утрат, гибели солдат.</w:t>
      </w:r>
    </w:p>
    <w:p w:rsidR="00147031" w:rsidRPr="00A90A7E" w:rsidRDefault="00147031" w:rsidP="0014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 </w:t>
      </w:r>
    </w:p>
    <w:p w:rsidR="00147031" w:rsidRPr="00A90A7E" w:rsidRDefault="00147031" w:rsidP="0014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        Инсценировка (звучит мелодия о войне):</w:t>
      </w:r>
    </w:p>
    <w:p w:rsidR="00147031" w:rsidRPr="00A90A7E" w:rsidRDefault="00147031" w:rsidP="0014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        На сцене солдаты стреляют из винтовок с колена, лежа на земле, из засады (звучат разрывы снарядов). </w:t>
      </w:r>
    </w:p>
    <w:p w:rsidR="00147031" w:rsidRPr="00A90A7E" w:rsidRDefault="00147031" w:rsidP="0014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На сцену выходят девушка и солдат.</w:t>
      </w:r>
    </w:p>
    <w:p w:rsidR="00147031" w:rsidRPr="00A90A7E" w:rsidRDefault="00147031" w:rsidP="0014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        Ведущая: </w:t>
      </w:r>
    </w:p>
    <w:p w:rsidR="00147031" w:rsidRPr="00A90A7E" w:rsidRDefault="00147031" w:rsidP="0014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На войне люди не только воевали, на войне они продолжали жить, они вспоминали дом, мать, любимую, писали письма. </w:t>
      </w:r>
    </w:p>
    <w:p w:rsidR="00147031" w:rsidRPr="00A90A7E" w:rsidRDefault="00147031" w:rsidP="0014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А в далеком поселке ждала солдата любимая девушка.</w:t>
      </w:r>
    </w:p>
    <w:p w:rsidR="00147031" w:rsidRPr="00A90A7E" w:rsidRDefault="00147031" w:rsidP="0014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        Девушка читает письмо </w:t>
      </w:r>
      <w:proofErr w:type="gramStart"/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( </w:t>
      </w:r>
      <w:proofErr w:type="gramEnd"/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про себя) пришедшее с фронта и слышит голос своего любимого.</w:t>
      </w:r>
    </w:p>
    <w:p w:rsidR="00147031" w:rsidRPr="00A90A7E" w:rsidRDefault="00147031" w:rsidP="0014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        Солдат читает стихотворение К. Симонова «Жди меня и я вернусь».</w:t>
      </w:r>
    </w:p>
    <w:p w:rsidR="00147031" w:rsidRPr="00A90A7E" w:rsidRDefault="00147031" w:rsidP="0014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Жди меня, и я вернусь.</w:t>
      </w: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br/>
      </w:r>
      <w:proofErr w:type="gramStart"/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Только очень жди,</w:t>
      </w: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br/>
        <w:t>Жди, когда наводят грусть</w:t>
      </w: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br/>
        <w:t>Желтые дожди,</w:t>
      </w: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br/>
        <w:t>Жди, когда снега метут,</w:t>
      </w: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br/>
        <w:t>Жди, когда жара,</w:t>
      </w: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br/>
        <w:t>Жди, когда других не ждут,</w:t>
      </w: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br/>
        <w:t>Позабыв вчера.</w:t>
      </w:r>
      <w:proofErr w:type="gramEnd"/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br/>
        <w:t>Жди, когда из дальних мест</w:t>
      </w: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br/>
        <w:t>Писем не придет,</w:t>
      </w: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br/>
        <w:t>Жди, когда уж надоест</w:t>
      </w:r>
      <w:proofErr w:type="gramStart"/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br/>
        <w:t>В</w:t>
      </w:r>
      <w:proofErr w:type="gramEnd"/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сем, кто вместе ждет.</w:t>
      </w: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br/>
      </w: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br/>
        <w:t>Жди меня, и я вернусь,</w:t>
      </w: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br/>
        <w:t>Не желай добра</w:t>
      </w:r>
      <w:proofErr w:type="gramStart"/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br/>
      </w: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lastRenderedPageBreak/>
        <w:t>В</w:t>
      </w:r>
      <w:proofErr w:type="gramEnd"/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сем, кто знает наизусть,</w:t>
      </w: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br/>
        <w:t>Что забыть пора.</w:t>
      </w: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br/>
        <w:t>Пусть поверят сын и мать</w:t>
      </w:r>
      <w:proofErr w:type="gramStart"/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br/>
        <w:t>В</w:t>
      </w:r>
      <w:proofErr w:type="gramEnd"/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то, что нет меня,</w:t>
      </w: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br/>
        <w:t>Пусть друзья устанут ждать,</w:t>
      </w: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br/>
        <w:t>Сядут у огня,</w:t>
      </w: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br/>
        <w:t>Выпьют горькое вино</w:t>
      </w: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br/>
        <w:t>На помин души...</w:t>
      </w: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br/>
        <w:t>Жди. И с ними заодно</w:t>
      </w:r>
      <w:proofErr w:type="gramStart"/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br/>
        <w:t>В</w:t>
      </w:r>
      <w:proofErr w:type="gramEnd"/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ыпить не спеши.</w:t>
      </w: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br/>
      </w: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br/>
        <w:t>Жди меня, и я вернусь,</w:t>
      </w: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br/>
        <w:t>Всем смертям назло.</w:t>
      </w: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br/>
        <w:t>Кто не ждал меня, тот пусть</w:t>
      </w: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br/>
        <w:t>Скажет:</w:t>
      </w:r>
      <w:proofErr w:type="gramStart"/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—П</w:t>
      </w:r>
      <w:proofErr w:type="gramEnd"/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овезло.</w:t>
      </w: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br/>
        <w:t>Не понять, не ждавшим им,</w:t>
      </w: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br/>
        <w:t>Как среди огня</w:t>
      </w: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br/>
        <w:t>Ожиданием своим</w:t>
      </w: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br/>
        <w:t>Ты спасла меня.</w:t>
      </w: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br/>
        <w:t>Как я выжил, будем знать</w:t>
      </w:r>
      <w:proofErr w:type="gramStart"/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br/>
        <w:t>Т</w:t>
      </w:r>
      <w:proofErr w:type="gramEnd"/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олько мы с тобой,—</w:t>
      </w: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br/>
        <w:t>Просто ты умела ждать,</w:t>
      </w: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br/>
        <w:t>Как никто другой.</w:t>
      </w:r>
    </w:p>
    <w:p w:rsidR="00147031" w:rsidRPr="00A90A7E" w:rsidRDefault="00147031" w:rsidP="0014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        (Все расходятся).</w:t>
      </w:r>
    </w:p>
    <w:p w:rsidR="00147031" w:rsidRPr="00A90A7E" w:rsidRDefault="00147031" w:rsidP="0014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        Ведущая: Испытало нас время свинцом и огнем</w:t>
      </w:r>
    </w:p>
    <w:p w:rsidR="00147031" w:rsidRPr="00A90A7E" w:rsidRDefault="00147031" w:rsidP="0014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                       Стали нервы железу </w:t>
      </w:r>
      <w:proofErr w:type="spellStart"/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подстать</w:t>
      </w:r>
      <w:proofErr w:type="spellEnd"/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.</w:t>
      </w:r>
    </w:p>
    <w:p w:rsidR="00147031" w:rsidRPr="00A90A7E" w:rsidRDefault="00147031" w:rsidP="0014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                           Победим и вернемся, и радость вернем</w:t>
      </w:r>
    </w:p>
    <w:p w:rsidR="00147031" w:rsidRPr="00A90A7E" w:rsidRDefault="00147031" w:rsidP="0014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                           И сумеем за все наверстать.</w:t>
      </w:r>
    </w:p>
    <w:p w:rsidR="00147031" w:rsidRPr="00A90A7E" w:rsidRDefault="00147031" w:rsidP="0014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                           После долгих напастей недружной весны</w:t>
      </w:r>
    </w:p>
    <w:p w:rsidR="00147031" w:rsidRPr="00A90A7E" w:rsidRDefault="00147031" w:rsidP="0014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                           Ждет и нас ослепительный май.</w:t>
      </w:r>
    </w:p>
    <w:p w:rsidR="00147031" w:rsidRPr="00A90A7E" w:rsidRDefault="00147031" w:rsidP="0014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Поразительно пророчество поэта: нас ждал «ослепительный май» - победный май 1945г. </w:t>
      </w:r>
    </w:p>
    <w:p w:rsidR="00147031" w:rsidRPr="00A90A7E" w:rsidRDefault="00147031" w:rsidP="0014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                  Но к этому дню народ шел трудной дорогой нечеловеческих усилий, испытаний, горя и слез.</w:t>
      </w:r>
    </w:p>
    <w:p w:rsidR="00147031" w:rsidRPr="00A90A7E" w:rsidRDefault="00147031" w:rsidP="0014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(Звучит мелодия песни «День победы»). </w:t>
      </w:r>
    </w:p>
    <w:p w:rsidR="00147031" w:rsidRPr="00A90A7E" w:rsidRDefault="00147031" w:rsidP="0014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        Инсценировка: Солдаты возвращаются с войны, девушки с букетами цветов встречают воинов - победителей.</w:t>
      </w:r>
    </w:p>
    <w:p w:rsidR="00147031" w:rsidRPr="00A90A7E" w:rsidRDefault="00147031" w:rsidP="0014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Выходят все участники </w:t>
      </w:r>
      <w:proofErr w:type="gramStart"/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классного</w:t>
      </w:r>
      <w:proofErr w:type="gramEnd"/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час, а на их фоне юноша читает стихотворение: </w:t>
      </w:r>
    </w:p>
    <w:p w:rsidR="00147031" w:rsidRPr="00A90A7E" w:rsidRDefault="00147031" w:rsidP="0014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Болят и ноют фронтовые раны,</w:t>
      </w: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br/>
        <w:t>Которыми отметила война</w:t>
      </w:r>
      <w:proofErr w:type="gramStart"/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..</w:t>
      </w: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br/>
      </w:r>
      <w:proofErr w:type="gramEnd"/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lastRenderedPageBreak/>
        <w:t>Мы с вами, дорогие ветераны!</w:t>
      </w: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br/>
        <w:t>Вам кланяется вся наша страна!</w:t>
      </w:r>
    </w:p>
    <w:p w:rsidR="00147031" w:rsidRPr="00A90A7E" w:rsidRDefault="00147031" w:rsidP="0014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 </w:t>
      </w:r>
    </w:p>
    <w:p w:rsidR="00147031" w:rsidRPr="00A90A7E" w:rsidRDefault="00147031" w:rsidP="0014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И та страна, где новые границы,</w:t>
      </w: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br/>
        <w:t>И та, что всё живёт у нас в сердцах</w:t>
      </w:r>
      <w:proofErr w:type="gramStart"/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…</w:t>
      </w: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br/>
        <w:t>А</w:t>
      </w:r>
      <w:proofErr w:type="gramEnd"/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мы листаем памяти страницы</w:t>
      </w: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br/>
        <w:t>И вспоминаем эту боль и страх,</w:t>
      </w:r>
    </w:p>
    <w:p w:rsidR="00147031" w:rsidRPr="00A90A7E" w:rsidRDefault="00147031" w:rsidP="0014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Что принесла война всем нашим семьям</w:t>
      </w:r>
      <w:proofErr w:type="gramStart"/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…</w:t>
      </w: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br/>
        <w:t>А</w:t>
      </w:r>
      <w:proofErr w:type="gramEnd"/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вы, круша чудовище - врага,</w:t>
      </w: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br/>
        <w:t>Спасли свою страну от разрушенья…</w:t>
      </w: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br/>
        <w:t>Цена Победы… Как ты дорога!</w:t>
      </w:r>
    </w:p>
    <w:p w:rsidR="00147031" w:rsidRPr="00A90A7E" w:rsidRDefault="00147031" w:rsidP="0014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Вы кровью за Победу заплатили.</w:t>
      </w: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br/>
        <w:t>Об этом будем помнить мы всегда!</w:t>
      </w: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br/>
        <w:t>И своим детям память мы привили</w:t>
      </w:r>
      <w:proofErr w:type="gramStart"/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br/>
        <w:t>О</w:t>
      </w:r>
      <w:proofErr w:type="gramEnd"/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людях, спасших наши города.</w:t>
      </w:r>
    </w:p>
    <w:p w:rsidR="00147031" w:rsidRPr="00A90A7E" w:rsidRDefault="00147031" w:rsidP="0014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Болят и ноют раны </w:t>
      </w:r>
      <w:proofErr w:type="gramStart"/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фронтовые</w:t>
      </w:r>
      <w:proofErr w:type="gramEnd"/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…</w:t>
      </w: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br/>
        <w:t>Увы, всё тяжелей ходить ногам…</w:t>
      </w: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br/>
        <w:t>Мы с вами, ветераны дорогие!</w:t>
      </w: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br/>
        <w:t>Мы снова низко кланяемся вам!</w:t>
      </w:r>
    </w:p>
    <w:p w:rsidR="00147031" w:rsidRPr="00A90A7E" w:rsidRDefault="00147031" w:rsidP="0014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Воспитатель: </w:t>
      </w:r>
    </w:p>
    <w:p w:rsidR="00147031" w:rsidRPr="00A90A7E" w:rsidRDefault="00147031" w:rsidP="0014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Если эта беседа заставила кого-то задуматься о смысле жизни, о людях, которые окружают, любят и берегут нас, значит, не напрасно прошло время. Так радуйтесь солнцу, любите жизнь и творите добро.</w:t>
      </w:r>
    </w:p>
    <w:p w:rsidR="00147031" w:rsidRPr="00A90A7E" w:rsidRDefault="00147031" w:rsidP="0014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 </w:t>
      </w:r>
    </w:p>
    <w:p w:rsidR="00147031" w:rsidRPr="00A90A7E" w:rsidRDefault="00147031" w:rsidP="0014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С праздником Великой Победы!</w:t>
      </w:r>
    </w:p>
    <w:p w:rsidR="00147031" w:rsidRPr="00A90A7E" w:rsidRDefault="00147031" w:rsidP="00147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Литература:</w:t>
      </w:r>
    </w:p>
    <w:p w:rsidR="00147031" w:rsidRPr="00A90A7E" w:rsidRDefault="00147031" w:rsidP="001470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Сборник стихотворений поэтов-фронтовиков.</w:t>
      </w:r>
    </w:p>
    <w:p w:rsidR="00147031" w:rsidRPr="00A90A7E" w:rsidRDefault="00147031" w:rsidP="001470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Классные часы: 9 класс /</w:t>
      </w:r>
      <w:proofErr w:type="spellStart"/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авт-сост</w:t>
      </w:r>
      <w:proofErr w:type="spellEnd"/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. А.В.Давыдова. – М.: ВАКО, 2008. – 256 с. – (Учебный год).  Стр.53-57.</w:t>
      </w:r>
    </w:p>
    <w:p w:rsidR="00147031" w:rsidRPr="00A90A7E" w:rsidRDefault="00147031" w:rsidP="001470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A90A7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Калашникова О.В. Праздники круглый год: в учебное время и летом. – В.: Издательство «Учитель», 2002.</w:t>
      </w:r>
    </w:p>
    <w:p w:rsidR="003A125F" w:rsidRPr="00A90A7E" w:rsidRDefault="003A125F">
      <w:pPr>
        <w:rPr>
          <w:color w:val="595959" w:themeColor="text1" w:themeTint="A6"/>
        </w:rPr>
      </w:pPr>
    </w:p>
    <w:sectPr w:rsidR="003A125F" w:rsidRPr="00A90A7E" w:rsidSect="008B1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D7CDE"/>
    <w:multiLevelType w:val="multilevel"/>
    <w:tmpl w:val="5D643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14143"/>
    <w:multiLevelType w:val="multilevel"/>
    <w:tmpl w:val="E80465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47031"/>
    <w:rsid w:val="00147031"/>
    <w:rsid w:val="003A125F"/>
    <w:rsid w:val="007F386D"/>
    <w:rsid w:val="008B1EC0"/>
    <w:rsid w:val="00A90A7E"/>
    <w:rsid w:val="00A94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47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47031"/>
  </w:style>
  <w:style w:type="paragraph" w:customStyle="1" w:styleId="c4">
    <w:name w:val="c4"/>
    <w:basedOn w:val="a"/>
    <w:rsid w:val="00147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47031"/>
  </w:style>
  <w:style w:type="paragraph" w:styleId="a3">
    <w:name w:val="Balloon Text"/>
    <w:basedOn w:val="a"/>
    <w:link w:val="a4"/>
    <w:uiPriority w:val="99"/>
    <w:semiHidden/>
    <w:unhideWhenUsed/>
    <w:rsid w:val="00A90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A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720</Words>
  <Characters>4109</Characters>
  <Application>Microsoft Office Word</Application>
  <DocSecurity>0</DocSecurity>
  <Lines>34</Lines>
  <Paragraphs>9</Paragraphs>
  <ScaleCrop>false</ScaleCrop>
  <Company>Microsoft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5</cp:revision>
  <cp:lastPrinted>2012-04-16T18:50:00Z</cp:lastPrinted>
  <dcterms:created xsi:type="dcterms:W3CDTF">2012-04-10T18:30:00Z</dcterms:created>
  <dcterms:modified xsi:type="dcterms:W3CDTF">2012-04-16T18:50:00Z</dcterms:modified>
</cp:coreProperties>
</file>