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7A" w:rsidRPr="0074775A" w:rsidRDefault="00E8567A" w:rsidP="00E8567A">
      <w:pPr>
        <w:shd w:val="clear" w:color="auto" w:fill="FFFFFF"/>
        <w:spacing w:after="0" w:line="24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ВЕЧЕР ВСТРЕЧИ 2014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Ведущая.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Здравствуйте, дорогие друзья —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Выпускники разных лет, любимые учителя!</w:t>
      </w:r>
    </w:p>
    <w:p w:rsidR="00066044" w:rsidRPr="0074775A" w:rsidRDefault="00E8567A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Шурик.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 пожаловать на вечер встречи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родную школу в этот вечер!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Ведущая.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Школа, как цветов букет,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ожидании часа встречи.</w:t>
      </w:r>
    </w:p>
    <w:p w:rsidR="00066044" w:rsidRPr="0074775A" w:rsidRDefault="00E8567A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Шурик 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пускай на много лет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запомнишь этот вечер!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Ведущая.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Ведь в начале февраля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каждой школе непременно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Собирает вас, друзья,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Вечер встречи неизменный.</w:t>
      </w:r>
    </w:p>
    <w:p w:rsidR="00066044" w:rsidRPr="0074775A" w:rsidRDefault="00E8567A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Шурик 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 прошел, а может, пять,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Может, десять или двадцать -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школу ты спешишь опять,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с детством повстречаться.</w:t>
      </w:r>
    </w:p>
    <w:p w:rsidR="00F40AE7" w:rsidRPr="0074775A" w:rsidRDefault="00066044" w:rsidP="00E8567A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8567A" w:rsidRPr="00747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Start"/>
      <w:r w:rsidR="00E8567A" w:rsidRPr="00747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="0074775A" w:rsidRPr="00747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чествовать </w:t>
      </w:r>
      <w:r w:rsidR="00E8567A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мы будем выпускников 1994 года. Просим их занять места в зале</w:t>
      </w:r>
    </w:p>
    <w:p w:rsidR="00066044" w:rsidRPr="0074775A" w:rsidRDefault="00066044" w:rsidP="00E8567A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( звучит музыка, выпускники проходят в зал)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Ведущая.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Здравствуй, здравствуй, вечер встреч!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 традиции беречь!</w:t>
      </w:r>
    </w:p>
    <w:p w:rsidR="00066044" w:rsidRPr="0074775A" w:rsidRDefault="00E8567A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Шурик 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 выпускников сегодня,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 вас пойдет здесь речь.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Ведущая.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прежде, чем праздник.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Друзья, мы начнем,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перекличку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здесь проведем.</w:t>
      </w:r>
    </w:p>
    <w:p w:rsidR="00066044" w:rsidRPr="0074775A" w:rsidRDefault="00E8567A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Шурик 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Будьте внимательны, громко кричите,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 своего выпуска не пропустите!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Ведущие начинают перекличку бывших выпускников, начиная с первого года выпуска, отмечая при этом юбилейные года выпусков.</w:t>
      </w:r>
    </w:p>
    <w:p w:rsidR="00E8567A" w:rsidRPr="0074775A" w:rsidRDefault="00E8567A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Приветствуем выпускников 1964 года  - 50 лет после окончания школы</w:t>
      </w:r>
    </w:p>
    <w:p w:rsidR="00E8567A" w:rsidRPr="0074775A" w:rsidRDefault="00E8567A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Приветствуем выпускников 1969 года  - 45 лет после окончания школы</w:t>
      </w:r>
    </w:p>
    <w:p w:rsidR="00E8567A" w:rsidRPr="0074775A" w:rsidRDefault="00E8567A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Приветствуем выпускников 1974 года  - 40 лет после окончания школы</w:t>
      </w:r>
    </w:p>
    <w:p w:rsidR="00E8567A" w:rsidRPr="0074775A" w:rsidRDefault="00E8567A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Приветствуем выпускников 1979года  - 35 лет после окончания школы</w:t>
      </w:r>
    </w:p>
    <w:p w:rsidR="00E8567A" w:rsidRPr="0074775A" w:rsidRDefault="00E8567A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Приветствуем выпускников 1984 года  - 30 лет после окончания школы</w:t>
      </w:r>
    </w:p>
    <w:p w:rsidR="00E8567A" w:rsidRPr="0074775A" w:rsidRDefault="00E8567A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Приветствуем выпускников 19</w:t>
      </w:r>
      <w:r w:rsidR="00A55293" w:rsidRPr="007477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89</w:t>
      </w:r>
      <w:r w:rsidRPr="007477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года  - </w:t>
      </w:r>
      <w:r w:rsidR="00A55293" w:rsidRPr="007477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25</w:t>
      </w:r>
      <w:r w:rsidRPr="007477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лет после окончания школы</w:t>
      </w:r>
    </w:p>
    <w:p w:rsidR="00E8567A" w:rsidRPr="0074775A" w:rsidRDefault="00E8567A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Приветствуем выпускников 19</w:t>
      </w:r>
      <w:r w:rsidR="00A55293" w:rsidRPr="007477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99</w:t>
      </w:r>
      <w:r w:rsidRPr="007477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года  - </w:t>
      </w:r>
      <w:r w:rsidR="00A55293" w:rsidRPr="007477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15</w:t>
      </w:r>
      <w:r w:rsidRPr="007477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лет после окончания школы</w:t>
      </w:r>
    </w:p>
    <w:p w:rsidR="00E8567A" w:rsidRPr="0074775A" w:rsidRDefault="00E8567A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Приветствуем выпускников </w:t>
      </w:r>
      <w:r w:rsidR="00A55293" w:rsidRPr="007477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2004 года  - 1</w:t>
      </w:r>
      <w:r w:rsidRPr="007477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0 лет после окончания школы</w:t>
      </w:r>
    </w:p>
    <w:p w:rsidR="00A55293" w:rsidRPr="0074775A" w:rsidRDefault="00A55293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Приветствуем выпускников 2009 года  - 5 лет после окончания школы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Ведущая.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перекличкой справились отлично!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Дарим вам за это танец необычный!</w:t>
      </w:r>
    </w:p>
    <w:p w:rsidR="00066044" w:rsidRPr="0074775A" w:rsidRDefault="00066044" w:rsidP="00E8567A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Исполняется танец.</w:t>
      </w:r>
    </w:p>
    <w:p w:rsidR="00B1186F" w:rsidRPr="0074775A" w:rsidRDefault="00066044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 сцене стоит машина времени.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Шурик возится возле неё.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Шурик: -</w:t>
      </w:r>
      <w:r w:rsidR="00B1186F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важаемые гости! Мы начинаем испытание машины времени в действии. Сейчас мы увидим древнюю </w:t>
      </w:r>
      <w:r w:rsidR="00B1186F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Петропавловку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И так, раз, два, три (шум, взрывы, фонограмма 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Преподобному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игумну</w:t>
      </w:r>
      <w:proofErr w:type="spell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т.д., Шурик и Грозный видят друг друга и разбегаются в разные стороны) 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Царь: – Увы, мне, увы! Горе мне окаянному 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душегубцу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Хоромы не мои, народ весь не знакомый, да никак меня чужеземцы в плен захватили?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Шурик: – Получилось, получилось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!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!!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Царь: – Это чего у тебя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хороняка</w:t>
      </w:r>
      <w:proofErr w:type="spell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получилось?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Шурик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Понимаете, я изобрёл машину времени и теперь вы перенесл</w:t>
      </w:r>
      <w:r w:rsidR="00B1186F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ись в будущее, а точнее - в 2014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год.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Царь: – Да я тебя за такие дела на кол прикажу посадить. У меня тоже один, крылья изобрёл.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Шурик: – Ну и что?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Царь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Да посадил я его на бочку с порохом, пущай полетает! Скажи, а что это у вас народ собрался, никак меня, Самого царя Иоанна Грозного встречают?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Шурик: – Ну и это тоже. Понимаешь, цар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ь-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батюшка, сегодня праздник, день встречи с выпускниками </w:t>
      </w:r>
      <w:r w:rsidR="00B1186F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Петропавловской 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школы!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Царь: – Так я на праздник попал! А пир будет? А то я что-то проголодался уже.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Шурик: – Пир потом, а сначала здесь пройдёт концертная программа, вот и гости пожаловали, самые уважаемые люди </w:t>
      </w:r>
      <w:r w:rsidR="00B1186F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Петропавловского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Царь: – Хоромы то тесные. Да уж, конечно, не царские палаты. Ну, с уважаемыми людьми я всегда рад познакомиться!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(проходит по ряду, где сидят гости, фонограмма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)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Царь: – Царь, царь, очень приятно царь, царь и т.д. А чего это такое? Твоя концертная программа?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Шурик: – Ну, это песни, танцы, стихи, поздравления.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Царь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Ну, давай, начинай уже. А мне пущай трон подадут, буду с уважаемыми людьми сидеть!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Шурик: – Вы, царь 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атюшка, усаживайтесь поудобнее, а мы начинаем!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Выходит ведущая, музыка.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Ведущая: 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B1186F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орогие друзья! Мы собрались на этом школьном дворе, чтобы встретиться с одноклассниками и учителями, чтобы вспомнить чудесные школьные годы, чтобы вернуться в детство. Школа — это удивительный дом! Здесь все перемешалось: детство и зрелость, юность и романтика, наука и искусство, мечты и реальная жизнь. В этом доме - радость и слезы, встречи и расставания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Шурик: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детстве думаем: взрослыми скоро мы станем,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Будут строго по имени-отчеству нас называть.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 сегодня вы снова — Саши, Вани, Маруси и Тани.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Этот вечер - нить в детство протянет опять.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Ведущая: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Школа — это наш дом, который забыть невозможно,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Сама память сюда, в эти стены родные, зовет.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Потому вам, возможно, сегодня немного тревожно,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наш праздник вас в школьную юность опять окунет.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Шурик:</w:t>
      </w:r>
      <w:r w:rsidR="00A55293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B1186F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нашем зале присутствуют  ветераны педагогического труда, это люди, которые провели лучшие годы своей жизни в школе.</w:t>
      </w:r>
    </w:p>
    <w:p w:rsidR="00B1186F" w:rsidRPr="0074775A" w:rsidRDefault="00B1186F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Ведущая:</w:t>
      </w:r>
      <w:r w:rsidR="00A55293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которых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наша школа не была </w:t>
      </w:r>
      <w:r w:rsidR="00A55293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 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такой, какова она сейчас.</w:t>
      </w:r>
    </w:p>
    <w:p w:rsidR="00B1186F" w:rsidRPr="0074775A" w:rsidRDefault="00B1186F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Шурик:</w:t>
      </w:r>
    </w:p>
    <w:p w:rsidR="00B1186F" w:rsidRPr="0074775A" w:rsidRDefault="00B1186F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зале присутствуют учителя, которые сегодня трудятся в школе и отдают немало сил  и времени своей работе. Именно благодаря этим удивительным людям школа продолжает жить, творить, развиваться.</w:t>
      </w:r>
    </w:p>
    <w:p w:rsidR="002470D8" w:rsidRPr="0074775A" w:rsidRDefault="00B1186F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Ведущая:</w:t>
      </w:r>
      <w:r w:rsidR="00A55293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ы, от имени каждого сердца, от имени каждого выпускника говорим вам – спасибо! Мы очень любим вас!</w:t>
      </w:r>
    </w:p>
    <w:p w:rsidR="002470D8" w:rsidRPr="0074775A" w:rsidRDefault="002470D8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Шурик:</w:t>
      </w:r>
    </w:p>
    <w:p w:rsidR="002470D8" w:rsidRPr="0074775A" w:rsidRDefault="002470D8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Милые, сердечные, хорошие!</w:t>
      </w:r>
    </w:p>
    <w:p w:rsidR="002470D8" w:rsidRPr="0074775A" w:rsidRDefault="002470D8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Дорогие наши учителя!</w:t>
      </w:r>
    </w:p>
    <w:p w:rsidR="002470D8" w:rsidRPr="0074775A" w:rsidRDefault="002470D8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Спасибо вам за то, что нас любили,</w:t>
      </w:r>
    </w:p>
    <w:p w:rsidR="002470D8" w:rsidRPr="0074775A" w:rsidRDefault="002470D8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Хотя и строги были к нам подчас.</w:t>
      </w:r>
    </w:p>
    <w:p w:rsidR="002470D8" w:rsidRPr="0074775A" w:rsidRDefault="002470D8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то, что вы нас мыслить научили,</w:t>
      </w:r>
    </w:p>
    <w:p w:rsidR="002470D8" w:rsidRPr="0074775A" w:rsidRDefault="002470D8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все, за все, что сделали для нас!</w:t>
      </w:r>
    </w:p>
    <w:p w:rsidR="002470D8" w:rsidRPr="0074775A" w:rsidRDefault="002470D8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Х/с _____________________________________________________</w:t>
      </w:r>
      <w:r w:rsidR="00066044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470D8" w:rsidRPr="0074775A" w:rsidRDefault="00066044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Царь: – Я требую продолжения банкета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!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Ведущая: – Мужчина в первом ряду, ведите себя прилично.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Шурик: – 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Поосторожнее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это </w:t>
      </w:r>
      <w:r w:rsidR="00A55293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 - царь! Сам ИОАН ГРОЗНЫЙ!</w:t>
      </w:r>
      <w:r w:rsidR="00A55293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ущая: – Какой царь? Какой Грозный? Он же давно умер.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Царь: – Кто умер?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Шурик: – Это мы не про вас, это мы про другого царя Бориса.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Царь: – Бориску на царство?! Так он лукавый 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презлым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заплатил за </w:t>
      </w:r>
      <w:proofErr w:type="spell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предобрейшее</w:t>
      </w:r>
      <w:proofErr w:type="spell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Сам захотел царствовать и всем владеть. 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Повинен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смерти!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Ведущая: – Да кто вы? Натурально как вы играете. Я не узнаю вас в гриме? Александр А</w:t>
      </w:r>
      <w:r w:rsidR="002470D8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натольевич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Нет? </w:t>
      </w:r>
      <w:r w:rsidR="002470D8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Аркадий Владимирович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Тоже нет? А, </w:t>
      </w:r>
      <w:r w:rsidR="002470D8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Сергей Михайлович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Как же я вас 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сразу то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гриме не узнала.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Царь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Ах, боярыня красотою </w:t>
      </w:r>
      <w:proofErr w:type="spell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лепа</w:t>
      </w:r>
      <w:proofErr w:type="spell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Червлёна</w:t>
      </w:r>
      <w:proofErr w:type="spell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губами. Бровями </w:t>
      </w:r>
      <w:proofErr w:type="spell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союзна</w:t>
      </w:r>
      <w:proofErr w:type="spell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Ведущая: – Шурик, я ничего не понимаю, это что сам ИОАН ГРОЗНЫЙ? Тебе удалось перенестись во времени?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Шурик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Я уже битый час тебе это объясняю!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Царь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Ах 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бродяга, </w:t>
      </w:r>
      <w:proofErr w:type="spell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смердный</w:t>
      </w:r>
      <w:proofErr w:type="spell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прыщ, ты по что на боярыню </w:t>
      </w:r>
      <w:proofErr w:type="spell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гневишься</w:t>
      </w:r>
      <w:proofErr w:type="spell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Ведущая: – Давайте познакомимся, меня зовут Ирина.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Царь: – Рюриковичи мы! Пойдёшь боярыня за меня?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Ведущая: – Ой, Ваня, какого же ты года рождения?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Царь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- 1533 от Рождества Христова.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Ведущая: – Царь 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атюшка, вы пока посидите, нашу концертную программу посмотрите, а после окончания я к вам подойду.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Царь: – В палаты белокаменные? Гоже, гоже.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Ведущая: – А мы с удовольствием продолжим наш праздник. 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Шурик: - Вот ты знаешь, какую роль играет руль в машине?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Ведущая:- Чтобы рулить по заданному маршруту. 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Шурик: - Вот именно, руль – это управление, это самое главное в любой организации, на любом предприятии. Другими словам</w:t>
      </w:r>
      <w:r w:rsidR="002470D8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– это директор!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Ведущая:- И, конечно же, с особым уважением и любовью мы приветствуем нынешнего директора школы – </w:t>
      </w:r>
      <w:r w:rsidR="002470D8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Захарову Татьяну Геннадь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евну! Уважаемая, </w:t>
      </w:r>
      <w:r w:rsidR="002470D8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Татьяна 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Геннадиевна, Вам слово!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</w:t>
      </w:r>
      <w:r w:rsidR="002470D8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Выступление)</w:t>
      </w:r>
    </w:p>
    <w:p w:rsidR="00A55293" w:rsidRPr="0074775A" w:rsidRDefault="00A55293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527D" w:rsidRPr="0074775A" w:rsidRDefault="0028527D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A55293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55293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ероями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нашего вечера стали выпускники 1994 года</w:t>
      </w:r>
    </w:p>
    <w:p w:rsidR="00000170" w:rsidRPr="0074775A" w:rsidRDefault="00A55293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Э</w:t>
      </w:r>
      <w:r w:rsidR="0028527D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были дети талантливые во всем: проводили вечера, ходили в походы</w:t>
      </w:r>
      <w:r w:rsidR="00000170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выступали </w:t>
      </w:r>
    </w:p>
    <w:p w:rsidR="00000170" w:rsidRPr="0074775A" w:rsidRDefault="00000170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170" w:rsidRPr="0074775A" w:rsidRDefault="00000170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170" w:rsidRPr="0074775A" w:rsidRDefault="00000170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170" w:rsidRPr="0074775A" w:rsidRDefault="00000170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170" w:rsidRPr="0074775A" w:rsidRDefault="00000170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170" w:rsidRPr="0074775A" w:rsidRDefault="00000170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170" w:rsidRPr="0074775A" w:rsidRDefault="00000170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В: 1 сентября. Одетые в новенькую, с иголочки  школьную форму, с цветами в руках, вы впервые переступили порог школы. Вас встретил ваш первый учитель, который согревая своей заботой, помогал в трудную минуту. Первого учителя не забудешь никогда.</w:t>
      </w:r>
    </w:p>
    <w:p w:rsidR="00000170" w:rsidRPr="0074775A" w:rsidRDefault="00A55293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 </w:t>
      </w:r>
      <w:r w:rsidR="00000170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Классным руководителем 1 а класса была _____________________________________</w:t>
      </w:r>
    </w:p>
    <w:p w:rsidR="00000170" w:rsidRPr="0074775A" w:rsidRDefault="00A55293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0170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Классным руководителем 1 б класса была _____________________________________</w:t>
      </w:r>
    </w:p>
    <w:p w:rsidR="00000170" w:rsidRPr="0074775A" w:rsidRDefault="00A55293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000170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Настало время вспомнить тех людей, кто принял эстафету у первой учительницы. Вы уже догадались? Это ваши классные руководители  Александра Ивановна Опарина и Петр Александрович </w:t>
      </w:r>
      <w:proofErr w:type="spellStart"/>
      <w:r w:rsidR="00000170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Шиканов</w:t>
      </w:r>
      <w:proofErr w:type="spellEnd"/>
      <w:r w:rsidR="00000170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00170" w:rsidRPr="0074775A" w:rsidRDefault="00A55293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0170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Слово предоставляется вам, уважаемые учителя.</w:t>
      </w:r>
    </w:p>
    <w:p w:rsidR="00000170" w:rsidRPr="0074775A" w:rsidRDefault="00000170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( 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ыступление классных руководителей)</w:t>
      </w:r>
    </w:p>
    <w:p w:rsidR="00000170" w:rsidRPr="0074775A" w:rsidRDefault="00000170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170" w:rsidRPr="0074775A" w:rsidRDefault="00A55293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 </w:t>
      </w:r>
      <w:r w:rsidR="00000170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протяжении всех лет учебы с ними работали :</w:t>
      </w:r>
    </w:p>
    <w:p w:rsidR="00000170" w:rsidRPr="0074775A" w:rsidRDefault="00000170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170" w:rsidRPr="0074775A" w:rsidRDefault="00000170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170" w:rsidRPr="0074775A" w:rsidRDefault="00000170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170" w:rsidRPr="0074775A" w:rsidRDefault="00000170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170" w:rsidRPr="0074775A" w:rsidRDefault="00000170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proofErr w:type="spell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proofErr w:type="spell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/с __________________________________________________________________</w:t>
      </w:r>
    </w:p>
    <w:p w:rsidR="00CD6408" w:rsidRPr="0074775A" w:rsidRDefault="00CD6408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6408" w:rsidRPr="0074775A" w:rsidRDefault="00A55293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CD6408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6408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много в жизни той случалось:</w:t>
      </w:r>
      <w:r w:rsidR="00CD6408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D6408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D6408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Смеялись, плакали, а порой</w:t>
      </w:r>
      <w:proofErr w:type="gramStart"/>
      <w:r w:rsidR="00CD6408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D6408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D6408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proofErr w:type="gramEnd"/>
      <w:r w:rsidR="00CD6408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 строгих учителей вам доставалось.</w:t>
      </w:r>
      <w:r w:rsidR="00CD6408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D6408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proofErr w:type="gramEnd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D6408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Сейчас уж вас не пожурить,</w:t>
      </w:r>
      <w:r w:rsidR="00CD6408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D6408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D6408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 сами строгие родители.</w:t>
      </w:r>
      <w:r w:rsidR="00CD6408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D6408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D6408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 дай вам Бог на жизненном пути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CD6408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D6408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="00CD6408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Побольше</w:t>
      </w:r>
      <w:proofErr w:type="gramEnd"/>
      <w:r w:rsidR="00CD6408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счастья, радости в обители.</w:t>
      </w:r>
      <w:r w:rsidR="00CD6408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CD6408" w:rsidRPr="0074775A" w:rsidRDefault="00CD6408" w:rsidP="00E8567A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Опрос: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Имеете ли вы дурные привычки курить, заниматься зарядкой, спорить с начальством, вовремя приходить на работу?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Здороваетесь ли вы с однокашниками?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Не потеряли ли вы чувство юмора?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Достижения, которыми мог похвастаться ваш выпуск?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Самое яркое воспоминание из школьной жизни?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Исполнились ли мечты вашей юности?</w:t>
      </w:r>
    </w:p>
    <w:p w:rsidR="00CD6408" w:rsidRPr="0074775A" w:rsidRDefault="00A55293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6408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Приятно, что вы не забыли,</w:t>
      </w:r>
    </w:p>
    <w:p w:rsidR="00CD6408" w:rsidRPr="0074775A" w:rsidRDefault="00CD6408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вы учились и с кем вы дружили,</w:t>
      </w:r>
    </w:p>
    <w:p w:rsidR="00CD6408" w:rsidRPr="0074775A" w:rsidRDefault="00CD6408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Теперь прошу держать ответ, </w:t>
      </w:r>
    </w:p>
    <w:p w:rsidR="00CD6408" w:rsidRPr="0074775A" w:rsidRDefault="00CD6408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вы прожили 20 лет?</w:t>
      </w:r>
    </w:p>
    <w:p w:rsidR="00CD6408" w:rsidRPr="0074775A" w:rsidRDefault="00CD6408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выступление юбиляров)</w:t>
      </w:r>
    </w:p>
    <w:p w:rsidR="00A55293" w:rsidRPr="0074775A" w:rsidRDefault="00A55293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5293" w:rsidRPr="0074775A" w:rsidRDefault="00A55293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</w:t>
      </w:r>
      <w:r w:rsidR="00CD6408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пасибо, проходите в зал, для вас, уважаемые выпускники </w:t>
      </w:r>
    </w:p>
    <w:p w:rsidR="00CD6408" w:rsidRPr="0074775A" w:rsidRDefault="00CD6408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proofErr w:type="spell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proofErr w:type="spell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/с _______________________________________________________________</w:t>
      </w:r>
    </w:p>
    <w:p w:rsidR="00CD6408" w:rsidRPr="0074775A" w:rsidRDefault="00CD6408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6408" w:rsidRPr="0074775A" w:rsidRDefault="00CD6408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4FD0" w:rsidRPr="0074775A" w:rsidRDefault="00CD6408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Шурик: Дорогие выпускники! Вы все </w:t>
      </w:r>
      <w:r w:rsidR="00066044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покинули стены нашей школы, но учителя помнят всех вас. Все вы </w:t>
      </w:r>
      <w:proofErr w:type="gramStart"/>
      <w:r w:rsidR="00066044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закончили школу</w:t>
      </w:r>
      <w:proofErr w:type="gramEnd"/>
      <w:r w:rsidR="00066044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разные годы, но когда-то вы были дружными классами, давайте вспомним это время. Предлагаем Вашему вниманию репортаж под названием «Так все начиналось…» и посвящается он педагогическому и ученическому коллективу школы советских времён.</w:t>
      </w:r>
    </w:p>
    <w:p w:rsidR="00C34FD0" w:rsidRPr="0074775A" w:rsidRDefault="00C34FD0" w:rsidP="00E856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нашем зале присутствуют юбиляры, это те выпускники</w:t>
      </w:r>
      <w:r w:rsidR="00FE0577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которые окончили школу 40 и 45 лет назад. Просим  вас подняться на сцену.</w:t>
      </w:r>
    </w:p>
    <w:p w:rsidR="00545317" w:rsidRPr="0074775A" w:rsidRDefault="00C34FD0" w:rsidP="00E8567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proofErr w:type="gramEnd"/>
      <w:r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E057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Встречаем выпуски1969 года и  1974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года!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</w:t>
      </w:r>
      <w:r w:rsidR="00FE057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proofErr w:type="gramStart"/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Поздравляем вас с 40</w:t>
      </w:r>
      <w:r w:rsidR="00FE057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45 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-летним юбилеем!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Новых свершений желаем, здоровья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Ярких побед, достижений блестящих!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Будет удачным пусть дело любое,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Дарит успех каждый день приходящий.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Вопросы: 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Кто был вашим классным руководителем?</w:t>
      </w:r>
    </w:p>
    <w:p w:rsidR="00545317" w:rsidRPr="0074775A" w:rsidRDefault="00545317" w:rsidP="00E8567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хорошего произошло в вашей жизни с момента окончания школы?</w:t>
      </w:r>
    </w:p>
    <w:p w:rsidR="00FE0577" w:rsidRPr="0074775A" w:rsidRDefault="00545317" w:rsidP="00E8567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Ваше самое яркое воспоминание о школьных годах</w:t>
      </w:r>
      <w:r w:rsidR="00C34FD0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</w:t>
      </w:r>
      <w:r w:rsidR="00C34FD0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34FD0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34FD0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Ваши пожелания педагогам?</w:t>
      </w:r>
      <w:r w:rsidR="00C34FD0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34FD0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E057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Start"/>
      <w:r w:rsidR="00FE057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 w:rsidR="00FE057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Спасибо, проходите в зал.</w:t>
      </w:r>
    </w:p>
    <w:p w:rsidR="00545317" w:rsidRPr="0074775A" w:rsidRDefault="00C34FD0" w:rsidP="00E8567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545317" w:rsidRPr="0074775A" w:rsidRDefault="00FE0577" w:rsidP="00E8567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C34FD0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:Всё что задумано – планы, желанья</w:t>
      </w:r>
      <w:proofErr w:type="gramStart"/>
      <w:r w:rsidR="00C34FD0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34FD0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34FD0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="00C34FD0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жизни исполнятся пусть поскорей!</w:t>
      </w:r>
      <w:r w:rsidR="00C34FD0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34FD0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34FD0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Счастья, стабильности и процветанья,</w:t>
      </w:r>
      <w:r w:rsidR="00C34FD0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34FD0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34FD0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Мира, спокойствия, радостных дней!</w:t>
      </w:r>
      <w:r w:rsidR="00C34FD0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34FD0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вас уважаемые выпускники </w:t>
      </w:r>
    </w:p>
    <w:p w:rsidR="00545317" w:rsidRPr="0074775A" w:rsidRDefault="00545317" w:rsidP="00E8567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proofErr w:type="spellStart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/с ____________________________________________________</w:t>
      </w:r>
    </w:p>
    <w:p w:rsidR="00545317" w:rsidRPr="0074775A" w:rsidRDefault="00545317" w:rsidP="00E8567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317" w:rsidRPr="0074775A" w:rsidRDefault="00C34FD0" w:rsidP="00E8567A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="00FE057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</w:t>
      </w:r>
      <w:proofErr w:type="gramEnd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FE057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Юбилей 35 лет – выпуск</w:t>
      </w:r>
      <w:r w:rsidR="00FE057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1979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года! Просим на сцену!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Поздравляем Вас с 35-летним юбилеем! Помните, что в жизни все вещи делятся на самые важные и все остальные. Первые у Вас уже есть, а за </w:t>
      </w:r>
      <w:proofErr w:type="gramStart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последними</w:t>
      </w:r>
      <w:proofErr w:type="gramEnd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дело не станет!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Ведущий 2: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Тридцать пять лет – это половинка от семидесяти. Страшно? Но, с другой стороны, это дважды по 17 и ещё годик! Всё зависит от того, как посмотреть. Желаем вам на всё смотреть с оптимистической стороны!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Вопросы: Кто из педагогов запомнился вам больше всех? Почему?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Любимый ваш предмет в школе? Предмет, который казался самым сложным?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Каково главное отличие современного ученика от ученика ваших лет?</w:t>
      </w:r>
    </w:p>
    <w:p w:rsidR="00617F5F" w:rsidRPr="0074775A" w:rsidRDefault="00617F5F" w:rsidP="00E8567A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Ваши пожелания школе.</w:t>
      </w:r>
    </w:p>
    <w:p w:rsidR="00FE0577" w:rsidRPr="0074775A" w:rsidRDefault="00545317" w:rsidP="00E8567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Спасибо </w:t>
      </w:r>
      <w:r w:rsidR="00FE057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большое, проходите в зал</w:t>
      </w:r>
      <w:proofErr w:type="gramStart"/>
      <w:r w:rsidR="00FE057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FE0577" w:rsidRPr="0074775A" w:rsidRDefault="00FE0577" w:rsidP="00E8567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317" w:rsidRPr="0074775A" w:rsidRDefault="00FE0577" w:rsidP="00E8567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Ш.</w:t>
      </w:r>
      <w:proofErr w:type="gramStart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вас уважаемые выпускники </w:t>
      </w:r>
    </w:p>
    <w:p w:rsidR="00545317" w:rsidRPr="0074775A" w:rsidRDefault="00545317" w:rsidP="00E8567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proofErr w:type="spellStart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/с ____________________________________________________</w:t>
      </w:r>
    </w:p>
    <w:p w:rsidR="00545317" w:rsidRPr="0074775A" w:rsidRDefault="00545317" w:rsidP="00E8567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317" w:rsidRPr="0074775A" w:rsidRDefault="00545317" w:rsidP="00E8567A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17F5F" w:rsidRPr="0074775A" w:rsidRDefault="00FE0577" w:rsidP="00E8567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В. 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 лет, 30 лет мы дружили с тобой,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 лет, 10 лет за партой сидели одной.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 о них не забыть никогда</w:t>
      </w:r>
      <w:proofErr w:type="gramStart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едь чудесные эти года.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Дней веселых – счастливая пора.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мы с удовольствием предоставляем слово выпускникам с тридцат</w:t>
      </w:r>
      <w:r w:rsidR="00617F5F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илетним стажем, выпускникам 1984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</w:t>
      </w:r>
      <w:proofErr w:type="gramStart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7F5F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="00617F5F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3: 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Вопросы: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Какой был ваш самый любимый предмет в школе? Почему?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Кто был вашим любимым учителем?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Кем вы мечтали стать, когда учились в школе? Сбылась ли ваша мечта?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Кто повлиял на выбор вашей профессии?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 Нравиться ли вам ваша профессия?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 Что вы пожелаете выпускникам 2014 года?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Спасибо </w:t>
      </w:r>
      <w:r w:rsidR="00617F5F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большое</w:t>
      </w:r>
      <w:proofErr w:type="gramStart"/>
      <w:r w:rsidR="00617F5F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617F5F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проходите в зал .</w:t>
      </w:r>
    </w:p>
    <w:p w:rsidR="00545317" w:rsidRPr="0074775A" w:rsidRDefault="00617F5F" w:rsidP="00E8567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ля</w:t>
      </w:r>
      <w:proofErr w:type="gramEnd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уважаемые выпускники </w:t>
      </w:r>
    </w:p>
    <w:p w:rsidR="00545317" w:rsidRPr="0074775A" w:rsidRDefault="00545317" w:rsidP="00E8567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proofErr w:type="spellStart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/с ____________________________________________________</w:t>
      </w:r>
    </w:p>
    <w:p w:rsidR="00545317" w:rsidRPr="0074775A" w:rsidRDefault="00545317" w:rsidP="00E8567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317" w:rsidRPr="0074775A" w:rsidRDefault="00545317" w:rsidP="00E8567A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17F5F" w:rsidRPr="0074775A" w:rsidRDefault="00617F5F" w:rsidP="00E8567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Ш: 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Звонок отзвучал, 25 уж минуло,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Решили собраться и вспомнить былое,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Нахлынуло детство и счастье вдохнуло</w:t>
      </w:r>
      <w:proofErr w:type="gramStart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proofErr w:type="gramEnd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школа! Тебя вспоминаем порою!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Start"/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proofErr w:type="gramEnd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Как вы уже догадались, эти строки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звучат в адрес выпускников 1989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 – выпуску 25 лет! И мы их приглашаем на сцену.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Что вам запомнилось больше всего из школьной жизни?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Были ли у вас друзья в школе?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Дружите ли вы со школьными друзьями?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Дружным ли был ваш класс?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 Вас хоть раз удаляли из класса? Если да, то за что?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 Сколько лет нашей школе?</w:t>
      </w:r>
    </w:p>
    <w:p w:rsidR="00617F5F" w:rsidRPr="0074775A" w:rsidRDefault="00617F5F" w:rsidP="00617F5F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7.Ваши пожелания школе.</w:t>
      </w:r>
    </w:p>
    <w:p w:rsidR="00617F5F" w:rsidRPr="0074775A" w:rsidRDefault="00545317" w:rsidP="00E8567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Спасибо </w:t>
      </w:r>
      <w:r w:rsidR="00617F5F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большое</w:t>
      </w:r>
      <w:proofErr w:type="gramStart"/>
      <w:r w:rsidR="00617F5F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617F5F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проходите в зал.</w:t>
      </w:r>
    </w:p>
    <w:p w:rsidR="00545317" w:rsidRPr="0074775A" w:rsidRDefault="00617F5F" w:rsidP="00E8567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proofErr w:type="gramEnd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Д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вас уважаемые выпускники </w:t>
      </w:r>
    </w:p>
    <w:p w:rsidR="00545317" w:rsidRPr="0074775A" w:rsidRDefault="00545317" w:rsidP="00E8567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proofErr w:type="spellStart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/с ____________________________________________________</w:t>
      </w:r>
    </w:p>
    <w:p w:rsidR="00545317" w:rsidRPr="0074775A" w:rsidRDefault="00545317" w:rsidP="00E8567A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45317" w:rsidRPr="0074775A" w:rsidRDefault="00545317" w:rsidP="00E8567A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45317" w:rsidRPr="0074775A" w:rsidRDefault="00617F5F" w:rsidP="00E8567A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: 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уже не 10, и ещё не 20</w:t>
      </w:r>
      <w:proofErr w:type="gramStart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ролетели годы, только лишь 15.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Время мимолетно, только оглянулись.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 своими вы детьми в школу к нам вернулись.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Юбилейный выпуск 1999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-го года! 15 лет! Просим вас на сцену!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В 5</w:t>
      </w:r>
      <w:proofErr w:type="gramStart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Проведём небольшой блиц-опрос: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Место, к которому не любят выходить</w:t>
      </w:r>
      <w:proofErr w:type="gramStart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gramStart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gramEnd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оска)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Сюрприз на стуле учителя. (Кнопка)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З. Плоский глобус. (Карта)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Главное упражнение по математике. (Задача)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 Клуб знаком</w:t>
      </w:r>
      <w:proofErr w:type="gramStart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ств дл</w:t>
      </w:r>
      <w:proofErr w:type="gramEnd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родителей и учителей. (Собрание)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б. Альбомчик для автографов родителей</w:t>
      </w:r>
      <w:proofErr w:type="gramStart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gramStart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gramEnd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невник)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 От двух до пяти. (Оценки)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 Стол с двумя вариантами. (Парта)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9. Сигнал к началу и окончанию мучений. (Звонок)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 0. Президент в масштабах школы</w:t>
      </w:r>
      <w:proofErr w:type="gramStart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gramStart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gramEnd"/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иректор)</w:t>
      </w:r>
    </w:p>
    <w:p w:rsidR="00617F5F" w:rsidRPr="0074775A" w:rsidRDefault="00617F5F" w:rsidP="00617F5F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11. Ваши пожелания школе.</w:t>
      </w:r>
    </w:p>
    <w:p w:rsidR="00617F5F" w:rsidRPr="0074775A" w:rsidRDefault="00617F5F" w:rsidP="00E8567A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17F5F" w:rsidRPr="0074775A" w:rsidRDefault="00617F5F" w:rsidP="00617F5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Спасибо большое</w:t>
      </w:r>
      <w:proofErr w:type="gramStart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проходите в зал.</w:t>
      </w:r>
    </w:p>
    <w:p w:rsidR="00617F5F" w:rsidRPr="0074775A" w:rsidRDefault="00617F5F" w:rsidP="00617F5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Start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вас уважаемые выпускники </w:t>
      </w:r>
    </w:p>
    <w:p w:rsidR="00617F5F" w:rsidRPr="0074775A" w:rsidRDefault="00617F5F" w:rsidP="00617F5F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proofErr w:type="spellStart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/с ____________________________________________________</w:t>
      </w:r>
    </w:p>
    <w:p w:rsidR="00617F5F" w:rsidRPr="0074775A" w:rsidRDefault="00617F5F" w:rsidP="00E8567A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45317" w:rsidRPr="0074775A" w:rsidRDefault="00617F5F" w:rsidP="00E8567A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Ш</w:t>
      </w:r>
      <w:proofErr w:type="gramEnd"/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 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 лет пролетели как птицы.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куда улетели года?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Вот бы снова в школе </w:t>
      </w:r>
      <w:proofErr w:type="gramStart"/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</w:t>
      </w:r>
      <w:proofErr w:type="gramEnd"/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учиться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5317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с друзьями 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расстаться никогда.</w:t>
      </w:r>
    </w:p>
    <w:p w:rsidR="00545317" w:rsidRPr="0074775A" w:rsidRDefault="00545317" w:rsidP="00E8567A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Юбилейный выпуск 2004-го года! 10 лет! Просим вас на сцену!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7F5F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В1.</w:t>
      </w:r>
      <w:proofErr w:type="gramStart"/>
      <w:r w:rsidR="00617F5F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Многие взрослые считают, что у детей нестандартное мышление. Вы,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конечно, далеко не дети. Сейчас мы проведем конкурс на эрудицию.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Догадайтесь, о каких известных сказках идет речь: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Сказка о фермерском хозяйстве по выращиванию овощей (Репка)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О преимуществе каменных строений перед </w:t>
      </w:r>
      <w:proofErr w:type="gramStart"/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соломенными</w:t>
      </w:r>
      <w:proofErr w:type="gramEnd"/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(Три поросенка)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О перенаселении жилой площади, что привело к разрушению строения (Теремок)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О нелегком пути хлебобулочного изделия к потребителю (Колобок)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 Сказка о том, как экстрасенс подарил президенту радарное устройство (золотой петушок)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 О первой жертве неудачного вложения денег (Буратино)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 О том, как любовь превращает зверя в человека (Аленький цветочек)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 О девушке, которая три раза чуть не вступила в неравный брак, но потом</w:t>
      </w:r>
      <w:r w:rsidRPr="0074775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все-таки нашла своего принца (</w:t>
      </w:r>
      <w:proofErr w:type="spellStart"/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Дюймовочка</w:t>
      </w:r>
      <w:proofErr w:type="spellEnd"/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Молодцы!!!</w:t>
      </w:r>
    </w:p>
    <w:p w:rsidR="00617F5F" w:rsidRPr="0074775A" w:rsidRDefault="00617F5F" w:rsidP="00E8567A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9. Ваши пожелания школе.</w:t>
      </w:r>
    </w:p>
    <w:p w:rsidR="00617F5F" w:rsidRPr="0074775A" w:rsidRDefault="00617F5F" w:rsidP="00617F5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Спасибо большое</w:t>
      </w:r>
      <w:proofErr w:type="gramStart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проходите в зал.</w:t>
      </w:r>
    </w:p>
    <w:p w:rsidR="00617F5F" w:rsidRPr="0074775A" w:rsidRDefault="00617F5F" w:rsidP="00617F5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proofErr w:type="gramEnd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Для вас уважаемые выпускники </w:t>
      </w:r>
    </w:p>
    <w:p w:rsidR="00545317" w:rsidRPr="0074775A" w:rsidRDefault="00617F5F" w:rsidP="00617F5F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proofErr w:type="spellStart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spellEnd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>/с_______________________________________________________</w:t>
      </w:r>
    </w:p>
    <w:p w:rsidR="0074775A" w:rsidRPr="0074775A" w:rsidRDefault="00545317" w:rsidP="00E8567A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7F5F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Start"/>
      <w:r w:rsidR="00617F5F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="00617F5F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 уже чего-то добились,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Кем-то стали, что-то нашли.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Значит, вы не зря учились.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к нам через 5 лет пришли</w:t>
      </w:r>
      <w:proofErr w:type="gramStart"/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7F5F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2:</w:t>
      </w:r>
      <w:r w:rsidR="0074775A"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Юбилейный выпуск 2009</w:t>
      </w:r>
      <w:r w:rsidRPr="007477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-го года! Просим вас на сцену!</w:t>
      </w:r>
    </w:p>
    <w:p w:rsidR="0074775A" w:rsidRPr="0074775A" w:rsidRDefault="0074775A" w:rsidP="0074775A">
      <w:pPr>
        <w:shd w:val="clear" w:color="auto" w:fill="FFFFFF"/>
        <w:spacing w:after="0" w:line="240" w:lineRule="atLeast"/>
        <w:ind w:firstLine="300"/>
        <w:jc w:val="both"/>
        <w:rPr>
          <w:rFonts w:eastAsia="Times New Roman" w:cs="Arial"/>
          <w:color w:val="000000" w:themeColor="text1"/>
          <w:lang w:eastAsia="ru-RU"/>
        </w:rPr>
      </w:pPr>
      <w:r w:rsidRPr="0074775A">
        <w:rPr>
          <w:rFonts w:eastAsia="Times New Roman" w:cs="Arial"/>
          <w:i/>
          <w:iCs/>
          <w:color w:val="000000" w:themeColor="text1"/>
          <w:lang w:eastAsia="ru-RU"/>
        </w:rPr>
        <w:lastRenderedPageBreak/>
        <w:t>Проводится игра "Угадай-ка". На сцене 5-7 участников. Из коробки или вазы каждый по очереди достает воздушный шарик. Надувает его. Шарик лопается. Внутри шарика записка с заданием. Нужно быстро ответить на вопрос или исполнить задание.</w:t>
      </w:r>
    </w:p>
    <w:p w:rsidR="0074775A" w:rsidRPr="0074775A" w:rsidRDefault="0074775A" w:rsidP="0074775A">
      <w:pPr>
        <w:shd w:val="clear" w:color="auto" w:fill="FFFFFF"/>
        <w:spacing w:after="0" w:line="240" w:lineRule="atLeast"/>
        <w:ind w:firstLine="300"/>
        <w:jc w:val="both"/>
        <w:rPr>
          <w:rFonts w:eastAsia="Times New Roman" w:cs="Arial"/>
          <w:color w:val="000000" w:themeColor="text1"/>
          <w:lang w:eastAsia="ru-RU"/>
        </w:rPr>
      </w:pPr>
      <w:r w:rsidRPr="0074775A">
        <w:rPr>
          <w:rFonts w:eastAsia="Times New Roman" w:cs="Arial"/>
          <w:b/>
          <w:bCs/>
          <w:i/>
          <w:iCs/>
          <w:color w:val="000000" w:themeColor="text1"/>
          <w:lang w:eastAsia="ru-RU"/>
        </w:rPr>
        <w:t>Шарик № 1</w:t>
      </w:r>
      <w:r w:rsidRPr="0074775A">
        <w:rPr>
          <w:rFonts w:eastAsia="Times New Roman" w:cs="Arial"/>
          <w:color w:val="000000" w:themeColor="text1"/>
          <w:lang w:eastAsia="ru-RU"/>
        </w:rPr>
        <w:t>. Вспомнить сказки, в названиях которых встречаются цифры. («Три поросенка», Три медведя», «Волк и семеро козлят» и др.)</w:t>
      </w:r>
    </w:p>
    <w:p w:rsidR="0074775A" w:rsidRPr="0074775A" w:rsidRDefault="0074775A" w:rsidP="0074775A">
      <w:pPr>
        <w:shd w:val="clear" w:color="auto" w:fill="FFFFFF"/>
        <w:spacing w:after="0" w:line="240" w:lineRule="atLeast"/>
        <w:ind w:firstLine="300"/>
        <w:jc w:val="both"/>
        <w:rPr>
          <w:rFonts w:eastAsia="Times New Roman" w:cs="Arial"/>
          <w:color w:val="000000" w:themeColor="text1"/>
          <w:lang w:eastAsia="ru-RU"/>
        </w:rPr>
      </w:pPr>
      <w:r w:rsidRPr="0074775A">
        <w:rPr>
          <w:rFonts w:eastAsia="Times New Roman" w:cs="Arial"/>
          <w:b/>
          <w:bCs/>
          <w:i/>
          <w:iCs/>
          <w:color w:val="000000" w:themeColor="text1"/>
          <w:lang w:eastAsia="ru-RU"/>
        </w:rPr>
        <w:t>Шарик № 2.</w:t>
      </w:r>
      <w:r w:rsidRPr="0074775A">
        <w:rPr>
          <w:rFonts w:eastAsia="Times New Roman" w:cs="Arial"/>
          <w:color w:val="000000" w:themeColor="text1"/>
          <w:lang w:eastAsia="ru-RU"/>
        </w:rPr>
        <w:t xml:space="preserve"> Вспомнить города, в названиях которых встречаются ноты. (Уфа, Череповец, </w:t>
      </w:r>
      <w:proofErr w:type="spellStart"/>
      <w:r w:rsidRPr="0074775A">
        <w:rPr>
          <w:rFonts w:eastAsia="Times New Roman" w:cs="Arial"/>
          <w:color w:val="000000" w:themeColor="text1"/>
          <w:lang w:eastAsia="ru-RU"/>
        </w:rPr>
        <w:t>Усольск</w:t>
      </w:r>
      <w:proofErr w:type="spellEnd"/>
      <w:r w:rsidRPr="0074775A">
        <w:rPr>
          <w:rFonts w:eastAsia="Times New Roman" w:cs="Arial"/>
          <w:color w:val="000000" w:themeColor="text1"/>
          <w:lang w:eastAsia="ru-RU"/>
        </w:rPr>
        <w:t>, Новосибирск, Донецк, Минск и т. д.)</w:t>
      </w:r>
    </w:p>
    <w:p w:rsidR="0074775A" w:rsidRPr="0074775A" w:rsidRDefault="0074775A" w:rsidP="0074775A">
      <w:pPr>
        <w:shd w:val="clear" w:color="auto" w:fill="FFFFFF"/>
        <w:spacing w:after="0" w:line="240" w:lineRule="atLeast"/>
        <w:ind w:firstLine="300"/>
        <w:jc w:val="both"/>
        <w:rPr>
          <w:rFonts w:eastAsia="Times New Roman" w:cs="Arial"/>
          <w:color w:val="000000" w:themeColor="text1"/>
          <w:lang w:eastAsia="ru-RU"/>
        </w:rPr>
      </w:pPr>
      <w:r w:rsidRPr="0074775A">
        <w:rPr>
          <w:rFonts w:eastAsia="Times New Roman" w:cs="Arial"/>
          <w:b/>
          <w:bCs/>
          <w:i/>
          <w:iCs/>
          <w:color w:val="000000" w:themeColor="text1"/>
          <w:lang w:eastAsia="ru-RU"/>
        </w:rPr>
        <w:t>Шарик № 3.</w:t>
      </w:r>
      <w:r w:rsidRPr="0074775A">
        <w:rPr>
          <w:rFonts w:eastAsia="Times New Roman" w:cs="Arial"/>
          <w:color w:val="000000" w:themeColor="text1"/>
          <w:lang w:eastAsia="ru-RU"/>
        </w:rPr>
        <w:t> Назвать пять слов (можно больше), которые начинаются с буквы</w:t>
      </w:r>
      <w:proofErr w:type="gramStart"/>
      <w:r w:rsidRPr="0074775A">
        <w:rPr>
          <w:rFonts w:eastAsia="Times New Roman" w:cs="Arial"/>
          <w:color w:val="000000" w:themeColor="text1"/>
          <w:lang w:eastAsia="ru-RU"/>
        </w:rPr>
        <w:t xml:space="preserve"> А</w:t>
      </w:r>
      <w:proofErr w:type="gramEnd"/>
      <w:r w:rsidRPr="0074775A">
        <w:rPr>
          <w:rFonts w:eastAsia="Times New Roman" w:cs="Arial"/>
          <w:color w:val="000000" w:themeColor="text1"/>
          <w:lang w:eastAsia="ru-RU"/>
        </w:rPr>
        <w:t xml:space="preserve"> и заканчиваются буквой Я. (Акация, армия, астрономия, академия, астрология.)</w:t>
      </w:r>
    </w:p>
    <w:p w:rsidR="0074775A" w:rsidRPr="0074775A" w:rsidRDefault="0074775A" w:rsidP="0074775A">
      <w:pPr>
        <w:shd w:val="clear" w:color="auto" w:fill="FFFFFF"/>
        <w:spacing w:after="0" w:line="240" w:lineRule="atLeast"/>
        <w:ind w:firstLine="300"/>
        <w:jc w:val="both"/>
        <w:rPr>
          <w:rFonts w:eastAsia="Times New Roman" w:cs="Arial"/>
          <w:color w:val="000000" w:themeColor="text1"/>
          <w:lang w:eastAsia="ru-RU"/>
        </w:rPr>
      </w:pPr>
      <w:r w:rsidRPr="0074775A">
        <w:rPr>
          <w:rFonts w:eastAsia="Times New Roman" w:cs="Arial"/>
          <w:b/>
          <w:bCs/>
          <w:i/>
          <w:iCs/>
          <w:color w:val="000000" w:themeColor="text1"/>
          <w:lang w:eastAsia="ru-RU"/>
        </w:rPr>
        <w:t>Шарик № 4</w:t>
      </w:r>
      <w:r w:rsidRPr="0074775A">
        <w:rPr>
          <w:rFonts w:eastAsia="Times New Roman" w:cs="Arial"/>
          <w:color w:val="000000" w:themeColor="text1"/>
          <w:lang w:eastAsia="ru-RU"/>
        </w:rPr>
        <w:t>. Назови правильно телепередачи:</w:t>
      </w:r>
    </w:p>
    <w:p w:rsidR="0074775A" w:rsidRPr="0074775A" w:rsidRDefault="0074775A" w:rsidP="0074775A">
      <w:pPr>
        <w:shd w:val="clear" w:color="auto" w:fill="FFFFFF"/>
        <w:spacing w:after="0" w:line="240" w:lineRule="atLeast"/>
        <w:ind w:firstLine="300"/>
        <w:jc w:val="both"/>
        <w:rPr>
          <w:rFonts w:eastAsia="Times New Roman" w:cs="Arial"/>
          <w:color w:val="000000" w:themeColor="text1"/>
          <w:lang w:eastAsia="ru-RU"/>
        </w:rPr>
      </w:pPr>
      <w:r w:rsidRPr="0074775A">
        <w:rPr>
          <w:rFonts w:eastAsia="Times New Roman" w:cs="Arial"/>
          <w:color w:val="000000" w:themeColor="text1"/>
          <w:lang w:eastAsia="ru-RU"/>
        </w:rPr>
        <w:t>1. «Доброе утро, старики». («Спокойной ночи, малыши»</w:t>
      </w:r>
      <w:proofErr w:type="gramStart"/>
      <w:r w:rsidRPr="0074775A">
        <w:rPr>
          <w:rFonts w:eastAsia="Times New Roman" w:cs="Arial"/>
          <w:color w:val="000000" w:themeColor="text1"/>
          <w:lang w:eastAsia="ru-RU"/>
        </w:rPr>
        <w:t xml:space="preserve"> )</w:t>
      </w:r>
      <w:proofErr w:type="gramEnd"/>
    </w:p>
    <w:p w:rsidR="0074775A" w:rsidRPr="0074775A" w:rsidRDefault="0074775A" w:rsidP="0074775A">
      <w:pPr>
        <w:shd w:val="clear" w:color="auto" w:fill="FFFFFF"/>
        <w:spacing w:after="0" w:line="240" w:lineRule="atLeast"/>
        <w:ind w:firstLine="300"/>
        <w:jc w:val="both"/>
        <w:rPr>
          <w:rFonts w:eastAsia="Times New Roman" w:cs="Arial"/>
          <w:color w:val="000000" w:themeColor="text1"/>
          <w:lang w:eastAsia="ru-RU"/>
        </w:rPr>
      </w:pPr>
      <w:r w:rsidRPr="0074775A">
        <w:rPr>
          <w:rFonts w:eastAsia="Times New Roman" w:cs="Arial"/>
          <w:color w:val="000000" w:themeColor="text1"/>
          <w:lang w:eastAsia="ru-RU"/>
        </w:rPr>
        <w:t xml:space="preserve">2. «Манекен и </w:t>
      </w:r>
      <w:proofErr w:type="gramStart"/>
      <w:r w:rsidRPr="0074775A">
        <w:rPr>
          <w:rFonts w:eastAsia="Times New Roman" w:cs="Arial"/>
          <w:color w:val="000000" w:themeColor="text1"/>
          <w:lang w:eastAsia="ru-RU"/>
        </w:rPr>
        <w:t>беспредел</w:t>
      </w:r>
      <w:proofErr w:type="gramEnd"/>
      <w:r w:rsidRPr="0074775A">
        <w:rPr>
          <w:rFonts w:eastAsia="Times New Roman" w:cs="Arial"/>
          <w:color w:val="000000" w:themeColor="text1"/>
          <w:lang w:eastAsia="ru-RU"/>
        </w:rPr>
        <w:t>». («Человек и закон»)</w:t>
      </w:r>
    </w:p>
    <w:p w:rsidR="0074775A" w:rsidRPr="0074775A" w:rsidRDefault="0074775A" w:rsidP="0074775A">
      <w:pPr>
        <w:shd w:val="clear" w:color="auto" w:fill="FFFFFF"/>
        <w:spacing w:after="0" w:line="240" w:lineRule="atLeast"/>
        <w:ind w:firstLine="300"/>
        <w:jc w:val="both"/>
        <w:rPr>
          <w:rFonts w:eastAsia="Times New Roman" w:cs="Arial"/>
          <w:color w:val="000000" w:themeColor="text1"/>
          <w:lang w:eastAsia="ru-RU"/>
        </w:rPr>
      </w:pPr>
      <w:r w:rsidRPr="0074775A">
        <w:rPr>
          <w:rFonts w:eastAsia="Times New Roman" w:cs="Arial"/>
          <w:color w:val="000000" w:themeColor="text1"/>
          <w:lang w:eastAsia="ru-RU"/>
        </w:rPr>
        <w:t>3. «Деревенька». («Городок»)</w:t>
      </w:r>
    </w:p>
    <w:p w:rsidR="0074775A" w:rsidRPr="0074775A" w:rsidRDefault="0074775A" w:rsidP="0074775A">
      <w:pPr>
        <w:shd w:val="clear" w:color="auto" w:fill="FFFFFF"/>
        <w:spacing w:after="0" w:line="240" w:lineRule="atLeast"/>
        <w:ind w:firstLine="300"/>
        <w:jc w:val="both"/>
        <w:rPr>
          <w:rFonts w:eastAsia="Times New Roman" w:cs="Arial"/>
          <w:color w:val="000000" w:themeColor="text1"/>
          <w:lang w:eastAsia="ru-RU"/>
        </w:rPr>
      </w:pPr>
      <w:r w:rsidRPr="0074775A">
        <w:rPr>
          <w:rFonts w:eastAsia="Times New Roman" w:cs="Arial"/>
          <w:color w:val="000000" w:themeColor="text1"/>
          <w:lang w:eastAsia="ru-RU"/>
        </w:rPr>
        <w:t>4. «Пещера кошмаров». («Поле чудес»)</w:t>
      </w:r>
    </w:p>
    <w:p w:rsidR="0074775A" w:rsidRPr="0074775A" w:rsidRDefault="0074775A" w:rsidP="0074775A">
      <w:pPr>
        <w:shd w:val="clear" w:color="auto" w:fill="FFFFFF"/>
        <w:spacing w:after="0" w:line="240" w:lineRule="atLeast"/>
        <w:ind w:firstLine="300"/>
        <w:jc w:val="both"/>
        <w:rPr>
          <w:rFonts w:eastAsia="Times New Roman" w:cs="Arial"/>
          <w:color w:val="000000" w:themeColor="text1"/>
          <w:lang w:eastAsia="ru-RU"/>
        </w:rPr>
      </w:pPr>
      <w:r w:rsidRPr="0074775A">
        <w:rPr>
          <w:rFonts w:eastAsia="Times New Roman" w:cs="Arial"/>
          <w:b/>
          <w:bCs/>
          <w:i/>
          <w:iCs/>
          <w:color w:val="000000" w:themeColor="text1"/>
          <w:lang w:eastAsia="ru-RU"/>
        </w:rPr>
        <w:t>Шарик № 6.</w:t>
      </w:r>
      <w:r w:rsidRPr="0074775A">
        <w:rPr>
          <w:rFonts w:eastAsia="Times New Roman" w:cs="Arial"/>
          <w:color w:val="000000" w:themeColor="text1"/>
          <w:lang w:eastAsia="ru-RU"/>
        </w:rPr>
        <w:t> Прочти правильно стихотворение: «Лежит козел, не двигаясь, Не дышит, но лежит». («Идет бычок, качается, Вздыхает на ходу...»)</w:t>
      </w:r>
    </w:p>
    <w:p w:rsidR="0074775A" w:rsidRPr="0074775A" w:rsidRDefault="0074775A" w:rsidP="0074775A">
      <w:pPr>
        <w:shd w:val="clear" w:color="auto" w:fill="FFFFFF"/>
        <w:spacing w:after="0" w:line="240" w:lineRule="atLeast"/>
        <w:ind w:firstLine="300"/>
        <w:jc w:val="both"/>
        <w:rPr>
          <w:rFonts w:eastAsia="Times New Roman" w:cs="Arial"/>
          <w:color w:val="000000" w:themeColor="text1"/>
          <w:lang w:eastAsia="ru-RU"/>
        </w:rPr>
      </w:pPr>
      <w:r w:rsidRPr="0074775A">
        <w:rPr>
          <w:rFonts w:eastAsia="Times New Roman" w:cs="Arial"/>
          <w:b/>
          <w:bCs/>
          <w:i/>
          <w:iCs/>
          <w:color w:val="000000" w:themeColor="text1"/>
          <w:lang w:eastAsia="ru-RU"/>
        </w:rPr>
        <w:t>Шарик № 7.</w:t>
      </w:r>
      <w:r w:rsidRPr="0074775A">
        <w:rPr>
          <w:rFonts w:eastAsia="Times New Roman" w:cs="Arial"/>
          <w:color w:val="000000" w:themeColor="text1"/>
          <w:lang w:eastAsia="ru-RU"/>
        </w:rPr>
        <w:t> Назвать правильно песню, можно и пропеть: «Как жаль, что никто из них вчера не разбрелся...» («Как здорово, что все мы здесь сегодня собрались...»)</w:t>
      </w:r>
    </w:p>
    <w:p w:rsidR="0074775A" w:rsidRPr="0074775A" w:rsidRDefault="00545317" w:rsidP="0074775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4775A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Спасибо большое</w:t>
      </w:r>
      <w:proofErr w:type="gramStart"/>
      <w:r w:rsidR="0074775A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74775A"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проходите в зал.</w:t>
      </w:r>
    </w:p>
    <w:p w:rsidR="00E8567A" w:rsidRPr="0074775A" w:rsidRDefault="00545317" w:rsidP="0074775A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7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Царь</w:t>
      </w:r>
      <w:proofErr w:type="gramStart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gramStart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</w:t>
      </w:r>
      <w:proofErr w:type="gramEnd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всё, устал я сидеть, </w:t>
      </w:r>
      <w:proofErr w:type="spellStart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ану</w:t>
      </w:r>
      <w:proofErr w:type="spellEnd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расступись люд, царь </w:t>
      </w:r>
      <w:proofErr w:type="spellStart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Иоан</w:t>
      </w:r>
      <w:proofErr w:type="spellEnd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пляс пойдёт. Эх, </w:t>
      </w:r>
      <w:r w:rsidR="0074775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Ириша, нам ли быть в печали! </w:t>
      </w:r>
      <w:r w:rsidR="0074775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№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Х/С. Танец</w:t>
      </w:r>
      <w:proofErr w:type="gramStart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.(</w:t>
      </w:r>
      <w:proofErr w:type="gramEnd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танец царя и девушек)</w:t>
      </w:r>
      <w:r w:rsidR="0074775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Ведущая : – Ай, да царь батюшка, какой же ты ловкий!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Царь: - Это на меня деревня ваша подействовала. Ай, да красота! </w:t>
      </w:r>
      <w:proofErr w:type="spellStart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ЛеПОТа</w:t>
      </w:r>
      <w:proofErr w:type="spellEnd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Ведущая: Иван Васильевич, а ты </w:t>
      </w:r>
      <w:proofErr w:type="spellStart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флешку</w:t>
      </w:r>
      <w:proofErr w:type="spellEnd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брал? Мы на камеру наш праз</w:t>
      </w:r>
      <w:r w:rsidR="0074775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ник </w:t>
      </w:r>
      <w:proofErr w:type="gramStart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засняли</w:t>
      </w:r>
      <w:proofErr w:type="gramEnd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 память видео тебе бы скинули.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Царь: - Казань брал, Астрахань брал, </w:t>
      </w:r>
      <w:proofErr w:type="spellStart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Ревель</w:t>
      </w:r>
      <w:proofErr w:type="spellEnd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брал... </w:t>
      </w:r>
      <w:proofErr w:type="spellStart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Флешку</w:t>
      </w:r>
      <w:proofErr w:type="spellEnd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брал. 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Шурик: – Царь батюшка, скорее</w:t>
      </w:r>
      <w:proofErr w:type="gramStart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пора нам, машину времени я уже запустил.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Царь: – Ах ты, холоп, что же это? Все на пир! А я опять в свои хоромы? Останавливай свою машину. Здесь остаюсь, на празднике! Любо мне у вас и боярыню вот себе </w:t>
      </w:r>
      <w:proofErr w:type="gramStart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приглядел</w:t>
      </w:r>
      <w:proofErr w:type="gramEnd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Ведущая: – Но, ведь, каждый любит и славит </w:t>
      </w:r>
      <w:proofErr w:type="gramStart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</w:t>
      </w:r>
      <w:proofErr w:type="gramEnd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где родился и вырос!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Шурик: – И каждый скучает по родному дому, по родному селу, по односельчанам, находясь вдалеке.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Царь: – Но, каждый может обрести друзей, семью, родину здесь. 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Шурик: – В нашем селе, селе</w:t>
      </w:r>
      <w:proofErr w:type="gramStart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 вместе - </w:t>
      </w:r>
      <w:r w:rsidR="0074775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Петропавловка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!!!</w:t>
      </w:r>
      <w:r w:rsidR="0074775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Ведущая: Дорогие вы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пускники, уважаемые гости, к сожалению, всё когда-то заканчивается, подошёл к концу и наш праздник</w:t>
      </w:r>
      <w:proofErr w:type="gramStart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встреча продолжается. Мы приглашаем вас пройтись по родным классам и коридорам, еще раз ощутить себя школьниками.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Шурик: А мы с нетерпением </w:t>
      </w:r>
      <w:r w:rsidR="0074775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ждать новой встречи в 2015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году!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Царь: Ну, коли они так хотят быть школьниками, сделай такую милость, оставь их в школе! Ты же можеш</w:t>
      </w:r>
      <w:r w:rsidR="0074775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Шурик: Что ты, Иван Васильевич, жизнь долж</w:t>
      </w:r>
      <w:r w:rsidR="0074775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идти своим чередом, дети вырастать, взрослеть, достигать вы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сот. 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Царь: Молви еще раз, ты не демон? Вот, возьми, жалую тебе шубу с царского плеча на память. А за это ты, кудесник, отправляй меня назад! Торопись, торопись, кр</w:t>
      </w:r>
      <w:r w:rsidR="0074775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ути свою машину!</w:t>
      </w:r>
      <w:r w:rsidR="0074775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Вместе: До новы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встреч!!!</w:t>
      </w:r>
      <w:r w:rsidR="00E8567A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Финальная песня </w:t>
      </w:r>
      <w:r w:rsidR="00066044" w:rsidRPr="0074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066044" w:rsidRPr="0074775A" w:rsidRDefault="00066044" w:rsidP="00E8567A">
      <w:pPr>
        <w:pStyle w:val="a3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 w:themeColor="text1"/>
        </w:rPr>
      </w:pPr>
    </w:p>
    <w:p w:rsidR="00066044" w:rsidRPr="0074775A" w:rsidRDefault="00066044" w:rsidP="00E8567A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6044" w:rsidRPr="0074775A" w:rsidRDefault="00066044" w:rsidP="00E8567A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66044" w:rsidRPr="0074775A" w:rsidSect="00E85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6044"/>
    <w:rsid w:val="00000170"/>
    <w:rsid w:val="00066044"/>
    <w:rsid w:val="002470D8"/>
    <w:rsid w:val="0028527D"/>
    <w:rsid w:val="00545317"/>
    <w:rsid w:val="00617F5F"/>
    <w:rsid w:val="0074775A"/>
    <w:rsid w:val="00A55293"/>
    <w:rsid w:val="00B1186F"/>
    <w:rsid w:val="00C34FD0"/>
    <w:rsid w:val="00CD6408"/>
    <w:rsid w:val="00E8567A"/>
    <w:rsid w:val="00F40AE7"/>
    <w:rsid w:val="00FE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44"/>
  </w:style>
  <w:style w:type="paragraph" w:styleId="1">
    <w:name w:val="heading 1"/>
    <w:basedOn w:val="a"/>
    <w:link w:val="10"/>
    <w:uiPriority w:val="9"/>
    <w:qFormat/>
    <w:rsid w:val="00066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6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45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2014-01-26T13:31:00Z</dcterms:created>
  <dcterms:modified xsi:type="dcterms:W3CDTF">2014-01-26T15:42:00Z</dcterms:modified>
</cp:coreProperties>
</file>