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C4" w:rsidRPr="00EB0B4B" w:rsidRDefault="00F736C4" w:rsidP="00EB0B4B">
      <w:pPr>
        <w:jc w:val="center"/>
        <w:rPr>
          <w:b/>
          <w:i/>
          <w:u w:val="single"/>
        </w:rPr>
      </w:pPr>
      <w:r w:rsidRPr="00EB0B4B">
        <w:rPr>
          <w:b/>
          <w:i/>
          <w:u w:val="single"/>
        </w:rPr>
        <w:t>Сценарий осеннего бала "Королева Осень"</w:t>
      </w:r>
    </w:p>
    <w:p w:rsidR="00F736C4" w:rsidRPr="00EB0B4B" w:rsidRDefault="00F736C4" w:rsidP="00EB0B4B">
      <w:pPr>
        <w:jc w:val="center"/>
      </w:pPr>
      <w:r w:rsidRPr="00EB0B4B">
        <w:t xml:space="preserve">                       </w:t>
      </w:r>
      <w:r w:rsidR="00EB0B4B">
        <w:t xml:space="preserve">                             </w:t>
      </w:r>
    </w:p>
    <w:p w:rsidR="00F736C4" w:rsidRDefault="00F736C4" w:rsidP="00F736C4">
      <w:pPr>
        <w:jc w:val="center"/>
        <w:rPr>
          <w:u w:val="single"/>
        </w:rPr>
      </w:pPr>
      <w:r w:rsidRPr="00EB0B4B">
        <w:rPr>
          <w:u w:val="single"/>
        </w:rPr>
        <w:t xml:space="preserve">Звучит мелодия </w:t>
      </w:r>
    </w:p>
    <w:p w:rsidR="00BE5052" w:rsidRPr="00EB0B4B" w:rsidRDefault="00BE5052" w:rsidP="00F736C4">
      <w:pPr>
        <w:jc w:val="center"/>
        <w:rPr>
          <w:u w:val="single"/>
        </w:rPr>
      </w:pPr>
    </w:p>
    <w:p w:rsidR="00F736C4" w:rsidRPr="00EB0B4B" w:rsidRDefault="00F736C4" w:rsidP="00F736C4">
      <w:r w:rsidRPr="00EB0B4B">
        <w:rPr>
          <w:b/>
        </w:rPr>
        <w:t>Королева Осень</w:t>
      </w:r>
      <w:r w:rsidR="00D44C93" w:rsidRPr="00EB0B4B">
        <w:t xml:space="preserve">: </w:t>
      </w:r>
      <w:r w:rsidR="00BA73B0">
        <w:t>Ох, как нелегко быть королевой!</w:t>
      </w:r>
    </w:p>
    <w:p w:rsidR="00F736C4" w:rsidRPr="00EB0B4B" w:rsidRDefault="00F736C4" w:rsidP="00F736C4">
      <w:r w:rsidRPr="00EB0B4B">
        <w:rPr>
          <w:b/>
        </w:rPr>
        <w:t>Придворный министр</w:t>
      </w:r>
      <w:r w:rsidR="00D44C93" w:rsidRPr="00EB0B4B">
        <w:t xml:space="preserve">: </w:t>
      </w:r>
      <w:r w:rsidR="004E53DE">
        <w:t>Ваше вели</w:t>
      </w:r>
      <w:r w:rsidRPr="00EB0B4B">
        <w:t xml:space="preserve">чество королева Осень, что пожелаете? </w:t>
      </w:r>
    </w:p>
    <w:p w:rsidR="00F736C4" w:rsidRPr="00EB0B4B" w:rsidRDefault="00F736C4" w:rsidP="00F736C4">
      <w:r w:rsidRPr="00EB0B4B">
        <w:rPr>
          <w:b/>
        </w:rPr>
        <w:t>Королева Осень</w:t>
      </w:r>
      <w:r w:rsidR="00D44C93" w:rsidRPr="00EB0B4B">
        <w:t xml:space="preserve">: </w:t>
      </w:r>
      <w:r w:rsidRPr="00EB0B4B">
        <w:t>Желаю, чтобы тучки хмурились, чтобы листья желтели, я пришла - всем сонное настроение! Срочно!</w:t>
      </w:r>
    </w:p>
    <w:p w:rsidR="00F736C4" w:rsidRPr="00EB0B4B" w:rsidRDefault="00F736C4" w:rsidP="00F736C4">
      <w:r w:rsidRPr="00EB0B4B">
        <w:rPr>
          <w:b/>
        </w:rPr>
        <w:t>Придворный министр</w:t>
      </w:r>
      <w:r w:rsidR="00D44C93" w:rsidRPr="00EB0B4B">
        <w:t xml:space="preserve">: </w:t>
      </w:r>
      <w:r w:rsidR="004E53DE">
        <w:t>Ваше вели</w:t>
      </w:r>
      <w:r w:rsidRPr="00EB0B4B">
        <w:t xml:space="preserve">чество, как вы умеете создать осенний уют, всего за несколько секунд. </w:t>
      </w:r>
    </w:p>
    <w:p w:rsidR="00F736C4" w:rsidRPr="00EB0B4B" w:rsidRDefault="00F736C4" w:rsidP="00F736C4">
      <w:r w:rsidRPr="00EB0B4B">
        <w:rPr>
          <w:b/>
        </w:rPr>
        <w:t>Королева Осень</w:t>
      </w:r>
      <w:r w:rsidR="00D44C93" w:rsidRPr="00EB0B4B">
        <w:t xml:space="preserve">: </w:t>
      </w:r>
      <w:r w:rsidRPr="00EB0B4B">
        <w:t xml:space="preserve">Не льсти мне, расскажи, как прошло лето без меня? А лучше </w:t>
      </w:r>
      <w:r w:rsidR="00BE5052">
        <w:t>станцуйте</w:t>
      </w:r>
      <w:r w:rsidRPr="00EB0B4B">
        <w:t>!</w:t>
      </w:r>
    </w:p>
    <w:p w:rsidR="00F736C4" w:rsidRPr="00EB0B4B" w:rsidRDefault="00F736C4" w:rsidP="00F736C4">
      <w:pPr>
        <w:jc w:val="center"/>
        <w:rPr>
          <w:i/>
        </w:rPr>
      </w:pPr>
    </w:p>
    <w:p w:rsidR="00F736C4" w:rsidRPr="00EB0B4B" w:rsidRDefault="00BE5052" w:rsidP="00BE5052">
      <w:pPr>
        <w:jc w:val="center"/>
        <w:rPr>
          <w:i/>
        </w:rPr>
      </w:pPr>
      <w:r>
        <w:rPr>
          <w:i/>
        </w:rPr>
        <w:t xml:space="preserve">(танец «Рок-н-ролл» </w:t>
      </w:r>
      <w:r w:rsidR="00F736C4" w:rsidRPr="00EB0B4B">
        <w:rPr>
          <w:i/>
        </w:rPr>
        <w:t>в исполнении у</w:t>
      </w:r>
      <w:r>
        <w:rPr>
          <w:i/>
        </w:rPr>
        <w:t>чеников 7В класса</w:t>
      </w:r>
      <w:r w:rsidR="00F736C4" w:rsidRPr="00EB0B4B">
        <w:rPr>
          <w:i/>
        </w:rPr>
        <w:t>)</w:t>
      </w:r>
    </w:p>
    <w:p w:rsidR="00F736C4" w:rsidRPr="00EB0B4B" w:rsidRDefault="00F736C4" w:rsidP="00F736C4"/>
    <w:p w:rsidR="00F736C4" w:rsidRPr="00EB0B4B" w:rsidRDefault="00F736C4" w:rsidP="00F736C4">
      <w:r w:rsidRPr="00EB0B4B">
        <w:rPr>
          <w:b/>
        </w:rPr>
        <w:t>Королева Осень</w:t>
      </w:r>
      <w:r w:rsidR="00D44C93" w:rsidRPr="00EB0B4B">
        <w:t xml:space="preserve">: </w:t>
      </w:r>
      <w:r w:rsidRPr="00EB0B4B">
        <w:t xml:space="preserve">Господин придворный министр, доложите как у нас дела с погодой и осенним климатом? </w:t>
      </w:r>
    </w:p>
    <w:p w:rsidR="00F736C4" w:rsidRPr="00EB0B4B" w:rsidRDefault="00F736C4" w:rsidP="00F736C4">
      <w:r w:rsidRPr="00EB0B4B">
        <w:rPr>
          <w:b/>
        </w:rPr>
        <w:t>Придворный министр</w:t>
      </w:r>
      <w:r w:rsidR="00D44C93" w:rsidRPr="00EB0B4B">
        <w:t>:</w:t>
      </w:r>
      <w:r w:rsidRPr="00EB0B4B">
        <w:t xml:space="preserve"> …холодина! …сырость! </w:t>
      </w:r>
    </w:p>
    <w:p w:rsidR="00F736C4" w:rsidRPr="00EB0B4B" w:rsidRDefault="00F736C4" w:rsidP="00F736C4">
      <w:r w:rsidRPr="00EB0B4B">
        <w:rPr>
          <w:b/>
        </w:rPr>
        <w:t>Королева Осень</w:t>
      </w:r>
      <w:r w:rsidRPr="00EB0B4B">
        <w:t xml:space="preserve">: - А с листьями, как обстоят дела с листопадом? </w:t>
      </w:r>
    </w:p>
    <w:p w:rsidR="00F736C4" w:rsidRPr="00EB0B4B" w:rsidRDefault="00F736C4" w:rsidP="00F736C4">
      <w:r w:rsidRPr="00EB0B4B">
        <w:rPr>
          <w:b/>
        </w:rPr>
        <w:t>Придворный министр</w:t>
      </w:r>
      <w:r w:rsidR="00D44C93" w:rsidRPr="00EB0B4B">
        <w:t xml:space="preserve">: </w:t>
      </w:r>
      <w:r w:rsidRPr="00EB0B4B">
        <w:t xml:space="preserve">Все по плану, листья желтеют по графику. </w:t>
      </w:r>
    </w:p>
    <w:p w:rsidR="00F736C4" w:rsidRPr="00EB0B4B" w:rsidRDefault="00F736C4" w:rsidP="00F736C4">
      <w:r w:rsidRPr="00EB0B4B">
        <w:rPr>
          <w:b/>
        </w:rPr>
        <w:t>Королева Осень</w:t>
      </w:r>
      <w:r w:rsidR="00D44C93" w:rsidRPr="00EB0B4B">
        <w:t xml:space="preserve">: </w:t>
      </w:r>
      <w:r w:rsidRPr="00EB0B4B">
        <w:t xml:space="preserve">Что-то в сон меня клонит, господин придворный министр, развеселите меня. </w:t>
      </w:r>
    </w:p>
    <w:p w:rsidR="00F736C4" w:rsidRPr="00EB0B4B" w:rsidRDefault="00F736C4" w:rsidP="00F736C4">
      <w:r w:rsidRPr="00EB0B4B">
        <w:rPr>
          <w:b/>
        </w:rPr>
        <w:t>Придворный министр</w:t>
      </w:r>
      <w:r w:rsidR="00D44C93" w:rsidRPr="00EB0B4B">
        <w:t xml:space="preserve">: </w:t>
      </w:r>
      <w:r w:rsidR="005514C4" w:rsidRPr="00EB0B4B">
        <w:t>Моя помощница может анекдот Вам рассказать</w:t>
      </w:r>
      <w:r w:rsidRPr="00EB0B4B">
        <w:t xml:space="preserve">. </w:t>
      </w:r>
    </w:p>
    <w:p w:rsidR="00F736C4" w:rsidRPr="00EB0B4B" w:rsidRDefault="00F736C4" w:rsidP="00F736C4">
      <w:r w:rsidRPr="00EB0B4B">
        <w:rPr>
          <w:b/>
        </w:rPr>
        <w:t>Королева Осень</w:t>
      </w:r>
      <w:r w:rsidR="00D44C93" w:rsidRPr="00EB0B4B">
        <w:t xml:space="preserve">: </w:t>
      </w:r>
      <w:proofErr w:type="gramStart"/>
      <w:r w:rsidRPr="00EB0B4B">
        <w:t>Ох</w:t>
      </w:r>
      <w:proofErr w:type="gramEnd"/>
      <w:r w:rsidRPr="00EB0B4B">
        <w:t xml:space="preserve"> рассказывайте…</w:t>
      </w:r>
    </w:p>
    <w:p w:rsidR="00F736C4" w:rsidRPr="00EB0B4B" w:rsidRDefault="005514C4" w:rsidP="00F736C4">
      <w:r w:rsidRPr="00EB0B4B">
        <w:rPr>
          <w:b/>
        </w:rPr>
        <w:t>Помощница</w:t>
      </w:r>
      <w:r w:rsidR="00D44C93" w:rsidRPr="00EB0B4B">
        <w:t>:</w:t>
      </w:r>
      <w:r w:rsidR="00F736C4" w:rsidRPr="00EB0B4B">
        <w:t xml:space="preserve"> Встречается баба яга и серый волк… </w:t>
      </w:r>
    </w:p>
    <w:p w:rsidR="00F736C4" w:rsidRPr="00EB0B4B" w:rsidRDefault="00F736C4" w:rsidP="00F736C4">
      <w:r w:rsidRPr="00EB0B4B">
        <w:rPr>
          <w:b/>
        </w:rPr>
        <w:t>Королева Осень</w:t>
      </w:r>
      <w:r w:rsidR="00D44C93" w:rsidRPr="00EB0B4B">
        <w:t xml:space="preserve">: </w:t>
      </w:r>
      <w:r w:rsidRPr="00EB0B4B">
        <w:t xml:space="preserve">И что? </w:t>
      </w:r>
    </w:p>
    <w:p w:rsidR="00F736C4" w:rsidRPr="00EB0B4B" w:rsidRDefault="005514C4" w:rsidP="00F736C4">
      <w:r w:rsidRPr="00EB0B4B">
        <w:rPr>
          <w:b/>
        </w:rPr>
        <w:t>Помощница</w:t>
      </w:r>
      <w:r w:rsidR="00D44C93" w:rsidRPr="00EB0B4B">
        <w:t xml:space="preserve">: </w:t>
      </w:r>
      <w:r w:rsidR="00F736C4" w:rsidRPr="00EB0B4B">
        <w:t xml:space="preserve">Да пока никто никого не съел… </w:t>
      </w:r>
    </w:p>
    <w:p w:rsidR="00F736C4" w:rsidRPr="00EB0B4B" w:rsidRDefault="00F736C4" w:rsidP="00F736C4">
      <w:r w:rsidRPr="00EB0B4B">
        <w:rPr>
          <w:b/>
        </w:rPr>
        <w:t>Королева Осень</w:t>
      </w:r>
      <w:r w:rsidR="00D44C93" w:rsidRPr="00EB0B4B">
        <w:t xml:space="preserve">: </w:t>
      </w:r>
      <w:r w:rsidRPr="00EB0B4B">
        <w:t>Ну, скажем неплохо для начала, а что вы еще знаете? Конкурсы!.. Хочу веселые конкурсы!</w:t>
      </w:r>
    </w:p>
    <w:p w:rsidR="00F736C4" w:rsidRPr="00EB0B4B" w:rsidRDefault="005514C4" w:rsidP="00F736C4">
      <w:r w:rsidRPr="00EB0B4B">
        <w:rPr>
          <w:b/>
        </w:rPr>
        <w:t>Помощница</w:t>
      </w:r>
      <w:r w:rsidR="00F736C4" w:rsidRPr="00EB0B4B">
        <w:t>:</w:t>
      </w:r>
      <w:r w:rsidR="00D44C93" w:rsidRPr="00EB0B4B">
        <w:t xml:space="preserve"> </w:t>
      </w:r>
      <w:r w:rsidR="00F736C4" w:rsidRPr="00EB0B4B">
        <w:t>Итак, приглашаем 6 участников для нашего первого конкурса!</w:t>
      </w:r>
    </w:p>
    <w:p w:rsidR="00F736C4" w:rsidRPr="00EB0B4B" w:rsidRDefault="00F736C4" w:rsidP="00F736C4"/>
    <w:p w:rsidR="00F736C4" w:rsidRPr="00EB0B4B" w:rsidRDefault="00F736C4" w:rsidP="00F736C4">
      <w:pPr>
        <w:jc w:val="center"/>
        <w:rPr>
          <w:i/>
        </w:rPr>
      </w:pPr>
      <w:r w:rsidRPr="00EB0B4B">
        <w:rPr>
          <w:i/>
        </w:rPr>
        <w:t>(конкурс</w:t>
      </w:r>
      <w:proofErr w:type="gramStart"/>
      <w:r w:rsidRPr="00EB0B4B">
        <w:rPr>
          <w:i/>
        </w:rPr>
        <w:t>1</w:t>
      </w:r>
      <w:proofErr w:type="gramEnd"/>
      <w:r w:rsidRPr="00EB0B4B">
        <w:rPr>
          <w:i/>
        </w:rPr>
        <w:t xml:space="preserve"> «Кто быстрее съест лимон»)</w:t>
      </w:r>
    </w:p>
    <w:p w:rsidR="00F736C4" w:rsidRPr="00EB0B4B" w:rsidRDefault="00F736C4" w:rsidP="00F736C4"/>
    <w:p w:rsidR="00F736C4" w:rsidRPr="00EB0B4B" w:rsidRDefault="00F736C4" w:rsidP="00F736C4">
      <w:r w:rsidRPr="00EB0B4B">
        <w:rPr>
          <w:b/>
        </w:rPr>
        <w:t>Королева Осень</w:t>
      </w:r>
      <w:r w:rsidR="00D44C93" w:rsidRPr="00EB0B4B">
        <w:t xml:space="preserve">: </w:t>
      </w:r>
      <w:r w:rsidRPr="00EB0B4B">
        <w:t>Неплохо</w:t>
      </w:r>
      <w:proofErr w:type="gramStart"/>
      <w:r w:rsidRPr="00EB0B4B">
        <w:t>… О</w:t>
      </w:r>
      <w:proofErr w:type="gramEnd"/>
      <w:r w:rsidRPr="00EB0B4B">
        <w:t xml:space="preserve">чень даже неплохо! Вам нравится мой новый зонтик? </w:t>
      </w:r>
    </w:p>
    <w:p w:rsidR="00F736C4" w:rsidRPr="00EB0B4B" w:rsidRDefault="00F736C4" w:rsidP="00F736C4">
      <w:r w:rsidRPr="00EB0B4B">
        <w:rPr>
          <w:b/>
        </w:rPr>
        <w:t>Королева Осень</w:t>
      </w:r>
      <w:r w:rsidR="00D44C93" w:rsidRPr="00EB0B4B">
        <w:t xml:space="preserve">: </w:t>
      </w:r>
      <w:r w:rsidRPr="00EB0B4B">
        <w:t xml:space="preserve">Покручу зонтиком вправо – идет дождик, покручу влево - туман, уберу зонтик – солнышко выглянет. </w:t>
      </w:r>
    </w:p>
    <w:p w:rsidR="00F736C4" w:rsidRPr="00EB0B4B" w:rsidRDefault="00F736C4" w:rsidP="00F736C4">
      <w:r w:rsidRPr="00EB0B4B">
        <w:rPr>
          <w:b/>
        </w:rPr>
        <w:t>Придворный министр</w:t>
      </w:r>
      <w:r w:rsidR="00D44C93" w:rsidRPr="00EB0B4B">
        <w:t xml:space="preserve">: </w:t>
      </w:r>
      <w:r w:rsidR="005514C4" w:rsidRPr="00EB0B4B">
        <w:t>Гламурно… Д</w:t>
      </w:r>
      <w:r w:rsidRPr="00EB0B4B">
        <w:t xml:space="preserve">ождика хочется, давно не было… </w:t>
      </w:r>
    </w:p>
    <w:p w:rsidR="00F736C4" w:rsidRPr="00EB0B4B" w:rsidRDefault="00F736C4" w:rsidP="00F736C4">
      <w:r w:rsidRPr="00EB0B4B">
        <w:rPr>
          <w:b/>
        </w:rPr>
        <w:t>Королева Осень</w:t>
      </w:r>
      <w:r w:rsidR="00D44C93" w:rsidRPr="00EB0B4B">
        <w:t xml:space="preserve">: </w:t>
      </w:r>
      <w:r w:rsidRPr="00EB0B4B">
        <w:t xml:space="preserve">Ах, не терзайте мне душу, я от дождя засыпаю, характер у меня портится, придворные и без того сонные и вялые как валенки. </w:t>
      </w:r>
    </w:p>
    <w:p w:rsidR="00F736C4" w:rsidRPr="00EB0B4B" w:rsidRDefault="00F736C4" w:rsidP="00F736C4">
      <w:r w:rsidRPr="00EB0B4B">
        <w:rPr>
          <w:b/>
        </w:rPr>
        <w:t>Придворный министр</w:t>
      </w:r>
      <w:r w:rsidRPr="00EB0B4B">
        <w:t>:</w:t>
      </w:r>
      <w:r w:rsidR="00D44C93" w:rsidRPr="00EB0B4B">
        <w:t xml:space="preserve"> </w:t>
      </w:r>
      <w:r w:rsidR="004E53DE">
        <w:t>Ваше вели</w:t>
      </w:r>
      <w:r w:rsidRPr="00EB0B4B">
        <w:t xml:space="preserve">чество, а вы чуть-чуть, чтобы только небо </w:t>
      </w:r>
      <w:proofErr w:type="spellStart"/>
      <w:r w:rsidRPr="00EB0B4B">
        <w:t>похмурилось</w:t>
      </w:r>
      <w:proofErr w:type="spellEnd"/>
      <w:r w:rsidRPr="00EB0B4B">
        <w:t xml:space="preserve">? </w:t>
      </w:r>
    </w:p>
    <w:p w:rsidR="00F736C4" w:rsidRPr="00EB0B4B" w:rsidRDefault="00F736C4" w:rsidP="00F736C4">
      <w:r w:rsidRPr="00EB0B4B">
        <w:rPr>
          <w:b/>
        </w:rPr>
        <w:t>Королева Осень</w:t>
      </w:r>
      <w:r w:rsidRPr="00EB0B4B">
        <w:t>:</w:t>
      </w:r>
      <w:r w:rsidR="00D44C93" w:rsidRPr="00EB0B4B">
        <w:t xml:space="preserve"> </w:t>
      </w:r>
      <w:r w:rsidRPr="00EB0B4B">
        <w:t xml:space="preserve">Ну, хорошо, но для этого моя душа просит поэзии… </w:t>
      </w:r>
    </w:p>
    <w:p w:rsidR="00461ECD" w:rsidRPr="00EB0B4B" w:rsidRDefault="00F736C4" w:rsidP="00F736C4">
      <w:r w:rsidRPr="00EB0B4B">
        <w:rPr>
          <w:b/>
        </w:rPr>
        <w:t>Придворный минист</w:t>
      </w:r>
      <w:proofErr w:type="gramStart"/>
      <w:r w:rsidRPr="00EB0B4B">
        <w:rPr>
          <w:b/>
        </w:rPr>
        <w:t>р</w:t>
      </w:r>
      <w:r w:rsidR="00461ECD" w:rsidRPr="00EB0B4B">
        <w:t>(</w:t>
      </w:r>
      <w:proofErr w:type="gramEnd"/>
      <w:r w:rsidR="00461ECD" w:rsidRPr="00EB0B4B">
        <w:t>зовет)</w:t>
      </w:r>
      <w:r w:rsidRPr="00EB0B4B">
        <w:t>:</w:t>
      </w:r>
      <w:r w:rsidR="00D44C93" w:rsidRPr="00EB0B4B">
        <w:t xml:space="preserve"> </w:t>
      </w:r>
      <w:r w:rsidR="00461ECD" w:rsidRPr="00EB0B4B">
        <w:t xml:space="preserve"> Помощница!</w:t>
      </w:r>
    </w:p>
    <w:p w:rsidR="00F736C4" w:rsidRPr="00EB0B4B" w:rsidRDefault="00461ECD" w:rsidP="00F736C4">
      <w:pPr>
        <w:rPr>
          <w:u w:val="single"/>
        </w:rPr>
      </w:pPr>
      <w:r w:rsidRPr="00EB0B4B">
        <w:rPr>
          <w:b/>
        </w:rPr>
        <w:t>Помощница:</w:t>
      </w:r>
      <w:r w:rsidR="00F736C4" w:rsidRPr="00EB0B4B">
        <w:t xml:space="preserve"> А сейчас кон</w:t>
      </w:r>
      <w:r w:rsidR="004E53DE">
        <w:t>курс стихов! (4 участника</w:t>
      </w:r>
      <w:r w:rsidR="00F736C4" w:rsidRPr="00EB0B4B">
        <w:t>) Вы получ</w:t>
      </w:r>
      <w:r w:rsidR="004E53DE">
        <w:t>ите рифмы, а вернете стихи. (3</w:t>
      </w:r>
      <w:r w:rsidR="00F736C4" w:rsidRPr="00EB0B4B">
        <w:t xml:space="preserve"> мин.) </w:t>
      </w:r>
    </w:p>
    <w:p w:rsidR="00F736C4" w:rsidRPr="00EB0B4B" w:rsidRDefault="00F736C4" w:rsidP="00F736C4">
      <w:pPr>
        <w:jc w:val="center"/>
        <w:rPr>
          <w:i/>
        </w:rPr>
      </w:pPr>
    </w:p>
    <w:p w:rsidR="00F736C4" w:rsidRPr="00EB0B4B" w:rsidRDefault="00F736C4" w:rsidP="00F736C4">
      <w:pPr>
        <w:jc w:val="center"/>
        <w:rPr>
          <w:i/>
        </w:rPr>
      </w:pPr>
      <w:r w:rsidRPr="00EB0B4B">
        <w:rPr>
          <w:i/>
        </w:rPr>
        <w:t>(конкурс 2 «Рифмы»)</w:t>
      </w:r>
    </w:p>
    <w:p w:rsidR="00D44C93" w:rsidRPr="00EB0B4B" w:rsidRDefault="00D44C93" w:rsidP="00F736C4">
      <w:pPr>
        <w:jc w:val="center"/>
        <w:rPr>
          <w:i/>
        </w:rPr>
      </w:pPr>
    </w:p>
    <w:p w:rsidR="00D44C93" w:rsidRPr="00EB0B4B" w:rsidRDefault="00D44C93" w:rsidP="00D44C93">
      <w:r w:rsidRPr="00EB0B4B">
        <w:t xml:space="preserve">                        А пока наши рифмоплеты работают! Давайте повеселимся! </w:t>
      </w:r>
    </w:p>
    <w:p w:rsidR="00D44C93" w:rsidRPr="00EB0B4B" w:rsidRDefault="00D44C93" w:rsidP="00D44C93"/>
    <w:p w:rsidR="00F736C4" w:rsidRPr="00EB0B4B" w:rsidRDefault="00F736C4" w:rsidP="00F736C4">
      <w:pPr>
        <w:jc w:val="center"/>
        <w:rPr>
          <w:i/>
        </w:rPr>
      </w:pPr>
      <w:r w:rsidRPr="00EB0B4B">
        <w:rPr>
          <w:i/>
        </w:rPr>
        <w:t>(конкурс со зрителями «Кто дольше удержит шарик в воздухе без помощи рук»)</w:t>
      </w:r>
    </w:p>
    <w:p w:rsidR="00F736C4" w:rsidRPr="00EB0B4B" w:rsidRDefault="00F736C4" w:rsidP="00F736C4">
      <w:pPr>
        <w:jc w:val="center"/>
        <w:rPr>
          <w:i/>
        </w:rPr>
      </w:pPr>
    </w:p>
    <w:p w:rsidR="00F736C4" w:rsidRPr="00EB0B4B" w:rsidRDefault="00F736C4" w:rsidP="00F736C4">
      <w:r w:rsidRPr="00EB0B4B">
        <w:rPr>
          <w:b/>
        </w:rPr>
        <w:t>Королева Осень</w:t>
      </w:r>
      <w:r w:rsidR="00D44C93" w:rsidRPr="00EB0B4B">
        <w:t xml:space="preserve">: </w:t>
      </w:r>
      <w:r w:rsidRPr="00EB0B4B">
        <w:t xml:space="preserve">А знаете, господин придворный министр, я вас, наверное, уволю… </w:t>
      </w:r>
    </w:p>
    <w:p w:rsidR="00F736C4" w:rsidRPr="00EB0B4B" w:rsidRDefault="00F736C4" w:rsidP="00F736C4">
      <w:r w:rsidRPr="00EB0B4B">
        <w:rPr>
          <w:b/>
        </w:rPr>
        <w:t>Придворный министр</w:t>
      </w:r>
      <w:r w:rsidR="00D44C93" w:rsidRPr="00EB0B4B">
        <w:t xml:space="preserve">: </w:t>
      </w:r>
      <w:r w:rsidRPr="00EB0B4B">
        <w:t xml:space="preserve">Почему? </w:t>
      </w:r>
    </w:p>
    <w:p w:rsidR="00F736C4" w:rsidRPr="00EB0B4B" w:rsidRDefault="00F736C4" w:rsidP="00F736C4">
      <w:r w:rsidRPr="00EB0B4B">
        <w:rPr>
          <w:b/>
        </w:rPr>
        <w:t>Королева Осень</w:t>
      </w:r>
      <w:r w:rsidR="00D44C93" w:rsidRPr="00EB0B4B">
        <w:t xml:space="preserve">: </w:t>
      </w:r>
      <w:r w:rsidRPr="00EB0B4B">
        <w:t xml:space="preserve">Посудите сами, осень – всего три месяца. </w:t>
      </w:r>
    </w:p>
    <w:p w:rsidR="00F736C4" w:rsidRPr="00EB0B4B" w:rsidRDefault="00F736C4" w:rsidP="00F736C4">
      <w:r w:rsidRPr="00EB0B4B">
        <w:rPr>
          <w:b/>
        </w:rPr>
        <w:t>Придворный министр:</w:t>
      </w:r>
      <w:r w:rsidR="00D44C93" w:rsidRPr="00EB0B4B">
        <w:t xml:space="preserve"> </w:t>
      </w:r>
      <w:r w:rsidRPr="00EB0B4B">
        <w:t xml:space="preserve">Да. </w:t>
      </w:r>
    </w:p>
    <w:p w:rsidR="00F736C4" w:rsidRPr="00EB0B4B" w:rsidRDefault="00F736C4" w:rsidP="00F736C4">
      <w:r w:rsidRPr="00EB0B4B">
        <w:rPr>
          <w:b/>
        </w:rPr>
        <w:t>Королева Осень</w:t>
      </w:r>
      <w:r w:rsidR="00D44C93" w:rsidRPr="00EB0B4B">
        <w:t xml:space="preserve">: </w:t>
      </w:r>
      <w:r w:rsidRPr="00EB0B4B">
        <w:t xml:space="preserve">Королева осени я, а служишь ты мне всего три месяца – зачем же мне придворный министр все остальное время? </w:t>
      </w:r>
    </w:p>
    <w:p w:rsidR="00F736C4" w:rsidRPr="00EB0B4B" w:rsidRDefault="00D44C93" w:rsidP="00F736C4">
      <w:r w:rsidRPr="00EB0B4B">
        <w:rPr>
          <w:b/>
        </w:rPr>
        <w:lastRenderedPageBreak/>
        <w:t>Помощница</w:t>
      </w:r>
      <w:r w:rsidR="004E53DE">
        <w:t>: Ваше вели</w:t>
      </w:r>
      <w:r w:rsidRPr="00EB0B4B">
        <w:t>чество, он</w:t>
      </w:r>
      <w:r w:rsidR="00F736C4" w:rsidRPr="00EB0B4B">
        <w:t xml:space="preserve"> всю </w:t>
      </w:r>
      <w:r w:rsidRPr="00EB0B4B">
        <w:t>зиму ваш покой охраняет</w:t>
      </w:r>
      <w:r w:rsidR="00F736C4" w:rsidRPr="00EB0B4B">
        <w:t xml:space="preserve">, представьте, что может случиться в замке без хозяйки? </w:t>
      </w:r>
    </w:p>
    <w:p w:rsidR="00F736C4" w:rsidRPr="00EB0B4B" w:rsidRDefault="00F736C4" w:rsidP="00F736C4">
      <w:r w:rsidRPr="00EB0B4B">
        <w:rPr>
          <w:b/>
        </w:rPr>
        <w:t>Королева Осень</w:t>
      </w:r>
      <w:r w:rsidR="00D44C93" w:rsidRPr="00EB0B4B">
        <w:t xml:space="preserve">: </w:t>
      </w:r>
      <w:r w:rsidRPr="00EB0B4B">
        <w:t xml:space="preserve">Все-все время охраняете? </w:t>
      </w:r>
    </w:p>
    <w:p w:rsidR="00F736C4" w:rsidRPr="00EB0B4B" w:rsidRDefault="00F736C4" w:rsidP="00F736C4">
      <w:r w:rsidRPr="00EB0B4B">
        <w:rPr>
          <w:b/>
        </w:rPr>
        <w:t>Придворный министр</w:t>
      </w:r>
      <w:r w:rsidR="00D44C93" w:rsidRPr="00EB0B4B">
        <w:t xml:space="preserve">: </w:t>
      </w:r>
      <w:r w:rsidRPr="00EB0B4B">
        <w:t xml:space="preserve">Все время за порядком слежу, чтобы охрана не зевала, чтобы сосульки не висли, чтобы зелень замок не заплела, а паутинки не разлетелись… </w:t>
      </w:r>
    </w:p>
    <w:p w:rsidR="00F736C4" w:rsidRPr="00EB0B4B" w:rsidRDefault="00F736C4" w:rsidP="00F736C4">
      <w:r w:rsidRPr="00EB0B4B">
        <w:rPr>
          <w:b/>
        </w:rPr>
        <w:t>Королева Осень</w:t>
      </w:r>
      <w:r w:rsidR="00D44C93" w:rsidRPr="00EB0B4B">
        <w:t>:</w:t>
      </w:r>
      <w:r w:rsidRPr="00EB0B4B">
        <w:t xml:space="preserve"> Ну что ж, тогда я вас уволю всего на один день или час, или минуту, хотя кто же будет мне рассказывать сказки</w:t>
      </w:r>
      <w:proofErr w:type="gramStart"/>
      <w:r w:rsidRPr="00EB0B4B">
        <w:t xml:space="preserve">?... </w:t>
      </w:r>
      <w:proofErr w:type="gramEnd"/>
      <w:r w:rsidRPr="00EB0B4B">
        <w:t>Ну, что ж, придворный министр, за дело!</w:t>
      </w:r>
    </w:p>
    <w:p w:rsidR="00F04A04" w:rsidRPr="00EB0B4B" w:rsidRDefault="00F736C4" w:rsidP="00F736C4">
      <w:r w:rsidRPr="00EB0B4B">
        <w:rPr>
          <w:b/>
        </w:rPr>
        <w:t xml:space="preserve">Придворный министр: </w:t>
      </w:r>
      <w:r w:rsidRPr="00EB0B4B">
        <w:t xml:space="preserve">Покажем сказку королеве? </w:t>
      </w:r>
    </w:p>
    <w:p w:rsidR="00F736C4" w:rsidRPr="00EB0B4B" w:rsidRDefault="00F04A04" w:rsidP="00F736C4">
      <w:r w:rsidRPr="00EB0B4B">
        <w:rPr>
          <w:b/>
        </w:rPr>
        <w:t>Помощница:</w:t>
      </w:r>
      <w:r w:rsidRPr="00EB0B4B">
        <w:t xml:space="preserve"> </w:t>
      </w:r>
      <w:r w:rsidR="00F736C4" w:rsidRPr="00EB0B4B">
        <w:t>На сцену приглашаются 16 участников, которые получат свои роли!</w:t>
      </w:r>
    </w:p>
    <w:p w:rsidR="00F736C4" w:rsidRPr="00EB0B4B" w:rsidRDefault="00F736C4" w:rsidP="00F736C4"/>
    <w:p w:rsidR="00F736C4" w:rsidRDefault="00F736C4" w:rsidP="00F736C4">
      <w:pPr>
        <w:jc w:val="center"/>
        <w:rPr>
          <w:i/>
        </w:rPr>
      </w:pPr>
      <w:proofErr w:type="gramStart"/>
      <w:r w:rsidRPr="00EB0B4B">
        <w:rPr>
          <w:i/>
        </w:rPr>
        <w:t>(конкурс 3.</w:t>
      </w:r>
      <w:proofErr w:type="gramEnd"/>
      <w:r w:rsidRPr="00EB0B4B">
        <w:rPr>
          <w:i/>
        </w:rPr>
        <w:t xml:space="preserve"> Сказка.</w:t>
      </w:r>
    </w:p>
    <w:p w:rsidR="00BE5052" w:rsidRPr="00EB0B4B" w:rsidRDefault="00BE5052" w:rsidP="00F736C4">
      <w:pPr>
        <w:jc w:val="center"/>
        <w:rPr>
          <w:i/>
        </w:rPr>
      </w:pPr>
    </w:p>
    <w:p w:rsidR="00F736C4" w:rsidRPr="00EB0B4B" w:rsidRDefault="00F736C4" w:rsidP="00F736C4">
      <w:pPr>
        <w:jc w:val="both"/>
      </w:pPr>
      <w:r w:rsidRPr="00EB0B4B">
        <w:t xml:space="preserve"> Однажды старый </w:t>
      </w:r>
      <w:r w:rsidRPr="00EB0B4B">
        <w:rPr>
          <w:b/>
        </w:rPr>
        <w:t>Дед</w:t>
      </w:r>
      <w:r w:rsidRPr="00EB0B4B">
        <w:t xml:space="preserve"> запряг </w:t>
      </w:r>
      <w:r w:rsidRPr="00EB0B4B">
        <w:rPr>
          <w:b/>
        </w:rPr>
        <w:t>Лошадь</w:t>
      </w:r>
      <w:r w:rsidRPr="00EB0B4B">
        <w:t xml:space="preserve"> в </w:t>
      </w:r>
      <w:r w:rsidRPr="00EB0B4B">
        <w:rPr>
          <w:b/>
        </w:rPr>
        <w:t>Сани</w:t>
      </w:r>
      <w:r w:rsidRPr="00EB0B4B">
        <w:t xml:space="preserve"> и поехал в лес за елочкой. Заехал в лес. А в лесу осень: </w:t>
      </w:r>
      <w:r w:rsidRPr="00EB0B4B">
        <w:rPr>
          <w:b/>
        </w:rPr>
        <w:t>Ветер</w:t>
      </w:r>
      <w:r w:rsidRPr="00EB0B4B">
        <w:t xml:space="preserve"> шумит, </w:t>
      </w:r>
      <w:r w:rsidRPr="00EB0B4B">
        <w:rPr>
          <w:b/>
        </w:rPr>
        <w:t>Листва</w:t>
      </w:r>
      <w:r w:rsidRPr="00EB0B4B">
        <w:t xml:space="preserve"> шелестит, </w:t>
      </w:r>
      <w:r w:rsidRPr="00EB0B4B">
        <w:rPr>
          <w:b/>
        </w:rPr>
        <w:t>Волки</w:t>
      </w:r>
      <w:r w:rsidRPr="00EB0B4B">
        <w:t xml:space="preserve"> воют, </w:t>
      </w:r>
      <w:r w:rsidRPr="00EB0B4B">
        <w:rPr>
          <w:b/>
        </w:rPr>
        <w:t>Филин</w:t>
      </w:r>
      <w:r w:rsidRPr="00EB0B4B">
        <w:t xml:space="preserve"> кричит. Пробежала </w:t>
      </w:r>
      <w:r w:rsidRPr="00EB0B4B">
        <w:rPr>
          <w:b/>
        </w:rPr>
        <w:t>Одинокая Лань.</w:t>
      </w:r>
      <w:r w:rsidRPr="00EB0B4B">
        <w:t xml:space="preserve"> Выскочили </w:t>
      </w:r>
      <w:r w:rsidRPr="00EB0B4B">
        <w:rPr>
          <w:b/>
        </w:rPr>
        <w:t>Зайчики</w:t>
      </w:r>
      <w:r w:rsidRPr="00EB0B4B">
        <w:t xml:space="preserve"> на полянку и начали барабанить по </w:t>
      </w:r>
      <w:r w:rsidRPr="00EB0B4B">
        <w:rPr>
          <w:b/>
        </w:rPr>
        <w:t>Пеньку</w:t>
      </w:r>
      <w:r w:rsidRPr="00EB0B4B">
        <w:t xml:space="preserve">. Приехал </w:t>
      </w:r>
      <w:r w:rsidRPr="00EB0B4B">
        <w:rPr>
          <w:b/>
        </w:rPr>
        <w:t>Дед</w:t>
      </w:r>
      <w:r w:rsidRPr="00EB0B4B">
        <w:t xml:space="preserve"> на полянку, испугались </w:t>
      </w:r>
      <w:r w:rsidRPr="00EB0B4B">
        <w:rPr>
          <w:b/>
        </w:rPr>
        <w:t>Зайцы</w:t>
      </w:r>
      <w:r w:rsidRPr="00EB0B4B">
        <w:t xml:space="preserve"> и убежали. </w:t>
      </w:r>
      <w:r w:rsidRPr="00EB0B4B">
        <w:rPr>
          <w:b/>
        </w:rPr>
        <w:t>Дед</w:t>
      </w:r>
      <w:r w:rsidRPr="00EB0B4B">
        <w:t xml:space="preserve"> присел на </w:t>
      </w:r>
      <w:r w:rsidRPr="00EB0B4B">
        <w:rPr>
          <w:b/>
        </w:rPr>
        <w:t>Пенёк</w:t>
      </w:r>
      <w:r w:rsidRPr="00EB0B4B">
        <w:t xml:space="preserve">, огляделся кругом. А вокруг – </w:t>
      </w:r>
      <w:r w:rsidRPr="00EB0B4B">
        <w:rPr>
          <w:b/>
        </w:rPr>
        <w:t>Ёлочки</w:t>
      </w:r>
      <w:r w:rsidRPr="00EB0B4B">
        <w:t xml:space="preserve"> растут. Подошел </w:t>
      </w:r>
      <w:r w:rsidRPr="00EB0B4B">
        <w:rPr>
          <w:b/>
        </w:rPr>
        <w:t>Дед</w:t>
      </w:r>
      <w:r w:rsidRPr="00EB0B4B">
        <w:t xml:space="preserve"> к </w:t>
      </w:r>
      <w:r w:rsidRPr="00EB0B4B">
        <w:rPr>
          <w:b/>
        </w:rPr>
        <w:t>первой Ёлочке</w:t>
      </w:r>
      <w:r w:rsidRPr="00EB0B4B">
        <w:t xml:space="preserve"> и потрогал ее. Не понравилась ему Ёлочка. Пошел к </w:t>
      </w:r>
      <w:r w:rsidRPr="00EB0B4B">
        <w:rPr>
          <w:b/>
        </w:rPr>
        <w:t>другой Елочке</w:t>
      </w:r>
      <w:r w:rsidRPr="00EB0B4B">
        <w:t xml:space="preserve">. Потрогал – понравилось. Ещё раз потрогал – очень понравилось. Потрогал тщательнее, а это не Ёлочка, а дуб! Плюнул Дед и пошел к </w:t>
      </w:r>
      <w:r w:rsidRPr="00EB0B4B">
        <w:rPr>
          <w:b/>
        </w:rPr>
        <w:t>третьей</w:t>
      </w:r>
      <w:r w:rsidRPr="00EB0B4B">
        <w:t xml:space="preserve">. Потрогал её, потряс – точно, Ёлочка! Замахнулся </w:t>
      </w:r>
      <w:r w:rsidRPr="00EB0B4B">
        <w:rPr>
          <w:b/>
        </w:rPr>
        <w:t>Дед</w:t>
      </w:r>
      <w:r w:rsidRPr="00EB0B4B">
        <w:t xml:space="preserve"> топором, </w:t>
      </w:r>
      <w:proofErr w:type="gramStart"/>
      <w:r w:rsidRPr="00EB0B4B">
        <w:t>глядь</w:t>
      </w:r>
      <w:proofErr w:type="gramEnd"/>
      <w:r w:rsidRPr="00EB0B4B">
        <w:t xml:space="preserve"> – а топора-то и нет! Тогда замахнулся дед просто так. </w:t>
      </w:r>
      <w:r w:rsidRPr="00EB0B4B">
        <w:rPr>
          <w:b/>
        </w:rPr>
        <w:t>Ёлочка</w:t>
      </w:r>
      <w:r w:rsidRPr="00EB0B4B">
        <w:t xml:space="preserve"> и взмолилась: «Не руби ты меня, старче, я тебе не пригожусь. Потому как вся, как есть – больная: у ствола – сколиоз, иголки </w:t>
      </w:r>
      <w:proofErr w:type="spellStart"/>
      <w:r w:rsidRPr="00EB0B4B">
        <w:t>повысыпались</w:t>
      </w:r>
      <w:proofErr w:type="spellEnd"/>
      <w:r w:rsidRPr="00EB0B4B">
        <w:t xml:space="preserve">, ножки кривые». Послушался </w:t>
      </w:r>
      <w:r w:rsidRPr="00EB0B4B">
        <w:rPr>
          <w:b/>
        </w:rPr>
        <w:t>Дед</w:t>
      </w:r>
      <w:r w:rsidRPr="00EB0B4B">
        <w:t xml:space="preserve"> и пошел к </w:t>
      </w:r>
      <w:r w:rsidRPr="00EB0B4B">
        <w:rPr>
          <w:b/>
        </w:rPr>
        <w:t>четвертой Ёлочке</w:t>
      </w:r>
      <w:r w:rsidRPr="00EB0B4B">
        <w:t xml:space="preserve">. Потрогал ствол – прямой, пощупал иголки – и иголки хорошие, потрогал ноги – прямые. В самый раз Ёлочка! Замахнулся </w:t>
      </w:r>
      <w:r w:rsidRPr="00EB0B4B">
        <w:rPr>
          <w:b/>
        </w:rPr>
        <w:t>Дед</w:t>
      </w:r>
      <w:r w:rsidRPr="00EB0B4B">
        <w:t xml:space="preserve">, а </w:t>
      </w:r>
      <w:r w:rsidRPr="00EB0B4B">
        <w:rPr>
          <w:b/>
        </w:rPr>
        <w:t>Ёлочка</w:t>
      </w:r>
      <w:r w:rsidRPr="00EB0B4B">
        <w:t xml:space="preserve"> его спрашивает: „</w:t>
      </w:r>
      <w:proofErr w:type="spellStart"/>
      <w:proofErr w:type="gramStart"/>
      <w:r w:rsidRPr="00EB0B4B">
        <w:t>Чё</w:t>
      </w:r>
      <w:proofErr w:type="spellEnd"/>
      <w:r w:rsidRPr="00EB0B4B">
        <w:t xml:space="preserve"> ты</w:t>
      </w:r>
      <w:proofErr w:type="gramEnd"/>
      <w:r w:rsidRPr="00EB0B4B">
        <w:t xml:space="preserve"> машешь, старый? С корнем тяни!“ Ухватился </w:t>
      </w:r>
      <w:r w:rsidRPr="00EB0B4B">
        <w:rPr>
          <w:b/>
        </w:rPr>
        <w:t>Дед</w:t>
      </w:r>
      <w:r w:rsidRPr="00EB0B4B">
        <w:t xml:space="preserve"> за </w:t>
      </w:r>
      <w:r w:rsidRPr="00EB0B4B">
        <w:rPr>
          <w:b/>
        </w:rPr>
        <w:t>Ёлочку</w:t>
      </w:r>
      <w:r w:rsidRPr="00EB0B4B">
        <w:t xml:space="preserve">, </w:t>
      </w:r>
      <w:proofErr w:type="gramStart"/>
      <w:r w:rsidRPr="00EB0B4B">
        <w:t>тянет-потянет</w:t>
      </w:r>
      <w:proofErr w:type="gramEnd"/>
      <w:r w:rsidRPr="00EB0B4B">
        <w:t xml:space="preserve">, а вытянуть не может. Опять сел на </w:t>
      </w:r>
      <w:r w:rsidRPr="00EB0B4B">
        <w:rPr>
          <w:b/>
        </w:rPr>
        <w:t>Пенёк</w:t>
      </w:r>
      <w:r w:rsidRPr="00EB0B4B">
        <w:t xml:space="preserve"> и задумался. И подумалось ему: «А </w:t>
      </w:r>
      <w:proofErr w:type="spellStart"/>
      <w:r w:rsidRPr="00EB0B4B">
        <w:t>нафига</w:t>
      </w:r>
      <w:proofErr w:type="spellEnd"/>
      <w:r w:rsidRPr="00EB0B4B">
        <w:t xml:space="preserve"> мне в ноябре Ёлка? Вот съезжу домой, навострю топор, с тем и приеду!» </w:t>
      </w:r>
      <w:proofErr w:type="gramStart"/>
      <w:r w:rsidRPr="00EB0B4B">
        <w:t xml:space="preserve">Сел на </w:t>
      </w:r>
      <w:r w:rsidRPr="00EB0B4B">
        <w:rPr>
          <w:b/>
        </w:rPr>
        <w:t>Сани</w:t>
      </w:r>
      <w:r w:rsidRPr="00EB0B4B">
        <w:t xml:space="preserve"> и укатил.)</w:t>
      </w:r>
      <w:proofErr w:type="gramEnd"/>
    </w:p>
    <w:p w:rsidR="00F736C4" w:rsidRPr="00EB0B4B" w:rsidRDefault="00F736C4" w:rsidP="00F736C4"/>
    <w:p w:rsidR="00F736C4" w:rsidRPr="00EB0B4B" w:rsidRDefault="00F736C4" w:rsidP="00F736C4">
      <w:r w:rsidRPr="00EB0B4B">
        <w:rPr>
          <w:b/>
        </w:rPr>
        <w:t>Королева Осень</w:t>
      </w:r>
      <w:r w:rsidR="0017170B" w:rsidRPr="00EB0B4B">
        <w:t xml:space="preserve">: </w:t>
      </w:r>
      <w:r w:rsidRPr="00EB0B4B">
        <w:t xml:space="preserve">Господин придворный министр, ну не </w:t>
      </w:r>
      <w:proofErr w:type="gramStart"/>
      <w:r w:rsidRPr="00EB0B4B">
        <w:t>обижайтесь… я пошутила</w:t>
      </w:r>
      <w:proofErr w:type="gramEnd"/>
      <w:r w:rsidRPr="00EB0B4B">
        <w:t xml:space="preserve">. </w:t>
      </w:r>
    </w:p>
    <w:p w:rsidR="00F736C4" w:rsidRPr="00EB0B4B" w:rsidRDefault="00F736C4" w:rsidP="00F736C4">
      <w:r w:rsidRPr="00EB0B4B">
        <w:rPr>
          <w:b/>
        </w:rPr>
        <w:t>Придворный министр</w:t>
      </w:r>
      <w:r w:rsidR="0017170B" w:rsidRPr="00EB0B4B">
        <w:t xml:space="preserve">: </w:t>
      </w:r>
      <w:r w:rsidR="004E53DE">
        <w:t>Ваше вели</w:t>
      </w:r>
      <w:r w:rsidRPr="00EB0B4B">
        <w:t xml:space="preserve">чество, вот всегда вы так и с погодой у вас так, зальете все вокруг, тучками небо затянете, а потом одумаетесь, и опять солнышко, уж больно у вас неустойчивый нрав. </w:t>
      </w:r>
    </w:p>
    <w:p w:rsidR="00F736C4" w:rsidRPr="00EB0B4B" w:rsidRDefault="00F736C4" w:rsidP="00F736C4">
      <w:r w:rsidRPr="00EB0B4B">
        <w:rPr>
          <w:b/>
        </w:rPr>
        <w:t>Королева Осень</w:t>
      </w:r>
      <w:r w:rsidR="002302B7" w:rsidRPr="00EB0B4B">
        <w:t xml:space="preserve">: </w:t>
      </w:r>
      <w:r w:rsidRPr="00EB0B4B">
        <w:t xml:space="preserve">Придворные должны любить свою королеву такой, какая она есть, такой меня природа создала. </w:t>
      </w:r>
    </w:p>
    <w:p w:rsidR="00F736C4" w:rsidRPr="00EB0B4B" w:rsidRDefault="00F736C4" w:rsidP="00F736C4">
      <w:r w:rsidRPr="00EB0B4B">
        <w:rPr>
          <w:b/>
        </w:rPr>
        <w:t>Придворный министр</w:t>
      </w:r>
      <w:r w:rsidR="002302B7" w:rsidRPr="00EB0B4B">
        <w:t xml:space="preserve">: </w:t>
      </w:r>
      <w:r w:rsidRPr="00EB0B4B">
        <w:t xml:space="preserve">Мы вас любим, только будьте немного спокойнее. </w:t>
      </w:r>
    </w:p>
    <w:p w:rsidR="00F736C4" w:rsidRPr="00EB0B4B" w:rsidRDefault="00F736C4" w:rsidP="00F736C4">
      <w:r w:rsidRPr="00EB0B4B">
        <w:rPr>
          <w:b/>
        </w:rPr>
        <w:t>Королева Осень</w:t>
      </w:r>
      <w:r w:rsidR="002302B7" w:rsidRPr="00EB0B4B">
        <w:t>:</w:t>
      </w:r>
      <w:r w:rsidRPr="00EB0B4B">
        <w:t xml:space="preserve"> Не обещаю. А вы мне танцы обещали</w:t>
      </w:r>
      <w:proofErr w:type="gramStart"/>
      <w:r w:rsidRPr="00EB0B4B">
        <w:t>!...</w:t>
      </w:r>
      <w:proofErr w:type="gramEnd"/>
    </w:p>
    <w:p w:rsidR="00F736C4" w:rsidRPr="00EB0B4B" w:rsidRDefault="002302B7" w:rsidP="00F736C4">
      <w:r w:rsidRPr="00EB0B4B">
        <w:rPr>
          <w:b/>
        </w:rPr>
        <w:t>Помощница</w:t>
      </w:r>
      <w:r w:rsidR="00F736C4" w:rsidRPr="00EB0B4B">
        <w:t>: Ну, раз обещали, исполним! Нам нужно 6 участников!</w:t>
      </w:r>
    </w:p>
    <w:p w:rsidR="002302B7" w:rsidRPr="00EB0B4B" w:rsidRDefault="002302B7" w:rsidP="00F736C4"/>
    <w:p w:rsidR="00F736C4" w:rsidRPr="00EB0B4B" w:rsidRDefault="00F736C4" w:rsidP="00F736C4">
      <w:pPr>
        <w:jc w:val="center"/>
        <w:rPr>
          <w:i/>
        </w:rPr>
      </w:pPr>
      <w:proofErr w:type="gramStart"/>
      <w:r w:rsidRPr="00EB0B4B">
        <w:rPr>
          <w:i/>
        </w:rPr>
        <w:t xml:space="preserve">(конкурс 4 «Кто лучше исполнит танец!»: </w:t>
      </w:r>
      <w:proofErr w:type="gramEnd"/>
    </w:p>
    <w:p w:rsidR="00F736C4" w:rsidRPr="00EB0B4B" w:rsidRDefault="00F736C4" w:rsidP="00F736C4">
      <w:pPr>
        <w:jc w:val="center"/>
        <w:rPr>
          <w:i/>
        </w:rPr>
      </w:pPr>
      <w:r w:rsidRPr="00EB0B4B">
        <w:rPr>
          <w:i/>
        </w:rPr>
        <w:t xml:space="preserve">под предложенную музыку- </w:t>
      </w:r>
    </w:p>
    <w:p w:rsidR="00F736C4" w:rsidRDefault="00F736C4" w:rsidP="00F736C4">
      <w:pPr>
        <w:jc w:val="center"/>
        <w:rPr>
          <w:i/>
        </w:rPr>
      </w:pPr>
      <w:proofErr w:type="gramStart"/>
      <w:r w:rsidRPr="00EB0B4B">
        <w:rPr>
          <w:i/>
        </w:rPr>
        <w:t>Цыган</w:t>
      </w:r>
      <w:r w:rsidR="00D10C3E">
        <w:rPr>
          <w:i/>
        </w:rPr>
        <w:t>очка, Вальс, Рок-н-ролл, Полька</w:t>
      </w:r>
      <w:r w:rsidRPr="00EB0B4B">
        <w:rPr>
          <w:i/>
        </w:rPr>
        <w:t>, Азербайджанский танец, Танго)</w:t>
      </w:r>
      <w:proofErr w:type="gramEnd"/>
    </w:p>
    <w:p w:rsidR="00BE5052" w:rsidRDefault="00BE5052" w:rsidP="00F736C4">
      <w:pPr>
        <w:jc w:val="center"/>
        <w:rPr>
          <w:i/>
        </w:rPr>
      </w:pPr>
    </w:p>
    <w:p w:rsidR="00BE5052" w:rsidRDefault="00BE5052" w:rsidP="00BE5052">
      <w:pPr>
        <w:jc w:val="both"/>
      </w:pPr>
      <w:r>
        <w:rPr>
          <w:b/>
        </w:rPr>
        <w:t>Придворный министр:</w:t>
      </w:r>
      <w:r>
        <w:t xml:space="preserve"> Ваше величество, мы приготовили для вас сюрприз!</w:t>
      </w:r>
    </w:p>
    <w:p w:rsidR="00BE5052" w:rsidRDefault="00BE5052" w:rsidP="00BE5052">
      <w:pPr>
        <w:jc w:val="both"/>
      </w:pPr>
    </w:p>
    <w:p w:rsidR="00BE5052" w:rsidRDefault="00BE5052" w:rsidP="00BE5052">
      <w:pPr>
        <w:jc w:val="center"/>
        <w:rPr>
          <w:i/>
        </w:rPr>
      </w:pPr>
      <w:proofErr w:type="gramStart"/>
      <w:r>
        <w:rPr>
          <w:i/>
        </w:rPr>
        <w:t>(выступление 1 – 7А со сказкой «Репка на новый лад»</w:t>
      </w:r>
      <w:proofErr w:type="gramEnd"/>
    </w:p>
    <w:p w:rsidR="00BE5052" w:rsidRDefault="00BE5052" w:rsidP="00BE5052">
      <w:pPr>
        <w:jc w:val="center"/>
        <w:rPr>
          <w:i/>
        </w:rPr>
      </w:pPr>
      <w:r>
        <w:rPr>
          <w:i/>
        </w:rPr>
        <w:t>выступление 2 - 7Г класса с песней «Осенний блюз»</w:t>
      </w:r>
    </w:p>
    <w:p w:rsidR="00F736C4" w:rsidRDefault="00BE5052" w:rsidP="00BE5052">
      <w:pPr>
        <w:jc w:val="center"/>
        <w:rPr>
          <w:i/>
        </w:rPr>
      </w:pPr>
      <w:r>
        <w:rPr>
          <w:i/>
        </w:rPr>
        <w:t>выступление 3 - 7Б класса со сценкой о том, как важно взаимопонимание в семье)</w:t>
      </w:r>
    </w:p>
    <w:p w:rsidR="00BE5052" w:rsidRPr="00BE5052" w:rsidRDefault="00BE5052" w:rsidP="00BE5052">
      <w:pPr>
        <w:jc w:val="center"/>
        <w:rPr>
          <w:i/>
        </w:rPr>
      </w:pPr>
      <w:bookmarkStart w:id="0" w:name="_GoBack"/>
      <w:bookmarkEnd w:id="0"/>
    </w:p>
    <w:p w:rsidR="00F736C4" w:rsidRPr="00EB0B4B" w:rsidRDefault="00F736C4" w:rsidP="00F736C4">
      <w:r w:rsidRPr="00EB0B4B">
        <w:rPr>
          <w:b/>
        </w:rPr>
        <w:t>Придворный министр</w:t>
      </w:r>
      <w:r w:rsidR="00CF14E2" w:rsidRPr="00EB0B4B">
        <w:t xml:space="preserve">: </w:t>
      </w:r>
      <w:r w:rsidRPr="00EB0B4B">
        <w:t xml:space="preserve">Придворные интересуются… </w:t>
      </w:r>
    </w:p>
    <w:p w:rsidR="00F736C4" w:rsidRPr="00EB0B4B" w:rsidRDefault="00F736C4" w:rsidP="00F736C4">
      <w:r w:rsidRPr="00EB0B4B">
        <w:rPr>
          <w:b/>
        </w:rPr>
        <w:t>Королева Осень</w:t>
      </w:r>
      <w:r w:rsidR="00CF14E2" w:rsidRPr="00EB0B4B">
        <w:t>:</w:t>
      </w:r>
      <w:r w:rsidRPr="00EB0B4B">
        <w:t xml:space="preserve"> Да, господин придворный министр. </w:t>
      </w:r>
    </w:p>
    <w:p w:rsidR="00F736C4" w:rsidRPr="00EB0B4B" w:rsidRDefault="00F736C4" w:rsidP="00F736C4">
      <w:r w:rsidRPr="00EB0B4B">
        <w:rPr>
          <w:b/>
        </w:rPr>
        <w:t>Придворный министр</w:t>
      </w:r>
      <w:r w:rsidR="00CF14E2" w:rsidRPr="00EB0B4B">
        <w:t>:</w:t>
      </w:r>
      <w:r w:rsidRPr="00EB0B4B">
        <w:t xml:space="preserve"> Как будут дела обстоять с погодой осенью? </w:t>
      </w:r>
    </w:p>
    <w:p w:rsidR="00F736C4" w:rsidRPr="00EB0B4B" w:rsidRDefault="00F736C4" w:rsidP="00F736C4">
      <w:r w:rsidRPr="00EB0B4B">
        <w:rPr>
          <w:b/>
        </w:rPr>
        <w:t>Королева Осень</w:t>
      </w:r>
      <w:r w:rsidR="00CF14E2" w:rsidRPr="00EB0B4B">
        <w:t xml:space="preserve">: </w:t>
      </w:r>
      <w:r w:rsidRPr="00EB0B4B">
        <w:t>Вы знаете, господин придворный министр, в каждом времени года есть своя загадка, какой я буду в этом году, покаже</w:t>
      </w:r>
      <w:r w:rsidR="00CF14E2" w:rsidRPr="00EB0B4B">
        <w:t>т время</w:t>
      </w:r>
      <w:proofErr w:type="gramStart"/>
      <w:r w:rsidR="00CF14E2" w:rsidRPr="00EB0B4B">
        <w:t>.</w:t>
      </w:r>
      <w:proofErr w:type="gramEnd"/>
      <w:r w:rsidR="00CF14E2" w:rsidRPr="00EB0B4B">
        <w:t xml:space="preserve"> (</w:t>
      </w:r>
      <w:proofErr w:type="gramStart"/>
      <w:r w:rsidR="00CF14E2" w:rsidRPr="00EB0B4B">
        <w:t>х</w:t>
      </w:r>
      <w:proofErr w:type="gramEnd"/>
      <w:r w:rsidR="00CF14E2" w:rsidRPr="00EB0B4B">
        <w:t>итро улыбается)</w:t>
      </w:r>
    </w:p>
    <w:p w:rsidR="00CF14E2" w:rsidRPr="00EB0B4B" w:rsidRDefault="00F736C4" w:rsidP="00F736C4">
      <w:r w:rsidRPr="00EB0B4B">
        <w:lastRenderedPageBreak/>
        <w:t>Говорят, что осень – это грусть, сплошные дожди, пасмурная погода</w:t>
      </w:r>
      <w:proofErr w:type="gramStart"/>
      <w:r w:rsidRPr="00EB0B4B">
        <w:t>… Н</w:t>
      </w:r>
      <w:proofErr w:type="gramEnd"/>
      <w:r w:rsidRPr="00EB0B4B">
        <w:t xml:space="preserve">е верьте, друзья! Осень по-своему прекрасна и привлекательна. </w:t>
      </w:r>
    </w:p>
    <w:p w:rsidR="00CF14E2" w:rsidRPr="00EB0B4B" w:rsidRDefault="00CF14E2" w:rsidP="00F736C4">
      <w:r w:rsidRPr="00EB0B4B">
        <w:rPr>
          <w:b/>
        </w:rPr>
        <w:t>Помощница:</w:t>
      </w:r>
      <w:r w:rsidRPr="00EB0B4B">
        <w:t xml:space="preserve"> </w:t>
      </w:r>
      <w:r w:rsidR="00F736C4" w:rsidRPr="00EB0B4B">
        <w:t xml:space="preserve">Осень со своей точки зрения великолепна и интересна. Она несет душе добродушие, сердцу - тепло от человеческого общения, вносит в нашу жизнь неподражаемую красу! </w:t>
      </w:r>
    </w:p>
    <w:p w:rsidR="000569D7" w:rsidRDefault="00CF14E2">
      <w:r w:rsidRPr="00EB0B4B">
        <w:rPr>
          <w:b/>
        </w:rPr>
        <w:t>Придворный министр</w:t>
      </w:r>
      <w:r w:rsidRPr="00EB0B4B">
        <w:t xml:space="preserve">: </w:t>
      </w:r>
      <w:r w:rsidR="00F736C4" w:rsidRPr="00EB0B4B">
        <w:t>Впереди зима, весна, лето</w:t>
      </w:r>
      <w:proofErr w:type="gramStart"/>
      <w:r w:rsidR="00F736C4" w:rsidRPr="00EB0B4B">
        <w:t>… А</w:t>
      </w:r>
      <w:proofErr w:type="gramEnd"/>
      <w:r w:rsidR="00F736C4" w:rsidRPr="00EB0B4B">
        <w:t xml:space="preserve"> после </w:t>
      </w:r>
      <w:r w:rsidRPr="00EB0B4B">
        <w:t>этого опять осень. Е</w:t>
      </w:r>
      <w:r w:rsidR="00F736C4" w:rsidRPr="00EB0B4B">
        <w:t>ще не раз зажгутся для всех нас в нашей школе золотые огни Осеннего  бала.</w:t>
      </w:r>
      <w:r w:rsidR="00314D41" w:rsidRPr="00EB0B4B">
        <w:t xml:space="preserve"> А на сегодня мы прощаемся!</w:t>
      </w:r>
    </w:p>
    <w:sectPr w:rsidR="000569D7" w:rsidSect="00EB0B4B">
      <w:footerReference w:type="even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2AB" w:rsidRDefault="001B62AB">
      <w:r>
        <w:separator/>
      </w:r>
    </w:p>
  </w:endnote>
  <w:endnote w:type="continuationSeparator" w:id="0">
    <w:p w:rsidR="001B62AB" w:rsidRDefault="001B6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16" w:rsidRDefault="00314D41" w:rsidP="004F14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A2116" w:rsidRDefault="001B62AB" w:rsidP="009C414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116" w:rsidRDefault="00314D41" w:rsidP="004F14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5052">
      <w:rPr>
        <w:rStyle w:val="a5"/>
        <w:noProof/>
      </w:rPr>
      <w:t>3</w:t>
    </w:r>
    <w:r>
      <w:rPr>
        <w:rStyle w:val="a5"/>
      </w:rPr>
      <w:fldChar w:fldCharType="end"/>
    </w:r>
  </w:p>
  <w:p w:rsidR="001A2116" w:rsidRDefault="001B62AB" w:rsidP="009C41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2AB" w:rsidRDefault="001B62AB">
      <w:r>
        <w:separator/>
      </w:r>
    </w:p>
  </w:footnote>
  <w:footnote w:type="continuationSeparator" w:id="0">
    <w:p w:rsidR="001B62AB" w:rsidRDefault="001B6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C4"/>
    <w:rsid w:val="000063AF"/>
    <w:rsid w:val="000108AE"/>
    <w:rsid w:val="0001334B"/>
    <w:rsid w:val="000251C7"/>
    <w:rsid w:val="0002727A"/>
    <w:rsid w:val="00030953"/>
    <w:rsid w:val="00033BA4"/>
    <w:rsid w:val="000340D9"/>
    <w:rsid w:val="000346F5"/>
    <w:rsid w:val="00034E4A"/>
    <w:rsid w:val="0004394D"/>
    <w:rsid w:val="0004646E"/>
    <w:rsid w:val="000555B1"/>
    <w:rsid w:val="000569D7"/>
    <w:rsid w:val="00060109"/>
    <w:rsid w:val="000653BA"/>
    <w:rsid w:val="00067D83"/>
    <w:rsid w:val="00070139"/>
    <w:rsid w:val="000763FA"/>
    <w:rsid w:val="000766C3"/>
    <w:rsid w:val="000827D9"/>
    <w:rsid w:val="00083F6C"/>
    <w:rsid w:val="00085311"/>
    <w:rsid w:val="000B2455"/>
    <w:rsid w:val="000B70AF"/>
    <w:rsid w:val="000D3198"/>
    <w:rsid w:val="000D3AF0"/>
    <w:rsid w:val="000D4DBA"/>
    <w:rsid w:val="000D7B4E"/>
    <w:rsid w:val="000E1D9C"/>
    <w:rsid w:val="000E3106"/>
    <w:rsid w:val="000E3C7F"/>
    <w:rsid w:val="00102299"/>
    <w:rsid w:val="0011376C"/>
    <w:rsid w:val="00116F51"/>
    <w:rsid w:val="0013649F"/>
    <w:rsid w:val="00145492"/>
    <w:rsid w:val="00151115"/>
    <w:rsid w:val="00162407"/>
    <w:rsid w:val="0017170B"/>
    <w:rsid w:val="00172EBB"/>
    <w:rsid w:val="00174796"/>
    <w:rsid w:val="0018120C"/>
    <w:rsid w:val="00182AA3"/>
    <w:rsid w:val="0019070B"/>
    <w:rsid w:val="00192657"/>
    <w:rsid w:val="00195CA8"/>
    <w:rsid w:val="001A3696"/>
    <w:rsid w:val="001A6BDB"/>
    <w:rsid w:val="001A7819"/>
    <w:rsid w:val="001B2A45"/>
    <w:rsid w:val="001B497A"/>
    <w:rsid w:val="001B62AB"/>
    <w:rsid w:val="001C2A84"/>
    <w:rsid w:val="001C7004"/>
    <w:rsid w:val="001D1BD2"/>
    <w:rsid w:val="001E3883"/>
    <w:rsid w:val="001E44C5"/>
    <w:rsid w:val="001E639F"/>
    <w:rsid w:val="001F02FA"/>
    <w:rsid w:val="001F1CAD"/>
    <w:rsid w:val="001F41D9"/>
    <w:rsid w:val="001F5E70"/>
    <w:rsid w:val="0022195A"/>
    <w:rsid w:val="002241F6"/>
    <w:rsid w:val="002249E8"/>
    <w:rsid w:val="00226329"/>
    <w:rsid w:val="002302B7"/>
    <w:rsid w:val="00231B0B"/>
    <w:rsid w:val="002412F9"/>
    <w:rsid w:val="00252477"/>
    <w:rsid w:val="00263E62"/>
    <w:rsid w:val="00265D7F"/>
    <w:rsid w:val="00286F17"/>
    <w:rsid w:val="00293343"/>
    <w:rsid w:val="002946D9"/>
    <w:rsid w:val="00295347"/>
    <w:rsid w:val="002A24BC"/>
    <w:rsid w:val="002B3C0F"/>
    <w:rsid w:val="002D5302"/>
    <w:rsid w:val="002D799F"/>
    <w:rsid w:val="002D79AE"/>
    <w:rsid w:val="002E1E72"/>
    <w:rsid w:val="00311271"/>
    <w:rsid w:val="00314D41"/>
    <w:rsid w:val="0031747C"/>
    <w:rsid w:val="0032376C"/>
    <w:rsid w:val="00335015"/>
    <w:rsid w:val="00337E26"/>
    <w:rsid w:val="00342801"/>
    <w:rsid w:val="00346225"/>
    <w:rsid w:val="003474D7"/>
    <w:rsid w:val="00382419"/>
    <w:rsid w:val="00382D1F"/>
    <w:rsid w:val="00383156"/>
    <w:rsid w:val="003A21D6"/>
    <w:rsid w:val="003A32E3"/>
    <w:rsid w:val="003C311F"/>
    <w:rsid w:val="003C4AA4"/>
    <w:rsid w:val="003C69B1"/>
    <w:rsid w:val="003D37D1"/>
    <w:rsid w:val="003E1E78"/>
    <w:rsid w:val="003E23D6"/>
    <w:rsid w:val="00402BBA"/>
    <w:rsid w:val="0040376C"/>
    <w:rsid w:val="00407E49"/>
    <w:rsid w:val="00424DF3"/>
    <w:rsid w:val="004269FA"/>
    <w:rsid w:val="00430475"/>
    <w:rsid w:val="00437C3F"/>
    <w:rsid w:val="00441711"/>
    <w:rsid w:val="00444E97"/>
    <w:rsid w:val="004606B5"/>
    <w:rsid w:val="00461ECD"/>
    <w:rsid w:val="00462C81"/>
    <w:rsid w:val="004647D9"/>
    <w:rsid w:val="00467F79"/>
    <w:rsid w:val="00472547"/>
    <w:rsid w:val="00472F53"/>
    <w:rsid w:val="00480130"/>
    <w:rsid w:val="00482FF4"/>
    <w:rsid w:val="00484800"/>
    <w:rsid w:val="00487BBE"/>
    <w:rsid w:val="004919D0"/>
    <w:rsid w:val="004974FE"/>
    <w:rsid w:val="004A4E0D"/>
    <w:rsid w:val="004B032B"/>
    <w:rsid w:val="004B1FD5"/>
    <w:rsid w:val="004B2776"/>
    <w:rsid w:val="004B64A0"/>
    <w:rsid w:val="004B68A3"/>
    <w:rsid w:val="004C5C89"/>
    <w:rsid w:val="004D0BE6"/>
    <w:rsid w:val="004E53D5"/>
    <w:rsid w:val="004E53DE"/>
    <w:rsid w:val="004F1ADF"/>
    <w:rsid w:val="004F3A8D"/>
    <w:rsid w:val="00525C86"/>
    <w:rsid w:val="00525D47"/>
    <w:rsid w:val="00534B22"/>
    <w:rsid w:val="005378B6"/>
    <w:rsid w:val="005501EC"/>
    <w:rsid w:val="005514C4"/>
    <w:rsid w:val="005704FB"/>
    <w:rsid w:val="005737DB"/>
    <w:rsid w:val="00577B66"/>
    <w:rsid w:val="00592A96"/>
    <w:rsid w:val="005948FA"/>
    <w:rsid w:val="00596602"/>
    <w:rsid w:val="00596632"/>
    <w:rsid w:val="005B123C"/>
    <w:rsid w:val="005B5071"/>
    <w:rsid w:val="005B68BD"/>
    <w:rsid w:val="005C08BE"/>
    <w:rsid w:val="005D4E86"/>
    <w:rsid w:val="005D6569"/>
    <w:rsid w:val="005E12E3"/>
    <w:rsid w:val="005F1994"/>
    <w:rsid w:val="005F3756"/>
    <w:rsid w:val="00601594"/>
    <w:rsid w:val="00601F88"/>
    <w:rsid w:val="00606224"/>
    <w:rsid w:val="006065C6"/>
    <w:rsid w:val="00606E5E"/>
    <w:rsid w:val="00617105"/>
    <w:rsid w:val="0062253D"/>
    <w:rsid w:val="006266E7"/>
    <w:rsid w:val="00633040"/>
    <w:rsid w:val="00636F09"/>
    <w:rsid w:val="00644819"/>
    <w:rsid w:val="00645A7C"/>
    <w:rsid w:val="00662CC2"/>
    <w:rsid w:val="0068676D"/>
    <w:rsid w:val="006977F2"/>
    <w:rsid w:val="006B19CC"/>
    <w:rsid w:val="006C15F6"/>
    <w:rsid w:val="006C2852"/>
    <w:rsid w:val="006C3022"/>
    <w:rsid w:val="006C58C0"/>
    <w:rsid w:val="006D33D1"/>
    <w:rsid w:val="006D3C4E"/>
    <w:rsid w:val="006E7688"/>
    <w:rsid w:val="006F0007"/>
    <w:rsid w:val="006F0AB5"/>
    <w:rsid w:val="006F75A9"/>
    <w:rsid w:val="00706CC9"/>
    <w:rsid w:val="007140A0"/>
    <w:rsid w:val="00723B6C"/>
    <w:rsid w:val="00733B8C"/>
    <w:rsid w:val="00741AF8"/>
    <w:rsid w:val="00742282"/>
    <w:rsid w:val="0075472A"/>
    <w:rsid w:val="00761677"/>
    <w:rsid w:val="00762D8A"/>
    <w:rsid w:val="0076517E"/>
    <w:rsid w:val="00777951"/>
    <w:rsid w:val="00780E85"/>
    <w:rsid w:val="00782684"/>
    <w:rsid w:val="00790406"/>
    <w:rsid w:val="0079676C"/>
    <w:rsid w:val="007A4020"/>
    <w:rsid w:val="007B53FE"/>
    <w:rsid w:val="007C5147"/>
    <w:rsid w:val="007C7C27"/>
    <w:rsid w:val="007D15CC"/>
    <w:rsid w:val="007D72A4"/>
    <w:rsid w:val="007E1980"/>
    <w:rsid w:val="007E2611"/>
    <w:rsid w:val="00803EB3"/>
    <w:rsid w:val="008137BE"/>
    <w:rsid w:val="00816355"/>
    <w:rsid w:val="008168B8"/>
    <w:rsid w:val="00817856"/>
    <w:rsid w:val="00822114"/>
    <w:rsid w:val="00824DFC"/>
    <w:rsid w:val="0082636D"/>
    <w:rsid w:val="008367E2"/>
    <w:rsid w:val="008403DD"/>
    <w:rsid w:val="00850D64"/>
    <w:rsid w:val="00854093"/>
    <w:rsid w:val="008577B3"/>
    <w:rsid w:val="00866080"/>
    <w:rsid w:val="008713B5"/>
    <w:rsid w:val="00872604"/>
    <w:rsid w:val="00877874"/>
    <w:rsid w:val="0089362A"/>
    <w:rsid w:val="008B3D2D"/>
    <w:rsid w:val="008B4141"/>
    <w:rsid w:val="008B5E3A"/>
    <w:rsid w:val="008D4F7B"/>
    <w:rsid w:val="008D71BB"/>
    <w:rsid w:val="008E7FB8"/>
    <w:rsid w:val="008F5AC6"/>
    <w:rsid w:val="008F70E8"/>
    <w:rsid w:val="009048B9"/>
    <w:rsid w:val="00906497"/>
    <w:rsid w:val="009138BD"/>
    <w:rsid w:val="009171B4"/>
    <w:rsid w:val="00922125"/>
    <w:rsid w:val="00922B53"/>
    <w:rsid w:val="00925304"/>
    <w:rsid w:val="0093439E"/>
    <w:rsid w:val="00946817"/>
    <w:rsid w:val="00947193"/>
    <w:rsid w:val="00952F16"/>
    <w:rsid w:val="00960CD3"/>
    <w:rsid w:val="009610F0"/>
    <w:rsid w:val="00962EF3"/>
    <w:rsid w:val="00964420"/>
    <w:rsid w:val="00974CC1"/>
    <w:rsid w:val="00981275"/>
    <w:rsid w:val="00983106"/>
    <w:rsid w:val="00983F6E"/>
    <w:rsid w:val="0099086F"/>
    <w:rsid w:val="00995287"/>
    <w:rsid w:val="009C06EF"/>
    <w:rsid w:val="009C219F"/>
    <w:rsid w:val="009D21DE"/>
    <w:rsid w:val="009D3B3B"/>
    <w:rsid w:val="009E413D"/>
    <w:rsid w:val="009E4590"/>
    <w:rsid w:val="009E662C"/>
    <w:rsid w:val="009E6FDC"/>
    <w:rsid w:val="00A1143E"/>
    <w:rsid w:val="00A144B6"/>
    <w:rsid w:val="00A17957"/>
    <w:rsid w:val="00A17F19"/>
    <w:rsid w:val="00A21357"/>
    <w:rsid w:val="00A23619"/>
    <w:rsid w:val="00A3169A"/>
    <w:rsid w:val="00A3635D"/>
    <w:rsid w:val="00A37F92"/>
    <w:rsid w:val="00A5212C"/>
    <w:rsid w:val="00A559FA"/>
    <w:rsid w:val="00A63934"/>
    <w:rsid w:val="00A63D56"/>
    <w:rsid w:val="00A90766"/>
    <w:rsid w:val="00A91406"/>
    <w:rsid w:val="00A92471"/>
    <w:rsid w:val="00A95E21"/>
    <w:rsid w:val="00A97067"/>
    <w:rsid w:val="00AA0CE6"/>
    <w:rsid w:val="00AA5DFC"/>
    <w:rsid w:val="00AD5AEB"/>
    <w:rsid w:val="00AD72AE"/>
    <w:rsid w:val="00AE474F"/>
    <w:rsid w:val="00AE767C"/>
    <w:rsid w:val="00AE7D0A"/>
    <w:rsid w:val="00B06E52"/>
    <w:rsid w:val="00B159B6"/>
    <w:rsid w:val="00B21F44"/>
    <w:rsid w:val="00B31C3F"/>
    <w:rsid w:val="00B44C33"/>
    <w:rsid w:val="00B462D6"/>
    <w:rsid w:val="00B51E65"/>
    <w:rsid w:val="00B5207E"/>
    <w:rsid w:val="00B53544"/>
    <w:rsid w:val="00B5396E"/>
    <w:rsid w:val="00B60A1F"/>
    <w:rsid w:val="00B62320"/>
    <w:rsid w:val="00B663B5"/>
    <w:rsid w:val="00B7089E"/>
    <w:rsid w:val="00B73AA5"/>
    <w:rsid w:val="00B75CF8"/>
    <w:rsid w:val="00B766D6"/>
    <w:rsid w:val="00B779E2"/>
    <w:rsid w:val="00B823FC"/>
    <w:rsid w:val="00B95C39"/>
    <w:rsid w:val="00BA3D04"/>
    <w:rsid w:val="00BA5D62"/>
    <w:rsid w:val="00BA73B0"/>
    <w:rsid w:val="00BB072C"/>
    <w:rsid w:val="00BB7782"/>
    <w:rsid w:val="00BC09BA"/>
    <w:rsid w:val="00BC3B42"/>
    <w:rsid w:val="00BD68F9"/>
    <w:rsid w:val="00BE08E2"/>
    <w:rsid w:val="00BE3362"/>
    <w:rsid w:val="00BE5052"/>
    <w:rsid w:val="00BF10A3"/>
    <w:rsid w:val="00BF1C60"/>
    <w:rsid w:val="00C15AC2"/>
    <w:rsid w:val="00C17DD0"/>
    <w:rsid w:val="00C26546"/>
    <w:rsid w:val="00C31CBB"/>
    <w:rsid w:val="00C45A4B"/>
    <w:rsid w:val="00C5006C"/>
    <w:rsid w:val="00C5134A"/>
    <w:rsid w:val="00C568F5"/>
    <w:rsid w:val="00C57CF5"/>
    <w:rsid w:val="00C615D8"/>
    <w:rsid w:val="00C65C06"/>
    <w:rsid w:val="00C769EE"/>
    <w:rsid w:val="00C803E9"/>
    <w:rsid w:val="00C82DAF"/>
    <w:rsid w:val="00C83DB2"/>
    <w:rsid w:val="00C875B3"/>
    <w:rsid w:val="00CA031D"/>
    <w:rsid w:val="00CA0563"/>
    <w:rsid w:val="00CB7EC5"/>
    <w:rsid w:val="00CC5125"/>
    <w:rsid w:val="00CC7B9D"/>
    <w:rsid w:val="00CE30B6"/>
    <w:rsid w:val="00CF14E2"/>
    <w:rsid w:val="00CF1F41"/>
    <w:rsid w:val="00CF5B5F"/>
    <w:rsid w:val="00D05277"/>
    <w:rsid w:val="00D0529C"/>
    <w:rsid w:val="00D063BE"/>
    <w:rsid w:val="00D10C3E"/>
    <w:rsid w:val="00D11BF3"/>
    <w:rsid w:val="00D17645"/>
    <w:rsid w:val="00D17C77"/>
    <w:rsid w:val="00D17D1E"/>
    <w:rsid w:val="00D26EA0"/>
    <w:rsid w:val="00D3142B"/>
    <w:rsid w:val="00D31FD3"/>
    <w:rsid w:val="00D4459F"/>
    <w:rsid w:val="00D44C93"/>
    <w:rsid w:val="00D46DF5"/>
    <w:rsid w:val="00D5062C"/>
    <w:rsid w:val="00D618ED"/>
    <w:rsid w:val="00D73E22"/>
    <w:rsid w:val="00D75C9C"/>
    <w:rsid w:val="00D869E3"/>
    <w:rsid w:val="00D9525A"/>
    <w:rsid w:val="00DA0D0F"/>
    <w:rsid w:val="00DA100A"/>
    <w:rsid w:val="00DA2174"/>
    <w:rsid w:val="00DA5787"/>
    <w:rsid w:val="00DA6048"/>
    <w:rsid w:val="00DA6304"/>
    <w:rsid w:val="00DB5619"/>
    <w:rsid w:val="00DC2C9F"/>
    <w:rsid w:val="00DC6FD6"/>
    <w:rsid w:val="00DC7980"/>
    <w:rsid w:val="00DD3971"/>
    <w:rsid w:val="00DE6341"/>
    <w:rsid w:val="00DE6E5F"/>
    <w:rsid w:val="00DF125D"/>
    <w:rsid w:val="00DF4BB9"/>
    <w:rsid w:val="00E060A9"/>
    <w:rsid w:val="00E12611"/>
    <w:rsid w:val="00E13F10"/>
    <w:rsid w:val="00E22767"/>
    <w:rsid w:val="00E256D5"/>
    <w:rsid w:val="00E314F4"/>
    <w:rsid w:val="00E34015"/>
    <w:rsid w:val="00E346A8"/>
    <w:rsid w:val="00E53943"/>
    <w:rsid w:val="00E54D4A"/>
    <w:rsid w:val="00E55968"/>
    <w:rsid w:val="00E602D3"/>
    <w:rsid w:val="00E6222B"/>
    <w:rsid w:val="00E63051"/>
    <w:rsid w:val="00E63D60"/>
    <w:rsid w:val="00E65B1F"/>
    <w:rsid w:val="00E7511D"/>
    <w:rsid w:val="00E81FD4"/>
    <w:rsid w:val="00E8681F"/>
    <w:rsid w:val="00E935A7"/>
    <w:rsid w:val="00E94D96"/>
    <w:rsid w:val="00E964B3"/>
    <w:rsid w:val="00E97B23"/>
    <w:rsid w:val="00EB0B4B"/>
    <w:rsid w:val="00EB4384"/>
    <w:rsid w:val="00EB612A"/>
    <w:rsid w:val="00EC7CEC"/>
    <w:rsid w:val="00ED76BC"/>
    <w:rsid w:val="00ED7BE5"/>
    <w:rsid w:val="00EE7073"/>
    <w:rsid w:val="00EF5B18"/>
    <w:rsid w:val="00F04A04"/>
    <w:rsid w:val="00F11B42"/>
    <w:rsid w:val="00F20D3B"/>
    <w:rsid w:val="00F362A0"/>
    <w:rsid w:val="00F362AF"/>
    <w:rsid w:val="00F736C4"/>
    <w:rsid w:val="00F814EA"/>
    <w:rsid w:val="00F82652"/>
    <w:rsid w:val="00F86712"/>
    <w:rsid w:val="00F90E85"/>
    <w:rsid w:val="00FA01F8"/>
    <w:rsid w:val="00FA322B"/>
    <w:rsid w:val="00FB21D6"/>
    <w:rsid w:val="00FC1DBB"/>
    <w:rsid w:val="00FD1021"/>
    <w:rsid w:val="00FE61ED"/>
    <w:rsid w:val="00FE7301"/>
    <w:rsid w:val="00FF28C3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36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73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3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736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73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7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</dc:creator>
  <cp:lastModifiedBy>algo</cp:lastModifiedBy>
  <cp:revision>15</cp:revision>
  <dcterms:created xsi:type="dcterms:W3CDTF">2014-10-05T18:16:00Z</dcterms:created>
  <dcterms:modified xsi:type="dcterms:W3CDTF">2014-11-14T13:31:00Z</dcterms:modified>
</cp:coreProperties>
</file>