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760" w:rsidRPr="00A21760" w:rsidRDefault="00D6626F" w:rsidP="00A2176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1760">
        <w:rPr>
          <w:rFonts w:ascii="Times New Roman" w:hAnsi="Times New Roman" w:cs="Times New Roman"/>
          <w:b/>
          <w:sz w:val="28"/>
          <w:szCs w:val="28"/>
          <w:u w:val="single"/>
        </w:rPr>
        <w:t>Учебно – тематический план по годам обучения</w:t>
      </w:r>
    </w:p>
    <w:p w:rsidR="00A21760" w:rsidRDefault="00A21760" w:rsidP="00FD3826">
      <w:pPr>
        <w:pStyle w:val="a3"/>
        <w:jc w:val="center"/>
        <w:rPr>
          <w:rFonts w:ascii="Times New Roman" w:hAnsi="Times New Roman" w:cs="Times New Roman"/>
          <w:b/>
        </w:rPr>
      </w:pPr>
    </w:p>
    <w:p w:rsidR="00A21760" w:rsidRDefault="00A21760" w:rsidP="00FD3826">
      <w:pPr>
        <w:pStyle w:val="a3"/>
        <w:jc w:val="center"/>
        <w:rPr>
          <w:rFonts w:ascii="Times New Roman" w:hAnsi="Times New Roman" w:cs="Times New Roman"/>
          <w:b/>
        </w:rPr>
      </w:pPr>
    </w:p>
    <w:p w:rsidR="00A21760" w:rsidRDefault="00A21760" w:rsidP="00FD3826">
      <w:pPr>
        <w:pStyle w:val="a3"/>
        <w:jc w:val="center"/>
        <w:rPr>
          <w:rFonts w:ascii="Times New Roman" w:hAnsi="Times New Roman" w:cs="Times New Roman"/>
          <w:b/>
        </w:rPr>
      </w:pPr>
    </w:p>
    <w:p w:rsidR="00D6626F" w:rsidRDefault="00D6626F" w:rsidP="00FD3826">
      <w:pPr>
        <w:pStyle w:val="a3"/>
        <w:jc w:val="center"/>
        <w:rPr>
          <w:rFonts w:ascii="Times New Roman" w:hAnsi="Times New Roman" w:cs="Times New Roman"/>
          <w:b/>
        </w:rPr>
      </w:pPr>
    </w:p>
    <w:p w:rsidR="00D6626F" w:rsidRDefault="00D6626F" w:rsidP="00FD3826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4317" w:type="dxa"/>
        <w:tblInd w:w="250" w:type="dxa"/>
        <w:tblLayout w:type="fixed"/>
        <w:tblLook w:val="04A0"/>
      </w:tblPr>
      <w:tblGrid>
        <w:gridCol w:w="3969"/>
        <w:gridCol w:w="1134"/>
        <w:gridCol w:w="1134"/>
        <w:gridCol w:w="1276"/>
        <w:gridCol w:w="992"/>
        <w:gridCol w:w="1134"/>
        <w:gridCol w:w="1276"/>
        <w:gridCol w:w="992"/>
        <w:gridCol w:w="1134"/>
        <w:gridCol w:w="1276"/>
      </w:tblGrid>
      <w:tr w:rsidR="00D6626F" w:rsidTr="00A21760">
        <w:tc>
          <w:tcPr>
            <w:tcW w:w="3969" w:type="dxa"/>
            <w:vMerge w:val="restart"/>
            <w:vAlign w:val="center"/>
          </w:tcPr>
          <w:p w:rsidR="00D6626F" w:rsidRPr="00A21760" w:rsidRDefault="00D6626F" w:rsidP="00D66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544" w:type="dxa"/>
            <w:gridSpan w:val="3"/>
          </w:tcPr>
          <w:p w:rsidR="00D6626F" w:rsidRPr="00A21760" w:rsidRDefault="00D6626F" w:rsidP="00FD38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D6626F" w:rsidRPr="00A21760" w:rsidRDefault="00D6626F" w:rsidP="00FD38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3402" w:type="dxa"/>
            <w:gridSpan w:val="3"/>
          </w:tcPr>
          <w:p w:rsidR="00D6626F" w:rsidRPr="00A21760" w:rsidRDefault="00D6626F" w:rsidP="00FD38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D6626F" w:rsidRPr="00A21760" w:rsidRDefault="00D6626F" w:rsidP="00FD38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sz w:val="24"/>
                <w:szCs w:val="24"/>
              </w:rPr>
              <w:t>2 год обучения</w:t>
            </w:r>
          </w:p>
        </w:tc>
        <w:tc>
          <w:tcPr>
            <w:tcW w:w="3402" w:type="dxa"/>
            <w:gridSpan w:val="3"/>
          </w:tcPr>
          <w:p w:rsidR="00D6626F" w:rsidRPr="00A21760" w:rsidRDefault="00D6626F" w:rsidP="00FD38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D6626F" w:rsidRPr="00A21760" w:rsidRDefault="00D6626F" w:rsidP="00FD38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sz w:val="24"/>
                <w:szCs w:val="24"/>
              </w:rPr>
              <w:t>3 год обучения</w:t>
            </w:r>
          </w:p>
        </w:tc>
      </w:tr>
      <w:tr w:rsidR="00A21760" w:rsidTr="00A21760">
        <w:tc>
          <w:tcPr>
            <w:tcW w:w="3969" w:type="dxa"/>
            <w:vMerge/>
          </w:tcPr>
          <w:p w:rsidR="00D6626F" w:rsidRPr="00A21760" w:rsidRDefault="00D6626F" w:rsidP="00FD38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6626F" w:rsidRPr="00A21760" w:rsidRDefault="00D6626F" w:rsidP="00A217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D6626F" w:rsidRPr="00A21760" w:rsidRDefault="00D6626F" w:rsidP="00A217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vAlign w:val="center"/>
          </w:tcPr>
          <w:p w:rsidR="00D6626F" w:rsidRPr="00A21760" w:rsidRDefault="00D6626F" w:rsidP="00A217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992" w:type="dxa"/>
            <w:vAlign w:val="center"/>
          </w:tcPr>
          <w:p w:rsidR="00D6626F" w:rsidRPr="00A21760" w:rsidRDefault="00D6626F" w:rsidP="00A217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D6626F" w:rsidRPr="00A21760" w:rsidRDefault="00D6626F" w:rsidP="00A217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vAlign w:val="center"/>
          </w:tcPr>
          <w:p w:rsidR="00D6626F" w:rsidRPr="00A21760" w:rsidRDefault="00D6626F" w:rsidP="00A217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992" w:type="dxa"/>
            <w:vAlign w:val="center"/>
          </w:tcPr>
          <w:p w:rsidR="00D6626F" w:rsidRPr="00A21760" w:rsidRDefault="00D6626F" w:rsidP="00A217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D6626F" w:rsidRPr="00A21760" w:rsidRDefault="00D6626F" w:rsidP="00A217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vAlign w:val="center"/>
          </w:tcPr>
          <w:p w:rsidR="00D6626F" w:rsidRPr="00A21760" w:rsidRDefault="00D6626F" w:rsidP="00A217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A21760" w:rsidTr="00A21760">
        <w:trPr>
          <w:trHeight w:val="136"/>
        </w:trPr>
        <w:tc>
          <w:tcPr>
            <w:tcW w:w="3969" w:type="dxa"/>
          </w:tcPr>
          <w:p w:rsidR="0081504B" w:rsidRPr="00A21760" w:rsidRDefault="0081504B" w:rsidP="00521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134" w:type="dxa"/>
            <w:vAlign w:val="center"/>
          </w:tcPr>
          <w:p w:rsidR="0081504B" w:rsidRPr="00A21760" w:rsidRDefault="0081504B" w:rsidP="00A217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1504B" w:rsidRPr="00A21760" w:rsidRDefault="0081504B" w:rsidP="00A217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81504B" w:rsidRPr="00A21760" w:rsidRDefault="0081504B" w:rsidP="00A217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1504B" w:rsidRPr="00A21760" w:rsidRDefault="0081504B" w:rsidP="00A217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1504B" w:rsidRPr="00A21760" w:rsidRDefault="0081504B" w:rsidP="00A217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81504B" w:rsidRPr="00A21760" w:rsidRDefault="0081504B" w:rsidP="00A217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1504B" w:rsidRPr="00A21760" w:rsidRDefault="0081504B" w:rsidP="00A217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1504B" w:rsidRPr="00A21760" w:rsidRDefault="0081504B" w:rsidP="00A217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81504B" w:rsidRPr="00A21760" w:rsidRDefault="0081504B" w:rsidP="00A217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21760" w:rsidTr="00A21760">
        <w:tc>
          <w:tcPr>
            <w:tcW w:w="3969" w:type="dxa"/>
          </w:tcPr>
          <w:p w:rsidR="0081504B" w:rsidRPr="00A21760" w:rsidRDefault="0081504B" w:rsidP="00521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sz w:val="24"/>
                <w:szCs w:val="24"/>
              </w:rPr>
              <w:t>Техника вязания крючком</w:t>
            </w:r>
          </w:p>
        </w:tc>
        <w:tc>
          <w:tcPr>
            <w:tcW w:w="1134" w:type="dxa"/>
            <w:vAlign w:val="center"/>
          </w:tcPr>
          <w:p w:rsidR="0081504B" w:rsidRPr="00A21760" w:rsidRDefault="00FC3812" w:rsidP="00A217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81504B" w:rsidRPr="00A21760" w:rsidRDefault="0081504B" w:rsidP="00A217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81504B" w:rsidRPr="00A21760" w:rsidRDefault="00FC3812" w:rsidP="00A217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:rsidR="0081504B" w:rsidRPr="00A21760" w:rsidRDefault="0081504B" w:rsidP="00A217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134" w:type="dxa"/>
            <w:vAlign w:val="center"/>
          </w:tcPr>
          <w:p w:rsidR="0081504B" w:rsidRPr="00A21760" w:rsidRDefault="0081504B" w:rsidP="00A217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81504B" w:rsidRPr="00A21760" w:rsidRDefault="0081504B" w:rsidP="00A217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992" w:type="dxa"/>
            <w:vAlign w:val="center"/>
          </w:tcPr>
          <w:p w:rsidR="0081504B" w:rsidRPr="00A21760" w:rsidRDefault="0081504B" w:rsidP="00A217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134" w:type="dxa"/>
            <w:vAlign w:val="center"/>
          </w:tcPr>
          <w:p w:rsidR="0081504B" w:rsidRPr="00A21760" w:rsidRDefault="0081504B" w:rsidP="00A217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81504B" w:rsidRPr="00A21760" w:rsidRDefault="0081504B" w:rsidP="00A217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</w:tr>
      <w:tr w:rsidR="00A21760" w:rsidTr="00A21760">
        <w:tc>
          <w:tcPr>
            <w:tcW w:w="3969" w:type="dxa"/>
          </w:tcPr>
          <w:p w:rsidR="0081504B" w:rsidRPr="00A21760" w:rsidRDefault="0081504B" w:rsidP="00521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sz w:val="24"/>
                <w:szCs w:val="24"/>
              </w:rPr>
              <w:t>Техника вязания спицами</w:t>
            </w:r>
          </w:p>
        </w:tc>
        <w:tc>
          <w:tcPr>
            <w:tcW w:w="1134" w:type="dxa"/>
            <w:vAlign w:val="center"/>
          </w:tcPr>
          <w:p w:rsidR="0081504B" w:rsidRPr="00A21760" w:rsidRDefault="00FC3812" w:rsidP="00A217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  <w:vAlign w:val="center"/>
          </w:tcPr>
          <w:p w:rsidR="0081504B" w:rsidRPr="00A21760" w:rsidRDefault="0081504B" w:rsidP="00A217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81504B" w:rsidRPr="00A21760" w:rsidRDefault="00FC3812" w:rsidP="00A217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vAlign w:val="center"/>
          </w:tcPr>
          <w:p w:rsidR="0081504B" w:rsidRPr="00A21760" w:rsidRDefault="0081504B" w:rsidP="00A217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134" w:type="dxa"/>
            <w:vAlign w:val="center"/>
          </w:tcPr>
          <w:p w:rsidR="0081504B" w:rsidRPr="00A21760" w:rsidRDefault="0081504B" w:rsidP="00A217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81504B" w:rsidRPr="00A21760" w:rsidRDefault="0081504B" w:rsidP="00A217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992" w:type="dxa"/>
            <w:vAlign w:val="center"/>
          </w:tcPr>
          <w:p w:rsidR="0081504B" w:rsidRPr="00A21760" w:rsidRDefault="0081504B" w:rsidP="00A217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134" w:type="dxa"/>
            <w:vAlign w:val="center"/>
          </w:tcPr>
          <w:p w:rsidR="0081504B" w:rsidRPr="00A21760" w:rsidRDefault="0081504B" w:rsidP="00A217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81504B" w:rsidRPr="00A21760" w:rsidRDefault="0081504B" w:rsidP="00A217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A21760" w:rsidTr="00A21760">
        <w:tc>
          <w:tcPr>
            <w:tcW w:w="3969" w:type="dxa"/>
          </w:tcPr>
          <w:p w:rsidR="0081504B" w:rsidRPr="00A21760" w:rsidRDefault="0081504B" w:rsidP="00521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sz w:val="24"/>
                <w:szCs w:val="24"/>
              </w:rPr>
              <w:t>Основы плетения в технике макраме</w:t>
            </w:r>
          </w:p>
        </w:tc>
        <w:tc>
          <w:tcPr>
            <w:tcW w:w="1134" w:type="dxa"/>
            <w:vAlign w:val="center"/>
          </w:tcPr>
          <w:p w:rsidR="0081504B" w:rsidRPr="00A21760" w:rsidRDefault="0081504B" w:rsidP="00A217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81504B" w:rsidRPr="00A21760" w:rsidRDefault="0081504B" w:rsidP="00A217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81504B" w:rsidRPr="00A21760" w:rsidRDefault="0081504B" w:rsidP="00A217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:rsidR="0081504B" w:rsidRPr="00A21760" w:rsidRDefault="0081504B" w:rsidP="00A217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81504B" w:rsidRPr="00A21760" w:rsidRDefault="0081504B" w:rsidP="00A217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81504B" w:rsidRPr="00A21760" w:rsidRDefault="0081504B" w:rsidP="00A217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81504B" w:rsidRPr="00A21760" w:rsidRDefault="0081504B" w:rsidP="00A217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81504B" w:rsidRPr="00A21760" w:rsidRDefault="0081504B" w:rsidP="00A217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81504B" w:rsidRPr="00A21760" w:rsidRDefault="0081504B" w:rsidP="00A217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A21760" w:rsidTr="00A21760">
        <w:tc>
          <w:tcPr>
            <w:tcW w:w="3969" w:type="dxa"/>
          </w:tcPr>
          <w:p w:rsidR="0081504B" w:rsidRPr="00A21760" w:rsidRDefault="0081504B" w:rsidP="00521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sz w:val="24"/>
                <w:szCs w:val="24"/>
              </w:rPr>
              <w:t>Техника плетения изонить</w:t>
            </w:r>
          </w:p>
        </w:tc>
        <w:tc>
          <w:tcPr>
            <w:tcW w:w="1134" w:type="dxa"/>
            <w:vAlign w:val="center"/>
          </w:tcPr>
          <w:p w:rsidR="0081504B" w:rsidRPr="00A21760" w:rsidRDefault="00FC3812" w:rsidP="00A217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134" w:type="dxa"/>
            <w:vAlign w:val="center"/>
          </w:tcPr>
          <w:p w:rsidR="0081504B" w:rsidRPr="00A21760" w:rsidRDefault="0081504B" w:rsidP="00A217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81504B" w:rsidRPr="00A21760" w:rsidRDefault="00FC3812" w:rsidP="00A217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992" w:type="dxa"/>
            <w:vAlign w:val="center"/>
          </w:tcPr>
          <w:p w:rsidR="0081504B" w:rsidRPr="00A21760" w:rsidRDefault="0081504B" w:rsidP="00A217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134" w:type="dxa"/>
            <w:vAlign w:val="center"/>
          </w:tcPr>
          <w:p w:rsidR="0081504B" w:rsidRPr="00A21760" w:rsidRDefault="0081504B" w:rsidP="00A217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81504B" w:rsidRPr="00A21760" w:rsidRDefault="0081504B" w:rsidP="00A217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992" w:type="dxa"/>
            <w:vAlign w:val="center"/>
          </w:tcPr>
          <w:p w:rsidR="0081504B" w:rsidRPr="00A21760" w:rsidRDefault="0081504B" w:rsidP="00A217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  <w:vAlign w:val="center"/>
          </w:tcPr>
          <w:p w:rsidR="0081504B" w:rsidRPr="00A21760" w:rsidRDefault="0081504B" w:rsidP="00A217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81504B" w:rsidRPr="00A21760" w:rsidRDefault="0081504B" w:rsidP="00A217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A21760" w:rsidTr="00A21760">
        <w:tc>
          <w:tcPr>
            <w:tcW w:w="3969" w:type="dxa"/>
          </w:tcPr>
          <w:p w:rsidR="0081504B" w:rsidRPr="00A21760" w:rsidRDefault="0081504B" w:rsidP="00521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sz w:val="24"/>
                <w:szCs w:val="24"/>
              </w:rPr>
              <w:t>Техника плетения фриволите</w:t>
            </w:r>
          </w:p>
        </w:tc>
        <w:tc>
          <w:tcPr>
            <w:tcW w:w="1134" w:type="dxa"/>
            <w:vAlign w:val="center"/>
          </w:tcPr>
          <w:p w:rsidR="0081504B" w:rsidRPr="00A21760" w:rsidRDefault="0081504B" w:rsidP="00A217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1504B" w:rsidRPr="00A21760" w:rsidRDefault="0081504B" w:rsidP="00A217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1504B" w:rsidRPr="00A21760" w:rsidRDefault="0081504B" w:rsidP="00A217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1504B" w:rsidRPr="00A21760" w:rsidRDefault="0081504B" w:rsidP="00A217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1504B" w:rsidRPr="00A21760" w:rsidRDefault="0081504B" w:rsidP="00A217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1504B" w:rsidRPr="00A21760" w:rsidRDefault="0081504B" w:rsidP="00A217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1504B" w:rsidRPr="00A21760" w:rsidRDefault="0081504B" w:rsidP="00A217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134" w:type="dxa"/>
            <w:vAlign w:val="center"/>
          </w:tcPr>
          <w:p w:rsidR="0081504B" w:rsidRPr="00A21760" w:rsidRDefault="0081504B" w:rsidP="00A217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81504B" w:rsidRPr="00A21760" w:rsidRDefault="0081504B" w:rsidP="00A217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FC3812" w:rsidTr="00A21760">
        <w:tc>
          <w:tcPr>
            <w:tcW w:w="3969" w:type="dxa"/>
          </w:tcPr>
          <w:p w:rsidR="00FC3812" w:rsidRPr="00A21760" w:rsidRDefault="00FC3812" w:rsidP="00521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sz w:val="24"/>
                <w:szCs w:val="24"/>
              </w:rPr>
              <w:t>Культурно-воспитательная деятельность</w:t>
            </w:r>
          </w:p>
        </w:tc>
        <w:tc>
          <w:tcPr>
            <w:tcW w:w="1134" w:type="dxa"/>
            <w:vAlign w:val="center"/>
          </w:tcPr>
          <w:p w:rsidR="00FC3812" w:rsidRPr="00A21760" w:rsidRDefault="00FC3812" w:rsidP="00A217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FC3812" w:rsidRPr="00A21760" w:rsidRDefault="00FC3812" w:rsidP="00A217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FC3812" w:rsidRPr="00A21760" w:rsidRDefault="00FC3812" w:rsidP="00A217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FC3812" w:rsidRPr="00A21760" w:rsidRDefault="00FC3812" w:rsidP="00A217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FC3812" w:rsidRPr="00A21760" w:rsidRDefault="00FC3812" w:rsidP="00A217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FC3812" w:rsidRPr="00A21760" w:rsidRDefault="00FC3812" w:rsidP="00A217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C3812" w:rsidRPr="00A21760" w:rsidRDefault="00FC3812" w:rsidP="00A217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FC3812" w:rsidRPr="00A21760" w:rsidRDefault="00FC3812" w:rsidP="00A217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FC3812" w:rsidRPr="00A21760" w:rsidRDefault="00FC3812" w:rsidP="00A217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C3812" w:rsidTr="00A21760">
        <w:tc>
          <w:tcPr>
            <w:tcW w:w="3969" w:type="dxa"/>
          </w:tcPr>
          <w:p w:rsidR="00FC3812" w:rsidRPr="00A21760" w:rsidRDefault="00FC3812" w:rsidP="00521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134" w:type="dxa"/>
            <w:vAlign w:val="center"/>
          </w:tcPr>
          <w:p w:rsidR="00FC3812" w:rsidRPr="00A21760" w:rsidRDefault="00FC3812" w:rsidP="00A217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FC3812" w:rsidRPr="00A21760" w:rsidRDefault="00FC3812" w:rsidP="00A217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FC3812" w:rsidRPr="00A21760" w:rsidRDefault="00FC3812" w:rsidP="00A217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C3812" w:rsidRPr="00A21760" w:rsidRDefault="00FC3812" w:rsidP="00A217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FC3812" w:rsidRPr="00A21760" w:rsidRDefault="00FC3812" w:rsidP="00A217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FC3812" w:rsidRPr="00A21760" w:rsidRDefault="00FC3812" w:rsidP="00A217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C3812" w:rsidRPr="00A21760" w:rsidRDefault="00FC3812" w:rsidP="00A217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FC3812" w:rsidRPr="00A21760" w:rsidRDefault="00FC3812" w:rsidP="00A217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FC3812" w:rsidRPr="00A21760" w:rsidRDefault="00FC3812" w:rsidP="00A217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C3812" w:rsidTr="00A21760">
        <w:tc>
          <w:tcPr>
            <w:tcW w:w="3969" w:type="dxa"/>
          </w:tcPr>
          <w:p w:rsidR="00FC3812" w:rsidRPr="00A21760" w:rsidRDefault="00FC3812" w:rsidP="00FD38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FC3812" w:rsidRPr="00A21760" w:rsidRDefault="00FC3812" w:rsidP="00A217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134" w:type="dxa"/>
            <w:vAlign w:val="center"/>
          </w:tcPr>
          <w:p w:rsidR="00FC3812" w:rsidRPr="00A21760" w:rsidRDefault="00FC3812" w:rsidP="00A217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 w:rsidR="00FC3812" w:rsidRPr="00A21760" w:rsidRDefault="00FC3812" w:rsidP="00A217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992" w:type="dxa"/>
            <w:vAlign w:val="center"/>
          </w:tcPr>
          <w:p w:rsidR="00FC3812" w:rsidRPr="00A21760" w:rsidRDefault="00FC3812" w:rsidP="00A217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1134" w:type="dxa"/>
            <w:vAlign w:val="center"/>
          </w:tcPr>
          <w:p w:rsidR="00FC3812" w:rsidRPr="00A21760" w:rsidRDefault="00FC3812" w:rsidP="00A217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6" w:type="dxa"/>
            <w:vAlign w:val="center"/>
          </w:tcPr>
          <w:p w:rsidR="00FC3812" w:rsidRPr="00A21760" w:rsidRDefault="00FC3812" w:rsidP="00A217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b/>
                <w:sz w:val="24"/>
                <w:szCs w:val="24"/>
              </w:rPr>
              <w:t>183</w:t>
            </w:r>
          </w:p>
        </w:tc>
        <w:tc>
          <w:tcPr>
            <w:tcW w:w="992" w:type="dxa"/>
            <w:vAlign w:val="center"/>
          </w:tcPr>
          <w:p w:rsidR="00FC3812" w:rsidRPr="00A21760" w:rsidRDefault="00FC3812" w:rsidP="00A217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1134" w:type="dxa"/>
            <w:vAlign w:val="center"/>
          </w:tcPr>
          <w:p w:rsidR="00FC3812" w:rsidRPr="00A21760" w:rsidRDefault="00FC3812" w:rsidP="00A217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276" w:type="dxa"/>
            <w:vAlign w:val="center"/>
          </w:tcPr>
          <w:p w:rsidR="00FC3812" w:rsidRPr="00A21760" w:rsidRDefault="00FC3812" w:rsidP="00A217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760">
              <w:rPr>
                <w:rFonts w:ascii="Times New Roman" w:hAnsi="Times New Roman" w:cs="Times New Roman"/>
                <w:b/>
                <w:sz w:val="24"/>
                <w:szCs w:val="24"/>
              </w:rPr>
              <w:t>185</w:t>
            </w:r>
          </w:p>
        </w:tc>
      </w:tr>
      <w:tr w:rsidR="00FC3812" w:rsidTr="00A21760">
        <w:tc>
          <w:tcPr>
            <w:tcW w:w="3969" w:type="dxa"/>
          </w:tcPr>
          <w:p w:rsidR="00FC3812" w:rsidRPr="00A21760" w:rsidRDefault="00FC3812" w:rsidP="00FD38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3812" w:rsidRPr="00A21760" w:rsidRDefault="00FC3812" w:rsidP="00A217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3812" w:rsidRPr="00A21760" w:rsidRDefault="00FC3812" w:rsidP="00A217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C3812" w:rsidRPr="00A21760" w:rsidRDefault="00FC3812" w:rsidP="00A217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C3812" w:rsidRPr="00A21760" w:rsidRDefault="00FC3812" w:rsidP="00A217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3812" w:rsidRPr="00A21760" w:rsidRDefault="00FC3812" w:rsidP="00A217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C3812" w:rsidRPr="00A21760" w:rsidRDefault="00FC3812" w:rsidP="00A217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C3812" w:rsidRPr="00A21760" w:rsidRDefault="00FC3812" w:rsidP="00A217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3812" w:rsidRPr="00A21760" w:rsidRDefault="00FC3812" w:rsidP="00A217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C3812" w:rsidRPr="00A21760" w:rsidRDefault="00FC3812" w:rsidP="00A217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6626F" w:rsidRPr="00D6626F" w:rsidRDefault="00D6626F" w:rsidP="00FD3826">
      <w:pPr>
        <w:pStyle w:val="a3"/>
        <w:jc w:val="center"/>
        <w:rPr>
          <w:rFonts w:ascii="Times New Roman" w:hAnsi="Times New Roman" w:cs="Times New Roman"/>
        </w:rPr>
      </w:pPr>
    </w:p>
    <w:p w:rsidR="00D6626F" w:rsidRDefault="00D6626F" w:rsidP="00FD3826">
      <w:pPr>
        <w:pStyle w:val="a3"/>
        <w:jc w:val="center"/>
        <w:rPr>
          <w:rFonts w:ascii="Times New Roman" w:hAnsi="Times New Roman" w:cs="Times New Roman"/>
          <w:b/>
        </w:rPr>
      </w:pPr>
    </w:p>
    <w:p w:rsidR="00D6626F" w:rsidRDefault="00D6626F" w:rsidP="00FD3826">
      <w:pPr>
        <w:pStyle w:val="a3"/>
        <w:jc w:val="center"/>
        <w:rPr>
          <w:rFonts w:ascii="Times New Roman" w:hAnsi="Times New Roman" w:cs="Times New Roman"/>
          <w:b/>
        </w:rPr>
      </w:pPr>
    </w:p>
    <w:p w:rsidR="00D6626F" w:rsidRDefault="00D6626F" w:rsidP="00A21760">
      <w:pPr>
        <w:pStyle w:val="a3"/>
        <w:rPr>
          <w:rFonts w:ascii="Times New Roman" w:hAnsi="Times New Roman" w:cs="Times New Roman"/>
          <w:b/>
        </w:rPr>
      </w:pPr>
    </w:p>
    <w:p w:rsidR="00D6626F" w:rsidRDefault="00D6626F" w:rsidP="00FD3826">
      <w:pPr>
        <w:pStyle w:val="a3"/>
        <w:jc w:val="center"/>
        <w:rPr>
          <w:rFonts w:ascii="Times New Roman" w:hAnsi="Times New Roman" w:cs="Times New Roman"/>
          <w:b/>
        </w:rPr>
      </w:pPr>
    </w:p>
    <w:p w:rsidR="00D6626F" w:rsidRDefault="00D6626F" w:rsidP="00FD3826">
      <w:pPr>
        <w:pStyle w:val="a3"/>
        <w:jc w:val="center"/>
        <w:rPr>
          <w:rFonts w:ascii="Times New Roman" w:hAnsi="Times New Roman" w:cs="Times New Roman"/>
          <w:b/>
        </w:rPr>
      </w:pPr>
    </w:p>
    <w:p w:rsidR="00D6626F" w:rsidRDefault="00D6626F" w:rsidP="00FD3826">
      <w:pPr>
        <w:pStyle w:val="a3"/>
        <w:jc w:val="center"/>
        <w:rPr>
          <w:rFonts w:ascii="Times New Roman" w:hAnsi="Times New Roman" w:cs="Times New Roman"/>
          <w:b/>
        </w:rPr>
      </w:pPr>
    </w:p>
    <w:p w:rsidR="00D6626F" w:rsidRDefault="00D6626F" w:rsidP="00FD3826">
      <w:pPr>
        <w:pStyle w:val="a3"/>
        <w:jc w:val="center"/>
        <w:rPr>
          <w:rFonts w:ascii="Times New Roman" w:hAnsi="Times New Roman" w:cs="Times New Roman"/>
          <w:b/>
        </w:rPr>
      </w:pPr>
    </w:p>
    <w:p w:rsidR="00D6626F" w:rsidRDefault="00D6626F" w:rsidP="00A21760">
      <w:pPr>
        <w:pStyle w:val="a3"/>
        <w:rPr>
          <w:rFonts w:ascii="Times New Roman" w:hAnsi="Times New Roman" w:cs="Times New Roman"/>
          <w:b/>
        </w:rPr>
      </w:pPr>
    </w:p>
    <w:p w:rsidR="00D6626F" w:rsidRDefault="00D6626F" w:rsidP="00FD3826">
      <w:pPr>
        <w:pStyle w:val="a3"/>
        <w:jc w:val="center"/>
        <w:rPr>
          <w:rFonts w:ascii="Times New Roman" w:hAnsi="Times New Roman" w:cs="Times New Roman"/>
          <w:b/>
        </w:rPr>
      </w:pPr>
    </w:p>
    <w:p w:rsidR="00D6626F" w:rsidRDefault="00D6626F" w:rsidP="00FD3826">
      <w:pPr>
        <w:pStyle w:val="a3"/>
        <w:jc w:val="center"/>
        <w:rPr>
          <w:rFonts w:ascii="Times New Roman" w:hAnsi="Times New Roman" w:cs="Times New Roman"/>
          <w:b/>
        </w:rPr>
      </w:pPr>
    </w:p>
    <w:p w:rsidR="00D6626F" w:rsidRDefault="00D6626F" w:rsidP="00FD3826">
      <w:pPr>
        <w:pStyle w:val="a3"/>
        <w:jc w:val="center"/>
        <w:rPr>
          <w:rFonts w:ascii="Times New Roman" w:hAnsi="Times New Roman" w:cs="Times New Roman"/>
          <w:b/>
        </w:rPr>
      </w:pPr>
    </w:p>
    <w:p w:rsidR="00D6626F" w:rsidRDefault="00D6626F" w:rsidP="00FD3826">
      <w:pPr>
        <w:pStyle w:val="a3"/>
        <w:jc w:val="center"/>
        <w:rPr>
          <w:rFonts w:ascii="Times New Roman" w:hAnsi="Times New Roman" w:cs="Times New Roman"/>
          <w:b/>
        </w:rPr>
      </w:pPr>
    </w:p>
    <w:p w:rsidR="00D6626F" w:rsidRDefault="00D6626F" w:rsidP="00FD3826">
      <w:pPr>
        <w:pStyle w:val="a3"/>
        <w:jc w:val="center"/>
        <w:rPr>
          <w:rFonts w:ascii="Times New Roman" w:hAnsi="Times New Roman" w:cs="Times New Roman"/>
          <w:b/>
        </w:rPr>
      </w:pPr>
    </w:p>
    <w:p w:rsidR="00FD3826" w:rsidRDefault="00FD3826" w:rsidP="00E652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5277">
        <w:rPr>
          <w:rFonts w:ascii="Times New Roman" w:hAnsi="Times New Roman" w:cs="Times New Roman"/>
          <w:b/>
          <w:sz w:val="28"/>
          <w:szCs w:val="28"/>
          <w:u w:val="single"/>
        </w:rPr>
        <w:t>Учебно-тематический план</w:t>
      </w:r>
      <w:r w:rsidR="00E6527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65277">
        <w:rPr>
          <w:rFonts w:ascii="Times New Roman" w:hAnsi="Times New Roman" w:cs="Times New Roman"/>
          <w:b/>
          <w:sz w:val="28"/>
          <w:szCs w:val="28"/>
          <w:u w:val="single"/>
        </w:rPr>
        <w:t>1 год обучения</w:t>
      </w:r>
    </w:p>
    <w:p w:rsidR="00E65277" w:rsidRPr="00E65277" w:rsidRDefault="00E65277" w:rsidP="00E652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670"/>
        <w:gridCol w:w="9536"/>
        <w:gridCol w:w="1349"/>
        <w:gridCol w:w="1349"/>
        <w:gridCol w:w="1349"/>
      </w:tblGrid>
      <w:tr w:rsidR="00FD3826" w:rsidRPr="00FD3826" w:rsidTr="00183F3D">
        <w:tc>
          <w:tcPr>
            <w:tcW w:w="670" w:type="dxa"/>
            <w:vMerge w:val="restart"/>
          </w:tcPr>
          <w:p w:rsidR="00FD3826" w:rsidRPr="00E65277" w:rsidRDefault="00FD3826" w:rsidP="00FD38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26" w:rsidRPr="00E65277" w:rsidRDefault="00FD3826" w:rsidP="00FD382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536" w:type="dxa"/>
            <w:vMerge w:val="restart"/>
          </w:tcPr>
          <w:p w:rsidR="00FD3826" w:rsidRPr="00E65277" w:rsidRDefault="00FD3826" w:rsidP="00FD382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26" w:rsidRPr="00E65277" w:rsidRDefault="00FD3826" w:rsidP="00FD382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4047" w:type="dxa"/>
            <w:gridSpan w:val="3"/>
          </w:tcPr>
          <w:p w:rsidR="00FD3826" w:rsidRPr="00E65277" w:rsidRDefault="00FD3826" w:rsidP="00FD382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30795" w:rsidRPr="00FD3826" w:rsidTr="00183F3D">
        <w:tc>
          <w:tcPr>
            <w:tcW w:w="670" w:type="dxa"/>
            <w:vMerge/>
          </w:tcPr>
          <w:p w:rsidR="00FD3826" w:rsidRPr="00E65277" w:rsidRDefault="00FD3826" w:rsidP="00FD38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6" w:type="dxa"/>
            <w:vMerge/>
          </w:tcPr>
          <w:p w:rsidR="00FD3826" w:rsidRPr="00E65277" w:rsidRDefault="00FD3826" w:rsidP="00FD38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D3826" w:rsidRPr="00E65277" w:rsidRDefault="00AB07E2" w:rsidP="00AB07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49" w:type="dxa"/>
          </w:tcPr>
          <w:p w:rsidR="00FD3826" w:rsidRPr="00E65277" w:rsidRDefault="00AB07E2" w:rsidP="00AB07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49" w:type="dxa"/>
          </w:tcPr>
          <w:p w:rsidR="00FD3826" w:rsidRPr="00E65277" w:rsidRDefault="00AB07E2" w:rsidP="00AB07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230795" w:rsidRPr="00FD3826" w:rsidTr="00183F3D">
        <w:tc>
          <w:tcPr>
            <w:tcW w:w="670" w:type="dxa"/>
          </w:tcPr>
          <w:p w:rsidR="00FD3826" w:rsidRPr="00E65277" w:rsidRDefault="00AB07E2" w:rsidP="00FD382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52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536" w:type="dxa"/>
          </w:tcPr>
          <w:p w:rsidR="00FD3826" w:rsidRPr="00E65277" w:rsidRDefault="00FD3826" w:rsidP="00FD382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занятие.</w:t>
            </w:r>
          </w:p>
          <w:p w:rsidR="00FD3826" w:rsidRPr="00E65277" w:rsidRDefault="00FD3826" w:rsidP="00FD38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ДДТ и ППБ.</w:t>
            </w:r>
          </w:p>
        </w:tc>
        <w:tc>
          <w:tcPr>
            <w:tcW w:w="1349" w:type="dxa"/>
          </w:tcPr>
          <w:p w:rsidR="00FD3826" w:rsidRPr="00E65277" w:rsidRDefault="00AB07E2" w:rsidP="00AB07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FD3826" w:rsidRPr="00E65277" w:rsidRDefault="00C40A61" w:rsidP="00AB07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FD3826" w:rsidRPr="00E65277" w:rsidRDefault="00C40A61" w:rsidP="00AB07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30795" w:rsidRPr="00FD3826" w:rsidTr="00183F3D">
        <w:tc>
          <w:tcPr>
            <w:tcW w:w="670" w:type="dxa"/>
          </w:tcPr>
          <w:p w:rsidR="00FD3826" w:rsidRPr="00E65277" w:rsidRDefault="00AB07E2" w:rsidP="00FD382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52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536" w:type="dxa"/>
          </w:tcPr>
          <w:p w:rsidR="00FD3826" w:rsidRPr="00E65277" w:rsidRDefault="00AB07E2" w:rsidP="00FD382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вязания крючком</w:t>
            </w:r>
          </w:p>
        </w:tc>
        <w:tc>
          <w:tcPr>
            <w:tcW w:w="1349" w:type="dxa"/>
          </w:tcPr>
          <w:p w:rsidR="00FD3826" w:rsidRPr="00E65277" w:rsidRDefault="00CA7D70" w:rsidP="00CA7D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83F3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FD3826" w:rsidRPr="00E65277" w:rsidRDefault="00CA7D70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49" w:type="dxa"/>
          </w:tcPr>
          <w:p w:rsidR="00FD3826" w:rsidRPr="00E65277" w:rsidRDefault="000C5CE7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83F3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30795" w:rsidRPr="00FD3826" w:rsidTr="00183F3D">
        <w:tc>
          <w:tcPr>
            <w:tcW w:w="670" w:type="dxa"/>
          </w:tcPr>
          <w:p w:rsidR="00FD3826" w:rsidRPr="00E65277" w:rsidRDefault="00AB07E2" w:rsidP="00FD38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36" w:type="dxa"/>
          </w:tcPr>
          <w:p w:rsidR="00FD3826" w:rsidRPr="00E65277" w:rsidRDefault="00AB07E2" w:rsidP="00FD38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История вязания. Выполнение начальной петли и цепочки. Упражнения из столбиков и воздушных петель.</w:t>
            </w:r>
          </w:p>
        </w:tc>
        <w:tc>
          <w:tcPr>
            <w:tcW w:w="1349" w:type="dxa"/>
          </w:tcPr>
          <w:p w:rsidR="00FD3826" w:rsidRPr="00E65277" w:rsidRDefault="000C5CE7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</w:tcPr>
          <w:p w:rsidR="00FD3826" w:rsidRPr="00E65277" w:rsidRDefault="000C5CE7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FD3826" w:rsidRPr="00E65277" w:rsidRDefault="000C5CE7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0795" w:rsidRPr="00FD3826" w:rsidTr="00183F3D">
        <w:tc>
          <w:tcPr>
            <w:tcW w:w="670" w:type="dxa"/>
          </w:tcPr>
          <w:p w:rsidR="00FD3826" w:rsidRPr="00E65277" w:rsidRDefault="00AB07E2" w:rsidP="00FD38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536" w:type="dxa"/>
          </w:tcPr>
          <w:p w:rsidR="00FD3826" w:rsidRPr="00E65277" w:rsidRDefault="00AB07E2" w:rsidP="00FD38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Виды и формы вязанных полотен</w:t>
            </w:r>
          </w:p>
        </w:tc>
        <w:tc>
          <w:tcPr>
            <w:tcW w:w="1349" w:type="dxa"/>
          </w:tcPr>
          <w:p w:rsidR="00FD3826" w:rsidRPr="00E65277" w:rsidRDefault="009951EC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</w:tcPr>
          <w:p w:rsidR="00FD3826" w:rsidRPr="00E65277" w:rsidRDefault="000C5CE7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FD3826" w:rsidRPr="00E65277" w:rsidRDefault="009951EC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0795" w:rsidRPr="00FD3826" w:rsidTr="00183F3D">
        <w:tc>
          <w:tcPr>
            <w:tcW w:w="670" w:type="dxa"/>
          </w:tcPr>
          <w:p w:rsidR="00FD3826" w:rsidRPr="00E65277" w:rsidRDefault="00AB07E2" w:rsidP="00FD38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536" w:type="dxa"/>
          </w:tcPr>
          <w:p w:rsidR="00FD3826" w:rsidRPr="00E65277" w:rsidRDefault="007961D8" w:rsidP="00FD38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Цветовая гамма и сочетание цветов.</w:t>
            </w:r>
          </w:p>
          <w:p w:rsidR="007961D8" w:rsidRPr="00E65277" w:rsidRDefault="007961D8" w:rsidP="00FD38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Техника смены нити.</w:t>
            </w:r>
          </w:p>
        </w:tc>
        <w:tc>
          <w:tcPr>
            <w:tcW w:w="1349" w:type="dxa"/>
          </w:tcPr>
          <w:p w:rsidR="00FD3826" w:rsidRPr="00E65277" w:rsidRDefault="009951EC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</w:tcPr>
          <w:p w:rsidR="00FD3826" w:rsidRPr="00E65277" w:rsidRDefault="000C5CE7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FD3826" w:rsidRPr="00E65277" w:rsidRDefault="009951EC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0795" w:rsidRPr="00FD3826" w:rsidTr="00183F3D">
        <w:tc>
          <w:tcPr>
            <w:tcW w:w="670" w:type="dxa"/>
          </w:tcPr>
          <w:p w:rsidR="00FD3826" w:rsidRPr="00E65277" w:rsidRDefault="007961D8" w:rsidP="00FD38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536" w:type="dxa"/>
          </w:tcPr>
          <w:p w:rsidR="00FD3826" w:rsidRPr="00E65277" w:rsidRDefault="007961D8" w:rsidP="00FD38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Прихватка для горячей посуды</w:t>
            </w:r>
          </w:p>
        </w:tc>
        <w:tc>
          <w:tcPr>
            <w:tcW w:w="1349" w:type="dxa"/>
          </w:tcPr>
          <w:p w:rsidR="00FD3826" w:rsidRPr="00E65277" w:rsidRDefault="009951EC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FD3826" w:rsidRPr="00E65277" w:rsidRDefault="000C5CE7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FD3826" w:rsidRPr="00E65277" w:rsidRDefault="009951EC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795" w:rsidRPr="00FD3826" w:rsidTr="00183F3D">
        <w:tc>
          <w:tcPr>
            <w:tcW w:w="670" w:type="dxa"/>
          </w:tcPr>
          <w:p w:rsidR="00FD3826" w:rsidRPr="00E65277" w:rsidRDefault="007961D8" w:rsidP="00FD38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536" w:type="dxa"/>
          </w:tcPr>
          <w:p w:rsidR="00FD3826" w:rsidRPr="00E65277" w:rsidRDefault="007961D8" w:rsidP="00FD38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Вязание игрушки</w:t>
            </w:r>
          </w:p>
        </w:tc>
        <w:tc>
          <w:tcPr>
            <w:tcW w:w="1349" w:type="dxa"/>
          </w:tcPr>
          <w:p w:rsidR="00FD3826" w:rsidRPr="00E65277" w:rsidRDefault="00183F3D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</w:tcPr>
          <w:p w:rsidR="00FD3826" w:rsidRPr="00E65277" w:rsidRDefault="000C5CE7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FD3826" w:rsidRPr="00E65277" w:rsidRDefault="00183F3D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30795" w:rsidRPr="00FD3826" w:rsidTr="00183F3D">
        <w:tc>
          <w:tcPr>
            <w:tcW w:w="670" w:type="dxa"/>
          </w:tcPr>
          <w:p w:rsidR="00FD3826" w:rsidRPr="00E65277" w:rsidRDefault="007961D8" w:rsidP="00FD382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52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9536" w:type="dxa"/>
          </w:tcPr>
          <w:p w:rsidR="00FD3826" w:rsidRPr="00E65277" w:rsidRDefault="007961D8" w:rsidP="00FD382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вязания спицами</w:t>
            </w:r>
          </w:p>
        </w:tc>
        <w:tc>
          <w:tcPr>
            <w:tcW w:w="1349" w:type="dxa"/>
          </w:tcPr>
          <w:p w:rsidR="00FD3826" w:rsidRPr="00E65277" w:rsidRDefault="00CA7D70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83F3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49" w:type="dxa"/>
          </w:tcPr>
          <w:p w:rsidR="00FD3826" w:rsidRPr="00E65277" w:rsidRDefault="00CA7D70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49" w:type="dxa"/>
          </w:tcPr>
          <w:p w:rsidR="00FD3826" w:rsidRPr="00E65277" w:rsidRDefault="00693F9E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83F3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30795" w:rsidRPr="00FD3826" w:rsidTr="00183F3D">
        <w:tc>
          <w:tcPr>
            <w:tcW w:w="670" w:type="dxa"/>
          </w:tcPr>
          <w:p w:rsidR="00FD3826" w:rsidRPr="00E65277" w:rsidRDefault="007961D8" w:rsidP="00FD38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36" w:type="dxa"/>
          </w:tcPr>
          <w:p w:rsidR="0076099D" w:rsidRPr="00E65277" w:rsidRDefault="0076099D" w:rsidP="007609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277">
              <w:rPr>
                <w:rFonts w:ascii="Times New Roman" w:hAnsi="Times New Roman"/>
                <w:b/>
                <w:i/>
                <w:sz w:val="24"/>
                <w:szCs w:val="24"/>
              </w:rPr>
              <w:t>Набор петель начального ряда</w:t>
            </w:r>
          </w:p>
          <w:p w:rsidR="00FD3826" w:rsidRPr="00E65277" w:rsidRDefault="0076099D" w:rsidP="0076099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/>
                <w:sz w:val="24"/>
                <w:szCs w:val="24"/>
              </w:rPr>
              <w:t>Способы вязания лицевых петель.</w:t>
            </w:r>
          </w:p>
        </w:tc>
        <w:tc>
          <w:tcPr>
            <w:tcW w:w="1349" w:type="dxa"/>
          </w:tcPr>
          <w:p w:rsidR="00FD3826" w:rsidRPr="00E65277" w:rsidRDefault="00CA7D70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FD3826" w:rsidRPr="00E65277" w:rsidRDefault="00CA7D70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FD3826" w:rsidRPr="00E65277" w:rsidRDefault="00CA7D70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795" w:rsidRPr="00FD3826" w:rsidTr="00183F3D">
        <w:tc>
          <w:tcPr>
            <w:tcW w:w="670" w:type="dxa"/>
          </w:tcPr>
          <w:p w:rsidR="00FD3826" w:rsidRPr="00E65277" w:rsidRDefault="007961D8" w:rsidP="00FD38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9536" w:type="dxa"/>
          </w:tcPr>
          <w:p w:rsidR="0076099D" w:rsidRPr="00E65277" w:rsidRDefault="0076099D" w:rsidP="0076099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5277">
              <w:rPr>
                <w:rFonts w:ascii="Times New Roman" w:hAnsi="Times New Roman"/>
                <w:b/>
                <w:i/>
                <w:sz w:val="24"/>
                <w:szCs w:val="24"/>
              </w:rPr>
              <w:t>Изнаночные петли</w:t>
            </w:r>
          </w:p>
          <w:p w:rsidR="00FD3826" w:rsidRPr="00E65277" w:rsidRDefault="0076099D" w:rsidP="0076099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/>
                <w:sz w:val="24"/>
                <w:szCs w:val="24"/>
              </w:rPr>
              <w:t>Вязание чулочной  вязки.</w:t>
            </w:r>
          </w:p>
        </w:tc>
        <w:tc>
          <w:tcPr>
            <w:tcW w:w="1349" w:type="dxa"/>
          </w:tcPr>
          <w:p w:rsidR="00FD3826" w:rsidRPr="00E65277" w:rsidRDefault="00CA7D70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</w:tcPr>
          <w:p w:rsidR="00FD3826" w:rsidRPr="00E65277" w:rsidRDefault="00CA7D70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FD3826" w:rsidRPr="00E65277" w:rsidRDefault="00CA7D70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0795" w:rsidRPr="00FD3826" w:rsidTr="00183F3D">
        <w:tc>
          <w:tcPr>
            <w:tcW w:w="670" w:type="dxa"/>
          </w:tcPr>
          <w:p w:rsidR="00EF4C55" w:rsidRPr="00E65277" w:rsidRDefault="00EF4C55" w:rsidP="00FD38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536" w:type="dxa"/>
          </w:tcPr>
          <w:p w:rsidR="0076099D" w:rsidRPr="00E65277" w:rsidRDefault="0076099D" w:rsidP="0076099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5277">
              <w:rPr>
                <w:rFonts w:ascii="Times New Roman" w:hAnsi="Times New Roman"/>
                <w:b/>
                <w:i/>
                <w:sz w:val="24"/>
                <w:szCs w:val="24"/>
              </w:rPr>
              <w:t>Вязание образцов</w:t>
            </w:r>
          </w:p>
          <w:p w:rsidR="00EF4C55" w:rsidRPr="00E65277" w:rsidRDefault="0076099D" w:rsidP="00760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/>
                <w:sz w:val="24"/>
                <w:szCs w:val="24"/>
              </w:rPr>
              <w:t xml:space="preserve"> Вязание образца резинки 2х2, 1х1.</w:t>
            </w:r>
          </w:p>
        </w:tc>
        <w:tc>
          <w:tcPr>
            <w:tcW w:w="1349" w:type="dxa"/>
          </w:tcPr>
          <w:p w:rsidR="00EF4C55" w:rsidRPr="00E65277" w:rsidRDefault="00CA7D70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</w:tcPr>
          <w:p w:rsidR="00EF4C55" w:rsidRPr="00E65277" w:rsidRDefault="00CA7D70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</w:tcPr>
          <w:p w:rsidR="00EF4C55" w:rsidRPr="00E65277" w:rsidRDefault="00CA7D70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0795" w:rsidRPr="00FD3826" w:rsidTr="00183F3D">
        <w:trPr>
          <w:trHeight w:val="151"/>
        </w:trPr>
        <w:tc>
          <w:tcPr>
            <w:tcW w:w="670" w:type="dxa"/>
          </w:tcPr>
          <w:p w:rsidR="00EF4C55" w:rsidRPr="00E65277" w:rsidRDefault="00EF4C55" w:rsidP="00FD38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536" w:type="dxa"/>
          </w:tcPr>
          <w:p w:rsidR="00EF4C55" w:rsidRPr="00E65277" w:rsidRDefault="00187F6B" w:rsidP="00187F6B">
            <w:pPr>
              <w:rPr>
                <w:rFonts w:ascii="Times New Roman" w:hAnsi="Times New Roman"/>
                <w:sz w:val="24"/>
                <w:szCs w:val="24"/>
              </w:rPr>
            </w:pPr>
            <w:r w:rsidRPr="00E652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Выполнение плоского изделия (шарф)</w:t>
            </w:r>
          </w:p>
        </w:tc>
        <w:tc>
          <w:tcPr>
            <w:tcW w:w="1349" w:type="dxa"/>
          </w:tcPr>
          <w:p w:rsidR="00EF4C55" w:rsidRPr="00E65277" w:rsidRDefault="00CA7D70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</w:tcPr>
          <w:p w:rsidR="00EF4C55" w:rsidRPr="00E65277" w:rsidRDefault="00CA7D70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</w:tcPr>
          <w:p w:rsidR="00EF4C55" w:rsidRPr="00E65277" w:rsidRDefault="00CA7D70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0795" w:rsidRPr="00FD3826" w:rsidTr="00183F3D">
        <w:tc>
          <w:tcPr>
            <w:tcW w:w="670" w:type="dxa"/>
          </w:tcPr>
          <w:p w:rsidR="00EF4C55" w:rsidRPr="00E65277" w:rsidRDefault="00EF4C55" w:rsidP="00FD38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536" w:type="dxa"/>
          </w:tcPr>
          <w:p w:rsidR="00187F6B" w:rsidRPr="00E65277" w:rsidRDefault="00187F6B" w:rsidP="00187F6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65277">
              <w:rPr>
                <w:rFonts w:ascii="Times New Roman" w:hAnsi="Times New Roman"/>
                <w:b/>
                <w:i/>
                <w:sz w:val="24"/>
                <w:szCs w:val="24"/>
              </w:rPr>
              <w:t>Вязание на 5-и спицах /вязание по кругу/</w:t>
            </w:r>
          </w:p>
          <w:p w:rsidR="00EF4C55" w:rsidRPr="00E65277" w:rsidRDefault="00187F6B" w:rsidP="00187F6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/>
                <w:sz w:val="24"/>
                <w:szCs w:val="24"/>
              </w:rPr>
              <w:t>а) Набор первого ряда, деление петель на 4 спицы, соединение вязания по кругу. Вязание резинки 2х2.</w:t>
            </w:r>
          </w:p>
        </w:tc>
        <w:tc>
          <w:tcPr>
            <w:tcW w:w="1349" w:type="dxa"/>
          </w:tcPr>
          <w:p w:rsidR="00EF4C55" w:rsidRPr="00E65277" w:rsidRDefault="00CA7D70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</w:tcPr>
          <w:p w:rsidR="00EF4C55" w:rsidRPr="00E65277" w:rsidRDefault="00CA7D70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EF4C55" w:rsidRPr="00E65277" w:rsidRDefault="00CA7D70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0795" w:rsidRPr="00FD3826" w:rsidTr="00183F3D">
        <w:tc>
          <w:tcPr>
            <w:tcW w:w="670" w:type="dxa"/>
          </w:tcPr>
          <w:p w:rsidR="00EF4C55" w:rsidRPr="00E65277" w:rsidRDefault="00EF4C55" w:rsidP="00FD38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536" w:type="dxa"/>
          </w:tcPr>
          <w:p w:rsidR="00EF4C55" w:rsidRPr="00E65277" w:rsidRDefault="00EF4C55" w:rsidP="00FD38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Вязание носков.</w:t>
            </w:r>
          </w:p>
        </w:tc>
        <w:tc>
          <w:tcPr>
            <w:tcW w:w="1349" w:type="dxa"/>
          </w:tcPr>
          <w:p w:rsidR="00EF4C55" w:rsidRPr="00E65277" w:rsidRDefault="00183F3D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9" w:type="dxa"/>
          </w:tcPr>
          <w:p w:rsidR="00EF4C55" w:rsidRPr="00E65277" w:rsidRDefault="00CA7D70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EF4C55" w:rsidRPr="00E65277" w:rsidRDefault="00183F3D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0795" w:rsidRPr="00FD3826" w:rsidTr="00183F3D">
        <w:tc>
          <w:tcPr>
            <w:tcW w:w="670" w:type="dxa"/>
          </w:tcPr>
          <w:p w:rsidR="00EF4C55" w:rsidRPr="00E65277" w:rsidRDefault="00EF4C55" w:rsidP="00FD38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536" w:type="dxa"/>
          </w:tcPr>
          <w:p w:rsidR="00EF4C55" w:rsidRPr="00E65277" w:rsidRDefault="00EF4C55" w:rsidP="00FD38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Вязание варежек.</w:t>
            </w:r>
          </w:p>
        </w:tc>
        <w:tc>
          <w:tcPr>
            <w:tcW w:w="1349" w:type="dxa"/>
          </w:tcPr>
          <w:p w:rsidR="00EF4C55" w:rsidRPr="00E65277" w:rsidRDefault="00693F9E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</w:tcPr>
          <w:p w:rsidR="00EF4C55" w:rsidRPr="00E65277" w:rsidRDefault="00CA7D70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EF4C55" w:rsidRPr="00E65277" w:rsidRDefault="00693F9E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30795" w:rsidRPr="00E65277" w:rsidTr="00183F3D">
        <w:tc>
          <w:tcPr>
            <w:tcW w:w="670" w:type="dxa"/>
          </w:tcPr>
          <w:p w:rsidR="00EF4C55" w:rsidRPr="00E65277" w:rsidRDefault="00EF4C55" w:rsidP="00FD382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9536" w:type="dxa"/>
          </w:tcPr>
          <w:p w:rsidR="00EF4C55" w:rsidRPr="00E65277" w:rsidRDefault="00EF4C55" w:rsidP="00FD382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плетения в технике макраме</w:t>
            </w:r>
          </w:p>
        </w:tc>
        <w:tc>
          <w:tcPr>
            <w:tcW w:w="1349" w:type="dxa"/>
          </w:tcPr>
          <w:p w:rsidR="00EF4C55" w:rsidRPr="00E65277" w:rsidRDefault="00693F9E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49" w:type="dxa"/>
          </w:tcPr>
          <w:p w:rsidR="00EF4C55" w:rsidRPr="00E65277" w:rsidRDefault="00CA7D70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49" w:type="dxa"/>
          </w:tcPr>
          <w:p w:rsidR="00EF4C55" w:rsidRPr="00E65277" w:rsidRDefault="00CA7D70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93F9E" w:rsidRPr="00E6527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30795" w:rsidRPr="00E65277" w:rsidTr="00183F3D">
        <w:tc>
          <w:tcPr>
            <w:tcW w:w="670" w:type="dxa"/>
          </w:tcPr>
          <w:p w:rsidR="00EF4C55" w:rsidRPr="00E65277" w:rsidRDefault="00EF4C55" w:rsidP="00FD38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36" w:type="dxa"/>
          </w:tcPr>
          <w:p w:rsidR="00EF4C55" w:rsidRPr="00E65277" w:rsidRDefault="00EF4C55" w:rsidP="00FD38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создания и развития плетения макраме. Материалы и инструменты. Технология </w:t>
            </w:r>
            <w:r w:rsidRPr="00E652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 нитей к работе.</w:t>
            </w:r>
          </w:p>
        </w:tc>
        <w:tc>
          <w:tcPr>
            <w:tcW w:w="1349" w:type="dxa"/>
          </w:tcPr>
          <w:p w:rsidR="00EF4C55" w:rsidRPr="00E65277" w:rsidRDefault="00693F9E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49" w:type="dxa"/>
          </w:tcPr>
          <w:p w:rsidR="00EF4C55" w:rsidRPr="00E65277" w:rsidRDefault="00CA7D70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EF4C55" w:rsidRPr="00E65277" w:rsidRDefault="00693F9E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795" w:rsidRPr="00E65277" w:rsidTr="00183F3D">
        <w:tc>
          <w:tcPr>
            <w:tcW w:w="670" w:type="dxa"/>
          </w:tcPr>
          <w:p w:rsidR="00EF4C55" w:rsidRPr="00E65277" w:rsidRDefault="00EF4C55" w:rsidP="00FD38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9536" w:type="dxa"/>
          </w:tcPr>
          <w:p w:rsidR="00EF4C55" w:rsidRPr="00E65277" w:rsidRDefault="004A2F9B" w:rsidP="00FD38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Основные узлы и приемы узелкового плетения</w:t>
            </w:r>
          </w:p>
        </w:tc>
        <w:tc>
          <w:tcPr>
            <w:tcW w:w="1349" w:type="dxa"/>
          </w:tcPr>
          <w:p w:rsidR="00EF4C55" w:rsidRPr="00E65277" w:rsidRDefault="00CA7D70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</w:tcPr>
          <w:p w:rsidR="00EF4C55" w:rsidRPr="00E65277" w:rsidRDefault="00CA7D70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EF4C55" w:rsidRPr="00E65277" w:rsidRDefault="00CA7D70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0795" w:rsidRPr="00E65277" w:rsidTr="00183F3D">
        <w:tc>
          <w:tcPr>
            <w:tcW w:w="670" w:type="dxa"/>
          </w:tcPr>
          <w:p w:rsidR="00EF4C55" w:rsidRPr="00E65277" w:rsidRDefault="00EF4C55" w:rsidP="00FD38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536" w:type="dxa"/>
          </w:tcPr>
          <w:p w:rsidR="00EF4C55" w:rsidRPr="00E65277" w:rsidRDefault="00EF4C55" w:rsidP="00FD38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Плетение закладки.</w:t>
            </w:r>
          </w:p>
        </w:tc>
        <w:tc>
          <w:tcPr>
            <w:tcW w:w="1349" w:type="dxa"/>
          </w:tcPr>
          <w:p w:rsidR="00EF4C55" w:rsidRPr="00E65277" w:rsidRDefault="00693F9E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</w:tcPr>
          <w:p w:rsidR="00EF4C55" w:rsidRPr="00E65277" w:rsidRDefault="00CA7D70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EF4C55" w:rsidRPr="00E65277" w:rsidRDefault="00693F9E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30795" w:rsidRPr="00E65277" w:rsidTr="00183F3D">
        <w:tc>
          <w:tcPr>
            <w:tcW w:w="670" w:type="dxa"/>
          </w:tcPr>
          <w:p w:rsidR="00EF4C55" w:rsidRPr="00E65277" w:rsidRDefault="00EF4C55" w:rsidP="00FD38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536" w:type="dxa"/>
          </w:tcPr>
          <w:p w:rsidR="00EF4C55" w:rsidRPr="00E65277" w:rsidRDefault="00EF4C55" w:rsidP="00FD38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Плетение кулона.</w:t>
            </w:r>
          </w:p>
        </w:tc>
        <w:tc>
          <w:tcPr>
            <w:tcW w:w="1349" w:type="dxa"/>
          </w:tcPr>
          <w:p w:rsidR="00EF4C55" w:rsidRPr="00E65277" w:rsidRDefault="00693F9E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</w:tcPr>
          <w:p w:rsidR="00EF4C55" w:rsidRPr="00E65277" w:rsidRDefault="00CA7D70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EF4C55" w:rsidRPr="00E65277" w:rsidRDefault="00693F9E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30795" w:rsidRPr="00E65277" w:rsidTr="00183F3D">
        <w:tc>
          <w:tcPr>
            <w:tcW w:w="670" w:type="dxa"/>
          </w:tcPr>
          <w:p w:rsidR="00EF4C55" w:rsidRPr="00E65277" w:rsidRDefault="00EF4C55" w:rsidP="00FD382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52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536" w:type="dxa"/>
          </w:tcPr>
          <w:p w:rsidR="00EF4C55" w:rsidRPr="00E65277" w:rsidRDefault="001819E7" w:rsidP="001819E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плетения в технике изонить</w:t>
            </w:r>
          </w:p>
        </w:tc>
        <w:tc>
          <w:tcPr>
            <w:tcW w:w="1349" w:type="dxa"/>
          </w:tcPr>
          <w:p w:rsidR="00EF4C55" w:rsidRPr="00E65277" w:rsidRDefault="00693F9E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83F3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49" w:type="dxa"/>
          </w:tcPr>
          <w:p w:rsidR="00EF4C55" w:rsidRPr="00E65277" w:rsidRDefault="00C52BD4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49" w:type="dxa"/>
          </w:tcPr>
          <w:p w:rsidR="00EF4C55" w:rsidRPr="00E65277" w:rsidRDefault="00693F9E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83F3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30795" w:rsidRPr="00E65277" w:rsidTr="00183F3D">
        <w:trPr>
          <w:trHeight w:val="822"/>
        </w:trPr>
        <w:tc>
          <w:tcPr>
            <w:tcW w:w="670" w:type="dxa"/>
          </w:tcPr>
          <w:p w:rsidR="00EF4C55" w:rsidRPr="00E65277" w:rsidRDefault="001819E7" w:rsidP="00FD38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9536" w:type="dxa"/>
          </w:tcPr>
          <w:p w:rsidR="00EF4C55" w:rsidRPr="00E65277" w:rsidRDefault="001819E7" w:rsidP="00181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История изонити. Материалы и инструменты. Знакомство с ТБ при работе с основными инструментами. Основные элементы изонити.</w:t>
            </w:r>
          </w:p>
        </w:tc>
        <w:tc>
          <w:tcPr>
            <w:tcW w:w="1349" w:type="dxa"/>
          </w:tcPr>
          <w:p w:rsidR="00EF4C55" w:rsidRPr="00E65277" w:rsidRDefault="00CA7D70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EF4C55" w:rsidRPr="00E65277" w:rsidRDefault="00CA7D70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EF4C55" w:rsidRPr="00E65277" w:rsidRDefault="00CA7D70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0795" w:rsidRPr="00E65277" w:rsidTr="00183F3D">
        <w:trPr>
          <w:trHeight w:val="298"/>
        </w:trPr>
        <w:tc>
          <w:tcPr>
            <w:tcW w:w="670" w:type="dxa"/>
            <w:tcBorders>
              <w:bottom w:val="single" w:sz="4" w:space="0" w:color="auto"/>
            </w:tcBorders>
          </w:tcPr>
          <w:p w:rsidR="00EF4C55" w:rsidRPr="00E65277" w:rsidRDefault="001819E7" w:rsidP="00FD382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536" w:type="dxa"/>
            <w:tcBorders>
              <w:bottom w:val="single" w:sz="4" w:space="0" w:color="auto"/>
            </w:tcBorders>
          </w:tcPr>
          <w:p w:rsidR="001819E7" w:rsidRPr="00E65277" w:rsidRDefault="001819E7" w:rsidP="00FD38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Способ расчерчивания фигуры «Угол», «Окружность», «Дуга». Прошивание фигуры «Угол», «Окружность», «Дуга»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EF4C55" w:rsidRPr="00E65277" w:rsidRDefault="00CA7D70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EF4C55" w:rsidRPr="00E65277" w:rsidRDefault="00CA7D70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EF4C55" w:rsidRPr="00E65277" w:rsidRDefault="00CA7D70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30795" w:rsidRPr="00E65277" w:rsidTr="00183F3D">
        <w:trPr>
          <w:trHeight w:val="828"/>
        </w:trPr>
        <w:tc>
          <w:tcPr>
            <w:tcW w:w="670" w:type="dxa"/>
            <w:tcBorders>
              <w:top w:val="single" w:sz="4" w:space="0" w:color="auto"/>
            </w:tcBorders>
          </w:tcPr>
          <w:p w:rsidR="00CA7D70" w:rsidRPr="00E65277" w:rsidRDefault="00CA7D70" w:rsidP="00FD38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CA7D70" w:rsidRPr="00E65277" w:rsidRDefault="00CA7D70" w:rsidP="00FD38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6" w:type="dxa"/>
            <w:tcBorders>
              <w:top w:val="single" w:sz="4" w:space="0" w:color="auto"/>
            </w:tcBorders>
          </w:tcPr>
          <w:p w:rsidR="00CA7D70" w:rsidRPr="00E65277" w:rsidRDefault="00CA7D70" w:rsidP="00AB6B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Геометрические композиции</w:t>
            </w:r>
          </w:p>
          <w:p w:rsidR="00CA7D70" w:rsidRPr="00E65277" w:rsidRDefault="00CA7D70" w:rsidP="00AB6B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Понятие о композиции и цвете.</w:t>
            </w:r>
          </w:p>
          <w:p w:rsidR="00CA7D70" w:rsidRPr="00E65277" w:rsidRDefault="00CA7D70" w:rsidP="00AB6B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узоров.</w:t>
            </w:r>
          </w:p>
          <w:p w:rsidR="00CA7D70" w:rsidRPr="00E65277" w:rsidRDefault="00CA7D70" w:rsidP="00AB6B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Четырехконечная звезда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A7D70" w:rsidRPr="00E65277" w:rsidRDefault="00183F3D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A7D70" w:rsidRPr="00E65277" w:rsidRDefault="00C52BD4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A7D70" w:rsidRPr="00E65277" w:rsidRDefault="00183F3D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30795" w:rsidRPr="00E65277" w:rsidTr="00183F3D">
        <w:trPr>
          <w:trHeight w:val="1035"/>
        </w:trPr>
        <w:tc>
          <w:tcPr>
            <w:tcW w:w="670" w:type="dxa"/>
            <w:tcBorders>
              <w:top w:val="single" w:sz="4" w:space="0" w:color="auto"/>
            </w:tcBorders>
          </w:tcPr>
          <w:p w:rsidR="00C52BD4" w:rsidRPr="00E65277" w:rsidRDefault="00C52BD4" w:rsidP="00FD38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C52BD4" w:rsidRPr="00E65277" w:rsidRDefault="00C52BD4" w:rsidP="00FD38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6" w:type="dxa"/>
            <w:tcBorders>
              <w:top w:val="single" w:sz="4" w:space="0" w:color="auto"/>
            </w:tcBorders>
          </w:tcPr>
          <w:p w:rsidR="00C52BD4" w:rsidRPr="00E65277" w:rsidRDefault="00C52BD4" w:rsidP="00AB6B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Сюжетные рисунки из основных элементов. Технология изготовления сюжетных композиций.</w:t>
            </w:r>
          </w:p>
          <w:p w:rsidR="00C52BD4" w:rsidRPr="00E65277" w:rsidRDefault="00C52BD4" w:rsidP="00AB6B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Изготовление сюжетной композиции «Солнышко».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52BD4" w:rsidRPr="00E65277" w:rsidRDefault="00693F9E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52BD4" w:rsidRPr="00E65277" w:rsidRDefault="00C52BD4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52BD4" w:rsidRPr="00E65277" w:rsidRDefault="00693F9E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0795" w:rsidRPr="00E65277" w:rsidTr="00183F3D">
        <w:trPr>
          <w:trHeight w:val="369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:rsidR="00E30A05" w:rsidRPr="00E65277" w:rsidRDefault="00C52BD4" w:rsidP="00FD38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536" w:type="dxa"/>
            <w:tcBorders>
              <w:top w:val="single" w:sz="4" w:space="0" w:color="auto"/>
              <w:bottom w:val="single" w:sz="4" w:space="0" w:color="auto"/>
            </w:tcBorders>
          </w:tcPr>
          <w:p w:rsidR="00E30A05" w:rsidRPr="00E65277" w:rsidRDefault="00E30A05" w:rsidP="00AB6B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Изготовление сюжетной композиции «Рыбка».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E30A05" w:rsidRPr="00E65277" w:rsidRDefault="00693F9E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E30A05" w:rsidRPr="00E65277" w:rsidRDefault="00C52BD4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E30A05" w:rsidRPr="00E65277" w:rsidRDefault="00693F9E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30795" w:rsidRPr="00E65277" w:rsidTr="00183F3D">
        <w:trPr>
          <w:trHeight w:val="369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:rsidR="00E30A05" w:rsidRPr="00E65277" w:rsidRDefault="00C52BD4" w:rsidP="00FD38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536" w:type="dxa"/>
            <w:tcBorders>
              <w:top w:val="single" w:sz="4" w:space="0" w:color="auto"/>
              <w:bottom w:val="single" w:sz="4" w:space="0" w:color="auto"/>
            </w:tcBorders>
          </w:tcPr>
          <w:p w:rsidR="00E30A05" w:rsidRPr="00E65277" w:rsidRDefault="00E30A05" w:rsidP="00AB6B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Изготовление сюжетной композиции «Кораблик в море».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E30A05" w:rsidRPr="00E65277" w:rsidRDefault="00693F9E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E30A05" w:rsidRPr="00E65277" w:rsidRDefault="00C52BD4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E30A05" w:rsidRPr="00E65277" w:rsidRDefault="00693F9E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30795" w:rsidRPr="00E65277" w:rsidTr="00183F3D">
        <w:trPr>
          <w:trHeight w:val="92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:rsidR="00E30A05" w:rsidRPr="00E65277" w:rsidRDefault="00C52BD4" w:rsidP="00FD38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536" w:type="dxa"/>
            <w:tcBorders>
              <w:top w:val="single" w:sz="4" w:space="0" w:color="auto"/>
              <w:bottom w:val="single" w:sz="4" w:space="0" w:color="auto"/>
            </w:tcBorders>
          </w:tcPr>
          <w:p w:rsidR="00E30A05" w:rsidRPr="00E65277" w:rsidRDefault="00E30A05" w:rsidP="00AB6B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открытки.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E30A05" w:rsidRPr="00E65277" w:rsidRDefault="00693F9E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E30A05" w:rsidRPr="00E65277" w:rsidRDefault="00C52BD4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E30A05" w:rsidRPr="00E65277" w:rsidRDefault="00693F9E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3F3D" w:rsidRPr="00E65277" w:rsidTr="00183F3D">
        <w:trPr>
          <w:trHeight w:val="17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:rsidR="00183F3D" w:rsidRPr="00E65277" w:rsidRDefault="00183F3D" w:rsidP="00FD38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52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9536" w:type="dxa"/>
            <w:tcBorders>
              <w:top w:val="single" w:sz="4" w:space="0" w:color="auto"/>
              <w:bottom w:val="single" w:sz="4" w:space="0" w:color="auto"/>
            </w:tcBorders>
          </w:tcPr>
          <w:p w:rsidR="00183F3D" w:rsidRPr="00E65277" w:rsidRDefault="00183F3D" w:rsidP="00AB6B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Культурно-воспитательная деятельность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183F3D" w:rsidRPr="00E65277" w:rsidRDefault="00183F3D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183F3D" w:rsidRPr="00E65277" w:rsidRDefault="00183F3D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183F3D" w:rsidRPr="00E65277" w:rsidRDefault="00183F3D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83F3D" w:rsidRPr="00E65277" w:rsidTr="00183F3D">
        <w:trPr>
          <w:trHeight w:val="286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:rsidR="00183F3D" w:rsidRPr="00E65277" w:rsidRDefault="00183F3D" w:rsidP="00FD38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52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9536" w:type="dxa"/>
            <w:tcBorders>
              <w:top w:val="single" w:sz="4" w:space="0" w:color="auto"/>
              <w:bottom w:val="single" w:sz="4" w:space="0" w:color="auto"/>
            </w:tcBorders>
          </w:tcPr>
          <w:p w:rsidR="00183F3D" w:rsidRPr="00E65277" w:rsidRDefault="00183F3D" w:rsidP="00AB6B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183F3D" w:rsidRPr="00E65277" w:rsidRDefault="00183F3D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183F3D" w:rsidRPr="00E65277" w:rsidRDefault="00183F3D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183F3D" w:rsidRPr="00E65277" w:rsidRDefault="00183F3D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83F3D" w:rsidRPr="00E65277" w:rsidTr="00183F3D">
        <w:trPr>
          <w:trHeight w:val="147"/>
        </w:trPr>
        <w:tc>
          <w:tcPr>
            <w:tcW w:w="670" w:type="dxa"/>
            <w:tcBorders>
              <w:top w:val="single" w:sz="4" w:space="0" w:color="auto"/>
            </w:tcBorders>
          </w:tcPr>
          <w:p w:rsidR="00183F3D" w:rsidRPr="00E65277" w:rsidRDefault="00183F3D" w:rsidP="00FD38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6" w:type="dxa"/>
            <w:tcBorders>
              <w:top w:val="single" w:sz="4" w:space="0" w:color="auto"/>
            </w:tcBorders>
          </w:tcPr>
          <w:p w:rsidR="00183F3D" w:rsidRPr="00E65277" w:rsidRDefault="00183F3D" w:rsidP="00E30A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183F3D" w:rsidRPr="00E65277" w:rsidRDefault="00183F3D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183F3D" w:rsidRPr="00E65277" w:rsidRDefault="00183F3D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970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183F3D" w:rsidRPr="00E65277" w:rsidRDefault="00183F3D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970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83F3D" w:rsidRPr="00E65277" w:rsidTr="00183F3D">
        <w:trPr>
          <w:trHeight w:val="173"/>
        </w:trPr>
        <w:tc>
          <w:tcPr>
            <w:tcW w:w="670" w:type="dxa"/>
            <w:tcBorders>
              <w:top w:val="single" w:sz="4" w:space="0" w:color="auto"/>
            </w:tcBorders>
          </w:tcPr>
          <w:p w:rsidR="00183F3D" w:rsidRPr="00E65277" w:rsidRDefault="00183F3D" w:rsidP="00FD38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6" w:type="dxa"/>
            <w:tcBorders>
              <w:top w:val="single" w:sz="4" w:space="0" w:color="auto"/>
            </w:tcBorders>
          </w:tcPr>
          <w:p w:rsidR="00183F3D" w:rsidRPr="00E65277" w:rsidRDefault="00183F3D" w:rsidP="00E30A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183F3D" w:rsidRPr="00E65277" w:rsidRDefault="00183F3D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183F3D" w:rsidRPr="00E65277" w:rsidRDefault="00183F3D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183F3D" w:rsidRPr="00E65277" w:rsidRDefault="00183F3D" w:rsidP="000C5C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5B61" w:rsidRPr="00E65277" w:rsidRDefault="000D5B61" w:rsidP="00AB6B8E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D5B61" w:rsidRPr="00E65277" w:rsidRDefault="000D5B61" w:rsidP="00AB6B8E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65277" w:rsidRDefault="00E65277" w:rsidP="00AB6B8E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E6EF9" w:rsidRDefault="00BE6EF9" w:rsidP="00AB6B8E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E6EF9" w:rsidRDefault="00BE6EF9" w:rsidP="00AB6B8E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E6EF9" w:rsidRDefault="00BE6EF9" w:rsidP="00AB6B8E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D3826" w:rsidRPr="00E65277" w:rsidRDefault="00AB6B8E" w:rsidP="00AB6B8E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65277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Требования к знаниям и умениям учащихся на конец 1 года обучения</w:t>
      </w:r>
    </w:p>
    <w:p w:rsidR="00AB6B8E" w:rsidRPr="00E65277" w:rsidRDefault="00AB6B8E" w:rsidP="00AB6B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65277">
        <w:rPr>
          <w:rFonts w:ascii="Times New Roman" w:hAnsi="Times New Roman" w:cs="Times New Roman"/>
          <w:sz w:val="24"/>
          <w:szCs w:val="24"/>
          <w:u w:val="single"/>
        </w:rPr>
        <w:t>Учащиеся должны:</w:t>
      </w:r>
    </w:p>
    <w:p w:rsidR="00AB6B8E" w:rsidRPr="00E65277" w:rsidRDefault="00AB6B8E" w:rsidP="00AB6B8E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6527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знать:</w:t>
      </w:r>
    </w:p>
    <w:p w:rsidR="00AB6B8E" w:rsidRPr="00E65277" w:rsidRDefault="00AB6B8E" w:rsidP="00360890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5277">
        <w:rPr>
          <w:rFonts w:ascii="Times New Roman" w:hAnsi="Times New Roman" w:cs="Times New Roman"/>
          <w:sz w:val="24"/>
          <w:szCs w:val="24"/>
        </w:rPr>
        <w:t>Историю прикладного искусства;</w:t>
      </w:r>
    </w:p>
    <w:p w:rsidR="00AB6B8E" w:rsidRPr="00E65277" w:rsidRDefault="00AB6B8E" w:rsidP="00360890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5277">
        <w:rPr>
          <w:rFonts w:ascii="Times New Roman" w:hAnsi="Times New Roman" w:cs="Times New Roman"/>
          <w:sz w:val="24"/>
          <w:szCs w:val="24"/>
        </w:rPr>
        <w:t xml:space="preserve">Материалы и </w:t>
      </w:r>
      <w:r w:rsidR="00FA6DF0" w:rsidRPr="00E65277">
        <w:rPr>
          <w:rFonts w:ascii="Times New Roman" w:hAnsi="Times New Roman" w:cs="Times New Roman"/>
          <w:sz w:val="24"/>
          <w:szCs w:val="24"/>
        </w:rPr>
        <w:t>инструменты</w:t>
      </w:r>
      <w:r w:rsidRPr="00E65277">
        <w:rPr>
          <w:rFonts w:ascii="Times New Roman" w:hAnsi="Times New Roman" w:cs="Times New Roman"/>
          <w:sz w:val="24"/>
          <w:szCs w:val="24"/>
        </w:rPr>
        <w:t>;</w:t>
      </w:r>
    </w:p>
    <w:p w:rsidR="00AB6B8E" w:rsidRPr="00E65277" w:rsidRDefault="00AB6B8E" w:rsidP="00360890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5277">
        <w:rPr>
          <w:rFonts w:ascii="Times New Roman" w:hAnsi="Times New Roman" w:cs="Times New Roman"/>
          <w:sz w:val="24"/>
          <w:szCs w:val="24"/>
        </w:rPr>
        <w:t>Правила безопасности труда при работе с ручными инструментами;</w:t>
      </w:r>
    </w:p>
    <w:p w:rsidR="00AB6B8E" w:rsidRPr="00E65277" w:rsidRDefault="00AB6B8E" w:rsidP="00360890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5277">
        <w:rPr>
          <w:rFonts w:ascii="Times New Roman" w:hAnsi="Times New Roman" w:cs="Times New Roman"/>
          <w:sz w:val="24"/>
          <w:szCs w:val="24"/>
        </w:rPr>
        <w:t>Цветовую гамму, сочетание цветов;</w:t>
      </w:r>
    </w:p>
    <w:p w:rsidR="00AB6B8E" w:rsidRPr="00E65277" w:rsidRDefault="00AB6B8E" w:rsidP="00360890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5277">
        <w:rPr>
          <w:rFonts w:ascii="Times New Roman" w:hAnsi="Times New Roman" w:cs="Times New Roman"/>
          <w:sz w:val="24"/>
          <w:szCs w:val="24"/>
        </w:rPr>
        <w:t>Простейшие схемы;</w:t>
      </w:r>
    </w:p>
    <w:p w:rsidR="00AB6B8E" w:rsidRPr="00E65277" w:rsidRDefault="00AB6B8E" w:rsidP="00360890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5277">
        <w:rPr>
          <w:rFonts w:ascii="Times New Roman" w:hAnsi="Times New Roman" w:cs="Times New Roman"/>
          <w:sz w:val="24"/>
          <w:szCs w:val="24"/>
        </w:rPr>
        <w:t>Приёмы плетения простейших узлов макраме;</w:t>
      </w:r>
    </w:p>
    <w:p w:rsidR="00FA6DF0" w:rsidRPr="00E65277" w:rsidRDefault="00FA6DF0" w:rsidP="00360890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5277">
        <w:rPr>
          <w:rFonts w:ascii="Times New Roman" w:hAnsi="Times New Roman" w:cs="Times New Roman"/>
          <w:sz w:val="24"/>
          <w:szCs w:val="24"/>
        </w:rPr>
        <w:t>Последовательность выполнения изделий.</w:t>
      </w:r>
    </w:p>
    <w:p w:rsidR="00FA6DF0" w:rsidRPr="00E65277" w:rsidRDefault="00FA6DF0" w:rsidP="00360890">
      <w:pPr>
        <w:pStyle w:val="a3"/>
        <w:tabs>
          <w:tab w:val="left" w:pos="241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6527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60890" w:rsidRPr="00E6527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65277">
        <w:rPr>
          <w:rFonts w:ascii="Times New Roman" w:hAnsi="Times New Roman" w:cs="Times New Roman"/>
          <w:sz w:val="24"/>
          <w:szCs w:val="24"/>
        </w:rPr>
        <w:t xml:space="preserve">  </w:t>
      </w:r>
      <w:r w:rsidRPr="00E65277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360890" w:rsidRPr="00E65277" w:rsidRDefault="00360890" w:rsidP="00360890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5277">
        <w:rPr>
          <w:rFonts w:ascii="Times New Roman" w:hAnsi="Times New Roman" w:cs="Times New Roman"/>
          <w:sz w:val="24"/>
          <w:szCs w:val="24"/>
        </w:rPr>
        <w:t>Свободно пользоваться схемами по вязанию</w:t>
      </w:r>
      <w:r w:rsidR="00E67299" w:rsidRPr="00E65277">
        <w:rPr>
          <w:rFonts w:ascii="Times New Roman" w:hAnsi="Times New Roman" w:cs="Times New Roman"/>
          <w:sz w:val="24"/>
          <w:szCs w:val="24"/>
        </w:rPr>
        <w:t xml:space="preserve"> и плетению</w:t>
      </w:r>
      <w:r w:rsidRPr="00E65277">
        <w:rPr>
          <w:rFonts w:ascii="Times New Roman" w:hAnsi="Times New Roman" w:cs="Times New Roman"/>
          <w:sz w:val="24"/>
          <w:szCs w:val="24"/>
        </w:rPr>
        <w:t>;</w:t>
      </w:r>
    </w:p>
    <w:p w:rsidR="00360890" w:rsidRPr="00E65277" w:rsidRDefault="00360890" w:rsidP="00360890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5277">
        <w:rPr>
          <w:rFonts w:ascii="Times New Roman" w:hAnsi="Times New Roman" w:cs="Times New Roman"/>
          <w:sz w:val="24"/>
          <w:szCs w:val="24"/>
        </w:rPr>
        <w:t>Гармонично сочетать цвета при выполнении поделок;</w:t>
      </w:r>
    </w:p>
    <w:p w:rsidR="00360890" w:rsidRPr="00E65277" w:rsidRDefault="00360890" w:rsidP="00360890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5277">
        <w:rPr>
          <w:rFonts w:ascii="Times New Roman" w:hAnsi="Times New Roman" w:cs="Times New Roman"/>
          <w:sz w:val="24"/>
          <w:szCs w:val="24"/>
        </w:rPr>
        <w:t>Различать нитки из натуральных и химических волокон, шерстяных и х/б;</w:t>
      </w:r>
    </w:p>
    <w:p w:rsidR="00360890" w:rsidRPr="00E65277" w:rsidRDefault="00360890" w:rsidP="00360890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5277">
        <w:rPr>
          <w:rFonts w:ascii="Times New Roman" w:hAnsi="Times New Roman" w:cs="Times New Roman"/>
          <w:sz w:val="24"/>
          <w:szCs w:val="24"/>
        </w:rPr>
        <w:t>Выполнять изделия по схемам, образцу или иллюстрации;</w:t>
      </w:r>
    </w:p>
    <w:p w:rsidR="00360890" w:rsidRPr="00E65277" w:rsidRDefault="00360890" w:rsidP="00360890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5277">
        <w:rPr>
          <w:rFonts w:ascii="Times New Roman" w:hAnsi="Times New Roman" w:cs="Times New Roman"/>
          <w:sz w:val="24"/>
          <w:szCs w:val="24"/>
        </w:rPr>
        <w:t>Выполнять основные узлы в узелковом плетение;</w:t>
      </w:r>
    </w:p>
    <w:p w:rsidR="00360890" w:rsidRPr="00E65277" w:rsidRDefault="00360890" w:rsidP="00360890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5277">
        <w:rPr>
          <w:rFonts w:ascii="Times New Roman" w:hAnsi="Times New Roman" w:cs="Times New Roman"/>
          <w:sz w:val="24"/>
          <w:szCs w:val="24"/>
        </w:rPr>
        <w:t>Овладевать основными приемами работы с нитью, бумагой и тканью.</w:t>
      </w:r>
    </w:p>
    <w:p w:rsidR="00360890" w:rsidRPr="00E65277" w:rsidRDefault="00360890" w:rsidP="0036089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A6DF0" w:rsidRPr="00E65277" w:rsidRDefault="00FA6DF0" w:rsidP="0036089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A6DF0" w:rsidRPr="00E65277" w:rsidRDefault="00FA6DF0" w:rsidP="00FA6DF0">
      <w:pPr>
        <w:pStyle w:val="a3"/>
        <w:spacing w:line="276" w:lineRule="auto"/>
        <w:ind w:left="887"/>
        <w:rPr>
          <w:rFonts w:ascii="Times New Roman" w:hAnsi="Times New Roman" w:cs="Times New Roman"/>
          <w:sz w:val="24"/>
          <w:szCs w:val="24"/>
        </w:rPr>
      </w:pPr>
    </w:p>
    <w:p w:rsidR="00AB6B8E" w:rsidRPr="00E65277" w:rsidRDefault="00AB6B8E" w:rsidP="00AB6B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67299" w:rsidRPr="00E65277" w:rsidRDefault="00E67299" w:rsidP="00AB6B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67299" w:rsidRPr="00E65277" w:rsidRDefault="00E67299" w:rsidP="00AB6B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67299" w:rsidRPr="00E65277" w:rsidRDefault="00E67299" w:rsidP="00AB6B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67299" w:rsidRPr="00E65277" w:rsidRDefault="00E67299" w:rsidP="00AB6B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67299" w:rsidRPr="00E65277" w:rsidRDefault="00E67299" w:rsidP="00AB6B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67299" w:rsidRDefault="00E67299" w:rsidP="00AB6B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E6EF9" w:rsidRDefault="00BE6EF9" w:rsidP="00AB6B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E6EF9" w:rsidRDefault="00BE6EF9" w:rsidP="00AB6B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65277" w:rsidRPr="00230795" w:rsidRDefault="00BE6EF9" w:rsidP="0023079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5277">
        <w:rPr>
          <w:rFonts w:ascii="Times New Roman" w:hAnsi="Times New Roman" w:cs="Times New Roman"/>
          <w:b/>
          <w:sz w:val="28"/>
          <w:szCs w:val="28"/>
          <w:u w:val="single"/>
        </w:rPr>
        <w:t>Учебно-тематический план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Pr="00E65277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 обучения</w:t>
      </w:r>
    </w:p>
    <w:tbl>
      <w:tblPr>
        <w:tblStyle w:val="a4"/>
        <w:tblW w:w="0" w:type="auto"/>
        <w:tblInd w:w="108" w:type="dxa"/>
        <w:tblLook w:val="04A0"/>
      </w:tblPr>
      <w:tblGrid>
        <w:gridCol w:w="671"/>
        <w:gridCol w:w="9535"/>
        <w:gridCol w:w="1276"/>
        <w:gridCol w:w="1418"/>
        <w:gridCol w:w="1495"/>
      </w:tblGrid>
      <w:tr w:rsidR="00E67299" w:rsidRPr="00E65277" w:rsidTr="00230795">
        <w:tc>
          <w:tcPr>
            <w:tcW w:w="671" w:type="dxa"/>
            <w:vMerge w:val="restart"/>
            <w:vAlign w:val="center"/>
          </w:tcPr>
          <w:p w:rsidR="00E67299" w:rsidRPr="00E65277" w:rsidRDefault="00E67299" w:rsidP="00E672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535" w:type="dxa"/>
            <w:vMerge w:val="restart"/>
            <w:vAlign w:val="center"/>
          </w:tcPr>
          <w:p w:rsidR="00E67299" w:rsidRPr="00E65277" w:rsidRDefault="00E67299" w:rsidP="00E672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4189" w:type="dxa"/>
            <w:gridSpan w:val="3"/>
          </w:tcPr>
          <w:p w:rsidR="00E67299" w:rsidRPr="00E65277" w:rsidRDefault="00E67299" w:rsidP="00E672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67299" w:rsidRPr="00E65277" w:rsidTr="00230795">
        <w:tc>
          <w:tcPr>
            <w:tcW w:w="671" w:type="dxa"/>
            <w:vMerge/>
          </w:tcPr>
          <w:p w:rsidR="00E67299" w:rsidRPr="00E65277" w:rsidRDefault="00E67299" w:rsidP="00E672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5" w:type="dxa"/>
            <w:vMerge/>
          </w:tcPr>
          <w:p w:rsidR="00E67299" w:rsidRPr="00E65277" w:rsidRDefault="00E67299" w:rsidP="00E672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67299" w:rsidRPr="00E65277" w:rsidRDefault="00E67299" w:rsidP="00E672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E67299" w:rsidRPr="00E65277" w:rsidRDefault="00E67299" w:rsidP="00E672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95" w:type="dxa"/>
          </w:tcPr>
          <w:p w:rsidR="00E67299" w:rsidRPr="00E65277" w:rsidRDefault="00E67299" w:rsidP="00E672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E67299" w:rsidRPr="00E65277" w:rsidTr="00230795">
        <w:tc>
          <w:tcPr>
            <w:tcW w:w="671" w:type="dxa"/>
          </w:tcPr>
          <w:p w:rsidR="00E67299" w:rsidRPr="00E65277" w:rsidRDefault="00E67299" w:rsidP="00E672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52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535" w:type="dxa"/>
          </w:tcPr>
          <w:p w:rsidR="00E67299" w:rsidRPr="00E65277" w:rsidRDefault="00E67299" w:rsidP="00E672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1276" w:type="dxa"/>
          </w:tcPr>
          <w:p w:rsidR="00E67299" w:rsidRPr="00E65277" w:rsidRDefault="004E3A4B" w:rsidP="00692C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67299" w:rsidRPr="00E65277" w:rsidRDefault="004E3A4B" w:rsidP="00692C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E67299" w:rsidRPr="00E65277" w:rsidRDefault="00692CBC" w:rsidP="00692C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67299" w:rsidRPr="00E65277" w:rsidTr="00230795">
        <w:tc>
          <w:tcPr>
            <w:tcW w:w="671" w:type="dxa"/>
          </w:tcPr>
          <w:p w:rsidR="00E67299" w:rsidRPr="00E65277" w:rsidRDefault="00E67299" w:rsidP="00E672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52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535" w:type="dxa"/>
          </w:tcPr>
          <w:p w:rsidR="00E67299" w:rsidRPr="00E65277" w:rsidRDefault="00E67299" w:rsidP="00E672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вязания крючком</w:t>
            </w:r>
          </w:p>
        </w:tc>
        <w:tc>
          <w:tcPr>
            <w:tcW w:w="1276" w:type="dxa"/>
          </w:tcPr>
          <w:p w:rsidR="00E67299" w:rsidRPr="00E65277" w:rsidRDefault="00086DC7" w:rsidP="00692C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:rsidR="00E67299" w:rsidRPr="00E65277" w:rsidRDefault="00692CBC" w:rsidP="00692C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95" w:type="dxa"/>
          </w:tcPr>
          <w:p w:rsidR="00E67299" w:rsidRPr="00E65277" w:rsidRDefault="00086DC7" w:rsidP="00692C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</w:tr>
      <w:tr w:rsidR="00E67299" w:rsidRPr="00E65277" w:rsidTr="00230795">
        <w:tc>
          <w:tcPr>
            <w:tcW w:w="671" w:type="dxa"/>
          </w:tcPr>
          <w:p w:rsidR="00E67299" w:rsidRPr="00E65277" w:rsidRDefault="00E67299" w:rsidP="00E67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35" w:type="dxa"/>
          </w:tcPr>
          <w:p w:rsidR="00E67299" w:rsidRPr="00E65277" w:rsidRDefault="00E67299" w:rsidP="00E67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Выполнение сложных образцов по предлагаемым схемам. Техника чтения схем.</w:t>
            </w:r>
          </w:p>
        </w:tc>
        <w:tc>
          <w:tcPr>
            <w:tcW w:w="1276" w:type="dxa"/>
          </w:tcPr>
          <w:p w:rsidR="00E67299" w:rsidRPr="00E65277" w:rsidRDefault="007238BF" w:rsidP="00692C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67299" w:rsidRPr="00E65277" w:rsidRDefault="00692CBC" w:rsidP="00692C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</w:tcPr>
          <w:p w:rsidR="00E67299" w:rsidRPr="00E65277" w:rsidRDefault="007238BF" w:rsidP="00692C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7299" w:rsidRPr="00E65277" w:rsidTr="00230795">
        <w:tc>
          <w:tcPr>
            <w:tcW w:w="671" w:type="dxa"/>
          </w:tcPr>
          <w:p w:rsidR="00E67299" w:rsidRPr="00E65277" w:rsidRDefault="00E67299" w:rsidP="00E67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535" w:type="dxa"/>
          </w:tcPr>
          <w:p w:rsidR="00E67299" w:rsidRPr="00E65277" w:rsidRDefault="00E67299" w:rsidP="00E67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/>
                <w:sz w:val="24"/>
                <w:szCs w:val="24"/>
              </w:rPr>
              <w:t>Украшения и сувениры, выполненные из мелких изделий. Насекомые.</w:t>
            </w:r>
          </w:p>
        </w:tc>
        <w:tc>
          <w:tcPr>
            <w:tcW w:w="1276" w:type="dxa"/>
          </w:tcPr>
          <w:p w:rsidR="00E67299" w:rsidRPr="00E65277" w:rsidRDefault="00086DC7" w:rsidP="00692C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E67299" w:rsidRPr="00E65277" w:rsidRDefault="00692CBC" w:rsidP="00692C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</w:tcPr>
          <w:p w:rsidR="00E67299" w:rsidRPr="00E65277" w:rsidRDefault="00086DC7" w:rsidP="00692C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67299" w:rsidRPr="00E65277" w:rsidTr="00230795">
        <w:tc>
          <w:tcPr>
            <w:tcW w:w="671" w:type="dxa"/>
          </w:tcPr>
          <w:p w:rsidR="00E67299" w:rsidRPr="00E65277" w:rsidRDefault="00E67299" w:rsidP="00E67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535" w:type="dxa"/>
          </w:tcPr>
          <w:p w:rsidR="00E67299" w:rsidRPr="00E65277" w:rsidRDefault="00692CBC" w:rsidP="00E67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/>
                <w:sz w:val="24"/>
                <w:szCs w:val="24"/>
              </w:rPr>
              <w:t>Цветы и фрукты круглый год. Вязание цветов и овощей.</w:t>
            </w:r>
          </w:p>
        </w:tc>
        <w:tc>
          <w:tcPr>
            <w:tcW w:w="1276" w:type="dxa"/>
          </w:tcPr>
          <w:p w:rsidR="00E67299" w:rsidRPr="00E65277" w:rsidRDefault="00086DC7" w:rsidP="00692C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E67299" w:rsidRPr="00E65277" w:rsidRDefault="00692CBC" w:rsidP="00692C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</w:tcPr>
          <w:p w:rsidR="00E67299" w:rsidRPr="00E65277" w:rsidRDefault="00086DC7" w:rsidP="00692C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67299" w:rsidRPr="00E65277" w:rsidTr="00230795">
        <w:tc>
          <w:tcPr>
            <w:tcW w:w="671" w:type="dxa"/>
          </w:tcPr>
          <w:p w:rsidR="00E67299" w:rsidRPr="00E65277" w:rsidRDefault="00A61B95" w:rsidP="00E67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535" w:type="dxa"/>
          </w:tcPr>
          <w:p w:rsidR="00E67299" w:rsidRPr="00E65277" w:rsidRDefault="00692CBC" w:rsidP="00692C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/>
                <w:sz w:val="24"/>
                <w:szCs w:val="24"/>
              </w:rPr>
              <w:t>Вязание изделий «на себя»</w:t>
            </w:r>
          </w:p>
        </w:tc>
        <w:tc>
          <w:tcPr>
            <w:tcW w:w="1276" w:type="dxa"/>
          </w:tcPr>
          <w:p w:rsidR="00E67299" w:rsidRPr="00E65277" w:rsidRDefault="00086DC7" w:rsidP="00692C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E67299" w:rsidRPr="00E65277" w:rsidRDefault="00692CBC" w:rsidP="00692C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E67299" w:rsidRPr="00E65277" w:rsidRDefault="00086DC7" w:rsidP="00692C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67299" w:rsidRPr="00E65277" w:rsidTr="00230795">
        <w:tc>
          <w:tcPr>
            <w:tcW w:w="671" w:type="dxa"/>
          </w:tcPr>
          <w:p w:rsidR="00E67299" w:rsidRPr="00E65277" w:rsidRDefault="00A61B95" w:rsidP="00E672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52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9535" w:type="dxa"/>
          </w:tcPr>
          <w:p w:rsidR="00E67299" w:rsidRPr="00E65277" w:rsidRDefault="00A61B95" w:rsidP="00E672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вязания спицами</w:t>
            </w:r>
          </w:p>
        </w:tc>
        <w:tc>
          <w:tcPr>
            <w:tcW w:w="1276" w:type="dxa"/>
          </w:tcPr>
          <w:p w:rsidR="00E67299" w:rsidRPr="00E65277" w:rsidRDefault="004E3A4B" w:rsidP="00692C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418" w:type="dxa"/>
          </w:tcPr>
          <w:p w:rsidR="00E67299" w:rsidRPr="00E65277" w:rsidRDefault="00086DC7" w:rsidP="00692C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5" w:type="dxa"/>
          </w:tcPr>
          <w:p w:rsidR="00E67299" w:rsidRPr="00E65277" w:rsidRDefault="004E3A4B" w:rsidP="00692C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E67299" w:rsidRPr="00E65277" w:rsidTr="00230795">
        <w:tc>
          <w:tcPr>
            <w:tcW w:w="671" w:type="dxa"/>
          </w:tcPr>
          <w:p w:rsidR="00E67299" w:rsidRPr="00E65277" w:rsidRDefault="00A61B95" w:rsidP="00E67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35" w:type="dxa"/>
          </w:tcPr>
          <w:p w:rsidR="00E67299" w:rsidRPr="00E65277" w:rsidRDefault="00A3314E" w:rsidP="00E67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Style w:val="240pt"/>
                <w:rFonts w:ascii="Times New Roman" w:hAnsi="Times New Roman" w:cs="Times New Roman" w:hint="default"/>
                <w:sz w:val="24"/>
                <w:szCs w:val="24"/>
              </w:rPr>
              <w:t>Вязание изделий: жилет. Построение чертежа выбранного изделия, выбор рисунка, подбор цветовой гаммы, набор петель первого ряда, вязания спинки, полочки, вязание проймы полочки до горловины, соединение деталей жилета.</w:t>
            </w:r>
          </w:p>
        </w:tc>
        <w:tc>
          <w:tcPr>
            <w:tcW w:w="1276" w:type="dxa"/>
          </w:tcPr>
          <w:p w:rsidR="00E67299" w:rsidRPr="00E65277" w:rsidRDefault="004E3A4B" w:rsidP="00692C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E67299" w:rsidRPr="00E65277" w:rsidRDefault="00692CBC" w:rsidP="00692C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E67299" w:rsidRPr="00E65277" w:rsidRDefault="004E3A4B" w:rsidP="00692C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67299" w:rsidRPr="00E65277" w:rsidTr="00230795">
        <w:tc>
          <w:tcPr>
            <w:tcW w:w="671" w:type="dxa"/>
          </w:tcPr>
          <w:p w:rsidR="00E67299" w:rsidRPr="00E65277" w:rsidRDefault="00A3314E" w:rsidP="00E67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535" w:type="dxa"/>
          </w:tcPr>
          <w:p w:rsidR="00E67299" w:rsidRPr="00E65277" w:rsidRDefault="00A3314E" w:rsidP="00A331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Style w:val="240pt"/>
                <w:rFonts w:ascii="Times New Roman" w:hAnsi="Times New Roman" w:cs="Times New Roman" w:hint="default"/>
                <w:sz w:val="24"/>
                <w:szCs w:val="24"/>
              </w:rPr>
              <w:t>Вязание изделий: юбочка. Построение чертежа выбранного изделия, выбор рисунка, подбор цветовой гаммы, набор петель первого ряда, вязание полотна изделия до линии бедра, убавление петель, вязание полотна изделия до талии, соединение деталей.</w:t>
            </w:r>
          </w:p>
        </w:tc>
        <w:tc>
          <w:tcPr>
            <w:tcW w:w="1276" w:type="dxa"/>
          </w:tcPr>
          <w:p w:rsidR="00E67299" w:rsidRPr="00E65277" w:rsidRDefault="004E3A4B" w:rsidP="00692C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E67299" w:rsidRPr="00E65277" w:rsidRDefault="00692CBC" w:rsidP="00692C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E67299" w:rsidRPr="00E65277" w:rsidRDefault="004E3A4B" w:rsidP="00692C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67299" w:rsidRPr="00E65277" w:rsidTr="00230795">
        <w:tc>
          <w:tcPr>
            <w:tcW w:w="671" w:type="dxa"/>
          </w:tcPr>
          <w:p w:rsidR="00E67299" w:rsidRPr="00E65277" w:rsidRDefault="00A3314E" w:rsidP="00E672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52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9535" w:type="dxa"/>
          </w:tcPr>
          <w:p w:rsidR="00E67299" w:rsidRPr="00E65277" w:rsidRDefault="00A3314E" w:rsidP="00E672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плетения в технике макраме</w:t>
            </w:r>
          </w:p>
        </w:tc>
        <w:tc>
          <w:tcPr>
            <w:tcW w:w="1276" w:type="dxa"/>
          </w:tcPr>
          <w:p w:rsidR="00E67299" w:rsidRPr="00E65277" w:rsidRDefault="00674F2D" w:rsidP="00692C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E67299" w:rsidRPr="00E65277" w:rsidRDefault="00692CBC" w:rsidP="00692C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5" w:type="dxa"/>
          </w:tcPr>
          <w:p w:rsidR="00E67299" w:rsidRPr="00E65277" w:rsidRDefault="00674F2D" w:rsidP="00692C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E67299" w:rsidRPr="00E65277" w:rsidTr="00230795">
        <w:tc>
          <w:tcPr>
            <w:tcW w:w="671" w:type="dxa"/>
          </w:tcPr>
          <w:p w:rsidR="00E67299" w:rsidRPr="00E65277" w:rsidRDefault="004A2F9B" w:rsidP="00E67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35" w:type="dxa"/>
          </w:tcPr>
          <w:p w:rsidR="00E67299" w:rsidRPr="00E65277" w:rsidRDefault="004A2F9B" w:rsidP="00E67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Работа с тонким шнуром (плетение аксессуаров)</w:t>
            </w:r>
            <w:r w:rsidR="000D5B61" w:rsidRPr="00E652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67299" w:rsidRPr="00E65277" w:rsidRDefault="00674F2D" w:rsidP="00692C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E67299" w:rsidRPr="00E65277" w:rsidRDefault="00692CBC" w:rsidP="00692C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E67299" w:rsidRPr="00E65277" w:rsidRDefault="00674F2D" w:rsidP="00692C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67299" w:rsidRPr="00E65277" w:rsidTr="00230795">
        <w:tc>
          <w:tcPr>
            <w:tcW w:w="671" w:type="dxa"/>
          </w:tcPr>
          <w:p w:rsidR="00E67299" w:rsidRPr="00E65277" w:rsidRDefault="004A2F9B" w:rsidP="00E67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535" w:type="dxa"/>
          </w:tcPr>
          <w:p w:rsidR="00E67299" w:rsidRPr="00E65277" w:rsidRDefault="004A2F9B" w:rsidP="00E67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Плетение цветов</w:t>
            </w:r>
            <w:r w:rsidR="000D5B61" w:rsidRPr="00E652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67299" w:rsidRPr="00E65277" w:rsidRDefault="00674F2D" w:rsidP="00692C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E67299" w:rsidRPr="00E65277" w:rsidRDefault="00692CBC" w:rsidP="00692C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E67299" w:rsidRPr="00E65277" w:rsidRDefault="00674F2D" w:rsidP="00692C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67299" w:rsidRPr="00E65277" w:rsidTr="00230795">
        <w:tc>
          <w:tcPr>
            <w:tcW w:w="671" w:type="dxa"/>
          </w:tcPr>
          <w:p w:rsidR="00E67299" w:rsidRPr="00E65277" w:rsidRDefault="004A2F9B" w:rsidP="00E672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52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535" w:type="dxa"/>
          </w:tcPr>
          <w:p w:rsidR="00E67299" w:rsidRPr="00E65277" w:rsidRDefault="000D5B61" w:rsidP="00E67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плетения в технике изонить</w:t>
            </w:r>
          </w:p>
        </w:tc>
        <w:tc>
          <w:tcPr>
            <w:tcW w:w="1276" w:type="dxa"/>
          </w:tcPr>
          <w:p w:rsidR="00E67299" w:rsidRPr="00E65277" w:rsidRDefault="00674F2D" w:rsidP="00692C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418" w:type="dxa"/>
          </w:tcPr>
          <w:p w:rsidR="00E67299" w:rsidRPr="00E65277" w:rsidRDefault="00E81309" w:rsidP="00692C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95" w:type="dxa"/>
          </w:tcPr>
          <w:p w:rsidR="00E67299" w:rsidRPr="00E65277" w:rsidRDefault="00674F2D" w:rsidP="00692C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0D5B61" w:rsidRPr="00E65277" w:rsidTr="00230795">
        <w:tc>
          <w:tcPr>
            <w:tcW w:w="671" w:type="dxa"/>
          </w:tcPr>
          <w:p w:rsidR="000D5B61" w:rsidRPr="00E65277" w:rsidRDefault="000D5B61" w:rsidP="00E67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35" w:type="dxa"/>
          </w:tcPr>
          <w:p w:rsidR="000D5B61" w:rsidRPr="00E65277" w:rsidRDefault="000D5B61" w:rsidP="00692C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Изготовление сюжетной композиции «Летняя поляна», или «Полет на луну», или «В море».</w:t>
            </w:r>
          </w:p>
        </w:tc>
        <w:tc>
          <w:tcPr>
            <w:tcW w:w="1276" w:type="dxa"/>
          </w:tcPr>
          <w:p w:rsidR="000D5B61" w:rsidRPr="00E65277" w:rsidRDefault="00674F2D" w:rsidP="00692C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0D5B61" w:rsidRPr="00E65277" w:rsidRDefault="00692CBC" w:rsidP="00692C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</w:tcPr>
          <w:p w:rsidR="000D5B61" w:rsidRPr="00E65277" w:rsidRDefault="00674F2D" w:rsidP="00692C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D5B61" w:rsidRPr="00E65277" w:rsidTr="00230795">
        <w:tc>
          <w:tcPr>
            <w:tcW w:w="671" w:type="dxa"/>
          </w:tcPr>
          <w:p w:rsidR="000D5B61" w:rsidRPr="00E65277" w:rsidRDefault="000D5B61" w:rsidP="00E67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535" w:type="dxa"/>
          </w:tcPr>
          <w:p w:rsidR="000D5B61" w:rsidRPr="00E65277" w:rsidRDefault="000D5B61" w:rsidP="00692C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Основные элементы изонити. Работа с углами и окружностями, разделёнными на несколько секторов. Чтение схем.</w:t>
            </w:r>
          </w:p>
        </w:tc>
        <w:tc>
          <w:tcPr>
            <w:tcW w:w="1276" w:type="dxa"/>
          </w:tcPr>
          <w:p w:rsidR="000D5B61" w:rsidRPr="00E65277" w:rsidRDefault="007238BF" w:rsidP="00692C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D5B61" w:rsidRPr="00E65277" w:rsidRDefault="007238BF" w:rsidP="00692C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</w:tcPr>
          <w:p w:rsidR="000D5B61" w:rsidRPr="00E65277" w:rsidRDefault="00692CBC" w:rsidP="00692C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5B61" w:rsidRPr="00E65277" w:rsidTr="00230795">
        <w:tc>
          <w:tcPr>
            <w:tcW w:w="671" w:type="dxa"/>
          </w:tcPr>
          <w:p w:rsidR="000D5B61" w:rsidRPr="00E65277" w:rsidRDefault="000D5B61" w:rsidP="00E67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535" w:type="dxa"/>
          </w:tcPr>
          <w:p w:rsidR="000D5B61" w:rsidRPr="00E65277" w:rsidRDefault="000D5B61" w:rsidP="0069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Способы заполнения углов, дуги и окружностей новыми способами. «Декоративный уголок» - заполнение угла, ёлочка, рамочка для фотографий, волна;</w:t>
            </w:r>
          </w:p>
        </w:tc>
        <w:tc>
          <w:tcPr>
            <w:tcW w:w="1276" w:type="dxa"/>
          </w:tcPr>
          <w:p w:rsidR="000D5B61" w:rsidRPr="00E65277" w:rsidRDefault="00674F2D" w:rsidP="00692C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0D5B61" w:rsidRPr="00E65277" w:rsidRDefault="007238BF" w:rsidP="00692C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</w:tcPr>
          <w:p w:rsidR="000D5B61" w:rsidRPr="00E65277" w:rsidRDefault="00674F2D" w:rsidP="00692C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238BF" w:rsidRPr="00E65277" w:rsidTr="00230795">
        <w:trPr>
          <w:trHeight w:val="1035"/>
        </w:trPr>
        <w:tc>
          <w:tcPr>
            <w:tcW w:w="671" w:type="dxa"/>
          </w:tcPr>
          <w:p w:rsidR="007238BF" w:rsidRPr="00E65277" w:rsidRDefault="007238BF" w:rsidP="00E67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7238BF" w:rsidRPr="00E65277" w:rsidRDefault="007238BF" w:rsidP="00E67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5" w:type="dxa"/>
          </w:tcPr>
          <w:p w:rsidR="007238BF" w:rsidRPr="00E65277" w:rsidRDefault="007238BF" w:rsidP="00692C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Геометрические композиции. Технология изготовления узоров. Понятие о композиции и цвете.</w:t>
            </w:r>
          </w:p>
          <w:p w:rsidR="007238BF" w:rsidRPr="00E65277" w:rsidRDefault="007238BF" w:rsidP="00692C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Изготовление композиции «Геометрический орнамент».</w:t>
            </w:r>
          </w:p>
        </w:tc>
        <w:tc>
          <w:tcPr>
            <w:tcW w:w="1276" w:type="dxa"/>
          </w:tcPr>
          <w:p w:rsidR="007238BF" w:rsidRPr="00E65277" w:rsidRDefault="00674F2D" w:rsidP="00692C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238BF" w:rsidRPr="00E65277" w:rsidRDefault="007238BF" w:rsidP="00692C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7238BF" w:rsidRPr="00E65277" w:rsidRDefault="00674F2D" w:rsidP="00692C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D5B61" w:rsidRPr="00E65277" w:rsidTr="00230795">
        <w:tc>
          <w:tcPr>
            <w:tcW w:w="671" w:type="dxa"/>
          </w:tcPr>
          <w:p w:rsidR="000D5B61" w:rsidRPr="00E65277" w:rsidRDefault="007238BF" w:rsidP="00E67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535" w:type="dxa"/>
          </w:tcPr>
          <w:p w:rsidR="000D5B61" w:rsidRPr="00E65277" w:rsidRDefault="000D5B61" w:rsidP="00692C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Сюжетные рисунки из основных элементов. Технология изготовления сюжетных композиций.  «Прекрасные сюжеты» - снежинки, цветы в вазе, праздничный салют.</w:t>
            </w:r>
          </w:p>
        </w:tc>
        <w:tc>
          <w:tcPr>
            <w:tcW w:w="1276" w:type="dxa"/>
          </w:tcPr>
          <w:p w:rsidR="000D5B61" w:rsidRPr="00E65277" w:rsidRDefault="00674F2D" w:rsidP="00692C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0D5B61" w:rsidRPr="00E65277" w:rsidRDefault="00E81309" w:rsidP="00692C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</w:tcPr>
          <w:p w:rsidR="000D5B61" w:rsidRPr="00E65277" w:rsidRDefault="00674F2D" w:rsidP="00674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D5B61" w:rsidRPr="00E65277" w:rsidTr="00230795">
        <w:tc>
          <w:tcPr>
            <w:tcW w:w="671" w:type="dxa"/>
          </w:tcPr>
          <w:p w:rsidR="000D5B61" w:rsidRPr="00E65277" w:rsidRDefault="007238BF" w:rsidP="00E67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9535" w:type="dxa"/>
          </w:tcPr>
          <w:p w:rsidR="000D5B61" w:rsidRPr="00E65277" w:rsidRDefault="000D5B61" w:rsidP="00E67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Изготовление валентинки.</w:t>
            </w:r>
          </w:p>
        </w:tc>
        <w:tc>
          <w:tcPr>
            <w:tcW w:w="1276" w:type="dxa"/>
          </w:tcPr>
          <w:p w:rsidR="000D5B61" w:rsidRPr="00E65277" w:rsidRDefault="007238BF" w:rsidP="00692C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1309" w:rsidRPr="00E652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D5B61" w:rsidRPr="00E65277" w:rsidRDefault="007238BF" w:rsidP="00692C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</w:tcPr>
          <w:p w:rsidR="000D5B61" w:rsidRPr="00E65277" w:rsidRDefault="00E81309" w:rsidP="00692C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D5B61" w:rsidRPr="00E65277" w:rsidTr="00230795">
        <w:tc>
          <w:tcPr>
            <w:tcW w:w="671" w:type="dxa"/>
          </w:tcPr>
          <w:p w:rsidR="000D5B61" w:rsidRPr="00E65277" w:rsidRDefault="007238BF" w:rsidP="00E67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535" w:type="dxa"/>
          </w:tcPr>
          <w:p w:rsidR="000D5B61" w:rsidRPr="00E65277" w:rsidRDefault="000D5B61" w:rsidP="00692C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Изготовление декоративного панно «Лебедь».</w:t>
            </w:r>
          </w:p>
        </w:tc>
        <w:tc>
          <w:tcPr>
            <w:tcW w:w="1276" w:type="dxa"/>
          </w:tcPr>
          <w:p w:rsidR="000D5B61" w:rsidRPr="00E65277" w:rsidRDefault="00086DC7" w:rsidP="00692C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0D5B61" w:rsidRPr="00E65277" w:rsidRDefault="007238BF" w:rsidP="00692C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0D5B61" w:rsidRPr="00E65277" w:rsidRDefault="00674F2D" w:rsidP="00692C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D5B61" w:rsidRPr="00E65277" w:rsidTr="00230795">
        <w:tc>
          <w:tcPr>
            <w:tcW w:w="671" w:type="dxa"/>
          </w:tcPr>
          <w:p w:rsidR="000D5B61" w:rsidRPr="00E65277" w:rsidRDefault="000D5B61" w:rsidP="00692CB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9535" w:type="dxa"/>
          </w:tcPr>
          <w:p w:rsidR="000D5B61" w:rsidRPr="00E65277" w:rsidRDefault="000D5B61" w:rsidP="00692CB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работа</w:t>
            </w:r>
          </w:p>
        </w:tc>
        <w:tc>
          <w:tcPr>
            <w:tcW w:w="1276" w:type="dxa"/>
          </w:tcPr>
          <w:p w:rsidR="000D5B61" w:rsidRPr="00E65277" w:rsidRDefault="00E81309" w:rsidP="00692C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D5B61" w:rsidRPr="00E65277" w:rsidRDefault="00E81309" w:rsidP="00692C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95" w:type="dxa"/>
          </w:tcPr>
          <w:p w:rsidR="000D5B61" w:rsidRPr="00E65277" w:rsidRDefault="00E81309" w:rsidP="00692C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D5B61" w:rsidRPr="00E65277" w:rsidTr="00230795">
        <w:tc>
          <w:tcPr>
            <w:tcW w:w="671" w:type="dxa"/>
          </w:tcPr>
          <w:p w:rsidR="000D5B61" w:rsidRPr="00E65277" w:rsidRDefault="000D5B61" w:rsidP="00692CB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52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9535" w:type="dxa"/>
          </w:tcPr>
          <w:p w:rsidR="000D5B61" w:rsidRPr="00E65277" w:rsidRDefault="000D5B61" w:rsidP="00692CB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Культурно-воспитательная деятельность</w:t>
            </w:r>
          </w:p>
        </w:tc>
        <w:tc>
          <w:tcPr>
            <w:tcW w:w="1276" w:type="dxa"/>
          </w:tcPr>
          <w:p w:rsidR="000D5B61" w:rsidRPr="00E65277" w:rsidRDefault="00E81309" w:rsidP="00692C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D5B61" w:rsidRPr="00E65277" w:rsidRDefault="00E81309" w:rsidP="00692C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95" w:type="dxa"/>
          </w:tcPr>
          <w:p w:rsidR="000D5B61" w:rsidRPr="00E65277" w:rsidRDefault="00E81309" w:rsidP="00692C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D5B61" w:rsidRPr="00E65277" w:rsidTr="00230795">
        <w:tc>
          <w:tcPr>
            <w:tcW w:w="671" w:type="dxa"/>
          </w:tcPr>
          <w:p w:rsidR="000D5B61" w:rsidRPr="00E65277" w:rsidRDefault="000D5B61" w:rsidP="00692CB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52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9535" w:type="dxa"/>
          </w:tcPr>
          <w:p w:rsidR="000D5B61" w:rsidRPr="00E65277" w:rsidRDefault="000D5B61" w:rsidP="00692CB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1276" w:type="dxa"/>
          </w:tcPr>
          <w:p w:rsidR="000D5B61" w:rsidRPr="00E65277" w:rsidRDefault="004E3A4B" w:rsidP="00692C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D5B61" w:rsidRPr="00E65277" w:rsidRDefault="004E3A4B" w:rsidP="00692C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5" w:type="dxa"/>
          </w:tcPr>
          <w:p w:rsidR="000D5B61" w:rsidRPr="00E65277" w:rsidRDefault="00E81309" w:rsidP="00692C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D5B61" w:rsidRPr="00E65277" w:rsidTr="00230795">
        <w:tc>
          <w:tcPr>
            <w:tcW w:w="671" w:type="dxa"/>
          </w:tcPr>
          <w:p w:rsidR="000D5B61" w:rsidRPr="00E65277" w:rsidRDefault="000D5B61" w:rsidP="00E67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5" w:type="dxa"/>
          </w:tcPr>
          <w:p w:rsidR="000D5B61" w:rsidRPr="00E65277" w:rsidRDefault="000D5B61" w:rsidP="000D5B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0D5B61" w:rsidRPr="00E65277" w:rsidRDefault="004E3A4B" w:rsidP="00692C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1418" w:type="dxa"/>
          </w:tcPr>
          <w:p w:rsidR="000D5B61" w:rsidRPr="00E65277" w:rsidRDefault="004E3A4B" w:rsidP="00692C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495" w:type="dxa"/>
          </w:tcPr>
          <w:p w:rsidR="000D5B61" w:rsidRPr="00E65277" w:rsidRDefault="004E3A4B" w:rsidP="00692C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277">
              <w:rPr>
                <w:rFonts w:ascii="Times New Roman" w:hAnsi="Times New Roman" w:cs="Times New Roman"/>
                <w:b/>
                <w:sz w:val="24"/>
                <w:szCs w:val="24"/>
              </w:rPr>
              <w:t>183</w:t>
            </w:r>
          </w:p>
        </w:tc>
      </w:tr>
    </w:tbl>
    <w:p w:rsidR="00FE517A" w:rsidRPr="00E65277" w:rsidRDefault="00FE517A" w:rsidP="00BE6EF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E517A" w:rsidRPr="00E65277" w:rsidRDefault="00FE517A" w:rsidP="00E67299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5B61" w:rsidRPr="00BE6EF9" w:rsidRDefault="000D5B61" w:rsidP="000D5B61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E6EF9">
        <w:rPr>
          <w:rFonts w:ascii="Times New Roman" w:hAnsi="Times New Roman" w:cs="Times New Roman"/>
          <w:b/>
          <w:i/>
          <w:sz w:val="24"/>
          <w:szCs w:val="24"/>
          <w:u w:val="single"/>
        </w:rPr>
        <w:t>Требования к знани</w:t>
      </w:r>
      <w:r w:rsidR="00FE517A" w:rsidRPr="00BE6EF9">
        <w:rPr>
          <w:rFonts w:ascii="Times New Roman" w:hAnsi="Times New Roman" w:cs="Times New Roman"/>
          <w:b/>
          <w:i/>
          <w:sz w:val="24"/>
          <w:szCs w:val="24"/>
          <w:u w:val="single"/>
        </w:rPr>
        <w:t>ям и умениям учащихся на конец 2</w:t>
      </w:r>
      <w:r w:rsidRPr="00BE6EF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года обучения</w:t>
      </w:r>
    </w:p>
    <w:p w:rsidR="000D5B61" w:rsidRPr="00E65277" w:rsidRDefault="000D5B61" w:rsidP="000D5B6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5277">
        <w:rPr>
          <w:rFonts w:ascii="Times New Roman" w:hAnsi="Times New Roman" w:cs="Times New Roman"/>
          <w:sz w:val="24"/>
          <w:szCs w:val="24"/>
        </w:rPr>
        <w:t>Учащиеся должны:</w:t>
      </w:r>
    </w:p>
    <w:p w:rsidR="000D5B61" w:rsidRPr="00E65277" w:rsidRDefault="000D5B61" w:rsidP="000D5B61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6527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знать:</w:t>
      </w:r>
    </w:p>
    <w:p w:rsidR="000D5B61" w:rsidRPr="00E65277" w:rsidRDefault="00FE517A" w:rsidP="0076269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65277">
        <w:rPr>
          <w:rFonts w:ascii="Times New Roman" w:hAnsi="Times New Roman" w:cs="Times New Roman"/>
          <w:sz w:val="24"/>
          <w:szCs w:val="24"/>
        </w:rPr>
        <w:t>Способы вязания мелких деталей (сувениров и украшений к одежде);</w:t>
      </w:r>
    </w:p>
    <w:p w:rsidR="000D5B61" w:rsidRPr="00E65277" w:rsidRDefault="00FE517A" w:rsidP="0076269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65277">
        <w:rPr>
          <w:rFonts w:ascii="Times New Roman" w:hAnsi="Times New Roman" w:cs="Times New Roman"/>
          <w:sz w:val="24"/>
          <w:szCs w:val="24"/>
        </w:rPr>
        <w:t>Технологию выполнения цветов и цветочных композиций;</w:t>
      </w:r>
    </w:p>
    <w:p w:rsidR="00FE517A" w:rsidRPr="00E65277" w:rsidRDefault="00FE517A" w:rsidP="0076269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65277">
        <w:rPr>
          <w:rFonts w:ascii="Times New Roman" w:hAnsi="Times New Roman" w:cs="Times New Roman"/>
          <w:sz w:val="24"/>
          <w:szCs w:val="24"/>
        </w:rPr>
        <w:t>Порядок и расчет петель в вязании изделий;</w:t>
      </w:r>
    </w:p>
    <w:p w:rsidR="00AC3442" w:rsidRPr="00E65277" w:rsidRDefault="00AC3442" w:rsidP="000F0725">
      <w:pPr>
        <w:pStyle w:val="a3"/>
        <w:numPr>
          <w:ilvl w:val="0"/>
          <w:numId w:val="15"/>
        </w:numPr>
        <w:rPr>
          <w:rStyle w:val="240pt"/>
          <w:rFonts w:ascii="Times New Roman" w:eastAsiaTheme="minorHAnsi" w:hAnsi="Times New Roman" w:cs="Times New Roman" w:hint="default"/>
          <w:sz w:val="24"/>
          <w:szCs w:val="24"/>
        </w:rPr>
      </w:pPr>
      <w:r w:rsidRPr="00E65277">
        <w:rPr>
          <w:rFonts w:ascii="Times New Roman" w:hAnsi="Times New Roman" w:cs="Times New Roman"/>
          <w:sz w:val="24"/>
          <w:szCs w:val="24"/>
        </w:rPr>
        <w:t xml:space="preserve">Технологию вязания жилета, юбки, </w:t>
      </w:r>
      <w:r w:rsidRPr="00E65277">
        <w:rPr>
          <w:rStyle w:val="240pt"/>
          <w:rFonts w:ascii="Times New Roman" w:hAnsi="Times New Roman" w:cs="Times New Roman" w:hint="default"/>
          <w:sz w:val="24"/>
          <w:szCs w:val="24"/>
        </w:rPr>
        <w:t>вязание проймы полочки до горловины, вязание полотна изделия до талии, соединение деталей жилета, юбки;</w:t>
      </w:r>
    </w:p>
    <w:p w:rsidR="00AC3442" w:rsidRPr="00E65277" w:rsidRDefault="00AC3442" w:rsidP="000F0725">
      <w:pPr>
        <w:pStyle w:val="a3"/>
        <w:numPr>
          <w:ilvl w:val="0"/>
          <w:numId w:val="15"/>
        </w:numPr>
        <w:rPr>
          <w:rStyle w:val="240pt"/>
          <w:rFonts w:ascii="Times New Roman" w:eastAsiaTheme="minorHAnsi" w:hAnsi="Times New Roman" w:cs="Times New Roman" w:hint="default"/>
          <w:sz w:val="24"/>
          <w:szCs w:val="24"/>
        </w:rPr>
      </w:pPr>
      <w:r w:rsidRPr="00E65277">
        <w:rPr>
          <w:rStyle w:val="240pt"/>
          <w:rFonts w:ascii="Times New Roman" w:hAnsi="Times New Roman" w:cs="Times New Roman" w:hint="default"/>
          <w:sz w:val="24"/>
          <w:szCs w:val="24"/>
        </w:rPr>
        <w:t>Приемы плетения сложных узлов макраме;</w:t>
      </w:r>
    </w:p>
    <w:p w:rsidR="00AC3442" w:rsidRPr="00E65277" w:rsidRDefault="00AC3442" w:rsidP="000F072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65277">
        <w:rPr>
          <w:rFonts w:ascii="Times New Roman" w:hAnsi="Times New Roman" w:cs="Times New Roman"/>
          <w:sz w:val="24"/>
          <w:szCs w:val="24"/>
        </w:rPr>
        <w:t>Способы заполнения углов, дуги и окружностей новыми способами.</w:t>
      </w:r>
    </w:p>
    <w:p w:rsidR="00AC3442" w:rsidRPr="00E65277" w:rsidRDefault="00AC3442" w:rsidP="00AC3442">
      <w:pPr>
        <w:pStyle w:val="a3"/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E65277">
        <w:rPr>
          <w:rFonts w:ascii="Times New Roman" w:hAnsi="Times New Roman" w:cs="Times New Roman"/>
          <w:b/>
          <w:sz w:val="24"/>
          <w:szCs w:val="24"/>
        </w:rPr>
        <w:t xml:space="preserve">                            уметь:</w:t>
      </w:r>
    </w:p>
    <w:p w:rsidR="00AC3442" w:rsidRPr="00E65277" w:rsidRDefault="000F0725" w:rsidP="000F072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65277">
        <w:rPr>
          <w:rFonts w:ascii="Times New Roman" w:hAnsi="Times New Roman" w:cs="Times New Roman"/>
          <w:sz w:val="24"/>
          <w:szCs w:val="24"/>
        </w:rPr>
        <w:t>Свободно ориентироваться в схемах и обозначениях;</w:t>
      </w:r>
    </w:p>
    <w:p w:rsidR="000F0725" w:rsidRPr="00E65277" w:rsidRDefault="000F0725" w:rsidP="000F072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65277">
        <w:rPr>
          <w:rFonts w:ascii="Times New Roman" w:hAnsi="Times New Roman" w:cs="Times New Roman"/>
          <w:sz w:val="24"/>
          <w:szCs w:val="24"/>
        </w:rPr>
        <w:t>Выполнять изготовление изделий «на себя»</w:t>
      </w:r>
      <w:r w:rsidR="00FA031C">
        <w:rPr>
          <w:rFonts w:ascii="Times New Roman" w:hAnsi="Times New Roman" w:cs="Times New Roman"/>
          <w:sz w:val="24"/>
          <w:szCs w:val="24"/>
        </w:rPr>
        <w:t xml:space="preserve"> </w:t>
      </w:r>
      <w:r w:rsidRPr="00E65277">
        <w:rPr>
          <w:rFonts w:ascii="Times New Roman" w:hAnsi="Times New Roman" w:cs="Times New Roman"/>
          <w:sz w:val="24"/>
          <w:szCs w:val="24"/>
        </w:rPr>
        <w:t>(украшения, сувениры, фрукты, овощи);</w:t>
      </w:r>
    </w:p>
    <w:p w:rsidR="000F0725" w:rsidRPr="00E65277" w:rsidRDefault="000F0725" w:rsidP="000F072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65277">
        <w:rPr>
          <w:rFonts w:ascii="Times New Roman" w:hAnsi="Times New Roman" w:cs="Times New Roman"/>
          <w:sz w:val="24"/>
          <w:szCs w:val="24"/>
        </w:rPr>
        <w:t>Правильно вывязывать изделия до проймы, до талии;</w:t>
      </w:r>
    </w:p>
    <w:p w:rsidR="000F0725" w:rsidRPr="00E65277" w:rsidRDefault="000F0725" w:rsidP="000F072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65277">
        <w:rPr>
          <w:rFonts w:ascii="Times New Roman" w:hAnsi="Times New Roman" w:cs="Times New Roman"/>
          <w:sz w:val="24"/>
          <w:szCs w:val="24"/>
        </w:rPr>
        <w:t>Плести узелковые плетения (аксессуары, цветы);</w:t>
      </w:r>
    </w:p>
    <w:p w:rsidR="00230795" w:rsidRDefault="000F0725" w:rsidP="0023079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65277">
        <w:rPr>
          <w:rFonts w:ascii="Times New Roman" w:hAnsi="Times New Roman" w:cs="Times New Roman"/>
          <w:sz w:val="24"/>
          <w:szCs w:val="24"/>
        </w:rPr>
        <w:t>Сознательно использовать знания и умения, полученных на занятиях для воплощения собственного замысла в бумажных объемах и плоскостных композициях</w:t>
      </w:r>
      <w:r w:rsidR="00230795">
        <w:rPr>
          <w:rFonts w:ascii="Times New Roman" w:hAnsi="Times New Roman" w:cs="Times New Roman"/>
          <w:sz w:val="24"/>
          <w:szCs w:val="24"/>
        </w:rPr>
        <w:t>.</w:t>
      </w:r>
    </w:p>
    <w:p w:rsidR="00230795" w:rsidRDefault="00230795" w:rsidP="00230795">
      <w:pPr>
        <w:pStyle w:val="a3"/>
        <w:ind w:left="1006"/>
        <w:rPr>
          <w:rFonts w:ascii="Times New Roman" w:hAnsi="Times New Roman" w:cs="Times New Roman"/>
          <w:sz w:val="24"/>
          <w:szCs w:val="24"/>
        </w:rPr>
      </w:pPr>
    </w:p>
    <w:p w:rsidR="00230795" w:rsidRDefault="00230795" w:rsidP="002307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0795" w:rsidRDefault="00230795" w:rsidP="002307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0795" w:rsidRDefault="00230795" w:rsidP="002307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0795" w:rsidRDefault="00230795" w:rsidP="002307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0795" w:rsidRDefault="00230795" w:rsidP="002307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0795" w:rsidRPr="00230795" w:rsidRDefault="00230795" w:rsidP="002307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6EF9" w:rsidRPr="00BE6EF9" w:rsidRDefault="00FE517A" w:rsidP="00BE6EF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6EF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Учебно-тематический план</w:t>
      </w:r>
      <w:r w:rsidR="00BE6EF9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BE6EF9">
        <w:rPr>
          <w:rFonts w:ascii="Times New Roman" w:hAnsi="Times New Roman" w:cs="Times New Roman"/>
          <w:b/>
          <w:sz w:val="28"/>
          <w:szCs w:val="28"/>
          <w:u w:val="single"/>
        </w:rPr>
        <w:t>3 год обучения</w:t>
      </w:r>
    </w:p>
    <w:tbl>
      <w:tblPr>
        <w:tblStyle w:val="a4"/>
        <w:tblW w:w="0" w:type="auto"/>
        <w:tblLook w:val="04A0"/>
      </w:tblPr>
      <w:tblGrid>
        <w:gridCol w:w="670"/>
        <w:gridCol w:w="9644"/>
        <w:gridCol w:w="1323"/>
        <w:gridCol w:w="1323"/>
        <w:gridCol w:w="1323"/>
      </w:tblGrid>
      <w:tr w:rsidR="00FE517A" w:rsidRPr="00BE6EF9" w:rsidTr="00230795">
        <w:tc>
          <w:tcPr>
            <w:tcW w:w="670" w:type="dxa"/>
            <w:vMerge w:val="restart"/>
            <w:vAlign w:val="center"/>
          </w:tcPr>
          <w:p w:rsidR="00FE517A" w:rsidRPr="00BE6EF9" w:rsidRDefault="00FE517A" w:rsidP="00FE51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644" w:type="dxa"/>
            <w:vMerge w:val="restart"/>
            <w:vAlign w:val="center"/>
          </w:tcPr>
          <w:p w:rsidR="00FE517A" w:rsidRPr="00BE6EF9" w:rsidRDefault="00FE517A" w:rsidP="00FE51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3969" w:type="dxa"/>
            <w:gridSpan w:val="3"/>
            <w:vAlign w:val="center"/>
          </w:tcPr>
          <w:p w:rsidR="00FE517A" w:rsidRPr="00BE6EF9" w:rsidRDefault="00FE517A" w:rsidP="00FE51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E517A" w:rsidRPr="00BE6EF9" w:rsidTr="00230795">
        <w:tc>
          <w:tcPr>
            <w:tcW w:w="670" w:type="dxa"/>
            <w:vMerge/>
          </w:tcPr>
          <w:p w:rsidR="00FE517A" w:rsidRPr="00BE6EF9" w:rsidRDefault="00FE517A" w:rsidP="00FE517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4" w:type="dxa"/>
            <w:vMerge/>
          </w:tcPr>
          <w:p w:rsidR="00FE517A" w:rsidRPr="00BE6EF9" w:rsidRDefault="00FE517A" w:rsidP="00FE517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</w:tcPr>
          <w:p w:rsidR="00FE517A" w:rsidRPr="00BE6EF9" w:rsidRDefault="00FE517A" w:rsidP="00FE51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23" w:type="dxa"/>
          </w:tcPr>
          <w:p w:rsidR="00FE517A" w:rsidRPr="00BE6EF9" w:rsidRDefault="00FE517A" w:rsidP="00FE51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23" w:type="dxa"/>
          </w:tcPr>
          <w:p w:rsidR="00FE517A" w:rsidRPr="00BE6EF9" w:rsidRDefault="00FE517A" w:rsidP="00FE51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FE517A" w:rsidRPr="00BE6EF9" w:rsidTr="00230795">
        <w:tc>
          <w:tcPr>
            <w:tcW w:w="670" w:type="dxa"/>
          </w:tcPr>
          <w:p w:rsidR="00FE517A" w:rsidRPr="00BE6EF9" w:rsidRDefault="00FE517A" w:rsidP="00FE517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6E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644" w:type="dxa"/>
          </w:tcPr>
          <w:p w:rsidR="00FE517A" w:rsidRPr="00BE6EF9" w:rsidRDefault="00FE517A" w:rsidP="00FE517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1323" w:type="dxa"/>
          </w:tcPr>
          <w:p w:rsidR="00FE517A" w:rsidRPr="00BE6EF9" w:rsidRDefault="008C2FDE" w:rsidP="008C2F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FE517A" w:rsidRPr="00BE6EF9" w:rsidRDefault="008C2FDE" w:rsidP="008C2F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FE517A" w:rsidRPr="00BE6EF9" w:rsidRDefault="008C2FDE" w:rsidP="008C2F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E517A" w:rsidRPr="00BE6EF9" w:rsidTr="00230795">
        <w:tc>
          <w:tcPr>
            <w:tcW w:w="670" w:type="dxa"/>
          </w:tcPr>
          <w:p w:rsidR="00FE517A" w:rsidRPr="00BE6EF9" w:rsidRDefault="00FE517A" w:rsidP="00FE517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6E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644" w:type="dxa"/>
          </w:tcPr>
          <w:p w:rsidR="00FE517A" w:rsidRPr="00BE6EF9" w:rsidRDefault="00FE517A" w:rsidP="00FE517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вязания крючком</w:t>
            </w:r>
          </w:p>
        </w:tc>
        <w:tc>
          <w:tcPr>
            <w:tcW w:w="1323" w:type="dxa"/>
          </w:tcPr>
          <w:p w:rsidR="00FE517A" w:rsidRPr="00BE6EF9" w:rsidRDefault="0081504B" w:rsidP="008C2F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323" w:type="dxa"/>
          </w:tcPr>
          <w:p w:rsidR="00FE517A" w:rsidRPr="00BE6EF9" w:rsidRDefault="008C2FDE" w:rsidP="008C2F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23" w:type="dxa"/>
          </w:tcPr>
          <w:p w:rsidR="00FE517A" w:rsidRPr="00BE6EF9" w:rsidRDefault="0081504B" w:rsidP="008C2F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</w:tr>
      <w:tr w:rsidR="00FE517A" w:rsidRPr="00BE6EF9" w:rsidTr="00230795">
        <w:tc>
          <w:tcPr>
            <w:tcW w:w="670" w:type="dxa"/>
          </w:tcPr>
          <w:p w:rsidR="00FE517A" w:rsidRPr="00BE6EF9" w:rsidRDefault="00FE517A" w:rsidP="00FE51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44" w:type="dxa"/>
          </w:tcPr>
          <w:p w:rsidR="00FE517A" w:rsidRPr="00BE6EF9" w:rsidRDefault="00762699" w:rsidP="00FE51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EF9">
              <w:rPr>
                <w:rFonts w:ascii="Times New Roman" w:hAnsi="Times New Roman"/>
                <w:sz w:val="24"/>
                <w:szCs w:val="24"/>
              </w:rPr>
              <w:t>Повторение и закрепление ЗУН за 2 года обучения. Композиция: «Ирландская роза и бабочка».</w:t>
            </w:r>
          </w:p>
        </w:tc>
        <w:tc>
          <w:tcPr>
            <w:tcW w:w="1323" w:type="dxa"/>
          </w:tcPr>
          <w:p w:rsidR="00FE517A" w:rsidRPr="00BE6EF9" w:rsidRDefault="00762699" w:rsidP="008C2F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3" w:type="dxa"/>
          </w:tcPr>
          <w:p w:rsidR="00FE517A" w:rsidRPr="00BE6EF9" w:rsidRDefault="00762699" w:rsidP="008C2F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FE517A" w:rsidRPr="00BE6EF9" w:rsidRDefault="00762699" w:rsidP="008C2F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E517A" w:rsidRPr="00BE6EF9" w:rsidTr="00230795">
        <w:tc>
          <w:tcPr>
            <w:tcW w:w="670" w:type="dxa"/>
          </w:tcPr>
          <w:p w:rsidR="00FE517A" w:rsidRPr="00BE6EF9" w:rsidRDefault="00762699" w:rsidP="00FE51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44" w:type="dxa"/>
          </w:tcPr>
          <w:p w:rsidR="00FE517A" w:rsidRPr="00BE6EF9" w:rsidRDefault="00762699" w:rsidP="00FE51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EF9">
              <w:rPr>
                <w:rFonts w:ascii="Times New Roman" w:hAnsi="Times New Roman"/>
                <w:sz w:val="24"/>
                <w:szCs w:val="24"/>
              </w:rPr>
              <w:t>Разработка творческих проектов. Авторские творческие проекты на тему «Салфетка декорированная цветами».</w:t>
            </w:r>
          </w:p>
        </w:tc>
        <w:tc>
          <w:tcPr>
            <w:tcW w:w="1323" w:type="dxa"/>
          </w:tcPr>
          <w:p w:rsidR="00FE517A" w:rsidRPr="00BE6EF9" w:rsidRDefault="00762699" w:rsidP="008C2F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3" w:type="dxa"/>
          </w:tcPr>
          <w:p w:rsidR="00FE517A" w:rsidRPr="00BE6EF9" w:rsidRDefault="00762699" w:rsidP="008C2F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:rsidR="00FE517A" w:rsidRPr="00BE6EF9" w:rsidRDefault="00762699" w:rsidP="008C2F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517A" w:rsidRPr="00BE6EF9" w:rsidTr="00230795">
        <w:tc>
          <w:tcPr>
            <w:tcW w:w="670" w:type="dxa"/>
          </w:tcPr>
          <w:p w:rsidR="00FE517A" w:rsidRPr="00BE6EF9" w:rsidRDefault="00762699" w:rsidP="00FE51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44" w:type="dxa"/>
          </w:tcPr>
          <w:p w:rsidR="00FE517A" w:rsidRPr="00BE6EF9" w:rsidRDefault="00762699" w:rsidP="00FE51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EF9">
              <w:rPr>
                <w:rFonts w:ascii="Times New Roman" w:hAnsi="Times New Roman"/>
                <w:sz w:val="24"/>
                <w:szCs w:val="24"/>
              </w:rPr>
              <w:t>Изделия с втачным рукавом.</w:t>
            </w:r>
          </w:p>
        </w:tc>
        <w:tc>
          <w:tcPr>
            <w:tcW w:w="1323" w:type="dxa"/>
          </w:tcPr>
          <w:p w:rsidR="00FE517A" w:rsidRPr="00BE6EF9" w:rsidRDefault="008C2FDE" w:rsidP="008C2F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23" w:type="dxa"/>
          </w:tcPr>
          <w:p w:rsidR="00FE517A" w:rsidRPr="00BE6EF9" w:rsidRDefault="008C2FDE" w:rsidP="008C2F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FE517A" w:rsidRPr="00BE6EF9" w:rsidRDefault="008C2FDE" w:rsidP="008C2F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504B" w:rsidRPr="00BE6E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517A" w:rsidRPr="00BE6EF9" w:rsidTr="00230795">
        <w:tc>
          <w:tcPr>
            <w:tcW w:w="670" w:type="dxa"/>
          </w:tcPr>
          <w:p w:rsidR="00FE517A" w:rsidRPr="00BE6EF9" w:rsidRDefault="00911423" w:rsidP="00FE517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6E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9644" w:type="dxa"/>
          </w:tcPr>
          <w:p w:rsidR="00FE517A" w:rsidRPr="00BE6EF9" w:rsidRDefault="00911423" w:rsidP="00FE517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вязания спицами</w:t>
            </w:r>
          </w:p>
        </w:tc>
        <w:tc>
          <w:tcPr>
            <w:tcW w:w="1323" w:type="dxa"/>
          </w:tcPr>
          <w:p w:rsidR="00FE517A" w:rsidRPr="00BE6EF9" w:rsidRDefault="0081504B" w:rsidP="008C2F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323" w:type="dxa"/>
          </w:tcPr>
          <w:p w:rsidR="00FE517A" w:rsidRPr="00BE6EF9" w:rsidRDefault="008C2FDE" w:rsidP="008C2F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FE517A" w:rsidRPr="00BE6EF9" w:rsidRDefault="0081504B" w:rsidP="008C2F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FE517A" w:rsidRPr="00BE6EF9" w:rsidTr="00230795">
        <w:tc>
          <w:tcPr>
            <w:tcW w:w="670" w:type="dxa"/>
          </w:tcPr>
          <w:p w:rsidR="00FE517A" w:rsidRPr="00BE6EF9" w:rsidRDefault="00911423" w:rsidP="00FE51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44" w:type="dxa"/>
          </w:tcPr>
          <w:p w:rsidR="00FE517A" w:rsidRPr="00BE6EF9" w:rsidRDefault="00911423" w:rsidP="00FE51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sz w:val="24"/>
                <w:szCs w:val="24"/>
              </w:rPr>
              <w:t>Вязания пуловера с вшивным рукавом. Выбор изделия,  рисунка, модели. Вязания спинки, переда, рукава. Обработка горловины. Сшивание изделий.</w:t>
            </w:r>
          </w:p>
        </w:tc>
        <w:tc>
          <w:tcPr>
            <w:tcW w:w="1323" w:type="dxa"/>
          </w:tcPr>
          <w:p w:rsidR="00FE517A" w:rsidRPr="00BE6EF9" w:rsidRDefault="0081504B" w:rsidP="008C2F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23" w:type="dxa"/>
          </w:tcPr>
          <w:p w:rsidR="00FE517A" w:rsidRPr="00BE6EF9" w:rsidRDefault="008C2FDE" w:rsidP="008C2F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FE517A" w:rsidRPr="00BE6EF9" w:rsidRDefault="0081504B" w:rsidP="008C2F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E517A" w:rsidRPr="00BE6EF9" w:rsidTr="00230795">
        <w:tc>
          <w:tcPr>
            <w:tcW w:w="670" w:type="dxa"/>
          </w:tcPr>
          <w:p w:rsidR="00FE517A" w:rsidRPr="00BE6EF9" w:rsidRDefault="00911423" w:rsidP="00FE517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6E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9644" w:type="dxa"/>
          </w:tcPr>
          <w:p w:rsidR="00FE517A" w:rsidRPr="00BE6EF9" w:rsidRDefault="00911423" w:rsidP="00FE517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плетения в технике макраме</w:t>
            </w:r>
          </w:p>
        </w:tc>
        <w:tc>
          <w:tcPr>
            <w:tcW w:w="1323" w:type="dxa"/>
          </w:tcPr>
          <w:p w:rsidR="00FE517A" w:rsidRPr="00BE6EF9" w:rsidRDefault="008C2FDE" w:rsidP="008C2F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323" w:type="dxa"/>
          </w:tcPr>
          <w:p w:rsidR="00FE517A" w:rsidRPr="00BE6EF9" w:rsidRDefault="008C2FDE" w:rsidP="008C2F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FE517A" w:rsidRPr="00BE6EF9" w:rsidRDefault="008C2FDE" w:rsidP="008C2F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FE517A" w:rsidRPr="00BE6EF9" w:rsidTr="00230795">
        <w:tc>
          <w:tcPr>
            <w:tcW w:w="670" w:type="dxa"/>
          </w:tcPr>
          <w:p w:rsidR="00FE517A" w:rsidRPr="00BE6EF9" w:rsidRDefault="00911423" w:rsidP="00FE51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44" w:type="dxa"/>
          </w:tcPr>
          <w:p w:rsidR="00FE517A" w:rsidRPr="00BE6EF9" w:rsidRDefault="009B3EA6" w:rsidP="00FE51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sz w:val="24"/>
                <w:szCs w:val="24"/>
              </w:rPr>
              <w:t>Оформление изделий фестонами, кистями, бахромой (ветки, панно, кашпо)</w:t>
            </w:r>
          </w:p>
        </w:tc>
        <w:tc>
          <w:tcPr>
            <w:tcW w:w="1323" w:type="dxa"/>
          </w:tcPr>
          <w:p w:rsidR="00FE517A" w:rsidRPr="00BE6EF9" w:rsidRDefault="008C2FDE" w:rsidP="008C2F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23" w:type="dxa"/>
          </w:tcPr>
          <w:p w:rsidR="00FE517A" w:rsidRPr="00BE6EF9" w:rsidRDefault="008C2FDE" w:rsidP="008C2F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FE517A" w:rsidRPr="00BE6EF9" w:rsidRDefault="008C2FDE" w:rsidP="008C2F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E517A" w:rsidRPr="00BE6EF9" w:rsidTr="00230795">
        <w:tc>
          <w:tcPr>
            <w:tcW w:w="670" w:type="dxa"/>
          </w:tcPr>
          <w:p w:rsidR="00FE517A" w:rsidRPr="00BE6EF9" w:rsidRDefault="009B3EA6" w:rsidP="00FE517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6E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644" w:type="dxa"/>
          </w:tcPr>
          <w:p w:rsidR="00FE517A" w:rsidRPr="00BE6EF9" w:rsidRDefault="009B3EA6" w:rsidP="00FE517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плетения «Фриволите»</w:t>
            </w:r>
          </w:p>
        </w:tc>
        <w:tc>
          <w:tcPr>
            <w:tcW w:w="1323" w:type="dxa"/>
          </w:tcPr>
          <w:p w:rsidR="00FE517A" w:rsidRPr="00BE6EF9" w:rsidRDefault="008C2FDE" w:rsidP="008C2F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323" w:type="dxa"/>
          </w:tcPr>
          <w:p w:rsidR="00FE517A" w:rsidRPr="00BE6EF9" w:rsidRDefault="008C2FDE" w:rsidP="008C2F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23" w:type="dxa"/>
          </w:tcPr>
          <w:p w:rsidR="00FE517A" w:rsidRPr="00BE6EF9" w:rsidRDefault="008C2FDE" w:rsidP="008C2F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FE517A" w:rsidRPr="00BE6EF9" w:rsidTr="00230795">
        <w:tc>
          <w:tcPr>
            <w:tcW w:w="670" w:type="dxa"/>
          </w:tcPr>
          <w:p w:rsidR="00FE517A" w:rsidRPr="00BE6EF9" w:rsidRDefault="009B3EA6" w:rsidP="00FE51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44" w:type="dxa"/>
          </w:tcPr>
          <w:p w:rsidR="00FE517A" w:rsidRPr="00BE6EF9" w:rsidRDefault="009B3EA6" w:rsidP="00FE51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sz w:val="24"/>
                <w:szCs w:val="24"/>
              </w:rPr>
              <w:t>История создания и развития плетения. Материалы и инструменты. Правила ТБ. Узлы или двойные петли.</w:t>
            </w:r>
          </w:p>
        </w:tc>
        <w:tc>
          <w:tcPr>
            <w:tcW w:w="1323" w:type="dxa"/>
          </w:tcPr>
          <w:p w:rsidR="00FE517A" w:rsidRPr="00BE6EF9" w:rsidRDefault="008C2FDE" w:rsidP="008C2F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</w:tcPr>
          <w:p w:rsidR="00FE517A" w:rsidRPr="00BE6EF9" w:rsidRDefault="008C2FDE" w:rsidP="008C2F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:rsidR="00FE517A" w:rsidRPr="00BE6EF9" w:rsidRDefault="008C2FDE" w:rsidP="008C2F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517A" w:rsidRPr="00BE6EF9" w:rsidTr="00230795">
        <w:tc>
          <w:tcPr>
            <w:tcW w:w="670" w:type="dxa"/>
          </w:tcPr>
          <w:p w:rsidR="00FE517A" w:rsidRPr="00BE6EF9" w:rsidRDefault="009B3EA6" w:rsidP="00FE51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44" w:type="dxa"/>
          </w:tcPr>
          <w:p w:rsidR="00FE517A" w:rsidRPr="00BE6EF9" w:rsidRDefault="009B3EA6" w:rsidP="00FE51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sz w:val="24"/>
                <w:szCs w:val="24"/>
              </w:rPr>
              <w:t>Плетение простые и прямые узлы. Пико открытое и закрытое. Пико «жозефина».</w:t>
            </w:r>
          </w:p>
        </w:tc>
        <w:tc>
          <w:tcPr>
            <w:tcW w:w="1323" w:type="dxa"/>
          </w:tcPr>
          <w:p w:rsidR="00FE517A" w:rsidRPr="00BE6EF9" w:rsidRDefault="008C2FDE" w:rsidP="008C2F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</w:tcPr>
          <w:p w:rsidR="00FE517A" w:rsidRPr="00BE6EF9" w:rsidRDefault="008C2FDE" w:rsidP="008C2F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:rsidR="00FE517A" w:rsidRPr="00BE6EF9" w:rsidRDefault="008C2FDE" w:rsidP="008C2F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517A" w:rsidRPr="00BE6EF9" w:rsidTr="00230795">
        <w:tc>
          <w:tcPr>
            <w:tcW w:w="670" w:type="dxa"/>
          </w:tcPr>
          <w:p w:rsidR="00FE517A" w:rsidRPr="00BE6EF9" w:rsidRDefault="009B3EA6" w:rsidP="00FE51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44" w:type="dxa"/>
          </w:tcPr>
          <w:p w:rsidR="00FE517A" w:rsidRPr="00BE6EF9" w:rsidRDefault="009B3EA6" w:rsidP="00FE51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sz w:val="24"/>
                <w:szCs w:val="24"/>
              </w:rPr>
              <w:t>Выполнение узоров и их соединение. Тесьма из фриволите.</w:t>
            </w:r>
          </w:p>
        </w:tc>
        <w:tc>
          <w:tcPr>
            <w:tcW w:w="1323" w:type="dxa"/>
          </w:tcPr>
          <w:p w:rsidR="00FE517A" w:rsidRPr="00BE6EF9" w:rsidRDefault="008C2FDE" w:rsidP="008C2F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</w:tcPr>
          <w:p w:rsidR="00FE517A" w:rsidRPr="00BE6EF9" w:rsidRDefault="008C2FDE" w:rsidP="008C2F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:rsidR="00FE517A" w:rsidRPr="00BE6EF9" w:rsidRDefault="008C2FDE" w:rsidP="008C2F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517A" w:rsidRPr="00BE6EF9" w:rsidTr="00230795">
        <w:tc>
          <w:tcPr>
            <w:tcW w:w="670" w:type="dxa"/>
          </w:tcPr>
          <w:p w:rsidR="00FE517A" w:rsidRPr="00BE6EF9" w:rsidRDefault="009B3EA6" w:rsidP="00FE51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44" w:type="dxa"/>
          </w:tcPr>
          <w:p w:rsidR="00FE517A" w:rsidRPr="00BE6EF9" w:rsidRDefault="009B3EA6" w:rsidP="00FE51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sz w:val="24"/>
                <w:szCs w:val="24"/>
              </w:rPr>
              <w:t>Салфетка. Выбор изделия, рисунка, нитей.</w:t>
            </w:r>
          </w:p>
        </w:tc>
        <w:tc>
          <w:tcPr>
            <w:tcW w:w="1323" w:type="dxa"/>
          </w:tcPr>
          <w:p w:rsidR="00FE517A" w:rsidRPr="00BE6EF9" w:rsidRDefault="008C2FDE" w:rsidP="008C2F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3" w:type="dxa"/>
          </w:tcPr>
          <w:p w:rsidR="00FE517A" w:rsidRPr="00BE6EF9" w:rsidRDefault="008C2FDE" w:rsidP="008C2F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FE517A" w:rsidRPr="00BE6EF9" w:rsidRDefault="008C2FDE" w:rsidP="008C2F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517A" w:rsidRPr="00BE6EF9" w:rsidTr="00230795">
        <w:tc>
          <w:tcPr>
            <w:tcW w:w="670" w:type="dxa"/>
          </w:tcPr>
          <w:p w:rsidR="00FE517A" w:rsidRPr="00BE6EF9" w:rsidRDefault="009B3EA6" w:rsidP="00FE51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644" w:type="dxa"/>
          </w:tcPr>
          <w:p w:rsidR="00FE517A" w:rsidRPr="00BE6EF9" w:rsidRDefault="009B3EA6" w:rsidP="00FE51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sz w:val="24"/>
                <w:szCs w:val="24"/>
              </w:rPr>
              <w:t>Выполнения воротника.</w:t>
            </w:r>
          </w:p>
        </w:tc>
        <w:tc>
          <w:tcPr>
            <w:tcW w:w="1323" w:type="dxa"/>
          </w:tcPr>
          <w:p w:rsidR="00FE517A" w:rsidRPr="00BE6EF9" w:rsidRDefault="008C2FDE" w:rsidP="008C2F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3" w:type="dxa"/>
          </w:tcPr>
          <w:p w:rsidR="00FE517A" w:rsidRPr="00BE6EF9" w:rsidRDefault="008C2FDE" w:rsidP="008C2F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FE517A" w:rsidRPr="00BE6EF9" w:rsidRDefault="008C2FDE" w:rsidP="008C2F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B3EA6" w:rsidRPr="00BE6EF9" w:rsidTr="00230795">
        <w:tc>
          <w:tcPr>
            <w:tcW w:w="670" w:type="dxa"/>
          </w:tcPr>
          <w:p w:rsidR="009B3EA6" w:rsidRPr="00BE6EF9" w:rsidRDefault="009B3EA6" w:rsidP="00FE517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6E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9644" w:type="dxa"/>
          </w:tcPr>
          <w:p w:rsidR="009B3EA6" w:rsidRPr="00BE6EF9" w:rsidRDefault="009B3EA6" w:rsidP="00692C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плетения в технике изонить</w:t>
            </w:r>
          </w:p>
        </w:tc>
        <w:tc>
          <w:tcPr>
            <w:tcW w:w="1323" w:type="dxa"/>
          </w:tcPr>
          <w:p w:rsidR="009B3EA6" w:rsidRPr="00BE6EF9" w:rsidRDefault="008C2FDE" w:rsidP="008C2F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1504B" w:rsidRPr="00BE6EF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23" w:type="dxa"/>
          </w:tcPr>
          <w:p w:rsidR="009B3EA6" w:rsidRPr="00BE6EF9" w:rsidRDefault="008C2FDE" w:rsidP="008C2F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3" w:type="dxa"/>
          </w:tcPr>
          <w:p w:rsidR="009B3EA6" w:rsidRPr="00BE6EF9" w:rsidRDefault="0081504B" w:rsidP="008C2F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FD12EF" w:rsidRPr="00BE6EF9" w:rsidTr="00230795">
        <w:tc>
          <w:tcPr>
            <w:tcW w:w="670" w:type="dxa"/>
          </w:tcPr>
          <w:p w:rsidR="00FD12EF" w:rsidRPr="00BE6EF9" w:rsidRDefault="00FD12EF" w:rsidP="00FE51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44" w:type="dxa"/>
          </w:tcPr>
          <w:p w:rsidR="00FD12EF" w:rsidRPr="00BE6EF9" w:rsidRDefault="00FD12EF" w:rsidP="00692C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sz w:val="24"/>
                <w:szCs w:val="24"/>
              </w:rPr>
              <w:t>.Изготовление более сложных композиций «Стилизованные птицы»</w:t>
            </w:r>
          </w:p>
        </w:tc>
        <w:tc>
          <w:tcPr>
            <w:tcW w:w="1323" w:type="dxa"/>
          </w:tcPr>
          <w:p w:rsidR="00FD12EF" w:rsidRPr="00BE6EF9" w:rsidRDefault="008C2FDE" w:rsidP="008C2F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23" w:type="dxa"/>
          </w:tcPr>
          <w:p w:rsidR="00FD12EF" w:rsidRPr="00BE6EF9" w:rsidRDefault="008C2FDE" w:rsidP="008C2F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FD12EF" w:rsidRPr="00BE6EF9" w:rsidRDefault="008C2FDE" w:rsidP="008C2F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D12EF" w:rsidRPr="00BE6EF9" w:rsidTr="00230795">
        <w:tc>
          <w:tcPr>
            <w:tcW w:w="670" w:type="dxa"/>
          </w:tcPr>
          <w:p w:rsidR="00FD12EF" w:rsidRPr="00BE6EF9" w:rsidRDefault="00FD12EF" w:rsidP="00FE51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44" w:type="dxa"/>
          </w:tcPr>
          <w:p w:rsidR="00FD12EF" w:rsidRPr="00BE6EF9" w:rsidRDefault="00FD12EF" w:rsidP="00692C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sz w:val="24"/>
                <w:szCs w:val="24"/>
              </w:rPr>
              <w:t>Абстрактные и космические композиции «Ажур», «Морозный узор», «Калейдоскоп».</w:t>
            </w:r>
          </w:p>
        </w:tc>
        <w:tc>
          <w:tcPr>
            <w:tcW w:w="1323" w:type="dxa"/>
          </w:tcPr>
          <w:p w:rsidR="00FD12EF" w:rsidRPr="00BE6EF9" w:rsidRDefault="0081504B" w:rsidP="008C2F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3" w:type="dxa"/>
          </w:tcPr>
          <w:p w:rsidR="00FD12EF" w:rsidRPr="00BE6EF9" w:rsidRDefault="008C2FDE" w:rsidP="008C2F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FD12EF" w:rsidRPr="00BE6EF9" w:rsidRDefault="0081504B" w:rsidP="008C2F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C2FDE" w:rsidRPr="00BE6EF9" w:rsidTr="00230795">
        <w:tc>
          <w:tcPr>
            <w:tcW w:w="670" w:type="dxa"/>
          </w:tcPr>
          <w:p w:rsidR="008C2FDE" w:rsidRPr="00BE6EF9" w:rsidRDefault="008C2FDE" w:rsidP="00692CB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9644" w:type="dxa"/>
          </w:tcPr>
          <w:p w:rsidR="008C2FDE" w:rsidRPr="00BE6EF9" w:rsidRDefault="008C2FDE" w:rsidP="00692CB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работа</w:t>
            </w:r>
          </w:p>
        </w:tc>
        <w:tc>
          <w:tcPr>
            <w:tcW w:w="1323" w:type="dxa"/>
          </w:tcPr>
          <w:p w:rsidR="008C2FDE" w:rsidRPr="00BE6EF9" w:rsidRDefault="008C2FDE" w:rsidP="008C2F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23" w:type="dxa"/>
          </w:tcPr>
          <w:p w:rsidR="008C2FDE" w:rsidRPr="00BE6EF9" w:rsidRDefault="008C2FDE" w:rsidP="008C2F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23" w:type="dxa"/>
          </w:tcPr>
          <w:p w:rsidR="008C2FDE" w:rsidRPr="00BE6EF9" w:rsidRDefault="008C2FDE" w:rsidP="008C2F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C2FDE" w:rsidRPr="00BE6EF9" w:rsidTr="00230795">
        <w:tc>
          <w:tcPr>
            <w:tcW w:w="670" w:type="dxa"/>
          </w:tcPr>
          <w:p w:rsidR="008C2FDE" w:rsidRPr="00BE6EF9" w:rsidRDefault="008C2FDE" w:rsidP="00692CB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6E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9644" w:type="dxa"/>
          </w:tcPr>
          <w:p w:rsidR="008C2FDE" w:rsidRPr="00BE6EF9" w:rsidRDefault="008C2FDE" w:rsidP="00692CB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Культурно-воспитательная деятельность</w:t>
            </w:r>
          </w:p>
        </w:tc>
        <w:tc>
          <w:tcPr>
            <w:tcW w:w="1323" w:type="dxa"/>
          </w:tcPr>
          <w:p w:rsidR="008C2FDE" w:rsidRPr="00BE6EF9" w:rsidRDefault="008C2FDE" w:rsidP="008C2F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23" w:type="dxa"/>
          </w:tcPr>
          <w:p w:rsidR="008C2FDE" w:rsidRPr="00BE6EF9" w:rsidRDefault="008C2FDE" w:rsidP="008C2F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23" w:type="dxa"/>
          </w:tcPr>
          <w:p w:rsidR="008C2FDE" w:rsidRPr="00BE6EF9" w:rsidRDefault="008C2FDE" w:rsidP="008C2F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C2FDE" w:rsidRPr="00BE6EF9" w:rsidTr="00230795">
        <w:tc>
          <w:tcPr>
            <w:tcW w:w="670" w:type="dxa"/>
          </w:tcPr>
          <w:p w:rsidR="008C2FDE" w:rsidRPr="00BE6EF9" w:rsidRDefault="008C2FDE" w:rsidP="00692CB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6E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9644" w:type="dxa"/>
          </w:tcPr>
          <w:p w:rsidR="008C2FDE" w:rsidRPr="00BE6EF9" w:rsidRDefault="008C2FDE" w:rsidP="00692CB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1323" w:type="dxa"/>
          </w:tcPr>
          <w:p w:rsidR="008C2FDE" w:rsidRPr="00BE6EF9" w:rsidRDefault="008C2FDE" w:rsidP="008C2F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3" w:type="dxa"/>
          </w:tcPr>
          <w:p w:rsidR="008C2FDE" w:rsidRPr="00BE6EF9" w:rsidRDefault="008C2FDE" w:rsidP="008C2F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3" w:type="dxa"/>
          </w:tcPr>
          <w:p w:rsidR="008C2FDE" w:rsidRPr="00BE6EF9" w:rsidRDefault="008C2FDE" w:rsidP="008C2F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C2FDE" w:rsidRPr="00BE6EF9" w:rsidTr="00230795">
        <w:tc>
          <w:tcPr>
            <w:tcW w:w="670" w:type="dxa"/>
          </w:tcPr>
          <w:p w:rsidR="008C2FDE" w:rsidRPr="00BE6EF9" w:rsidRDefault="008C2FDE" w:rsidP="00FE51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4" w:type="dxa"/>
          </w:tcPr>
          <w:p w:rsidR="008C2FDE" w:rsidRPr="00BE6EF9" w:rsidRDefault="008C2FDE" w:rsidP="00FD12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323" w:type="dxa"/>
          </w:tcPr>
          <w:p w:rsidR="008C2FDE" w:rsidRPr="00BE6EF9" w:rsidRDefault="0081504B" w:rsidP="008C2F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1323" w:type="dxa"/>
          </w:tcPr>
          <w:p w:rsidR="008C2FDE" w:rsidRPr="00BE6EF9" w:rsidRDefault="0081504B" w:rsidP="008C2F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323" w:type="dxa"/>
          </w:tcPr>
          <w:p w:rsidR="008C2FDE" w:rsidRPr="00BE6EF9" w:rsidRDefault="0081504B" w:rsidP="008C2F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F9">
              <w:rPr>
                <w:rFonts w:ascii="Times New Roman" w:hAnsi="Times New Roman" w:cs="Times New Roman"/>
                <w:b/>
                <w:sz w:val="24"/>
                <w:szCs w:val="24"/>
              </w:rPr>
              <w:t>185</w:t>
            </w:r>
          </w:p>
        </w:tc>
      </w:tr>
    </w:tbl>
    <w:p w:rsidR="00FD12EF" w:rsidRPr="00BE6EF9" w:rsidRDefault="00FD12EF" w:rsidP="00FE517A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D12EF" w:rsidRPr="00BE6EF9" w:rsidRDefault="00FD12EF" w:rsidP="00FD12EF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E6EF9">
        <w:rPr>
          <w:rFonts w:ascii="Times New Roman" w:hAnsi="Times New Roman" w:cs="Times New Roman"/>
          <w:b/>
          <w:i/>
          <w:sz w:val="24"/>
          <w:szCs w:val="24"/>
          <w:u w:val="single"/>
        </w:rPr>
        <w:t>Требования к знаниям и умениям учащихся на конец 3 года обучения</w:t>
      </w:r>
    </w:p>
    <w:p w:rsidR="00FD12EF" w:rsidRPr="00BE6EF9" w:rsidRDefault="00FD12EF" w:rsidP="00FD12E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E6EF9">
        <w:rPr>
          <w:rFonts w:ascii="Times New Roman" w:hAnsi="Times New Roman" w:cs="Times New Roman"/>
          <w:sz w:val="24"/>
          <w:szCs w:val="24"/>
        </w:rPr>
        <w:t>Учащиеся должны:</w:t>
      </w:r>
    </w:p>
    <w:p w:rsidR="00FD12EF" w:rsidRPr="00BE6EF9" w:rsidRDefault="00FD12EF" w:rsidP="00FD12EF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E6EF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знать:</w:t>
      </w:r>
    </w:p>
    <w:p w:rsidR="00FD12EF" w:rsidRPr="00BE6EF9" w:rsidRDefault="00FD12EF" w:rsidP="00FD12EF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E6EF9">
        <w:rPr>
          <w:rFonts w:ascii="Times New Roman" w:hAnsi="Times New Roman" w:cs="Times New Roman"/>
          <w:sz w:val="24"/>
          <w:szCs w:val="24"/>
        </w:rPr>
        <w:t>Особенности построения чертежа для  вязаного изделия;</w:t>
      </w:r>
    </w:p>
    <w:p w:rsidR="00FD12EF" w:rsidRPr="00BE6EF9" w:rsidRDefault="00FD12EF" w:rsidP="00FD12EF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BE6EF9">
        <w:rPr>
          <w:rFonts w:ascii="Times New Roman" w:hAnsi="Times New Roman" w:cs="Times New Roman"/>
          <w:sz w:val="24"/>
          <w:szCs w:val="24"/>
        </w:rPr>
        <w:t>Технологию выполнения вязаных изделий;</w:t>
      </w:r>
    </w:p>
    <w:p w:rsidR="00FD12EF" w:rsidRPr="00BE6EF9" w:rsidRDefault="00FD12EF" w:rsidP="00FD12EF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E6EF9">
        <w:rPr>
          <w:rFonts w:ascii="Times New Roman" w:hAnsi="Times New Roman" w:cs="Times New Roman"/>
          <w:sz w:val="24"/>
          <w:szCs w:val="24"/>
        </w:rPr>
        <w:t>Приёмы работы с новым видом инструмента «челнок»;</w:t>
      </w:r>
    </w:p>
    <w:p w:rsidR="00FD12EF" w:rsidRPr="00BE6EF9" w:rsidRDefault="00FD12EF" w:rsidP="00FD12EF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E6EF9">
        <w:rPr>
          <w:rFonts w:ascii="Times New Roman" w:hAnsi="Times New Roman" w:cs="Times New Roman"/>
          <w:sz w:val="24"/>
          <w:szCs w:val="24"/>
        </w:rPr>
        <w:t>Технику чтения схем при плетения челноком;</w:t>
      </w:r>
    </w:p>
    <w:p w:rsidR="00FD12EF" w:rsidRPr="00BE6EF9" w:rsidRDefault="00FD12EF" w:rsidP="00FD12EF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E6EF9">
        <w:rPr>
          <w:rFonts w:ascii="Times New Roman" w:hAnsi="Times New Roman" w:cs="Times New Roman"/>
          <w:sz w:val="24"/>
          <w:szCs w:val="24"/>
        </w:rPr>
        <w:t>Приемы плетения сложных узоров в технике изонить.</w:t>
      </w:r>
    </w:p>
    <w:p w:rsidR="00FD12EF" w:rsidRPr="00BE6EF9" w:rsidRDefault="00FD12EF" w:rsidP="00FD12EF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77CCF" w:rsidRPr="00BE6EF9" w:rsidRDefault="00FD12EF" w:rsidP="00FD12EF">
      <w:pPr>
        <w:pStyle w:val="a3"/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BE6EF9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CD410D" w:rsidRPr="00BE6EF9" w:rsidRDefault="00A77CCF" w:rsidP="00FD12EF">
      <w:pPr>
        <w:pStyle w:val="a3"/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BE6EF9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FD12EF" w:rsidRPr="00BE6EF9" w:rsidRDefault="00CD410D" w:rsidP="00FD12EF">
      <w:pPr>
        <w:pStyle w:val="a3"/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BE6EF9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FD12EF" w:rsidRPr="00BE6EF9">
        <w:rPr>
          <w:rFonts w:ascii="Times New Roman" w:hAnsi="Times New Roman" w:cs="Times New Roman"/>
          <w:b/>
          <w:sz w:val="24"/>
          <w:szCs w:val="24"/>
        </w:rPr>
        <w:t xml:space="preserve">  уметь:</w:t>
      </w:r>
    </w:p>
    <w:p w:rsidR="00FD12EF" w:rsidRPr="00BE6EF9" w:rsidRDefault="00D6626F" w:rsidP="00D6626F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E6EF9">
        <w:rPr>
          <w:rFonts w:ascii="Times New Roman" w:hAnsi="Times New Roman" w:cs="Times New Roman"/>
          <w:sz w:val="24"/>
          <w:szCs w:val="24"/>
        </w:rPr>
        <w:t>Самостоятельно разработать форму, структуру и технологию изготовления изделий;</w:t>
      </w:r>
    </w:p>
    <w:p w:rsidR="00D6626F" w:rsidRPr="00BE6EF9" w:rsidRDefault="00D6626F" w:rsidP="00D6626F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E6EF9">
        <w:rPr>
          <w:rFonts w:ascii="Times New Roman" w:hAnsi="Times New Roman" w:cs="Times New Roman"/>
          <w:sz w:val="24"/>
          <w:szCs w:val="24"/>
        </w:rPr>
        <w:t>Подбирать оптимальный вариант материала, цвета, нити;</w:t>
      </w:r>
    </w:p>
    <w:p w:rsidR="00D6626F" w:rsidRPr="00BE6EF9" w:rsidRDefault="00D6626F" w:rsidP="00D6626F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E6EF9">
        <w:rPr>
          <w:rFonts w:ascii="Times New Roman" w:hAnsi="Times New Roman" w:cs="Times New Roman"/>
          <w:sz w:val="24"/>
          <w:szCs w:val="24"/>
        </w:rPr>
        <w:t>Вносить какие-либо изменения в предлагаемый фасон, рисунок, узор;</w:t>
      </w:r>
    </w:p>
    <w:p w:rsidR="00D6626F" w:rsidRPr="00BE6EF9" w:rsidRDefault="00D6626F" w:rsidP="00D6626F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E6EF9">
        <w:rPr>
          <w:rFonts w:ascii="Times New Roman" w:hAnsi="Times New Roman" w:cs="Times New Roman"/>
          <w:sz w:val="24"/>
          <w:szCs w:val="24"/>
        </w:rPr>
        <w:t>Работать с изделием, выполнение которого требует оригинальных решений;</w:t>
      </w:r>
    </w:p>
    <w:p w:rsidR="00D6626F" w:rsidRPr="00BE6EF9" w:rsidRDefault="00D6626F" w:rsidP="00BE6EF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E6EF9">
        <w:rPr>
          <w:rFonts w:ascii="Times New Roman" w:hAnsi="Times New Roman" w:cs="Times New Roman"/>
          <w:sz w:val="24"/>
          <w:szCs w:val="24"/>
        </w:rPr>
        <w:t>Предлагать свое решение при изготовление изделий.</w:t>
      </w:r>
    </w:p>
    <w:p w:rsidR="00D6626F" w:rsidRDefault="00D6626F" w:rsidP="00FE517A">
      <w:pPr>
        <w:pStyle w:val="a3"/>
        <w:spacing w:line="276" w:lineRule="auto"/>
        <w:rPr>
          <w:rFonts w:ascii="Times New Roman" w:hAnsi="Times New Roman" w:cs="Times New Roman"/>
          <w:b/>
          <w:sz w:val="18"/>
          <w:szCs w:val="18"/>
        </w:rPr>
      </w:pPr>
    </w:p>
    <w:p w:rsidR="00D6626F" w:rsidRDefault="00D6626F" w:rsidP="00FE517A">
      <w:pPr>
        <w:pStyle w:val="a3"/>
        <w:spacing w:line="276" w:lineRule="auto"/>
        <w:rPr>
          <w:rFonts w:ascii="Times New Roman" w:hAnsi="Times New Roman" w:cs="Times New Roman"/>
          <w:b/>
          <w:sz w:val="18"/>
          <w:szCs w:val="18"/>
        </w:rPr>
      </w:pPr>
    </w:p>
    <w:p w:rsidR="00D6626F" w:rsidRDefault="00D6626F" w:rsidP="00FE517A">
      <w:pPr>
        <w:pStyle w:val="a3"/>
        <w:spacing w:line="276" w:lineRule="auto"/>
        <w:rPr>
          <w:rFonts w:ascii="Times New Roman" w:hAnsi="Times New Roman" w:cs="Times New Roman"/>
          <w:b/>
          <w:sz w:val="18"/>
          <w:szCs w:val="18"/>
        </w:rPr>
      </w:pPr>
    </w:p>
    <w:p w:rsidR="00D6626F" w:rsidRDefault="00D6626F" w:rsidP="00FE517A">
      <w:pPr>
        <w:pStyle w:val="a3"/>
        <w:spacing w:line="276" w:lineRule="auto"/>
        <w:rPr>
          <w:rFonts w:ascii="Times New Roman" w:hAnsi="Times New Roman" w:cs="Times New Roman"/>
          <w:b/>
          <w:sz w:val="18"/>
          <w:szCs w:val="18"/>
        </w:rPr>
      </w:pPr>
    </w:p>
    <w:p w:rsidR="00D6626F" w:rsidRDefault="00D6626F" w:rsidP="00FE517A">
      <w:pPr>
        <w:pStyle w:val="a3"/>
        <w:spacing w:line="276" w:lineRule="auto"/>
        <w:rPr>
          <w:rFonts w:ascii="Times New Roman" w:hAnsi="Times New Roman" w:cs="Times New Roman"/>
          <w:b/>
          <w:sz w:val="18"/>
          <w:szCs w:val="18"/>
        </w:rPr>
      </w:pPr>
    </w:p>
    <w:p w:rsidR="00D6626F" w:rsidRDefault="00D6626F" w:rsidP="00FE517A">
      <w:pPr>
        <w:pStyle w:val="a3"/>
        <w:spacing w:line="276" w:lineRule="auto"/>
        <w:rPr>
          <w:rFonts w:ascii="Times New Roman" w:hAnsi="Times New Roman" w:cs="Times New Roman"/>
          <w:b/>
          <w:sz w:val="18"/>
          <w:szCs w:val="18"/>
        </w:rPr>
      </w:pPr>
    </w:p>
    <w:p w:rsidR="00D6626F" w:rsidRDefault="00D6626F" w:rsidP="00FE517A">
      <w:pPr>
        <w:pStyle w:val="a3"/>
        <w:spacing w:line="276" w:lineRule="auto"/>
        <w:rPr>
          <w:rFonts w:ascii="Times New Roman" w:hAnsi="Times New Roman" w:cs="Times New Roman"/>
          <w:b/>
          <w:sz w:val="18"/>
          <w:szCs w:val="18"/>
        </w:rPr>
      </w:pPr>
    </w:p>
    <w:p w:rsidR="00D6626F" w:rsidRDefault="00D6626F" w:rsidP="00FE517A">
      <w:pPr>
        <w:pStyle w:val="a3"/>
        <w:spacing w:line="276" w:lineRule="auto"/>
        <w:rPr>
          <w:rFonts w:ascii="Times New Roman" w:hAnsi="Times New Roman" w:cs="Times New Roman"/>
          <w:b/>
          <w:sz w:val="18"/>
          <w:szCs w:val="18"/>
        </w:rPr>
      </w:pPr>
    </w:p>
    <w:p w:rsidR="00D6626F" w:rsidRDefault="00D6626F" w:rsidP="00FE517A">
      <w:pPr>
        <w:pStyle w:val="a3"/>
        <w:spacing w:line="276" w:lineRule="auto"/>
        <w:rPr>
          <w:rFonts w:ascii="Times New Roman" w:hAnsi="Times New Roman" w:cs="Times New Roman"/>
          <w:b/>
          <w:sz w:val="18"/>
          <w:szCs w:val="18"/>
        </w:rPr>
      </w:pPr>
    </w:p>
    <w:p w:rsidR="00D6626F" w:rsidRDefault="00D6626F" w:rsidP="00FE517A">
      <w:pPr>
        <w:pStyle w:val="a3"/>
        <w:spacing w:line="276" w:lineRule="auto"/>
        <w:rPr>
          <w:rFonts w:ascii="Times New Roman" w:hAnsi="Times New Roman" w:cs="Times New Roman"/>
          <w:b/>
          <w:sz w:val="18"/>
          <w:szCs w:val="18"/>
        </w:rPr>
      </w:pPr>
    </w:p>
    <w:p w:rsidR="00A77CCF" w:rsidRPr="00FE517A" w:rsidRDefault="00A77CCF" w:rsidP="00FE517A">
      <w:pPr>
        <w:pStyle w:val="a3"/>
        <w:spacing w:line="276" w:lineRule="auto"/>
        <w:rPr>
          <w:rFonts w:ascii="Times New Roman" w:hAnsi="Times New Roman" w:cs="Times New Roman"/>
          <w:b/>
          <w:sz w:val="18"/>
          <w:szCs w:val="18"/>
        </w:rPr>
      </w:pPr>
    </w:p>
    <w:sectPr w:rsidR="00A77CCF" w:rsidRPr="00FE517A" w:rsidSect="00230795">
      <w:footerReference w:type="default" r:id="rId8"/>
      <w:pgSz w:w="16838" w:h="11906" w:orient="landscape"/>
      <w:pgMar w:top="1134" w:right="850" w:bottom="1134" w:left="1701" w:header="708" w:footer="708" w:gutter="0"/>
      <w:pgNumType w:start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55C" w:rsidRDefault="00D1555C" w:rsidP="00E67299">
      <w:pPr>
        <w:spacing w:after="0" w:line="240" w:lineRule="auto"/>
      </w:pPr>
      <w:r>
        <w:separator/>
      </w:r>
    </w:p>
  </w:endnote>
  <w:endnote w:type="continuationSeparator" w:id="1">
    <w:p w:rsidR="00D1555C" w:rsidRDefault="00D1555C" w:rsidP="00E67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520"/>
      <w:docPartObj>
        <w:docPartGallery w:val="Page Numbers (Bottom of Page)"/>
        <w:docPartUnique/>
      </w:docPartObj>
    </w:sdtPr>
    <w:sdtContent>
      <w:p w:rsidR="00183F3D" w:rsidRDefault="00183F3D">
        <w:pPr>
          <w:pStyle w:val="a8"/>
          <w:jc w:val="center"/>
        </w:pPr>
        <w:fldSimple w:instr=" PAGE   \* MERGEFORMAT ">
          <w:r w:rsidR="00A36997">
            <w:rPr>
              <w:noProof/>
            </w:rPr>
            <w:t>20</w:t>
          </w:r>
        </w:fldSimple>
      </w:p>
    </w:sdtContent>
  </w:sdt>
  <w:p w:rsidR="00183F3D" w:rsidRDefault="00183F3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55C" w:rsidRDefault="00D1555C" w:rsidP="00E67299">
      <w:pPr>
        <w:spacing w:after="0" w:line="240" w:lineRule="auto"/>
      </w:pPr>
      <w:r>
        <w:separator/>
      </w:r>
    </w:p>
  </w:footnote>
  <w:footnote w:type="continuationSeparator" w:id="1">
    <w:p w:rsidR="00D1555C" w:rsidRDefault="00D1555C" w:rsidP="00E672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E5F55"/>
    <w:multiLevelType w:val="hybridMultilevel"/>
    <w:tmpl w:val="F62CAD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526E7"/>
    <w:multiLevelType w:val="hybridMultilevel"/>
    <w:tmpl w:val="A3A455C2"/>
    <w:lvl w:ilvl="0" w:tplc="041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2">
    <w:nsid w:val="1083212D"/>
    <w:multiLevelType w:val="hybridMultilevel"/>
    <w:tmpl w:val="E132B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01498"/>
    <w:multiLevelType w:val="hybridMultilevel"/>
    <w:tmpl w:val="AEE29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624EB"/>
    <w:multiLevelType w:val="hybridMultilevel"/>
    <w:tmpl w:val="80780260"/>
    <w:lvl w:ilvl="0" w:tplc="0419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5">
    <w:nsid w:val="2FD003A6"/>
    <w:multiLevelType w:val="hybridMultilevel"/>
    <w:tmpl w:val="6A70A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75762D"/>
    <w:multiLevelType w:val="hybridMultilevel"/>
    <w:tmpl w:val="C7045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DC6FF5"/>
    <w:multiLevelType w:val="hybridMultilevel"/>
    <w:tmpl w:val="B6A09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26B4D9B"/>
    <w:multiLevelType w:val="hybridMultilevel"/>
    <w:tmpl w:val="54383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5412B2"/>
    <w:multiLevelType w:val="hybridMultilevel"/>
    <w:tmpl w:val="FF0E5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554EE6"/>
    <w:multiLevelType w:val="hybridMultilevel"/>
    <w:tmpl w:val="0B3A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A64650"/>
    <w:multiLevelType w:val="hybridMultilevel"/>
    <w:tmpl w:val="78EA3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F81940"/>
    <w:multiLevelType w:val="hybridMultilevel"/>
    <w:tmpl w:val="1624D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942BFE"/>
    <w:multiLevelType w:val="hybridMultilevel"/>
    <w:tmpl w:val="D5A002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982246"/>
    <w:multiLevelType w:val="hybridMultilevel"/>
    <w:tmpl w:val="0A98D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C022EF"/>
    <w:multiLevelType w:val="hybridMultilevel"/>
    <w:tmpl w:val="E174C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6F074F"/>
    <w:multiLevelType w:val="hybridMultilevel"/>
    <w:tmpl w:val="2EA00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D9156F"/>
    <w:multiLevelType w:val="hybridMultilevel"/>
    <w:tmpl w:val="EBD26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3A35B0"/>
    <w:multiLevelType w:val="hybridMultilevel"/>
    <w:tmpl w:val="E1A8656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754B0FA1"/>
    <w:multiLevelType w:val="hybridMultilevel"/>
    <w:tmpl w:val="B84CD778"/>
    <w:lvl w:ilvl="0" w:tplc="04190001">
      <w:start w:val="1"/>
      <w:numFmt w:val="bullet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5574C6"/>
    <w:multiLevelType w:val="hybridMultilevel"/>
    <w:tmpl w:val="5C86D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4E5B74"/>
    <w:multiLevelType w:val="hybridMultilevel"/>
    <w:tmpl w:val="8AFC63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3"/>
  </w:num>
  <w:num w:numId="3">
    <w:abstractNumId w:val="1"/>
  </w:num>
  <w:num w:numId="4">
    <w:abstractNumId w:val="11"/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7"/>
  </w:num>
  <w:num w:numId="9">
    <w:abstractNumId w:val="12"/>
  </w:num>
  <w:num w:numId="10">
    <w:abstractNumId w:val="10"/>
  </w:num>
  <w:num w:numId="11">
    <w:abstractNumId w:val="2"/>
  </w:num>
  <w:num w:numId="12">
    <w:abstractNumId w:val="18"/>
  </w:num>
  <w:num w:numId="13">
    <w:abstractNumId w:val="14"/>
  </w:num>
  <w:num w:numId="14">
    <w:abstractNumId w:val="4"/>
  </w:num>
  <w:num w:numId="15">
    <w:abstractNumId w:val="20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8"/>
  </w:num>
  <w:num w:numId="19">
    <w:abstractNumId w:val="15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9"/>
  </w:num>
  <w:num w:numId="23">
    <w:abstractNumId w:val="7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3826"/>
    <w:rsid w:val="00086DC7"/>
    <w:rsid w:val="000C5CE7"/>
    <w:rsid w:val="000D5B61"/>
    <w:rsid w:val="000F0725"/>
    <w:rsid w:val="001819E7"/>
    <w:rsid w:val="00183F3D"/>
    <w:rsid w:val="00187F6B"/>
    <w:rsid w:val="001B1E55"/>
    <w:rsid w:val="001D2E4C"/>
    <w:rsid w:val="00230795"/>
    <w:rsid w:val="0029742E"/>
    <w:rsid w:val="002C688F"/>
    <w:rsid w:val="00360890"/>
    <w:rsid w:val="003B78A0"/>
    <w:rsid w:val="004A2F9B"/>
    <w:rsid w:val="004D7569"/>
    <w:rsid w:val="004E3A4B"/>
    <w:rsid w:val="004F2ECD"/>
    <w:rsid w:val="0050440A"/>
    <w:rsid w:val="00521DB3"/>
    <w:rsid w:val="00541F9C"/>
    <w:rsid w:val="005818D2"/>
    <w:rsid w:val="005C6A9A"/>
    <w:rsid w:val="00643789"/>
    <w:rsid w:val="00674F2D"/>
    <w:rsid w:val="00692CBC"/>
    <w:rsid w:val="00693F9E"/>
    <w:rsid w:val="007238BF"/>
    <w:rsid w:val="0076099D"/>
    <w:rsid w:val="00762699"/>
    <w:rsid w:val="00785F29"/>
    <w:rsid w:val="007961D8"/>
    <w:rsid w:val="0081504B"/>
    <w:rsid w:val="008C2FDE"/>
    <w:rsid w:val="009044CE"/>
    <w:rsid w:val="00911423"/>
    <w:rsid w:val="009353A5"/>
    <w:rsid w:val="00984523"/>
    <w:rsid w:val="009951EC"/>
    <w:rsid w:val="009B3EA6"/>
    <w:rsid w:val="00A21760"/>
    <w:rsid w:val="00A3314E"/>
    <w:rsid w:val="00A36997"/>
    <w:rsid w:val="00A61B95"/>
    <w:rsid w:val="00A77CCF"/>
    <w:rsid w:val="00AB07E2"/>
    <w:rsid w:val="00AB6B8E"/>
    <w:rsid w:val="00AC3442"/>
    <w:rsid w:val="00BE6EF9"/>
    <w:rsid w:val="00C40A61"/>
    <w:rsid w:val="00C52BD4"/>
    <w:rsid w:val="00C856D9"/>
    <w:rsid w:val="00C97000"/>
    <w:rsid w:val="00CA7D70"/>
    <w:rsid w:val="00CD410D"/>
    <w:rsid w:val="00D1555C"/>
    <w:rsid w:val="00D6626F"/>
    <w:rsid w:val="00DA1271"/>
    <w:rsid w:val="00DB1F93"/>
    <w:rsid w:val="00E0729D"/>
    <w:rsid w:val="00E15728"/>
    <w:rsid w:val="00E30A05"/>
    <w:rsid w:val="00E65277"/>
    <w:rsid w:val="00E67299"/>
    <w:rsid w:val="00E81309"/>
    <w:rsid w:val="00EF4C55"/>
    <w:rsid w:val="00F3333B"/>
    <w:rsid w:val="00FA031C"/>
    <w:rsid w:val="00FA6DF0"/>
    <w:rsid w:val="00FC3812"/>
    <w:rsid w:val="00FD12EF"/>
    <w:rsid w:val="00FD3826"/>
    <w:rsid w:val="00FE5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3826"/>
    <w:pPr>
      <w:spacing w:after="0" w:line="240" w:lineRule="auto"/>
    </w:pPr>
  </w:style>
  <w:style w:type="table" w:styleId="a4">
    <w:name w:val="Table Grid"/>
    <w:basedOn w:val="a1"/>
    <w:uiPriority w:val="59"/>
    <w:rsid w:val="00FD38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B6B8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67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67299"/>
  </w:style>
  <w:style w:type="paragraph" w:styleId="a8">
    <w:name w:val="footer"/>
    <w:basedOn w:val="a"/>
    <w:link w:val="a9"/>
    <w:uiPriority w:val="99"/>
    <w:unhideWhenUsed/>
    <w:rsid w:val="00E67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7299"/>
  </w:style>
  <w:style w:type="character" w:customStyle="1" w:styleId="240pt">
    <w:name w:val="Основной текст (24) + Интервал 0 pt"/>
    <w:basedOn w:val="a0"/>
    <w:rsid w:val="00A3314E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trike w:val="0"/>
      <w:dstrike w:val="0"/>
      <w:spacing w:val="0"/>
      <w:sz w:val="32"/>
      <w:szCs w:val="32"/>
      <w:u w:val="none"/>
      <w:effect w:val="none"/>
    </w:rPr>
  </w:style>
  <w:style w:type="paragraph" w:styleId="aa">
    <w:name w:val="Document Map"/>
    <w:basedOn w:val="a"/>
    <w:link w:val="ab"/>
    <w:uiPriority w:val="99"/>
    <w:semiHidden/>
    <w:unhideWhenUsed/>
    <w:rsid w:val="00581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5818D2"/>
    <w:rPr>
      <w:rFonts w:ascii="Tahoma" w:hAnsi="Tahoma" w:cs="Tahoma"/>
      <w:sz w:val="16"/>
      <w:szCs w:val="16"/>
    </w:rPr>
  </w:style>
  <w:style w:type="character" w:styleId="ac">
    <w:name w:val="line number"/>
    <w:basedOn w:val="a0"/>
    <w:uiPriority w:val="99"/>
    <w:semiHidden/>
    <w:unhideWhenUsed/>
    <w:rsid w:val="00BE6E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12737-4724-4771-AACF-56449DB60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2013-09-01T16:16:00Z</cp:lastPrinted>
  <dcterms:created xsi:type="dcterms:W3CDTF">2012-08-30T16:38:00Z</dcterms:created>
  <dcterms:modified xsi:type="dcterms:W3CDTF">2013-09-03T16:05:00Z</dcterms:modified>
</cp:coreProperties>
</file>