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33" w:rsidRDefault="00763233" w:rsidP="00763233">
      <w:pPr>
        <w:spacing w:after="0"/>
        <w:ind w:left="-567" w:right="283"/>
        <w:jc w:val="center"/>
        <w:rPr>
          <w:rFonts w:ascii="Times New Roman" w:hAnsi="Times New Roman"/>
          <w:sz w:val="28"/>
          <w:szCs w:val="28"/>
        </w:rPr>
      </w:pPr>
    </w:p>
    <w:p w:rsidR="00690A83" w:rsidRDefault="00BC3BCF" w:rsidP="00763233">
      <w:pPr>
        <w:spacing w:after="0"/>
        <w:ind w:left="-567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Операция «Забота - 2014»</w:t>
      </w:r>
    </w:p>
    <w:p w:rsidR="008027B7" w:rsidRPr="008027B7" w:rsidRDefault="00BC3BCF" w:rsidP="00763233">
      <w:pPr>
        <w:spacing w:after="0"/>
        <w:ind w:left="-567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Забота о ветеранах  </w:t>
      </w:r>
      <w:r w:rsidRPr="00BC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предметом особого внимания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</w:t>
      </w:r>
      <w:r>
        <w:rPr>
          <w:rFonts w:ascii="Times New Roman" w:hAnsi="Times New Roman"/>
          <w:sz w:val="28"/>
          <w:szCs w:val="28"/>
        </w:rPr>
        <w:t>в</w:t>
      </w:r>
      <w:r w:rsidR="008027B7" w:rsidRPr="00BC3BCF">
        <w:rPr>
          <w:rFonts w:ascii="Times New Roman" w:hAnsi="Times New Roman"/>
          <w:sz w:val="28"/>
          <w:szCs w:val="28"/>
        </w:rPr>
        <w:t xml:space="preserve"> нашей школе</w:t>
      </w:r>
      <w:r w:rsidR="008027B7" w:rsidRPr="008027B7">
        <w:rPr>
          <w:rFonts w:ascii="Times New Roman" w:hAnsi="Times New Roman"/>
          <w:sz w:val="28"/>
          <w:szCs w:val="28"/>
        </w:rPr>
        <w:t xml:space="preserve"> сложилась  добрая </w:t>
      </w:r>
      <w:r w:rsidR="00CD13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традиция 1 октября поздравлять </w:t>
      </w:r>
      <w:r w:rsidR="008027B7" w:rsidRPr="008027B7">
        <w:rPr>
          <w:rFonts w:ascii="Times New Roman" w:hAnsi="Times New Roman"/>
          <w:sz w:val="28"/>
          <w:szCs w:val="28"/>
        </w:rPr>
        <w:t>с праздником «Дня пожилого человека»  бабушек и дедушек нашего поселка.</w:t>
      </w:r>
    </w:p>
    <w:p w:rsidR="008027B7" w:rsidRPr="008027B7" w:rsidRDefault="008027B7" w:rsidP="00763233">
      <w:pPr>
        <w:spacing w:after="0"/>
        <w:ind w:left="-567" w:right="424"/>
        <w:jc w:val="center"/>
        <w:rPr>
          <w:rFonts w:ascii="Times New Roman" w:hAnsi="Times New Roman"/>
          <w:sz w:val="28"/>
          <w:szCs w:val="28"/>
        </w:rPr>
      </w:pPr>
      <w:r w:rsidRPr="008027B7">
        <w:rPr>
          <w:rFonts w:ascii="Times New Roman" w:hAnsi="Times New Roman"/>
          <w:sz w:val="28"/>
          <w:szCs w:val="28"/>
        </w:rPr>
        <w:t xml:space="preserve">И этот год не оказался исключением. </w:t>
      </w:r>
      <w:r w:rsidR="00CD13CC">
        <w:rPr>
          <w:rFonts w:ascii="Times New Roman" w:hAnsi="Times New Roman"/>
          <w:sz w:val="28"/>
          <w:szCs w:val="28"/>
        </w:rPr>
        <w:t xml:space="preserve"> </w:t>
      </w:r>
      <w:r w:rsidRPr="008027B7">
        <w:rPr>
          <w:rFonts w:ascii="Times New Roman" w:hAnsi="Times New Roman"/>
          <w:sz w:val="28"/>
          <w:szCs w:val="28"/>
        </w:rPr>
        <w:t>Девочки 9 класса изготовили открытки</w:t>
      </w:r>
    </w:p>
    <w:p w:rsidR="008027B7" w:rsidRPr="008027B7" w:rsidRDefault="008027B7" w:rsidP="00763233">
      <w:pPr>
        <w:spacing w:after="0"/>
        <w:ind w:left="-567" w:right="424"/>
        <w:jc w:val="center"/>
        <w:rPr>
          <w:rFonts w:ascii="Times New Roman" w:hAnsi="Times New Roman"/>
          <w:sz w:val="28"/>
          <w:szCs w:val="28"/>
        </w:rPr>
      </w:pPr>
      <w:r w:rsidRPr="008027B7">
        <w:rPr>
          <w:rFonts w:ascii="Times New Roman" w:hAnsi="Times New Roman"/>
          <w:sz w:val="28"/>
          <w:szCs w:val="28"/>
        </w:rPr>
        <w:t>и поздравили  пожилых людей, подарив открытки  с пожеланиями здоровья и</w:t>
      </w:r>
    </w:p>
    <w:p w:rsidR="008027B7" w:rsidRPr="008027B7" w:rsidRDefault="008027B7" w:rsidP="00763233">
      <w:pPr>
        <w:spacing w:after="0"/>
        <w:ind w:left="-567" w:right="424"/>
        <w:jc w:val="center"/>
        <w:rPr>
          <w:rFonts w:ascii="Times New Roman" w:hAnsi="Times New Roman"/>
          <w:sz w:val="28"/>
          <w:szCs w:val="28"/>
        </w:rPr>
      </w:pPr>
      <w:r w:rsidRPr="008027B7">
        <w:rPr>
          <w:rFonts w:ascii="Times New Roman" w:hAnsi="Times New Roman"/>
          <w:sz w:val="28"/>
          <w:szCs w:val="28"/>
        </w:rPr>
        <w:t>долголетия и красивые осенние букеты.</w:t>
      </w:r>
    </w:p>
    <w:p w:rsidR="003812E2" w:rsidRDefault="00CD13CC" w:rsidP="0069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EF2495" wp14:editId="035B40FF">
            <wp:extent cx="4226050" cy="3168713"/>
            <wp:effectExtent l="133350" t="114300" r="155575" b="165100"/>
            <wp:docPr id="2" name="Рисунок 2" descr="C:\Users\samsung\Desktop\Флешкарта\ПРОЕКТ 2013\Летопись добрых дел2\фото к проекту\операция Забота\Ветеран живет рядом\забота 2014\2014-09-26-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лешкарта\ПРОЕКТ 2013\Летопись добрых дел2\фото к проекту\операция Забота\Ветеран живет рядом\забота 2014\2014-09-26-4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89" cy="3177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13CC" w:rsidRDefault="00CD13CC" w:rsidP="00690A83">
      <w:pPr>
        <w:spacing w:after="0" w:line="240" w:lineRule="auto"/>
        <w:ind w:left="-567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Поздравления получили Зинина Н.М. и </w:t>
      </w:r>
      <w:proofErr w:type="spellStart"/>
      <w:r>
        <w:rPr>
          <w:rFonts w:ascii="Times New Roman" w:hAnsi="Times New Roman"/>
          <w:sz w:val="28"/>
          <w:szCs w:val="28"/>
        </w:rPr>
        <w:t>Гундырева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CD13CC" w:rsidRPr="008027B7" w:rsidRDefault="00CD13CC" w:rsidP="00690A83">
      <w:pPr>
        <w:spacing w:after="0" w:line="240" w:lineRule="auto"/>
        <w:ind w:left="-567" w:right="424"/>
        <w:jc w:val="center"/>
        <w:rPr>
          <w:rFonts w:ascii="Times New Roman" w:hAnsi="Times New Roman"/>
          <w:sz w:val="28"/>
          <w:szCs w:val="28"/>
        </w:rPr>
      </w:pPr>
    </w:p>
    <w:p w:rsidR="00CD13CC" w:rsidRDefault="00CD13CC" w:rsidP="0069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35025F" wp14:editId="1EA8C1D1">
            <wp:extent cx="4399984" cy="3299126"/>
            <wp:effectExtent l="133350" t="95250" r="153035" b="168275"/>
            <wp:docPr id="3" name="Рисунок 3" descr="C:\Users\samsung\Desktop\Флешкарта\ПРОЕКТ 2013\Летопись добрых дел2\фото к проекту\операция Забота\Ветеран живет рядом\забота 2014\2014-09-26-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Флешкарта\ПРОЕКТ 2013\Летопись добрых дел2\фото к проекту\операция Забота\Ветеран живет рядом\забота 2014\2014-09-26-4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56" cy="33119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0A83" w:rsidRPr="008027B7" w:rsidRDefault="00690A83" w:rsidP="00763233">
      <w:pPr>
        <w:spacing w:line="72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0A83" w:rsidRPr="008027B7" w:rsidSect="00763233">
      <w:pgSz w:w="11906" w:h="16838"/>
      <w:pgMar w:top="709" w:right="850" w:bottom="142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53"/>
    <w:rsid w:val="00045353"/>
    <w:rsid w:val="000A7252"/>
    <w:rsid w:val="003812E2"/>
    <w:rsid w:val="00690A83"/>
    <w:rsid w:val="00763233"/>
    <w:rsid w:val="008027B7"/>
    <w:rsid w:val="00B00BB1"/>
    <w:rsid w:val="00B81BD8"/>
    <w:rsid w:val="00BC3BCF"/>
    <w:rsid w:val="00C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2014-09-30T17:20:00Z</cp:lastPrinted>
  <dcterms:created xsi:type="dcterms:W3CDTF">2014-09-30T11:02:00Z</dcterms:created>
  <dcterms:modified xsi:type="dcterms:W3CDTF">2014-11-17T08:28:00Z</dcterms:modified>
</cp:coreProperties>
</file>