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29" w:rsidRDefault="00440E7D">
      <w:hyperlink r:id="rId5" w:history="1">
        <w:r w:rsidRPr="005B219B">
          <w:rPr>
            <w:rStyle w:val="a3"/>
          </w:rPr>
          <w:t>https://yadi.sk/d/quIrcmv3cjdRW</w:t>
        </w:r>
      </w:hyperlink>
      <w:r>
        <w:t xml:space="preserve">  </w:t>
      </w:r>
      <w:r w:rsidRPr="00440E7D">
        <w:rPr>
          <w:rFonts w:ascii="Times New Roman" w:hAnsi="Times New Roman" w:cs="Times New Roman"/>
        </w:rPr>
        <w:t>(презентация)</w:t>
      </w:r>
      <w:bookmarkStart w:id="0" w:name="_GoBack"/>
      <w:bookmarkEnd w:id="0"/>
    </w:p>
    <w:sectPr w:rsidR="005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C1"/>
    <w:rsid w:val="00187BC1"/>
    <w:rsid w:val="00440E7D"/>
    <w:rsid w:val="0056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quIrcmv3cjdR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SPecialiST RePack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2014-11-16T08:37:00Z</dcterms:created>
  <dcterms:modified xsi:type="dcterms:W3CDTF">2014-11-16T08:38:00Z</dcterms:modified>
</cp:coreProperties>
</file>