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C86E50" w:rsidRPr="00C86E50" w:rsidTr="00C86E50">
        <w:trPr>
          <w:tblCellSpacing w:w="7" w:type="dxa"/>
        </w:trPr>
        <w:tc>
          <w:tcPr>
            <w:tcW w:w="4500" w:type="pct"/>
            <w:vAlign w:val="center"/>
            <w:hideMark/>
          </w:tcPr>
          <w:p w:rsidR="000E7027" w:rsidRPr="00750CC4" w:rsidRDefault="00C86E50" w:rsidP="000E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0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Сценарий</w:t>
            </w:r>
          </w:p>
          <w:p w:rsidR="00A330F3" w:rsidRDefault="000E7027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r w:rsidR="00C86E50" w:rsidRPr="000E70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учший</w:t>
            </w:r>
            <w:proofErr w:type="gramEnd"/>
            <w:r w:rsidR="00C86E50" w:rsidRPr="000E70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профессии 201</w:t>
            </w:r>
            <w:r w:rsidRPr="00750C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A330F3" w:rsidRPr="00C77A10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Песня:</w:t>
            </w:r>
          </w:p>
          <w:p w:rsidR="00750CC4" w:rsidRPr="00C77A10" w:rsidRDefault="00750CC4" w:rsidP="0075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 нас сегодня самый главный в году, даже главней, чем Новый год. Ведь конкурс « Лучший по профессии» бывает только один раз в году!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начинается с дороги –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проспекты, улицы, дома.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начинается с дороги –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новый день, и жизнь сама.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 несут по свету ноги,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перестанем мы твердить: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начинается с дороги –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это значит стоит жить!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Есть улицы центральные,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Высокие и важные,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витринами зеркальными,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гирляндами огней!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манят нас, дорожников,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Дома одноэтажные,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Идем по узким у</w:t>
            </w:r>
            <w:r w:rsidR="004B211B"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лочкам, </w:t>
            </w:r>
            <w:r w:rsidR="004B211B"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глуше и темней! </w:t>
            </w:r>
            <w:r w:rsidR="004B211B"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B211B"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может быть, когда-нибудь</w:t>
            </w:r>
            <w:proofErr w:type="gramStart"/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улице Урицкого,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может, и по Кирова,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Ремонт наметим свой,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Пройдемся мы по Ленина,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Свернем на Володарского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вдоль по ней поднимемся до самого ДК,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красоту на улицах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Увидим идеальную,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будет жизнь дорожников приятна и легка!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Эх, российская моя дорога!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Семь в тебе изгибов на версту,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ухабов тоже очень много...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исправить все это могу! </w:t>
            </w: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330F3" w:rsidRPr="00C77A10" w:rsidRDefault="00A330F3" w:rsidP="0075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Песня:</w:t>
            </w:r>
          </w:p>
          <w:p w:rsidR="000E7027" w:rsidRDefault="00C77A10" w:rsidP="00C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                                                                   </w:t>
            </w:r>
            <w:r w:rsidR="00750C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Сценка.</w:t>
            </w:r>
          </w:p>
          <w:p w:rsidR="00E067B8" w:rsidRDefault="00E067B8" w:rsidP="00C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067B8" w:rsidRPr="00E067B8" w:rsidRDefault="00E067B8" w:rsidP="00C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Молодые и перспективные</w:t>
            </w:r>
          </w:p>
          <w:p w:rsidR="00E067B8" w:rsidRPr="000E7027" w:rsidRDefault="00E067B8" w:rsidP="00E0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86E50" w:rsidRPr="00C86E50" w:rsidTr="00C86E50">
        <w:trPr>
          <w:tblCellSpacing w:w="7" w:type="dxa"/>
        </w:trPr>
        <w:tc>
          <w:tcPr>
            <w:tcW w:w="0" w:type="auto"/>
            <w:vAlign w:val="center"/>
            <w:hideMark/>
          </w:tcPr>
          <w:p w:rsidR="00423C43" w:rsidRPr="00A57FD5" w:rsidRDefault="00C86E50" w:rsidP="004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Действую</w:t>
            </w:r>
            <w:r w:rsidR="008E5E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щие лица: </w:t>
            </w:r>
            <w:r w:rsidR="008E5E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8E5E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8E5E70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8E5E70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(геодезист</w:t>
            </w:r>
            <w:r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) </w:t>
            </w:r>
            <w:r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</w:t>
            </w:r>
            <w:r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ыч</w:t>
            </w:r>
            <w:proofErr w:type="spellEnd"/>
            <w:r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(дорожный мастер) </w:t>
            </w:r>
            <w:r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  <w:t>- остальной коллектив: студенты, приб</w:t>
            </w:r>
            <w:r w:rsidR="00423C43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ывшие на стройку, на практику </w:t>
            </w:r>
          </w:p>
          <w:p w:rsidR="005F1C43" w:rsidRDefault="00A36ED6" w:rsidP="005F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r w:rsidR="00C86E50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: </w:t>
            </w:r>
            <w:r w:rsidR="00C86E50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ыч</w:t>
            </w:r>
            <w:proofErr w:type="spellEnd"/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ты </w:t>
            </w:r>
            <w:proofErr w:type="spellStart"/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</w:t>
            </w:r>
            <w:proofErr w:type="spellEnd"/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F1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плохое</w:t>
            </w:r>
            <w:proofErr w:type="gramEnd"/>
            <w:r w:rsidR="005F1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1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настоение</w:t>
            </w:r>
            <w:proofErr w:type="spellEnd"/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? 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Иваныч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5F1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Ой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proofErr w:type="gramStart"/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 </w:t>
            </w:r>
            <w:r w:rsidR="005F1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гневе</w:t>
            </w:r>
            <w:r w:rsidR="008E5E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… </w:t>
            </w:r>
            <w:r w:rsidR="008E5E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5F1C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ну что за дела?</w:t>
            </w:r>
          </w:p>
          <w:p w:rsidR="005F1C43" w:rsidRDefault="005F1C43" w:rsidP="005F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 самим делать приходится,</w:t>
            </w:r>
          </w:p>
          <w:p w:rsidR="005F1C43" w:rsidRDefault="005F1C43" w:rsidP="005F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Молодой смены нет!</w:t>
            </w:r>
          </w:p>
          <w:p w:rsidR="00F650F5" w:rsidRDefault="00C86E50" w:rsidP="008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="00A36ED6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Знаешь, </w:t>
            </w:r>
            <w:proofErr w:type="spellStart"/>
            <w:r w:rsidR="00A36E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ыч</w:t>
            </w:r>
            <w:proofErr w:type="spellEnd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а ведь все хуже, чем ты думаешь. Нам </w:t>
            </w:r>
            <w:r w:rsidR="00A36E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выпускников 58 училища прислали,  молодых и перспективных специалистов!  В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прибудут с минуты на минуту</w:t>
            </w:r>
            <w:proofErr w:type="gramStart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 Н</w:t>
            </w:r>
            <w:proofErr w:type="gramEnd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 соскучи</w:t>
            </w:r>
            <w:r w:rsidR="00423C43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шься с ними! </w:t>
            </w:r>
          </w:p>
          <w:p w:rsidR="00F650F5" w:rsidRDefault="00423C43" w:rsidP="008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A57FD5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Заходит мастер, вводит выпускников ПУ-58</w:t>
            </w:r>
            <w:r w:rsidR="00A57FD5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  <w:t>-вот:  Валентин, Влад, Андрей, Алексей, Николай.</w:t>
            </w:r>
            <w:r w:rsidR="00A57FD5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</w:t>
            </w:r>
          </w:p>
          <w:p w:rsidR="00A36ED6" w:rsidRDefault="00423C43" w:rsidP="008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… …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Запомните, дорожники: 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Рожденный строить, не </w:t>
            </w:r>
            <w:r w:rsidR="00EC073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есть 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не может. 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Так что за ваше прибытие, </w:t>
            </w:r>
            <w:r w:rsidR="00A36E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="00E067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A36E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ециалисты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! </w:t>
            </w:r>
            <w:r w:rsidR="00A57F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EE61CA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ы уже </w:t>
            </w:r>
            <w:r w:rsidR="008E5E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дорожники</w:t>
            </w:r>
            <w:r w:rsidR="00EE61CA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! </w:t>
            </w:r>
            <w:r w:rsidR="00EE61CA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EE61CA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</w:r>
            <w:proofErr w:type="spellStart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Иваныч</w:t>
            </w:r>
            <w:proofErr w:type="spellEnd"/>
            <w:r w:rsidR="00C86E50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: </w:t>
            </w:r>
            <w:r w:rsidR="00C86E50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Самое главное по прибытию на новое рабочее место – это тех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750C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ика безопасности.</w:t>
            </w:r>
          </w:p>
          <w:p w:rsidR="00A36ED6" w:rsidRDefault="00750CC4" w:rsidP="008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8E5E70" w:rsidRPr="00A57FD5" w:rsidRDefault="00A36ED6" w:rsidP="008E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r w:rsidR="00C86E50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</w:r>
          </w:p>
          <w:p w:rsidR="00A36ED6" w:rsidRDefault="005F1C43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Выпускник</w:t>
            </w:r>
            <w:r w:rsidR="00A57F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! Знайте! 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Чего только на вахте не бывает. </w:t>
            </w:r>
          </w:p>
          <w:p w:rsidR="00A36ED6" w:rsidRDefault="00C86E50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Иваныч</w:t>
            </w:r>
            <w:proofErr w:type="spellEnd"/>
            <w:r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Света не бывает, отопления не бывает, горячую воду уже забыли</w:t>
            </w:r>
            <w:r w:rsidR="00A57F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когда видели... </w:t>
            </w:r>
          </w:p>
          <w:p w:rsidR="00A36ED6" w:rsidRDefault="00C86E50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Михалыч</w:t>
            </w:r>
            <w:proofErr w:type="spellEnd"/>
            <w:r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F650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 еще не были у нас в горном туннеле</w:t>
            </w:r>
            <w:proofErr w:type="gramStart"/>
            <w:r w:rsidR="00F650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!</w:t>
            </w:r>
            <w:proofErr w:type="gramEnd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… </w:t>
            </w:r>
          </w:p>
          <w:p w:rsidR="00A36ED6" w:rsidRDefault="00C86E50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Иваныч</w:t>
            </w:r>
            <w:proofErr w:type="spellEnd"/>
            <w:proofErr w:type="gramStart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</w:t>
            </w:r>
            <w:proofErr w:type="spellEnd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там ничего… </w:t>
            </w:r>
          </w:p>
          <w:p w:rsidR="00A57FD5" w:rsidRDefault="00C86E50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="00A36ED6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proofErr w:type="gramStart"/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</w:t>
            </w:r>
            <w:proofErr w:type="gramEnd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 сейчас ничего, а зимой там температура выше минус двадцати не поднимается.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Сейчас мы вам </w:t>
            </w:r>
            <w:r w:rsidR="00A36E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проверим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! </w:t>
            </w:r>
          </w:p>
          <w:p w:rsidR="008E5E70" w:rsidRDefault="00C86E50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spellStart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r w:rsidR="00A36ED6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задает  </w:t>
            </w:r>
            <w:r w:rsidR="008E5E70"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вопросы</w:t>
            </w:r>
            <w:r w:rsidR="008E5E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</w:p>
          <w:p w:rsidR="00A36ED6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E5E70" w:rsidRDefault="008E5E70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Где находится стартер?</w:t>
            </w:r>
          </w:p>
          <w:p w:rsidR="00F650F5" w:rsidRDefault="00F650F5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Ответ: </w:t>
            </w:r>
          </w:p>
          <w:p w:rsidR="00F650F5" w:rsidRDefault="00F650F5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-В тракторе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ндрей </w:t>
            </w:r>
          </w:p>
          <w:p w:rsidR="00A36ED6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650F5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Иваныч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650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F650F5" w:rsidRDefault="00F650F5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8E5E70" w:rsidRDefault="008E5E70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Да…. Ну, приблизител</w:t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но…</w:t>
            </w:r>
          </w:p>
          <w:p w:rsidR="00A36ED6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650F5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r w:rsidR="00F650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F650F5" w:rsidRDefault="00F650F5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значит, залить горючего в машину?</w:t>
            </w:r>
          </w:p>
          <w:p w:rsidR="00F650F5" w:rsidRDefault="00F650F5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Влад</w:t>
            </w:r>
          </w:p>
          <w:p w:rsidR="00F650F5" w:rsidRDefault="00F650F5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ЗНАЧИТ, СХОДИТЬ В НАШУ СТОЛОВУЮ</w:t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обед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</w:p>
          <w:p w:rsidR="00A36ED6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650F5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Иваныч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650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F650F5" w:rsidRDefault="00F650F5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ТАК…..</w:t>
            </w:r>
          </w:p>
          <w:p w:rsidR="00F650F5" w:rsidRDefault="00E067B8" w:rsidP="00E067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proofErr w:type="spellStart"/>
            <w:r w:rsidR="00A36ED6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r w:rsidR="00F650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F650F5" w:rsidRDefault="00F650F5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-ЧТО ЗНАЧИТ, СМЕНИТЬ ПОКРЫШКИ?</w:t>
            </w:r>
          </w:p>
          <w:p w:rsidR="00F650F5" w:rsidRDefault="00F650F5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Алексей </w:t>
            </w:r>
          </w:p>
          <w:p w:rsidR="00F650F5" w:rsidRDefault="00F650F5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-ПЕРЕОБУТЬСЯ НА ФИЗКУЛЬТУРУ!</w:t>
            </w:r>
          </w:p>
          <w:p w:rsidR="00A36ED6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252A2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Иваныч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F252A2" w:rsidRDefault="00F252A2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Да… Тяжелый случай….</w:t>
            </w:r>
          </w:p>
          <w:p w:rsidR="00A36ED6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252A2" w:rsidRPr="00E067B8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r w:rsidR="00F252A2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F650F5" w:rsidRDefault="00F252A2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F252A2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Что такое гусеница?</w:t>
            </w:r>
          </w:p>
          <w:p w:rsidR="00F252A2" w:rsidRPr="00F252A2" w:rsidRDefault="00F252A2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Коля</w:t>
            </w:r>
          </w:p>
          <w:p w:rsidR="00F252A2" w:rsidRDefault="00F252A2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52A2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Н</w:t>
            </w:r>
            <w:r w:rsidRPr="00F252A2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асекомое</w:t>
            </w:r>
            <w:r w:rsidR="005F1C4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такое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</w:p>
          <w:p w:rsidR="00A36ED6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252A2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Иваныч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F252A2" w:rsidRDefault="00F252A2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УХ! И ДОСТАЛИСЬ ЖЕ НАМ ПРАКТИКАНТЫ!</w:t>
            </w:r>
          </w:p>
          <w:p w:rsidR="00F252A2" w:rsidRDefault="00F252A2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E5E70" w:rsidRPr="00E067B8" w:rsidRDefault="00A36ED6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r w:rsidR="00F252A2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E067B8" w:rsidRDefault="005F1C43" w:rsidP="008E5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аныч</w:t>
            </w:r>
            <w:proofErr w:type="spellEnd"/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а сколько прак</w:t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тикантов у нас сейчас на ДОРОГЕ</w:t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работает?</w:t>
            </w:r>
          </w:p>
          <w:p w:rsidR="00A36ED6" w:rsidRDefault="00C86E50" w:rsidP="008E5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A36ED6" w:rsidRDefault="00C86E50" w:rsidP="008E5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proofErr w:type="spellStart"/>
            <w:r w:rsidR="00A36ED6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Иваныч</w:t>
            </w:r>
            <w:proofErr w:type="spellEnd"/>
            <w:proofErr w:type="gramStart"/>
            <w:r w:rsidR="00A36ED6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Ну</w:t>
            </w:r>
            <w:proofErr w:type="gramEnd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… </w:t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6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человек, если с мастером! </w:t>
            </w:r>
          </w:p>
          <w:p w:rsidR="00A36ED6" w:rsidRDefault="00C86E50" w:rsidP="008E5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proofErr w:type="spellStart"/>
            <w:r w:rsidR="00A36ED6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proofErr w:type="gramStart"/>
            <w:r w:rsidR="00F252A2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A36ED6" w:rsidRDefault="00C86E50" w:rsidP="008E5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А почему с мастером-то??? </w:t>
            </w:r>
          </w:p>
          <w:p w:rsidR="00A36ED6" w:rsidRDefault="00C86E50" w:rsidP="008E5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proofErr w:type="spellStart"/>
            <w:r w:rsidR="00A36ED6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Иваныч</w:t>
            </w:r>
            <w:proofErr w:type="spellEnd"/>
            <w:proofErr w:type="gramStart"/>
            <w:r w:rsidR="00A36ED6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Так без мастера вообще никто не работает! </w:t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0E7027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proofErr w:type="spellStart"/>
            <w:r w:rsidR="00A36ED6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Михалыч</w:t>
            </w:r>
            <w:proofErr w:type="spellEnd"/>
            <w:proofErr w:type="gramStart"/>
            <w:r w:rsidR="00F252A2" w:rsidRPr="00E067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0E7027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="000E7027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E7027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ведь большая работа начин</w:t>
            </w:r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ается с </w:t>
            </w:r>
            <w:proofErr w:type="spellStart"/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бо-о-о-ольшого</w:t>
            </w:r>
            <w:proofErr w:type="spellEnd"/>
            <w:r w:rsidR="00F25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(перекуса) </w:t>
            </w:r>
          </w:p>
          <w:p w:rsidR="00EE61CA" w:rsidRDefault="00F252A2" w:rsidP="008E5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Так что РАБОТА  РАБОТОЙ</w:t>
            </w:r>
            <w:r w:rsid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а обед по расписанию. </w:t>
            </w:r>
          </w:p>
          <w:p w:rsidR="00EE61CA" w:rsidRDefault="00EE61CA" w:rsidP="00E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Обед: </w:t>
            </w:r>
          </w:p>
          <w:p w:rsidR="00C86E50" w:rsidRPr="00C86E50" w:rsidRDefault="00EE61CA" w:rsidP="00A3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Повариха  выносит  пирожки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C86E50" w:rsidRPr="00EE61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</w:p>
        </w:tc>
      </w:tr>
    </w:tbl>
    <w:p w:rsidR="009B4EFF" w:rsidRPr="00C77A10" w:rsidRDefault="009B4EFF" w:rsidP="009B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Сплелись дороги в паутину,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Руси бескрайний охватив простор,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Соединив народы воедино</w:t>
      </w:r>
      <w:proofErr w:type="gramStart"/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Сахалина до Кавказских гор.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Уверен, что в любое время года,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Вновь оседлав железного коня,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доберусь сквозь снег и непогоду,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места, куда судьба зовет меня.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забуду я сказать «Спасибо!»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Тем, кто в зной и февральский мороз,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дорогой смотрел кропотливо,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страшась снегопадов и гроз.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хочу пожелать Вам здоровья!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успехов в нелегком труде!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4B211B"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дорогах заботясь с любовью, </w:t>
      </w:r>
      <w:r w:rsidR="004B211B"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 спасем сотни  жизней </w:t>
      </w:r>
      <w:r w:rsidRPr="00C7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людей! </w:t>
      </w:r>
    </w:p>
    <w:p w:rsidR="009B4EFF" w:rsidRPr="00C77A10" w:rsidRDefault="009B4EFF" w:rsidP="00C77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9B4EFF" w:rsidRPr="00C77A10" w:rsidSect="000E7027">
      <w:headerReference w:type="default" r:id="rId6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7E" w:rsidRDefault="00644F7E" w:rsidP="000E7027">
      <w:pPr>
        <w:spacing w:after="0" w:line="240" w:lineRule="auto"/>
      </w:pPr>
      <w:r>
        <w:separator/>
      </w:r>
    </w:p>
  </w:endnote>
  <w:endnote w:type="continuationSeparator" w:id="0">
    <w:p w:rsidR="00644F7E" w:rsidRDefault="00644F7E" w:rsidP="000E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7E" w:rsidRDefault="00644F7E" w:rsidP="000E7027">
      <w:pPr>
        <w:spacing w:after="0" w:line="240" w:lineRule="auto"/>
      </w:pPr>
      <w:r>
        <w:separator/>
      </w:r>
    </w:p>
  </w:footnote>
  <w:footnote w:type="continuationSeparator" w:id="0">
    <w:p w:rsidR="00644F7E" w:rsidRDefault="00644F7E" w:rsidP="000E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8844"/>
      <w:docPartObj>
        <w:docPartGallery w:val="Page Numbers (Top of Page)"/>
        <w:docPartUnique/>
      </w:docPartObj>
    </w:sdtPr>
    <w:sdtContent>
      <w:p w:rsidR="000E7027" w:rsidRDefault="00FA50D0">
        <w:pPr>
          <w:pStyle w:val="a6"/>
        </w:pPr>
        <w:fldSimple w:instr=" PAGE   \* MERGEFORMAT ">
          <w:r w:rsidR="005F1C43">
            <w:rPr>
              <w:noProof/>
            </w:rPr>
            <w:t>1</w:t>
          </w:r>
        </w:fldSimple>
      </w:p>
    </w:sdtContent>
  </w:sdt>
  <w:p w:rsidR="000E7027" w:rsidRDefault="000E70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50"/>
    <w:rsid w:val="000E7027"/>
    <w:rsid w:val="00102571"/>
    <w:rsid w:val="00190D13"/>
    <w:rsid w:val="001E09DF"/>
    <w:rsid w:val="00310890"/>
    <w:rsid w:val="003B3682"/>
    <w:rsid w:val="00423C43"/>
    <w:rsid w:val="004B211B"/>
    <w:rsid w:val="004F4A90"/>
    <w:rsid w:val="005F1C43"/>
    <w:rsid w:val="00644F7E"/>
    <w:rsid w:val="00750CC4"/>
    <w:rsid w:val="007C1AB5"/>
    <w:rsid w:val="0082216E"/>
    <w:rsid w:val="008E5E70"/>
    <w:rsid w:val="009B4EFF"/>
    <w:rsid w:val="00A330F3"/>
    <w:rsid w:val="00A36ED6"/>
    <w:rsid w:val="00A57FD5"/>
    <w:rsid w:val="00AE2AF1"/>
    <w:rsid w:val="00AF2998"/>
    <w:rsid w:val="00B478BC"/>
    <w:rsid w:val="00B82A3C"/>
    <w:rsid w:val="00BE7DB7"/>
    <w:rsid w:val="00C77A10"/>
    <w:rsid w:val="00C86E50"/>
    <w:rsid w:val="00CF263C"/>
    <w:rsid w:val="00E067B8"/>
    <w:rsid w:val="00EC0730"/>
    <w:rsid w:val="00EE61CA"/>
    <w:rsid w:val="00F252A2"/>
    <w:rsid w:val="00F650F5"/>
    <w:rsid w:val="00F71379"/>
    <w:rsid w:val="00FA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71"/>
  </w:style>
  <w:style w:type="paragraph" w:styleId="1">
    <w:name w:val="heading 1"/>
    <w:basedOn w:val="a"/>
    <w:link w:val="10"/>
    <w:uiPriority w:val="9"/>
    <w:qFormat/>
    <w:rsid w:val="009B4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EFF"/>
    <w:rPr>
      <w:i/>
      <w:iCs/>
    </w:rPr>
  </w:style>
  <w:style w:type="character" w:styleId="a5">
    <w:name w:val="Strong"/>
    <w:basedOn w:val="a0"/>
    <w:uiPriority w:val="22"/>
    <w:qFormat/>
    <w:rsid w:val="009B4EFF"/>
    <w:rPr>
      <w:b/>
      <w:bCs/>
    </w:rPr>
  </w:style>
  <w:style w:type="paragraph" w:styleId="a6">
    <w:name w:val="header"/>
    <w:basedOn w:val="a"/>
    <w:link w:val="a7"/>
    <w:uiPriority w:val="99"/>
    <w:unhideWhenUsed/>
    <w:rsid w:val="000E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027"/>
  </w:style>
  <w:style w:type="paragraph" w:styleId="a8">
    <w:name w:val="footer"/>
    <w:basedOn w:val="a"/>
    <w:link w:val="a9"/>
    <w:uiPriority w:val="99"/>
    <w:semiHidden/>
    <w:unhideWhenUsed/>
    <w:rsid w:val="000E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20</cp:revision>
  <cp:lastPrinted>2014-04-29T16:08:00Z</cp:lastPrinted>
  <dcterms:created xsi:type="dcterms:W3CDTF">2014-03-26T16:40:00Z</dcterms:created>
  <dcterms:modified xsi:type="dcterms:W3CDTF">2014-04-29T16:09:00Z</dcterms:modified>
</cp:coreProperties>
</file>