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B5" w:rsidRPr="002C34BF" w:rsidRDefault="000B1BB5" w:rsidP="000B1BB5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C34BF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«Брусничка»</w:t>
      </w:r>
    </w:p>
    <w:p w:rsidR="000B1BB5" w:rsidRPr="002C34BF" w:rsidRDefault="000B1BB5" w:rsidP="000B1BB5">
      <w:pPr>
        <w:spacing w:after="300" w:line="705" w:lineRule="atLeast"/>
        <w:jc w:val="center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0B1BB5" w:rsidRPr="002C34BF" w:rsidRDefault="000B1BB5" w:rsidP="000B1BB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BB5" w:rsidRPr="002C34BF" w:rsidRDefault="000B1BB5" w:rsidP="000B1BB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BB5" w:rsidRPr="002C34BF" w:rsidRDefault="000B1BB5" w:rsidP="000B1BB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BB5" w:rsidRPr="002C34BF" w:rsidRDefault="000B1BB5" w:rsidP="000B1BB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BB5" w:rsidRPr="002C34BF" w:rsidRDefault="000B1BB5" w:rsidP="000B1BB5">
      <w:pPr>
        <w:spacing w:before="137" w:after="137" w:line="4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2C34B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Спортивный праздник сотрудников ДОУ</w:t>
      </w:r>
    </w:p>
    <w:p w:rsidR="000B1BB5" w:rsidRPr="002C34BF" w:rsidRDefault="000B1BB5" w:rsidP="000B1BB5">
      <w:pPr>
        <w:spacing w:before="137" w:after="137" w:line="4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2C34B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«Мы голосуем за здоровый образ жизни"</w:t>
      </w:r>
    </w:p>
    <w:p w:rsidR="000B1BB5" w:rsidRPr="002C34BF" w:rsidRDefault="000B1BB5" w:rsidP="000B1BB5">
      <w:pPr>
        <w:tabs>
          <w:tab w:val="left" w:pos="528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0B1BB5" w:rsidRPr="002C34BF" w:rsidRDefault="000B1BB5" w:rsidP="000B1BB5">
      <w:pPr>
        <w:tabs>
          <w:tab w:val="left" w:pos="528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0B1BB5" w:rsidRPr="002C34BF" w:rsidRDefault="000B1BB5" w:rsidP="000B1BB5">
      <w:pPr>
        <w:tabs>
          <w:tab w:val="left" w:pos="528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0B1BB5" w:rsidRPr="002C34BF" w:rsidRDefault="000B1BB5" w:rsidP="000B1BB5">
      <w:pPr>
        <w:tabs>
          <w:tab w:val="left" w:pos="528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0B1BB5" w:rsidRPr="002C34BF" w:rsidRDefault="000B1BB5" w:rsidP="000B1BB5">
      <w:pPr>
        <w:tabs>
          <w:tab w:val="left" w:pos="528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Выполнил</w:t>
      </w:r>
      <w:r w:rsidRPr="002C34BF">
        <w:rPr>
          <w:rFonts w:ascii="Times New Roman" w:hAnsi="Times New Roman" w:cs="Times New Roman"/>
          <w:sz w:val="28"/>
          <w:szCs w:val="28"/>
        </w:rPr>
        <w:t>:</w:t>
      </w:r>
    </w:p>
    <w:p w:rsidR="000B1BB5" w:rsidRPr="002C34BF" w:rsidRDefault="000B1BB5" w:rsidP="000B1BB5">
      <w:pPr>
        <w:tabs>
          <w:tab w:val="left" w:pos="528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C34BF">
        <w:rPr>
          <w:rFonts w:ascii="Times New Roman" w:hAnsi="Times New Roman" w:cs="Times New Roman"/>
          <w:sz w:val="28"/>
          <w:szCs w:val="28"/>
        </w:rPr>
        <w:t xml:space="preserve">Инструктор по ФИЗО </w:t>
      </w:r>
    </w:p>
    <w:p w:rsidR="000B1BB5" w:rsidRPr="002C34BF" w:rsidRDefault="000B1BB5" w:rsidP="000B1BB5">
      <w:pPr>
        <w:tabs>
          <w:tab w:val="left" w:pos="528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proofErr w:type="spellStart"/>
      <w:r w:rsidRPr="002C34BF">
        <w:rPr>
          <w:rFonts w:ascii="Times New Roman" w:hAnsi="Times New Roman" w:cs="Times New Roman"/>
          <w:sz w:val="28"/>
          <w:szCs w:val="28"/>
        </w:rPr>
        <w:t>Жирнова</w:t>
      </w:r>
      <w:proofErr w:type="spellEnd"/>
      <w:r w:rsidRPr="002C34BF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0B1BB5" w:rsidRPr="002C34BF" w:rsidRDefault="000B1BB5" w:rsidP="000B1BB5">
      <w:pPr>
        <w:tabs>
          <w:tab w:val="left" w:pos="3377"/>
        </w:tabs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C34BF">
        <w:rPr>
          <w:rFonts w:ascii="Times New Roman" w:hAnsi="Times New Roman" w:cs="Times New Roman"/>
          <w:sz w:val="28"/>
          <w:szCs w:val="28"/>
        </w:rPr>
        <w:tab/>
      </w:r>
    </w:p>
    <w:p w:rsidR="000B1BB5" w:rsidRPr="002C34BF" w:rsidRDefault="000B1BB5" w:rsidP="000B1B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1BB5" w:rsidRPr="002C34BF" w:rsidRDefault="000B1BB5" w:rsidP="000B1B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1BB5" w:rsidRPr="002C34BF" w:rsidRDefault="000B1BB5" w:rsidP="000B1B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1BB5" w:rsidRPr="002C34BF" w:rsidRDefault="000B1BB5" w:rsidP="000B1B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1BB5" w:rsidRPr="002C34BF" w:rsidRDefault="000B1BB5" w:rsidP="000B1B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34B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B1BB5" w:rsidRPr="002C34BF" w:rsidRDefault="000B1BB5" w:rsidP="000B1B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1BB5" w:rsidRPr="002C34BF" w:rsidRDefault="000B1BB5" w:rsidP="000B1B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1BB5" w:rsidRPr="002C34BF" w:rsidRDefault="000B1BB5" w:rsidP="000B1B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34B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B1BB5" w:rsidRPr="002C34BF" w:rsidRDefault="000B1BB5" w:rsidP="000B1B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34BF">
        <w:rPr>
          <w:rFonts w:ascii="Times New Roman" w:hAnsi="Times New Roman" w:cs="Times New Roman"/>
          <w:sz w:val="28"/>
          <w:szCs w:val="28"/>
        </w:rPr>
        <w:t xml:space="preserve">                                             Новый Уренгой 2014г</w:t>
      </w:r>
    </w:p>
    <w:p w:rsidR="000B1BB5" w:rsidRPr="002C34BF" w:rsidRDefault="000B1BB5" w:rsidP="000B1B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34B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t>ХОД ПРАЗДНИКА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t>Внимание! Начинаем спортивный праздник «Мы голосуем за здоровый образ жизни!» между сотрудниками нашего детского сада «Брусничка». Поприветствуем наших участников соревнований!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команды входят в зал.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0B1BB5" w:rsidRPr="002C34BF" w:rsidRDefault="000B1BB5" w:rsidP="000B1BB5">
      <w:pPr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sz w:val="28"/>
          <w:szCs w:val="28"/>
        </w:rPr>
        <w:t>Здоровый образ жизни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Мы в «Брусничке» ведем!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Становимся стройнее,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И краше – с каждым днем!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Полны мы оптимизма,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Всем истину открыть: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Здоровый образ жизни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Нам помогает жить!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 представляет членов жюри.</w:t>
      </w:r>
    </w:p>
    <w:p w:rsidR="000B1BB5" w:rsidRPr="002C34BF" w:rsidRDefault="000B1BB5" w:rsidP="000B1BB5">
      <w:pPr>
        <w:spacing w:after="13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Приветствие команд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Капитан команды «Веснушки»:</w:t>
      </w:r>
    </w:p>
    <w:p w:rsidR="000B1BB5" w:rsidRPr="002C34BF" w:rsidRDefault="000B1BB5" w:rsidP="000B1BB5">
      <w:pPr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sz w:val="28"/>
          <w:szCs w:val="28"/>
        </w:rPr>
        <w:t>Команда «Веснушки» приветствует вас.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Мы спортсмены, мы подружки –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Мы задорные веснушки!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Наш девиз: «Добиваться побед!»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Команде «Улыбка» – спортивный привет!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Капитан команды «Улыбка»:</w:t>
      </w:r>
    </w:p>
    <w:p w:rsidR="000B1BB5" w:rsidRPr="002C34BF" w:rsidRDefault="000B1BB5" w:rsidP="000B1BB5">
      <w:pPr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sz w:val="28"/>
          <w:szCs w:val="28"/>
        </w:rPr>
        <w:t>Кто спортом занимается –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Здоров и улыбается!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Улыбка помогает победить</w:t>
      </w:r>
      <w:proofErr w:type="gramStart"/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C34BF">
        <w:rPr>
          <w:rFonts w:ascii="Times New Roman" w:eastAsia="Times New Roman" w:hAnsi="Times New Roman" w:cs="Times New Roman"/>
          <w:sz w:val="28"/>
          <w:szCs w:val="28"/>
        </w:rPr>
        <w:t xml:space="preserve"> наш девиз: «С улыбкой жить!»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От улыбки мир светлей,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Улыбайтесь веселей!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0B1BB5" w:rsidRPr="002C34BF" w:rsidRDefault="000B1BB5" w:rsidP="000B1BB5">
      <w:pPr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sz w:val="28"/>
          <w:szCs w:val="28"/>
        </w:rPr>
        <w:t>Все собрались? Все здоровы?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Бегать и играть готовы?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Ну, тогда подтянись,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Не зевай и не ленись,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На разминку становись!</w:t>
      </w:r>
    </w:p>
    <w:p w:rsidR="000B1BB5" w:rsidRPr="002C34BF" w:rsidRDefault="000B1BB5" w:rsidP="000B1BB5">
      <w:pPr>
        <w:spacing w:after="13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1BB5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Разминка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(Разминка выполняется под песню В. </w:t>
      </w:r>
      <w:proofErr w:type="spellStart"/>
      <w:r w:rsidRPr="002C34BF">
        <w:rPr>
          <w:rFonts w:ascii="Times New Roman" w:eastAsia="Times New Roman" w:hAnsi="Times New Roman" w:cs="Times New Roman"/>
          <w:i/>
          <w:iCs/>
          <w:sz w:val="28"/>
          <w:szCs w:val="28"/>
        </w:rPr>
        <w:t>Высотского</w:t>
      </w:r>
      <w:proofErr w:type="spellEnd"/>
      <w:r w:rsidRPr="002C34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«Утренняя гимнастика»)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t> Чтобы команда победила, ее участники должны быть очень дружными, уметь выполнять упражнения вместе сообща. Вот мы сейчас и проверим</w:t>
      </w:r>
      <w:r w:rsidR="00BA5C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t xml:space="preserve"> какие вы дружные.</w:t>
      </w:r>
    </w:p>
    <w:p w:rsidR="000B1BB5" w:rsidRPr="002C34BF" w:rsidRDefault="00BA5C7D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1.Эстафета </w:t>
      </w:r>
      <w:r w:rsidR="000B1BB5" w:rsidRPr="002C3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«Полоса препятствий»</w:t>
      </w:r>
    </w:p>
    <w:p w:rsidR="000B1BB5" w:rsidRPr="002C34BF" w:rsidRDefault="00BA5C7D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Пробежать </w:t>
      </w:r>
      <w:r w:rsidR="000B1BB5" w:rsidRPr="002C34BF">
        <w:rPr>
          <w:rFonts w:ascii="Times New Roman" w:eastAsia="Times New Roman" w:hAnsi="Times New Roman" w:cs="Times New Roman"/>
          <w:sz w:val="28"/>
          <w:szCs w:val="28"/>
        </w:rPr>
        <w:t xml:space="preserve"> в обруче до тоннеля, положить обруч на пол.</w:t>
      </w:r>
      <w:r w:rsidR="000B1BB5" w:rsidRPr="002C34BF">
        <w:rPr>
          <w:rFonts w:ascii="Times New Roman" w:eastAsia="Times New Roman" w:hAnsi="Times New Roman" w:cs="Times New Roman"/>
          <w:sz w:val="28"/>
          <w:szCs w:val="28"/>
        </w:rPr>
        <w:br/>
        <w:t>2. Пролезть по туннелю.</w:t>
      </w:r>
      <w:r w:rsidR="000B1BB5" w:rsidRPr="002C34BF">
        <w:rPr>
          <w:rFonts w:ascii="Times New Roman" w:eastAsia="Times New Roman" w:hAnsi="Times New Roman" w:cs="Times New Roman"/>
          <w:sz w:val="28"/>
          <w:szCs w:val="28"/>
        </w:rPr>
        <w:br/>
        <w:t>3. Перепрыгнуть через модули.</w:t>
      </w:r>
      <w:r w:rsidR="000B1BB5" w:rsidRPr="002C34BF">
        <w:rPr>
          <w:rFonts w:ascii="Times New Roman" w:eastAsia="Times New Roman" w:hAnsi="Times New Roman" w:cs="Times New Roman"/>
          <w:sz w:val="28"/>
          <w:szCs w:val="28"/>
        </w:rPr>
        <w:br/>
        <w:t>4. Вернуться к команде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передать эстафету следующему участнику</w:t>
      </w:r>
      <w:r w:rsidR="000B1BB5" w:rsidRPr="002C34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t>Вижу – дружные девчата, друг за друга вы горой. Ну а пока наши участники соревнований отдыхают, я хочу предложить болельщикам размяться немножко и сыграть со мной в веселую игру.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для болельщиков «Самолеты»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t>Все мы знаем, что наши дети приучены к труду и умеют убирать за собой игрушки. А вот умеют ли наши взрослые убирать игрушки, которые нечаянно остались разбросанными после ухода детей домой.</w:t>
      </w:r>
    </w:p>
    <w:p w:rsidR="000B1BB5" w:rsidRPr="002C34BF" w:rsidRDefault="00BA5C7D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="000B1BB5" w:rsidRPr="002C3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Эстафета «Кто быстрее соберет игрушки»</w:t>
      </w:r>
    </w:p>
    <w:p w:rsidR="00B30E0E" w:rsidRDefault="00BA5C7D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Возле команд кладутся игрушки по числу участников</w:t>
      </w:r>
      <w:r w:rsidR="00B30E0E">
        <w:rPr>
          <w:rFonts w:ascii="Times New Roman" w:eastAsia="Times New Roman" w:hAnsi="Times New Roman" w:cs="Times New Roman"/>
          <w:sz w:val="28"/>
          <w:szCs w:val="28"/>
        </w:rPr>
        <w:t>, далее ставятся по две фишки в ряд и д</w:t>
      </w:r>
      <w:r w:rsidR="000B1BB5" w:rsidRPr="002C34BF">
        <w:rPr>
          <w:rFonts w:ascii="Times New Roman" w:eastAsia="Times New Roman" w:hAnsi="Times New Roman" w:cs="Times New Roman"/>
          <w:sz w:val="28"/>
          <w:szCs w:val="28"/>
        </w:rPr>
        <w:t xml:space="preserve">ва обруча </w:t>
      </w:r>
      <w:r w:rsidR="00B30E0E">
        <w:rPr>
          <w:rFonts w:ascii="Times New Roman" w:eastAsia="Times New Roman" w:hAnsi="Times New Roman" w:cs="Times New Roman"/>
          <w:sz w:val="28"/>
          <w:szCs w:val="28"/>
        </w:rPr>
        <w:t xml:space="preserve">в конце площадки. Командам по сигналу необходимо взять одну игрушку, оббежать змейкой фишки и положить в обруч, </w:t>
      </w:r>
      <w:proofErr w:type="gramStart"/>
      <w:r w:rsidR="00B30E0E">
        <w:rPr>
          <w:rFonts w:ascii="Times New Roman" w:eastAsia="Times New Roman" w:hAnsi="Times New Roman" w:cs="Times New Roman"/>
          <w:sz w:val="28"/>
          <w:szCs w:val="28"/>
        </w:rPr>
        <w:t>вернуться</w:t>
      </w:r>
      <w:proofErr w:type="gramEnd"/>
      <w:r w:rsidR="00B30E0E">
        <w:rPr>
          <w:rFonts w:ascii="Times New Roman" w:eastAsia="Times New Roman" w:hAnsi="Times New Roman" w:cs="Times New Roman"/>
          <w:sz w:val="28"/>
          <w:szCs w:val="28"/>
        </w:rPr>
        <w:t xml:space="preserve"> передав эстафету следующему участнику, и так вся команда.</w:t>
      </w:r>
    </w:p>
    <w:p w:rsidR="000B1BB5" w:rsidRPr="002C34BF" w:rsidRDefault="00B30E0E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B1BB5" w:rsidRPr="002C34B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="000B1BB5" w:rsidRPr="002C34BF">
        <w:rPr>
          <w:rFonts w:ascii="Times New Roman" w:eastAsia="Times New Roman" w:hAnsi="Times New Roman" w:cs="Times New Roman"/>
          <w:sz w:val="28"/>
          <w:szCs w:val="28"/>
        </w:rPr>
        <w:t xml:space="preserve">Следующая эстафета для </w:t>
      </w:r>
      <w:proofErr w:type="gramStart"/>
      <w:r w:rsidR="000B1BB5" w:rsidRPr="002C34BF">
        <w:rPr>
          <w:rFonts w:ascii="Times New Roman" w:eastAsia="Times New Roman" w:hAnsi="Times New Roman" w:cs="Times New Roman"/>
          <w:sz w:val="28"/>
          <w:szCs w:val="28"/>
        </w:rPr>
        <w:t>самых</w:t>
      </w:r>
      <w:proofErr w:type="gramEnd"/>
      <w:r w:rsidR="000B1BB5" w:rsidRPr="002C34BF">
        <w:rPr>
          <w:rFonts w:ascii="Times New Roman" w:eastAsia="Times New Roman" w:hAnsi="Times New Roman" w:cs="Times New Roman"/>
          <w:sz w:val="28"/>
          <w:szCs w:val="28"/>
        </w:rPr>
        <w:t xml:space="preserve"> ловких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BB5" w:rsidRPr="002C34BF">
        <w:rPr>
          <w:rFonts w:ascii="Times New Roman" w:eastAsia="Times New Roman" w:hAnsi="Times New Roman" w:cs="Times New Roman"/>
          <w:sz w:val="28"/>
          <w:szCs w:val="28"/>
        </w:rPr>
        <w:t xml:space="preserve"> прыгучих.</w:t>
      </w:r>
    </w:p>
    <w:p w:rsidR="000B1BB5" w:rsidRPr="002C34BF" w:rsidRDefault="00317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="000B1BB5" w:rsidRPr="002C3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Эстафета «С кочки на кочку»</w:t>
      </w:r>
    </w:p>
    <w:p w:rsidR="000B1BB5" w:rsidRPr="002C34BF" w:rsidRDefault="00B30E0E" w:rsidP="00317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Команде дается два обруча. По сигналу необходимо положить один на пол встать в центр обруча, второй продвинуть вперед и перейти в него и так до фишки в конце площадки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Обратно бегом передаем обручи следующему участнику.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t xml:space="preserve"> Участники соревнований могут немного отдохнуть, а мы </w:t>
      </w:r>
      <w:proofErr w:type="gramStart"/>
      <w:r w:rsidRPr="002C34B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C34BF">
        <w:rPr>
          <w:rFonts w:ascii="Times New Roman" w:eastAsia="Times New Roman" w:hAnsi="Times New Roman" w:cs="Times New Roman"/>
          <w:sz w:val="28"/>
          <w:szCs w:val="28"/>
        </w:rPr>
        <w:t xml:space="preserve"> болельщикам поиграем в интересную игру.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«Карусель»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0B1BB5" w:rsidRPr="002C34BF" w:rsidRDefault="000B1BB5" w:rsidP="000B1BB5">
      <w:pPr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sz w:val="28"/>
          <w:szCs w:val="28"/>
        </w:rPr>
        <w:t>Для веселья, для порядка</w:t>
      </w:r>
      <w:r w:rsidR="00B30E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Загадаю вам загадку: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На пол бросишь ты его –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Он подпрыгнет высоко,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</w:r>
      <w:r w:rsidRPr="002C34BF">
        <w:rPr>
          <w:rFonts w:ascii="Times New Roman" w:eastAsia="Times New Roman" w:hAnsi="Times New Roman" w:cs="Times New Roman"/>
          <w:sz w:val="28"/>
          <w:szCs w:val="28"/>
        </w:rPr>
        <w:lastRenderedPageBreak/>
        <w:t>Скучно не бывает с ним</w:t>
      </w:r>
      <w:r w:rsidR="00317B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Мы играть в него хотим.</w:t>
      </w:r>
    </w:p>
    <w:p w:rsidR="000B1BB5" w:rsidRPr="002C34BF" w:rsidRDefault="00317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r w:rsidR="000B1BB5" w:rsidRPr="002C3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Эстафета с мячами и обручами</w:t>
      </w:r>
    </w:p>
    <w:p w:rsidR="000B1BB5" w:rsidRPr="002C34BF" w:rsidRDefault="00B30E0E" w:rsidP="00317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пол в ряд кладется три обруча и у каждой команды по 3 разных мяча. </w:t>
      </w:r>
      <w:r w:rsidR="00317BB5">
        <w:rPr>
          <w:rFonts w:ascii="Times New Roman" w:eastAsia="Times New Roman" w:hAnsi="Times New Roman" w:cs="Times New Roman"/>
          <w:sz w:val="28"/>
          <w:szCs w:val="28"/>
        </w:rPr>
        <w:t xml:space="preserve">Первый участник берет все 3 мяча в руки, бежит и раскладывает из в обручи и возвращается, следующий игрок собирает мячи и передает </w:t>
      </w:r>
      <w:proofErr w:type="gramStart"/>
      <w:r w:rsidR="00317BB5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="00317BB5">
        <w:rPr>
          <w:rFonts w:ascii="Times New Roman" w:eastAsia="Times New Roman" w:hAnsi="Times New Roman" w:cs="Times New Roman"/>
          <w:sz w:val="28"/>
          <w:szCs w:val="28"/>
        </w:rPr>
        <w:t>. Тот опять раскладывает и так вся команда.</w:t>
      </w:r>
    </w:p>
    <w:p w:rsidR="000B1BB5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2C3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t xml:space="preserve">Детский сад у нас хорош, лучше сада не найдешь. Вот мы и решили построить филиалы «Бруснички». </w:t>
      </w:r>
      <w:r w:rsidR="00317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7BB5" w:rsidRPr="002C34BF" w:rsidRDefault="00317BB5" w:rsidP="00317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</w:t>
      </w:r>
      <w:r w:rsidRPr="002C3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Эстафета «Строительство дома из модулей»</w:t>
      </w:r>
    </w:p>
    <w:p w:rsidR="00317BB5" w:rsidRPr="002C34BF" w:rsidRDefault="00317BB5" w:rsidP="000B1BB5">
      <w:pPr>
        <w:spacing w:after="13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Возле команд лежат модули дома, количество деталей по числу участников команды. По сигналу первый игрок берет одну часть, бежит к фишке кладет на пол, возвращается,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передает эстафету, затем следующий и так вся команда по очереди приносят детали и строят детский сад.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t>Для следующего конкурса приглашаются капитаны команд. Кто дольше сможет удержать обруч?!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Конкурс «Стройная талия»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t>Пока жюри подводит итоги наших соревнований, мы с болельщиками еще сыграем в одну игру под названием « Подарки»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sz w:val="28"/>
          <w:szCs w:val="28"/>
        </w:rPr>
        <w:t>Подводится окончательный итог всей встречи. Обе команды строятся для объявления результатов. Жюри объявляет победителей, вручает участникам соревнований грамоты и приз победителям – торт.</w:t>
      </w:r>
    </w:p>
    <w:p w:rsidR="000B1BB5" w:rsidRPr="002C34BF" w:rsidRDefault="000B1BB5" w:rsidP="000B1BB5">
      <w:pPr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0B1BB5" w:rsidRPr="002C34BF" w:rsidRDefault="000B1BB5" w:rsidP="000B1BB5">
      <w:pPr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34BF">
        <w:rPr>
          <w:rFonts w:ascii="Times New Roman" w:eastAsia="Times New Roman" w:hAnsi="Times New Roman" w:cs="Times New Roman"/>
          <w:sz w:val="28"/>
          <w:szCs w:val="28"/>
        </w:rPr>
        <w:t>Всем известно, всем понятно,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Что здоровым быть приятно.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Только надо знать,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Как здоровым стать!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В мире нет рецепта лучше –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Будь со спортом неразлучен,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Проживешь сто лет –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  <w:t>Вот и весь секрет! </w:t>
      </w:r>
      <w:r w:rsidRPr="002C34BF">
        <w:rPr>
          <w:rFonts w:ascii="Times New Roman" w:eastAsia="Times New Roman" w:hAnsi="Times New Roman" w:cs="Times New Roman"/>
          <w:sz w:val="28"/>
          <w:szCs w:val="28"/>
        </w:rPr>
        <w:br/>
      </w:r>
      <w:r w:rsidRPr="002C34BF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        (Е. Курганова)</w:t>
      </w:r>
    </w:p>
    <w:p w:rsidR="00AB035A" w:rsidRDefault="00AB035A"/>
    <w:p w:rsidR="000B1BB5" w:rsidRDefault="000B1BB5" w:rsidP="000B1BB5"/>
    <w:p w:rsidR="000B1BB5" w:rsidRDefault="000B1BB5" w:rsidP="000B1BB5">
      <w:pPr>
        <w:ind w:left="-1276" w:right="-284"/>
      </w:pPr>
      <w:r>
        <w:rPr>
          <w:noProof/>
        </w:rPr>
        <w:lastRenderedPageBreak/>
        <w:drawing>
          <wp:inline distT="0" distB="0" distL="0" distR="0" wp14:anchorId="39A20B06" wp14:editId="188DAA6B">
            <wp:extent cx="3450134" cy="2296886"/>
            <wp:effectExtent l="0" t="0" r="0" b="0"/>
            <wp:docPr id="1" name="Рисунок 1" descr="D:\физкульт.брусничка\физкульт досуги 2013-2014г\фигкульт. досуги январь\соревнов для сотрудников\IMG_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зкульт.брусничка\физкульт досуги 2013-2014г\фигкульт. досуги январь\соревнов для сотрудников\IMG_17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975" cy="229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4BF">
        <w:rPr>
          <w:noProof/>
        </w:rPr>
        <w:t xml:space="preserve">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DCF780E" wp14:editId="6B3D78DD">
            <wp:extent cx="3243943" cy="2296886"/>
            <wp:effectExtent l="0" t="0" r="0" b="0"/>
            <wp:docPr id="3" name="Рисунок 3" descr="D:\физкульт.брусничка\физкульт досуги 2013-2014г\фигкульт. досуги январь\соревнов для сотрудников\IMG_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изкульт.брусничка\физкульт досуги 2013-2014г\фигкульт. досуги январь\соревнов для сотрудников\IMG_17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617" cy="229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B5" w:rsidRDefault="000B1BB5" w:rsidP="000B1BB5">
      <w:pPr>
        <w:ind w:left="-1134" w:right="-284" w:hanging="142"/>
      </w:pPr>
      <w:r>
        <w:rPr>
          <w:noProof/>
        </w:rPr>
        <w:drawing>
          <wp:inline distT="0" distB="0" distL="0" distR="0" wp14:anchorId="3052B6F0" wp14:editId="7040EA61">
            <wp:extent cx="3124200" cy="2079899"/>
            <wp:effectExtent l="0" t="0" r="0" b="0"/>
            <wp:docPr id="2" name="Рисунок 2" descr="D:\физкульт.брусничка\физкульт досуги 2013-2014г\фигкульт. досуги январь\соревнов для сотрудников\IMG_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изкульт.брусничка\физкульт досуги 2013-2014г\фигкульт. досуги январь\соревнов для сотрудников\IMG_1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7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4BF">
        <w:rPr>
          <w:noProof/>
        </w:rPr>
        <w:t xml:space="preserve"> </w:t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056C793D" wp14:editId="2D73BF26">
            <wp:extent cx="3200400" cy="2217593"/>
            <wp:effectExtent l="0" t="0" r="0" b="0"/>
            <wp:docPr id="4" name="Рисунок 4" descr="D:\физкульт.брусничка\физкульт досуги 2013-2014г\фигкульт. досуги январь\соревнов для сотрудников\IMG_1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изкульт.брусничка\физкульт досуги 2013-2014г\фигкульт. досуги январь\соревнов для сотрудников\IMG_17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503" cy="222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B5" w:rsidRDefault="000B1BB5" w:rsidP="000B1BB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35E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B1BB5" w:rsidRDefault="000B1BB5" w:rsidP="000B1BB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B1BB5" w:rsidRDefault="000B1BB5" w:rsidP="000B1BB5">
      <w:pPr>
        <w:ind w:firstLine="1418"/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>
        <w:rPr>
          <w:noProof/>
        </w:rPr>
        <w:drawing>
          <wp:inline distT="0" distB="0" distL="0" distR="0" wp14:anchorId="4C78F22A" wp14:editId="56EF1B89">
            <wp:extent cx="3233057" cy="2373086"/>
            <wp:effectExtent l="0" t="0" r="0" b="0"/>
            <wp:docPr id="5" name="Рисунок 5" descr="D:\физкульт.брусничка\физкульт досуги 2013-2014г\фигкульт. досуги январь\соревнов для сотрудников\IMG_1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изкульт.брусничка\физкульт досуги 2013-2014г\фигкульт. досуги январь\соревнов для сотрудников\IMG_17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94" cy="237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</w:t>
      </w:r>
      <w:r w:rsidRPr="00590F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</w:t>
      </w:r>
    </w:p>
    <w:p w:rsidR="000B1BB5" w:rsidRDefault="000B1BB5" w:rsidP="000B1BB5"/>
    <w:sectPr w:rsidR="000B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8F"/>
    <w:rsid w:val="000B1BB5"/>
    <w:rsid w:val="00317BB5"/>
    <w:rsid w:val="008B518F"/>
    <w:rsid w:val="00AB035A"/>
    <w:rsid w:val="00B30E0E"/>
    <w:rsid w:val="00B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B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1B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B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1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2011</cp:lastModifiedBy>
  <cp:revision>3</cp:revision>
  <dcterms:created xsi:type="dcterms:W3CDTF">2014-03-14T12:09:00Z</dcterms:created>
  <dcterms:modified xsi:type="dcterms:W3CDTF">2014-03-14T12:39:00Z</dcterms:modified>
</cp:coreProperties>
</file>