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4A2" w:rsidRPr="00E02943" w:rsidRDefault="006C73D8" w:rsidP="00645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943">
        <w:rPr>
          <w:rFonts w:ascii="Times New Roman" w:hAnsi="Times New Roman" w:cs="Times New Roman"/>
          <w:b/>
          <w:sz w:val="24"/>
          <w:szCs w:val="24"/>
          <w:u w:val="single"/>
        </w:rPr>
        <w:t>Сценарий</w:t>
      </w:r>
      <w:r w:rsidR="00040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606532" w:rsidRPr="00E02943">
        <w:rPr>
          <w:rFonts w:ascii="Times New Roman" w:hAnsi="Times New Roman" w:cs="Times New Roman"/>
          <w:b/>
          <w:sz w:val="24"/>
          <w:szCs w:val="24"/>
          <w:u w:val="single"/>
        </w:rPr>
        <w:t>торжественного</w:t>
      </w:r>
      <w:r w:rsidR="00040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06532" w:rsidRPr="00E02943">
        <w:rPr>
          <w:rFonts w:ascii="Times New Roman" w:hAnsi="Times New Roman" w:cs="Times New Roman"/>
          <w:b/>
          <w:sz w:val="24"/>
          <w:szCs w:val="24"/>
          <w:u w:val="single"/>
        </w:rPr>
        <w:t>мероприятия</w:t>
      </w:r>
      <w:r w:rsidR="00040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06532" w:rsidRPr="00E02943">
        <w:rPr>
          <w:rFonts w:ascii="Times New Roman" w:hAnsi="Times New Roman" w:cs="Times New Roman"/>
          <w:b/>
          <w:sz w:val="24"/>
          <w:szCs w:val="24"/>
          <w:u w:val="single"/>
        </w:rPr>
        <w:t>«День</w:t>
      </w:r>
      <w:r w:rsidR="00040FA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06532" w:rsidRPr="00E02943">
        <w:rPr>
          <w:rFonts w:ascii="Times New Roman" w:hAnsi="Times New Roman" w:cs="Times New Roman"/>
          <w:b/>
          <w:sz w:val="24"/>
          <w:szCs w:val="24"/>
          <w:u w:val="single"/>
        </w:rPr>
        <w:t>Победы»</w:t>
      </w:r>
    </w:p>
    <w:p w:rsidR="00A235BE" w:rsidRPr="00E02943" w:rsidRDefault="00D33F4E" w:rsidP="00645710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E02943">
        <w:rPr>
          <w:rFonts w:ascii="Times New Roman" w:hAnsi="Times New Roman" w:cs="Times New Roman"/>
          <w:i/>
          <w:sz w:val="24"/>
          <w:szCs w:val="24"/>
        </w:rPr>
        <w:t>Т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оржественное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мероприятие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открывается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, на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сцену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выходят ведущие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и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начинают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выступление; тихо,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фоном звучит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«Лунная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13FAA" w:rsidRPr="00E02943">
        <w:rPr>
          <w:rFonts w:ascii="Times New Roman" w:hAnsi="Times New Roman" w:cs="Times New Roman"/>
          <w:i/>
          <w:sz w:val="24"/>
          <w:szCs w:val="24"/>
        </w:rPr>
        <w:t>соната»</w:t>
      </w:r>
      <w:r w:rsidR="00AC1184" w:rsidRPr="00E029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B0F3F" w:rsidRPr="00E02943" w:rsidRDefault="00811520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AB3" w:rsidRPr="00E02943">
        <w:rPr>
          <w:rFonts w:ascii="Times New Roman" w:hAnsi="Times New Roman" w:cs="Times New Roman"/>
          <w:b/>
          <w:sz w:val="24"/>
          <w:szCs w:val="24"/>
        </w:rPr>
        <w:t>1</w:t>
      </w:r>
      <w:r w:rsidRPr="00E02943">
        <w:rPr>
          <w:rFonts w:ascii="Times New Roman" w:hAnsi="Times New Roman" w:cs="Times New Roman"/>
          <w:b/>
          <w:sz w:val="24"/>
          <w:szCs w:val="24"/>
        </w:rPr>
        <w:t>:</w:t>
      </w:r>
    </w:p>
    <w:p w:rsidR="00010656" w:rsidRPr="00E02943" w:rsidRDefault="00707D32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Отечественная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спорят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рассуждают,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пишут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снимают,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подвергают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сомнению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обличают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вымыслы.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0F3F" w:rsidRPr="00E02943" w:rsidRDefault="00010656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AB3" w:rsidRPr="00E0294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E02943">
        <w:rPr>
          <w:rFonts w:ascii="Times New Roman" w:hAnsi="Times New Roman" w:cs="Times New Roman"/>
          <w:b/>
          <w:sz w:val="24"/>
          <w:szCs w:val="24"/>
        </w:rPr>
        <w:t>:</w:t>
      </w:r>
    </w:p>
    <w:p w:rsidR="00010656" w:rsidRPr="00E02943" w:rsidRDefault="00707D32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изменилась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изменилась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идеология,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неизменным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плечах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вынесли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тяготы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боялись,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ненавидели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рвались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объятия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смерти,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сохранить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жизнь.</w:t>
      </w:r>
      <w:proofErr w:type="gramEnd"/>
    </w:p>
    <w:p w:rsidR="003B0F3F" w:rsidRPr="00E02943" w:rsidRDefault="00381754" w:rsidP="00645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>1:</w:t>
      </w:r>
    </w:p>
    <w:p w:rsidR="00F5703B" w:rsidRPr="00E02943" w:rsidRDefault="00707D32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доказывать,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понаслышке,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силы.</w:t>
      </w:r>
    </w:p>
    <w:p w:rsidR="003B0F3F" w:rsidRPr="00E02943" w:rsidRDefault="00F5703B" w:rsidP="00645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AB3" w:rsidRPr="00E0294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E02943">
        <w:rPr>
          <w:rFonts w:ascii="Times New Roman" w:hAnsi="Times New Roman" w:cs="Times New Roman"/>
          <w:b/>
          <w:sz w:val="24"/>
          <w:szCs w:val="24"/>
        </w:rPr>
        <w:t>:</w:t>
      </w:r>
    </w:p>
    <w:p w:rsidR="002C20A3" w:rsidRPr="00E02943" w:rsidRDefault="00707D32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EF7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сосчитать,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месяцев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длилась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разрушено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потеряно,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сосчитать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слёз,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заставила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пролить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живы,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хотим,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жива!</w:t>
      </w:r>
    </w:p>
    <w:p w:rsidR="00381754" w:rsidRPr="00E02943" w:rsidRDefault="00811520" w:rsidP="0064571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Чтец:</w:t>
      </w:r>
    </w:p>
    <w:p w:rsidR="00466674" w:rsidRPr="00E02943" w:rsidRDefault="00A235BE" w:rsidP="00645710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2EF7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обожжённые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сороковыми,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Сердцами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вросшие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тишину,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Конечно,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глазами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больную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войну.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знаем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сбивчивым,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трудным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рассказам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горьком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победном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Поэтому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разум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страдания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пройти.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разобраться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сами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Конечно,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смотрим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иными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глазами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же,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полными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слез.</w:t>
      </w:r>
    </w:p>
    <w:p w:rsidR="00AC1184" w:rsidRPr="00E02943" w:rsidRDefault="00627602" w:rsidP="00645710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мелодия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«Рио-Рита».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танцплощадке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танцуют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нарядно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одетые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молодые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люди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(три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пары),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тихо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беседуют,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смеются.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лицах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выражение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безмятежной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радости,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глазах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счастливый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блеск.</w:t>
      </w:r>
      <w:r w:rsidR="00BE41B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D55FD" w:rsidRPr="00E02943" w:rsidRDefault="00BE41BA" w:rsidP="0064571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Мелодия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внезапно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обрывается,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сменяясь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нарастающим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воем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авиабомб,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разрывом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снарядов.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Девушки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ужасе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закрывают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головы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руками.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Юноши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пытаются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заслонить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страшных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2760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ударов.</w:t>
      </w:r>
      <w:r w:rsidR="00C6424D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Группа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людей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напряжённо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слушает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сообщение,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A59B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репродуктора.</w:t>
      </w:r>
      <w:r w:rsidR="0038175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голос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33F4E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Левитан</w:t>
      </w:r>
      <w:proofErr w:type="gramStart"/>
      <w:r w:rsidR="005E752D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Пары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сцене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затихают,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останавливаются.</w:t>
      </w:r>
      <w:r w:rsidR="0038175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запись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песни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«Вставай,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страна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огромная!».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1-го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куплета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музыка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затихает,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6756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фоном.</w:t>
      </w:r>
    </w:p>
    <w:p w:rsidR="003B0F3F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ED55FD" w:rsidRPr="00E02943" w:rsidRDefault="009D043A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Прервалась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мирная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Мечты,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счастье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опалил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огонь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жестокой,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кровопролитной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войны.</w:t>
      </w:r>
    </w:p>
    <w:p w:rsidR="003B0F3F" w:rsidRPr="00E02943" w:rsidRDefault="00295AB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BE41BA" w:rsidRPr="00E02943" w:rsidRDefault="0016756A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Война!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Жесточе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слова!</w:t>
      </w:r>
    </w:p>
    <w:p w:rsidR="00BE41BA" w:rsidRPr="00E02943" w:rsidRDefault="0016756A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Война!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Страшнее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слова!</w:t>
      </w:r>
    </w:p>
    <w:p w:rsidR="00BE41BA" w:rsidRPr="00E02943" w:rsidRDefault="0016756A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устах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иного</w:t>
      </w:r>
    </w:p>
    <w:p w:rsidR="00ED55FD" w:rsidRPr="00E02943" w:rsidRDefault="0016756A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E6C82" w:rsidRPr="00E02943" w:rsidRDefault="006E6C82" w:rsidP="0064571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сцене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проводы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новобранцев: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девушки,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еще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белых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платьях,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плачут,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обнимая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молодых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солдат,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уходящих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фронт.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Солдаты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строятся,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проходят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сцене.</w:t>
      </w:r>
    </w:p>
    <w:p w:rsidR="00010656" w:rsidRPr="00E02943" w:rsidRDefault="00010656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Чтец:</w:t>
      </w:r>
    </w:p>
    <w:p w:rsidR="00010656" w:rsidRPr="00E02943" w:rsidRDefault="00010656" w:rsidP="00645710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…И Кама, и Волга на битву сынов провожали,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матери долго цветными платками махали.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Прощались невесты — косички девчоночьи мяли,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Впервые по-женски любимых своих целовали.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Гремели колеса, литые колеса гремели,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пели солдаты, совсем по-мальчишески пели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 белые хаты, про верную Катю-Катюшу…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рвали те песни комбата отцовскую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Душу…</w:t>
      </w:r>
    </w:p>
    <w:p w:rsidR="00AC1184" w:rsidRPr="00E02943" w:rsidRDefault="00381754" w:rsidP="00645710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single"/>
          <w:lang w:eastAsia="ru-RU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видео</w:t>
      </w:r>
      <w:r w:rsidR="00466674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17D16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Окуджава</w:t>
      </w:r>
      <w:r w:rsidR="00040F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17D16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Б.</w:t>
      </w:r>
      <w:r w:rsidR="005E752D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C1184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5E752D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AC1184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 свидания, мальчики» </w:t>
      </w:r>
    </w:p>
    <w:p w:rsidR="00010656" w:rsidRPr="00E02943" w:rsidRDefault="001E0D11" w:rsidP="00645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Чтец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тихо,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фоном звучит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«Лунная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 xml:space="preserve">соната» </w:t>
      </w:r>
    </w:p>
    <w:p w:rsidR="001E0D11" w:rsidRPr="00E02943" w:rsidRDefault="001E0D11" w:rsidP="00645710">
      <w:pPr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Вокзал был тихим,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Маленьким и грустным.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Жевали с хрустом лошади </w:t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овёс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вот под шпалой резко гравий хрустнул,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задрожали рельсы от </w:t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колёс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к полустанку выплыли теплушки.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Берёзы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перрона встали в строй.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запоздало охнула частушка,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Наполненная болью и тоской: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Милый едет воевать,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Надел рубашку белую.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все время буду ждать,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Изменушки</w:t>
      </w:r>
      <w:proofErr w:type="spell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сделаю.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лопнуло мгновенно напряженье,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Хлестнуло в сердце жарким и тугим,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 дрожью взвился женский голос: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Женя!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как же мы… Себя побереги! —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он </w:t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пошёл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, уже солдат России,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теплушкам, к погрустневшим землякам,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сыновья с ним рядышком босые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о-взрослому шагали по бокам.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женщина осталась небольшая, —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</w:t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неё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печаль бы русскую писать!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в карманах суетливо шарит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платка не может отыскать.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 толкотне ей удалось всмотреться —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Целует муж заплаканных ребят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сквозь </w:t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посёлок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словно через сердце,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46B34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Ушёл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в пылающий закат.</w:t>
      </w:r>
    </w:p>
    <w:p w:rsidR="003B0F3F" w:rsidRPr="00E02943" w:rsidRDefault="00381754" w:rsidP="00645710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видео</w:t>
      </w:r>
      <w:r w:rsidR="00DE5CC5" w:rsidRPr="00E02943">
        <w:rPr>
          <w:rFonts w:ascii="Times New Roman" w:hAnsi="Times New Roman" w:cs="Times New Roman"/>
          <w:i/>
          <w:sz w:val="24"/>
          <w:szCs w:val="24"/>
        </w:rPr>
        <w:t xml:space="preserve"> « Эх,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5CC5" w:rsidRPr="00E02943">
        <w:rPr>
          <w:rFonts w:ascii="Times New Roman" w:hAnsi="Times New Roman" w:cs="Times New Roman"/>
          <w:i/>
          <w:sz w:val="24"/>
          <w:szCs w:val="24"/>
        </w:rPr>
        <w:t>дороги»</w:t>
      </w:r>
    </w:p>
    <w:p w:rsidR="003B0F3F" w:rsidRPr="00E02943" w:rsidRDefault="00295AB3" w:rsidP="0064571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694BF4" w:rsidRPr="00E02943" w:rsidRDefault="00DE5CC5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Сколько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было пройдено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этих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дорог, сколько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было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пережито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дорогах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войны…</w:t>
      </w:r>
    </w:p>
    <w:p w:rsidR="00694BF4" w:rsidRPr="00E02943" w:rsidRDefault="00B86BF6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идёт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сообщение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ведущего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сцену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выносятся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декорации: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впереди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несколько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брёвен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AF4B8A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сидения.</w:t>
      </w:r>
    </w:p>
    <w:p w:rsidR="00084A73" w:rsidRPr="00E02943" w:rsidRDefault="00084A73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 xml:space="preserve"> тихо,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фоном звучит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«Лунная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 xml:space="preserve">соната» </w:t>
      </w:r>
    </w:p>
    <w:p w:rsidR="00203AA0" w:rsidRPr="00E02943" w:rsidRDefault="00084A73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знаем, что ныне лежит на весах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совершается ныне.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Час мужества пробил на наших часах,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мужество нас не покинет.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страшно под пулями </w:t>
      </w:r>
      <w:r w:rsidR="00203AA0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мёртвыми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лечь,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горько остаться без крова,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мы сохраним тебя, русская речь,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Великое русское слово.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Свободным и чистым тебя </w:t>
      </w:r>
      <w:r w:rsidR="00203AA0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пронесём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внукам дадим, и от плена </w:t>
      </w:r>
      <w:r w:rsidR="00203AA0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спасём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навеки!</w:t>
      </w:r>
    </w:p>
    <w:p w:rsidR="00295AB3" w:rsidRPr="00E02943" w:rsidRDefault="00381754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7474A6" w:rsidRPr="00E02943">
        <w:rPr>
          <w:rFonts w:ascii="Times New Roman" w:hAnsi="Times New Roman" w:cs="Times New Roman"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74A6" w:rsidRPr="00E02943">
        <w:rPr>
          <w:rFonts w:ascii="Times New Roman" w:hAnsi="Times New Roman" w:cs="Times New Roman"/>
          <w:i/>
          <w:sz w:val="24"/>
          <w:szCs w:val="24"/>
        </w:rPr>
        <w:t xml:space="preserve">презентация </w:t>
      </w:r>
      <w:r w:rsidR="003B0F3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великих сражениях ВОВ</w:t>
      </w:r>
    </w:p>
    <w:p w:rsidR="00AF18C9" w:rsidRPr="00E02943" w:rsidRDefault="00AF18C9" w:rsidP="00645710">
      <w:pPr>
        <w:spacing w:after="100" w:afterAutospacing="1" w:line="240" w:lineRule="auto"/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было много страшных битв,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которых враг проклятый был разбит.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Великое сражение под Москвой,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котором мы врагу сказали грозно: “Стой!”</w:t>
      </w:r>
    </w:p>
    <w:p w:rsidR="003B0F3F" w:rsidRPr="00E02943" w:rsidRDefault="00295AB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AF18C9" w:rsidRPr="00E02943" w:rsidRDefault="00AF18C9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столицей впервые был остановлен вал фашисткой агрессии. Москва не утратила блеска своего даже в труднейшую военную годину благодаря стойкости воинов, возвестивших миру “Велика Россия, а отступать некуда – позади Москва”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3B0F3F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AF18C9" w:rsidRPr="00E02943" w:rsidRDefault="00AF18C9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Битва в районе Курска, Орла и Белгорода является одним из величайших сражений Великой Отечественной войны. Здесь были не только разгромлены отборные и самые мощные группировки немцев. Но и безвозвратно подорвана в немецко-</w:t>
      </w:r>
      <w:proofErr w:type="spell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фашистких</w:t>
      </w:r>
      <w:proofErr w:type="spell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войсках вера в способность Германии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противостоять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могуществу Советского Союза.50 дней и ночей шли ожесточенные и кровопролитные бои на Курской дуге</w:t>
      </w:r>
    </w:p>
    <w:p w:rsidR="003B0F3F" w:rsidRPr="00E02943" w:rsidRDefault="00295AB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AF18C9" w:rsidRPr="00E02943" w:rsidRDefault="00AF18C9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Многострадальная Сталинградская земля. Сколько тебе пришлось вынести! Во всех местах, где шли бои, она буквально перепахана взрывами снарядов, покрыта слоем металла. И в первые годы после войны ее невозможно было вспахать. Чего было в ней больше – металла или земли? Для Германии битва под Сталинградом была тягчайшим поражением в ее истории, для России – ее величайшей победой.</w:t>
      </w:r>
    </w:p>
    <w:p w:rsidR="003B0F3F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8B2B9D" w:rsidRPr="00E02943" w:rsidRDefault="00010656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страшная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веха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Ленинграда.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900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героического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сопротивления.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Голод,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болезни;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тысячи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погибших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щё 8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сентября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1941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гитлеровцы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прорвались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Ладожскому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захватили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Шлиссельбург,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отрезав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страны. </w:t>
      </w:r>
    </w:p>
    <w:p w:rsidR="00010656" w:rsidRPr="00E02943" w:rsidRDefault="007474A6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 xml:space="preserve">презентация </w:t>
      </w:r>
      <w:r w:rsidR="003B0F3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 жизни в блокадном Ленинграде</w:t>
      </w:r>
    </w:p>
    <w:p w:rsidR="003B0F3F" w:rsidRPr="00E02943" w:rsidRDefault="00D008CB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010656" w:rsidRPr="00E02943" w:rsidRDefault="00010656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поддерживалась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Ладожское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озеро,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проложена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ледовая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легендарная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жизни».</w:t>
      </w:r>
    </w:p>
    <w:p w:rsidR="00010656" w:rsidRPr="00E02943" w:rsidRDefault="00655F51" w:rsidP="00645710">
      <w:pPr>
        <w:spacing w:after="0" w:line="240" w:lineRule="auto"/>
        <w:ind w:left="71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Студенты</w:t>
      </w:r>
      <w:r w:rsidR="00040F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исполняют</w:t>
      </w:r>
      <w:r w:rsidR="00040F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песню</w:t>
      </w:r>
      <w:r w:rsidR="00040F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010656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«Ладог</w:t>
      </w:r>
      <w:r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="00010656" w:rsidRPr="00E029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</w:p>
    <w:p w:rsidR="000D07CF" w:rsidRPr="00E02943" w:rsidRDefault="00381754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 xml:space="preserve"> тихо,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>фоном звучит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>«Лунная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>соната»</w:t>
      </w:r>
    </w:p>
    <w:p w:rsidR="00203AA0" w:rsidRPr="00E02943" w:rsidRDefault="008B2B9D" w:rsidP="00645710">
      <w:pPr>
        <w:spacing w:after="0" w:line="240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Трудные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выпали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долю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людей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Родины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встали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065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все…</w:t>
      </w:r>
      <w:r w:rsidR="00C7682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Воевать приходилось не только мужчинам, но и девушки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826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уходили на фронт</w:t>
      </w:r>
    </w:p>
    <w:p w:rsidR="00203AA0" w:rsidRPr="00E02943" w:rsidRDefault="00DA47E8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203AA0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Девушка-Солдат.</w:t>
      </w:r>
    </w:p>
    <w:p w:rsidR="00203AA0" w:rsidRPr="00E02943" w:rsidRDefault="00203AA0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ушла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детства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грязную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теплушку,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эшелон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пехоты;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взвод.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Дальние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разрывы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лушал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слушал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привыкший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Сорок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блиндажи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сырые.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Прекрасной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«мать»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перемать</w:t>
      </w:r>
      <w:proofErr w:type="spell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Ближе,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«Россия».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могла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сыскать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0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0F3F" w:rsidRPr="00E02943" w:rsidRDefault="00295AB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1E2EDF" w:rsidRPr="00E02943" w:rsidRDefault="001E2EDF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 xml:space="preserve">Война прошла по России через каждую семью, через каждую судьбу, четко разделив Время на «довоенное» и «военное», разделив всех нас на «фронт» и «тыл». </w:t>
      </w:r>
    </w:p>
    <w:p w:rsidR="003B0F3F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466674" w:rsidRPr="00E02943" w:rsidRDefault="006A790F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Тыл — это женщины, старики, дети. Тыл жил по закону: «Все для фронта, все для Победы!», самоотверженно переносил все невзгоды, терпел, любил, верил, ждал! </w:t>
      </w:r>
    </w:p>
    <w:p w:rsidR="003B0F3F" w:rsidRPr="00E02943" w:rsidRDefault="00EA232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6A790F" w:rsidRPr="00E02943" w:rsidRDefault="001E2EDF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E43CA1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ежду фронтом и тылом ходила полевая почта, треугольниками писем, словно </w:t>
      </w:r>
      <w:r w:rsidR="006A790F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E43CA1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онкими нитями соединяя то, что разорвала безжалостная война. </w:t>
      </w:r>
    </w:p>
    <w:p w:rsidR="00D008CB" w:rsidRPr="00E02943" w:rsidRDefault="006A790F" w:rsidP="0064571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  <w:r w:rsidR="00D008CB"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6A790F" w:rsidRPr="00E02943" w:rsidRDefault="006A790F" w:rsidP="00645710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Фронтовое письмо, не молчи, расскажи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жестокой войне и о времени том,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сражался солдат, как в окопах он жил,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страдал и мечтал, как любил отчий дом.</w:t>
      </w:r>
    </w:p>
    <w:p w:rsidR="006A790F" w:rsidRPr="00E02943" w:rsidRDefault="006A790F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</w:p>
    <w:p w:rsidR="00466674" w:rsidRPr="00E02943" w:rsidRDefault="006A790F" w:rsidP="00645710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Теплее на фронте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 ласковых писем.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Читая, за каждой строкой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Любимую видишь,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родину слышишь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голос за тонкой стеной.</w:t>
      </w:r>
      <w:r w:rsidR="00E43CA1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55F51" w:rsidRPr="00E02943" w:rsidRDefault="00466674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12F9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Солдаты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12F9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сидят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12F9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12F94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костра,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3B0F3F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отдыхают и поют песню «Тёмная ночь»</w:t>
      </w:r>
    </w:p>
    <w:p w:rsidR="003659A8" w:rsidRPr="00E02943" w:rsidRDefault="000A0CC4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  <w:r w:rsidR="00D008CB"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D008CB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стихотворение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008CB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Симонова «Жди</w:t>
      </w:r>
      <w:r w:rsidR="00040F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D008CB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меня»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 меня, и я вернусь,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очень жди,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наводят грусть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 дожди,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снега метут,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жара,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других не ждут,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Позабыв вчера.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из дальних мест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Писем не придет,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Жди, когда уж надоест</w:t>
      </w:r>
    </w:p>
    <w:p w:rsidR="003B0F3F" w:rsidRPr="00E02943" w:rsidRDefault="003B0F3F" w:rsidP="00645710">
      <w:pPr>
        <w:pStyle w:val="a3"/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 кто вместе ждет.</w:t>
      </w:r>
    </w:p>
    <w:p w:rsidR="003B0F3F" w:rsidRPr="00E02943" w:rsidRDefault="003B0F3F" w:rsidP="00645710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Чтец:</w:t>
      </w:r>
      <w:r w:rsidRPr="00E029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 меня, и я вернусь,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жалей добра,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Всем, кто знает наизусть,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забыть пора.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поверят сын и мать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то, что нет меня.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Пусть друзья устанут ждать,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Сядут у огня,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Выпьют горькое вино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помин души…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Жди. И с ними заодно</w:t>
      </w:r>
    </w:p>
    <w:p w:rsidR="003B0F3F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Выпить не спеши.</w:t>
      </w:r>
    </w:p>
    <w:p w:rsidR="003B0F3F" w:rsidRPr="00E02943" w:rsidRDefault="003B0F3F" w:rsidP="00645710">
      <w:pPr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Жди меня, и я вернусь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Всем смертям назло.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ждал меня, тот пусть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Скажет: «Повезло».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понять, не ждавшим им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среди огня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Ожиданием своим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спасла меня.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я выжил, будем знать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мы с тобой.</w:t>
      </w:r>
    </w:p>
    <w:p w:rsidR="00570D08" w:rsidRPr="00E02943" w:rsidRDefault="003B0F3F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 ты умела ждать,</w:t>
      </w:r>
    </w:p>
    <w:p w:rsidR="003B0F3F" w:rsidRPr="00E02943" w:rsidRDefault="003B0F3F" w:rsidP="00645710">
      <w:pPr>
        <w:spacing w:after="0" w:line="240" w:lineRule="auto"/>
        <w:ind w:left="2124"/>
        <w:rPr>
          <w:rFonts w:ascii="Times New Roman" w:hAnsi="Times New Roman" w:cs="Times New Roman"/>
          <w:b/>
          <w:bCs/>
          <w:sz w:val="24"/>
          <w:szCs w:val="24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никто другой.</w:t>
      </w:r>
    </w:p>
    <w:p w:rsidR="00D008CB" w:rsidRPr="00E02943" w:rsidRDefault="0043475E" w:rsidP="006457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2943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3659A8" w:rsidRPr="00E02943">
        <w:rPr>
          <w:rFonts w:ascii="Times New Roman" w:hAnsi="Times New Roman" w:cs="Times New Roman"/>
          <w:b/>
          <w:bCs/>
          <w:sz w:val="24"/>
          <w:szCs w:val="24"/>
        </w:rPr>
        <w:t>тец</w:t>
      </w:r>
      <w:r w:rsidR="00655F51" w:rsidRPr="00E02943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Дорогие мои родные!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Ночь. Дрожит огонёк свечи.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Вспоминаю уже не впервые,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Как вы спите на тёплой печи.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В нашей маленькой старой избушке,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Что в глухих затерялась лесах,</w:t>
      </w:r>
    </w:p>
    <w:p w:rsidR="00570D08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Вспоминаю я поле речушку,</w:t>
      </w:r>
    </w:p>
    <w:p w:rsidR="000B49A0" w:rsidRPr="00E02943" w:rsidRDefault="000B49A0" w:rsidP="00645710">
      <w:pPr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Вновь и вновь вспоминаю вас.</w:t>
      </w:r>
    </w:p>
    <w:p w:rsidR="00570D08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B65394" w:rsidRPr="00E02943" w:rsidRDefault="000B49A0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Пи</w:t>
      </w:r>
      <w:r w:rsidR="0043475E" w:rsidRPr="00E02943">
        <w:rPr>
          <w:rFonts w:ascii="Times New Roman" w:hAnsi="Times New Roman" w:cs="Times New Roman"/>
          <w:sz w:val="24"/>
          <w:szCs w:val="24"/>
        </w:rPr>
        <w:t>шут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письма домой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солдаты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 xml:space="preserve">и </w:t>
      </w:r>
      <w:r w:rsidR="00C55DC2" w:rsidRPr="00E02943">
        <w:rPr>
          <w:rFonts w:ascii="Times New Roman" w:hAnsi="Times New Roman" w:cs="Times New Roman"/>
          <w:sz w:val="24"/>
          <w:szCs w:val="24"/>
        </w:rPr>
        <w:t>надеются</w:t>
      </w:r>
      <w:r w:rsidRPr="00E02943">
        <w:rPr>
          <w:rFonts w:ascii="Times New Roman" w:hAnsi="Times New Roman" w:cs="Times New Roman"/>
          <w:sz w:val="24"/>
          <w:szCs w:val="24"/>
        </w:rPr>
        <w:t>, что дойдут они до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родных, но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 xml:space="preserve"> в жизни всё проходило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иначе</w:t>
      </w:r>
      <w:r w:rsidR="00C55DC2" w:rsidRPr="00E02943">
        <w:rPr>
          <w:rFonts w:ascii="Times New Roman" w:hAnsi="Times New Roman" w:cs="Times New Roman"/>
          <w:sz w:val="24"/>
          <w:szCs w:val="24"/>
        </w:rPr>
        <w:t xml:space="preserve">: </w:t>
      </w:r>
      <w:r w:rsidR="009F0511" w:rsidRPr="00E02943">
        <w:rPr>
          <w:rFonts w:ascii="Times New Roman" w:hAnsi="Times New Roman" w:cs="Times New Roman"/>
          <w:sz w:val="24"/>
          <w:szCs w:val="24"/>
        </w:rPr>
        <w:t>не щадили фашисты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ни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женщин,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ни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стариков,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ни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9F0511" w:rsidRPr="00E02943">
        <w:rPr>
          <w:rFonts w:ascii="Times New Roman" w:hAnsi="Times New Roman" w:cs="Times New Roman"/>
          <w:sz w:val="24"/>
          <w:szCs w:val="24"/>
        </w:rPr>
        <w:t>детей</w:t>
      </w:r>
      <w:r w:rsidR="0043475E" w:rsidRPr="00E02943">
        <w:rPr>
          <w:rFonts w:ascii="Times New Roman" w:hAnsi="Times New Roman" w:cs="Times New Roman"/>
          <w:sz w:val="24"/>
          <w:szCs w:val="24"/>
        </w:rPr>
        <w:t>…</w:t>
      </w:r>
    </w:p>
    <w:p w:rsidR="009F0511" w:rsidRPr="00E02943" w:rsidRDefault="00B65394" w:rsidP="00645710">
      <w:pPr>
        <w:spacing w:after="0" w:line="240" w:lineRule="auto"/>
        <w:ind w:left="-360"/>
        <w:outlineLvl w:val="3"/>
        <w:rPr>
          <w:rFonts w:ascii="Times New Roman" w:hAnsi="Times New Roman" w:cs="Times New Roman"/>
          <w:sz w:val="24"/>
          <w:szCs w:val="24"/>
        </w:rPr>
      </w:pPr>
      <w:r w:rsidRPr="00E02943">
        <w:rPr>
          <w:rStyle w:val="2TimesNewRoman11pt"/>
          <w:rFonts w:eastAsia="Bookman Old Style"/>
          <w:b/>
          <w:sz w:val="24"/>
          <w:szCs w:val="24"/>
        </w:rPr>
        <w:t>Чтец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>Под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 xml:space="preserve"> зву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>ки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 xml:space="preserve"> «Лунн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>ой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55F51" w:rsidRPr="00E02943">
        <w:rPr>
          <w:rFonts w:ascii="Times New Roman" w:hAnsi="Times New Roman" w:cs="Times New Roman"/>
          <w:i/>
          <w:sz w:val="24"/>
          <w:szCs w:val="24"/>
        </w:rPr>
        <w:t>сонат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>ы</w:t>
      </w:r>
      <w:r w:rsidR="000D07CF" w:rsidRPr="00E02943">
        <w:rPr>
          <w:rFonts w:ascii="Times New Roman" w:hAnsi="Times New Roman" w:cs="Times New Roman"/>
          <w:i/>
          <w:sz w:val="24"/>
          <w:szCs w:val="24"/>
        </w:rPr>
        <w:t>»</w:t>
      </w:r>
      <w:proofErr w:type="gramStart"/>
      <w:r w:rsidR="000D07CF" w:rsidRPr="00E02943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0D07CF" w:rsidRPr="00E029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>звучит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6532" w:rsidRPr="00E02943">
        <w:rPr>
          <w:rFonts w:ascii="Times New Roman" w:hAnsi="Times New Roman" w:cs="Times New Roman"/>
          <w:i/>
          <w:sz w:val="24"/>
          <w:szCs w:val="24"/>
        </w:rPr>
        <w:t xml:space="preserve">стихотворение </w:t>
      </w:r>
      <w:proofErr w:type="spellStart"/>
      <w:r w:rsidR="00606532" w:rsidRPr="00E02943">
        <w:rPr>
          <w:rFonts w:ascii="Times New Roman" w:hAnsi="Times New Roman" w:cs="Times New Roman"/>
          <w:i/>
          <w:sz w:val="24"/>
          <w:szCs w:val="24"/>
        </w:rPr>
        <w:t>И.Сельвинского</w:t>
      </w:r>
      <w:proofErr w:type="spellEnd"/>
      <w:r w:rsidR="00606532" w:rsidRPr="00E029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06532" w:rsidRPr="00E02943">
        <w:rPr>
          <w:rStyle w:val="2TimesNewRoman"/>
          <w:rFonts w:eastAsia="Bookman Old Style"/>
          <w:sz w:val="24"/>
          <w:szCs w:val="24"/>
        </w:rPr>
        <w:t>«Я</w:t>
      </w:r>
      <w:r w:rsidR="00040FAC">
        <w:rPr>
          <w:rStyle w:val="2TimesNewRoman"/>
          <w:rFonts w:eastAsia="Bookman Old Style"/>
          <w:sz w:val="24"/>
          <w:szCs w:val="24"/>
        </w:rPr>
        <w:t xml:space="preserve"> </w:t>
      </w:r>
      <w:r w:rsidR="00606532" w:rsidRPr="00E02943">
        <w:rPr>
          <w:rStyle w:val="2TimesNewRoman"/>
          <w:rFonts w:eastAsia="Bookman Old Style"/>
          <w:sz w:val="24"/>
          <w:szCs w:val="24"/>
        </w:rPr>
        <w:t>это</w:t>
      </w:r>
      <w:r w:rsidR="00040FAC">
        <w:rPr>
          <w:rStyle w:val="2TimesNewRoman"/>
          <w:rFonts w:eastAsia="Bookman Old Style"/>
          <w:sz w:val="24"/>
          <w:szCs w:val="24"/>
        </w:rPr>
        <w:t xml:space="preserve"> </w:t>
      </w:r>
      <w:r w:rsidR="00606532" w:rsidRPr="00E02943">
        <w:rPr>
          <w:rStyle w:val="2TimesNewRoman"/>
          <w:rFonts w:eastAsia="Bookman Old Style"/>
          <w:sz w:val="24"/>
          <w:szCs w:val="24"/>
        </w:rPr>
        <w:t>видел!»</w:t>
      </w:r>
    </w:p>
    <w:p w:rsidR="00570D08" w:rsidRPr="00E02943" w:rsidRDefault="00EA232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BE41BA" w:rsidRPr="00E02943" w:rsidRDefault="00CB1736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снова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бой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снова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потери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снова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битва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до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последней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капли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крови,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до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последнего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вздоха,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за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каждую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пядь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родной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земли.</w:t>
      </w:r>
    </w:p>
    <w:p w:rsidR="00B50BA8" w:rsidRPr="00E02943" w:rsidRDefault="00832656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  <w:u w:val="single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вот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уже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стен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Рейхстага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Ожесточённый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бой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кипит,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Советских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воинов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отвага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последней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схватке победит.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над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фашистскою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столицей,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Пронзая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синеву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насквозь,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вестник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славы, вольной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птицей,</w:t>
      </w:r>
    </w:p>
    <w:p w:rsidR="00832656" w:rsidRPr="00E02943" w:rsidRDefault="00832656" w:rsidP="00645710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  <w:u w:val="single"/>
        </w:rPr>
      </w:pP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Победы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пламя</w:t>
      </w:r>
      <w:r w:rsidR="00040FA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E0294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вознеслось.</w:t>
      </w:r>
    </w:p>
    <w:p w:rsidR="00570D08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AD54F4" w:rsidRPr="00E02943" w:rsidRDefault="00B50BA8" w:rsidP="00645710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Победа в войне – это ликование и скорбь. Время их не приглушает. А мы с вами должны эту память о самой страшной войне, которая коснулась каждой семьи, передавать из поколения в поколение. День Победы был, есть и должен оставаться самым святым праздником. Ведь те, кто заплатил за него своей жизнью, дали нам возможность жить сейчас. Мы обязаны помнить об этом всегда. </w:t>
      </w:r>
    </w:p>
    <w:p w:rsidR="00570D08" w:rsidRPr="00E02943" w:rsidRDefault="00EA232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B50BA8" w:rsidRPr="00E02943" w:rsidRDefault="00B50BA8" w:rsidP="006457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Память </w:t>
      </w:r>
      <w:proofErr w:type="gramStart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павших</w:t>
      </w:r>
      <w:proofErr w:type="gramEnd"/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доживших до сегодняшнего дня почтим минутой молчания…</w:t>
      </w:r>
    </w:p>
    <w:p w:rsidR="00655F51" w:rsidRPr="00E02943" w:rsidRDefault="00832656" w:rsidP="00645710">
      <w:pPr>
        <w:pStyle w:val="a3"/>
        <w:spacing w:after="0" w:line="240" w:lineRule="auto"/>
        <w:ind w:firstLine="696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Минута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молчания.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D54F4" w:rsidRPr="00E0294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D07CF" w:rsidRPr="00E02943" w:rsidRDefault="00655F51" w:rsidP="00645710">
      <w:pPr>
        <w:pStyle w:val="a3"/>
        <w:spacing w:after="0" w:line="240" w:lineRule="auto"/>
        <w:ind w:firstLine="696"/>
        <w:rPr>
          <w:rFonts w:ascii="Times New Roman" w:hAnsi="Times New Roman" w:cs="Times New Roman"/>
          <w:i/>
          <w:sz w:val="24"/>
          <w:szCs w:val="24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видео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D07CF" w:rsidRPr="00E02943">
        <w:rPr>
          <w:rFonts w:ascii="Times New Roman" w:hAnsi="Times New Roman" w:cs="Times New Roman"/>
          <w:i/>
          <w:sz w:val="24"/>
          <w:szCs w:val="24"/>
        </w:rPr>
        <w:t>М.Бернес</w:t>
      </w:r>
      <w:proofErr w:type="spellEnd"/>
      <w:r w:rsidR="000D07CF" w:rsidRPr="00E02943">
        <w:rPr>
          <w:rFonts w:ascii="Times New Roman" w:hAnsi="Times New Roman" w:cs="Times New Roman"/>
          <w:i/>
          <w:sz w:val="24"/>
          <w:szCs w:val="24"/>
        </w:rPr>
        <w:t xml:space="preserve"> «Журавли» </w:t>
      </w:r>
    </w:p>
    <w:p w:rsidR="008A15A9" w:rsidRPr="00E02943" w:rsidRDefault="008A15A9" w:rsidP="006457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Чтец</w:t>
      </w:r>
      <w:r w:rsidR="00606532" w:rsidRPr="00E0294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: </w:t>
      </w:r>
      <w:r w:rsidR="0060653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«Реквием» </w:t>
      </w:r>
      <w:proofErr w:type="spellStart"/>
      <w:r w:rsidR="00606532" w:rsidRPr="00E0294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Р.Рождественского</w:t>
      </w:r>
      <w:proofErr w:type="spellEnd"/>
    </w:p>
    <w:p w:rsidR="00570D08" w:rsidRPr="00E02943" w:rsidRDefault="00381754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E02943">
        <w:rPr>
          <w:rFonts w:ascii="Times New Roman" w:hAnsi="Times New Roman" w:cs="Times New Roman"/>
          <w:sz w:val="24"/>
          <w:szCs w:val="24"/>
        </w:rPr>
        <w:t>:</w:t>
      </w:r>
    </w:p>
    <w:p w:rsidR="00570D08" w:rsidRPr="00E02943" w:rsidRDefault="00E26A3C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Весь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под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ногами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шар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земной.</w:t>
      </w:r>
    </w:p>
    <w:p w:rsidR="00570D08" w:rsidRPr="00E02943" w:rsidRDefault="00E26A3C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Живу.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Дышу.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Пою.</w:t>
      </w:r>
    </w:p>
    <w:p w:rsidR="00570D08" w:rsidRPr="00E02943" w:rsidRDefault="00E26A3C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Но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памяти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всегда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мной</w:t>
      </w:r>
    </w:p>
    <w:p w:rsidR="0078368D" w:rsidRPr="00E02943" w:rsidRDefault="00E26A3C" w:rsidP="0064571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Погибшие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бою.</w:t>
      </w:r>
    </w:p>
    <w:p w:rsidR="00036F73" w:rsidRPr="00E02943" w:rsidRDefault="00036F73" w:rsidP="006457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E02943">
        <w:rPr>
          <w:rFonts w:ascii="Times New Roman" w:hAnsi="Times New Roman" w:cs="Times New Roman"/>
          <w:sz w:val="24"/>
          <w:szCs w:val="24"/>
        </w:rPr>
        <w:t>: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lastRenderedPageBreak/>
        <w:t>Пусть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всех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="0042304D" w:rsidRPr="00E02943">
        <w:rPr>
          <w:rFonts w:ascii="Times New Roman" w:hAnsi="Times New Roman" w:cs="Times New Roman"/>
          <w:sz w:val="24"/>
          <w:szCs w:val="24"/>
        </w:rPr>
        <w:t>имён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не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назову,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Нет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02943">
        <w:rPr>
          <w:rFonts w:ascii="Times New Roman" w:hAnsi="Times New Roman" w:cs="Times New Roman"/>
          <w:sz w:val="24"/>
          <w:szCs w:val="24"/>
        </w:rPr>
        <w:t>кровнее</w:t>
      </w:r>
      <w:proofErr w:type="spellEnd"/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родни.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Не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потому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ли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я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живу,</w:t>
      </w:r>
    </w:p>
    <w:p w:rsidR="0042304D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Что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умерли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они?</w:t>
      </w:r>
    </w:p>
    <w:p w:rsidR="00036F73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Чем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им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обязан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-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знаю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я.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пусть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не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только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стих,</w:t>
      </w:r>
    </w:p>
    <w:p w:rsidR="00570D08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Достойна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будет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жизнь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моя</w:t>
      </w:r>
    </w:p>
    <w:p w:rsidR="00E26A3C" w:rsidRPr="00E02943" w:rsidRDefault="00E26A3C" w:rsidP="00645710">
      <w:pPr>
        <w:pStyle w:val="a3"/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Солдатской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смерти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их.</w:t>
      </w:r>
    </w:p>
    <w:p w:rsidR="00036F73" w:rsidRPr="00E02943" w:rsidRDefault="00036F73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2:</w:t>
      </w:r>
    </w:p>
    <w:p w:rsidR="008A15A9" w:rsidRPr="00E02943" w:rsidRDefault="008A15A9" w:rsidP="00645710">
      <w:pPr>
        <w:spacing w:after="300" w:line="240" w:lineRule="auto"/>
        <w:ind w:left="840" w:right="60" w:firstLine="4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Сегодня, в канун 9 мая, мы поздравляем всех с Великим Праздником Победы, мы говорим свои слова благодарности всем ветеранам и всегда помним тех, </w:t>
      </w:r>
      <w:r w:rsidR="00036F73"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029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не пришёл с этой жестокой войны. </w:t>
      </w:r>
    </w:p>
    <w:p w:rsidR="00036F73" w:rsidRPr="00E02943" w:rsidRDefault="00036F73" w:rsidP="00645710">
      <w:pPr>
        <w:spacing w:after="0" w:line="240" w:lineRule="auto"/>
        <w:ind w:left="71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02943">
        <w:rPr>
          <w:rFonts w:ascii="Times New Roman" w:hAnsi="Times New Roman" w:cs="Times New Roman"/>
          <w:i/>
          <w:sz w:val="24"/>
          <w:szCs w:val="24"/>
        </w:rPr>
        <w:t>На экране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i/>
          <w:sz w:val="24"/>
          <w:szCs w:val="24"/>
        </w:rPr>
        <w:t>демонстрируется</w:t>
      </w:r>
      <w:r w:rsidR="00040FA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02943">
        <w:rPr>
          <w:rFonts w:ascii="Times New Roman" w:hAnsi="Times New Roman" w:cs="Times New Roman"/>
          <w:i/>
          <w:sz w:val="24"/>
          <w:szCs w:val="24"/>
        </w:rPr>
        <w:t>видео</w:t>
      </w:r>
      <w:proofErr w:type="gramStart"/>
      <w:r w:rsidR="000D07CF" w:rsidRPr="00E02943">
        <w:rPr>
          <w:rFonts w:ascii="Times New Roman" w:hAnsi="Times New Roman" w:cs="Times New Roman"/>
          <w:i/>
          <w:sz w:val="24"/>
          <w:szCs w:val="24"/>
        </w:rPr>
        <w:t>»Д</w:t>
      </w:r>
      <w:proofErr w:type="gramEnd"/>
      <w:r w:rsidR="000D07CF" w:rsidRPr="00E02943">
        <w:rPr>
          <w:rFonts w:ascii="Times New Roman" w:hAnsi="Times New Roman" w:cs="Times New Roman"/>
          <w:i/>
          <w:sz w:val="24"/>
          <w:szCs w:val="24"/>
        </w:rPr>
        <w:t>ень</w:t>
      </w:r>
      <w:proofErr w:type="spellEnd"/>
      <w:r w:rsidR="000D07CF" w:rsidRPr="00E02943">
        <w:rPr>
          <w:rFonts w:ascii="Times New Roman" w:hAnsi="Times New Roman" w:cs="Times New Roman"/>
          <w:i/>
          <w:sz w:val="24"/>
          <w:szCs w:val="24"/>
        </w:rPr>
        <w:t xml:space="preserve"> победы»</w:t>
      </w:r>
    </w:p>
    <w:p w:rsidR="00036F73" w:rsidRPr="00E02943" w:rsidRDefault="00381754" w:rsidP="00645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02943">
        <w:rPr>
          <w:rFonts w:ascii="Times New Roman" w:hAnsi="Times New Roman" w:cs="Times New Roman"/>
          <w:b/>
          <w:sz w:val="24"/>
          <w:szCs w:val="24"/>
        </w:rPr>
        <w:t>Ведущий</w:t>
      </w:r>
      <w:r w:rsidR="00040F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b/>
          <w:sz w:val="24"/>
          <w:szCs w:val="24"/>
        </w:rPr>
        <w:t xml:space="preserve"> 1:</w:t>
      </w:r>
    </w:p>
    <w:p w:rsidR="00036F73" w:rsidRPr="00E02943" w:rsidRDefault="00036F73" w:rsidP="00645710">
      <w:pPr>
        <w:spacing w:after="0" w:line="240" w:lineRule="auto"/>
        <w:ind w:left="710"/>
        <w:rPr>
          <w:rFonts w:ascii="Times New Roman" w:hAnsi="Times New Roman" w:cs="Times New Roman"/>
          <w:sz w:val="24"/>
          <w:szCs w:val="24"/>
        </w:rPr>
      </w:pPr>
      <w:r w:rsidRPr="00E02943">
        <w:rPr>
          <w:rFonts w:ascii="Times New Roman" w:hAnsi="Times New Roman" w:cs="Times New Roman"/>
          <w:sz w:val="24"/>
          <w:szCs w:val="24"/>
        </w:rPr>
        <w:t>Ещё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раз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всех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с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праздником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и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низкий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вам</w:t>
      </w:r>
      <w:r w:rsidR="00040FAC">
        <w:rPr>
          <w:rFonts w:ascii="Times New Roman" w:hAnsi="Times New Roman" w:cs="Times New Roman"/>
          <w:sz w:val="24"/>
          <w:szCs w:val="24"/>
        </w:rPr>
        <w:t xml:space="preserve"> </w:t>
      </w:r>
      <w:r w:rsidRPr="00E02943">
        <w:rPr>
          <w:rFonts w:ascii="Times New Roman" w:hAnsi="Times New Roman" w:cs="Times New Roman"/>
          <w:sz w:val="24"/>
          <w:szCs w:val="24"/>
        </w:rPr>
        <w:t>поклон.</w:t>
      </w:r>
    </w:p>
    <w:sectPr w:rsidR="00036F73" w:rsidRPr="00E02943" w:rsidSect="00381754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A0" w:rsidRDefault="00C529A0" w:rsidP="00627602">
      <w:pPr>
        <w:spacing w:after="0" w:line="240" w:lineRule="auto"/>
      </w:pPr>
      <w:r>
        <w:separator/>
      </w:r>
    </w:p>
  </w:endnote>
  <w:endnote w:type="continuationSeparator" w:id="0">
    <w:p w:rsidR="00C529A0" w:rsidRDefault="00C529A0" w:rsidP="00627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1CBE615-9184-4C35-88CD-C401B9556CDE}"/>
    <w:embedBold r:id="rId2" w:fontKey="{A6E8C38B-2926-41EF-96A5-2E381BFB77B2}"/>
    <w:embedItalic r:id="rId3" w:fontKey="{B869990C-4823-461F-B2C4-D9DDDF226D2C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4" w:fontKey="{4F0979C5-E125-4F5B-AC5C-C98F10601155}"/>
    <w:embedBold r:id="rId5" w:fontKey="{1F494E42-B6D6-4321-BBAA-E8928C6BACC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343437ED-B168-4820-9AC3-C0C64ADA95A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E64FB06-FDC0-48D9-B595-AC1EED37A0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5240368"/>
      <w:docPartObj>
        <w:docPartGallery w:val="Page Numbers (Bottom of Page)"/>
        <w:docPartUnique/>
      </w:docPartObj>
    </w:sdtPr>
    <w:sdtEndPr/>
    <w:sdtContent>
      <w:p w:rsidR="00B13FAA" w:rsidRDefault="00ED164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E4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13FAA" w:rsidRDefault="00B13FA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A0" w:rsidRDefault="00C529A0" w:rsidP="00627602">
      <w:pPr>
        <w:spacing w:after="0" w:line="240" w:lineRule="auto"/>
      </w:pPr>
      <w:r>
        <w:separator/>
      </w:r>
    </w:p>
  </w:footnote>
  <w:footnote w:type="continuationSeparator" w:id="0">
    <w:p w:rsidR="00C529A0" w:rsidRDefault="00C529A0" w:rsidP="00627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163B1"/>
    <w:multiLevelType w:val="hybridMultilevel"/>
    <w:tmpl w:val="7688DB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E0524A6"/>
    <w:multiLevelType w:val="hybridMultilevel"/>
    <w:tmpl w:val="49D6EF8C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30A15F1D"/>
    <w:multiLevelType w:val="hybridMultilevel"/>
    <w:tmpl w:val="079AE1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0120A"/>
    <w:multiLevelType w:val="hybridMultilevel"/>
    <w:tmpl w:val="2A624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1C3E4B"/>
    <w:multiLevelType w:val="multilevel"/>
    <w:tmpl w:val="F46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DB599A"/>
    <w:multiLevelType w:val="hybridMultilevel"/>
    <w:tmpl w:val="04B8783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64BE8"/>
    <w:multiLevelType w:val="hybridMultilevel"/>
    <w:tmpl w:val="605637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627D9A"/>
    <w:multiLevelType w:val="hybridMultilevel"/>
    <w:tmpl w:val="56A0A5A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>
      <w:start w:val="1"/>
      <w:numFmt w:val="lowerRoman"/>
      <w:lvlText w:val="%3."/>
      <w:lvlJc w:val="right"/>
      <w:pPr>
        <w:ind w:left="2443" w:hanging="180"/>
      </w:pPr>
    </w:lvl>
    <w:lvl w:ilvl="3" w:tplc="0419000F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4A113860"/>
    <w:multiLevelType w:val="hybridMultilevel"/>
    <w:tmpl w:val="0B088B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B9A61CD"/>
    <w:multiLevelType w:val="hybridMultilevel"/>
    <w:tmpl w:val="805832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738685F"/>
    <w:multiLevelType w:val="hybridMultilevel"/>
    <w:tmpl w:val="BFE080E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80B04E8"/>
    <w:multiLevelType w:val="hybridMultilevel"/>
    <w:tmpl w:val="EAA6A6F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2">
    <w:nsid w:val="78523F57"/>
    <w:multiLevelType w:val="hybridMultilevel"/>
    <w:tmpl w:val="4C386F1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8DA1785"/>
    <w:multiLevelType w:val="hybridMultilevel"/>
    <w:tmpl w:val="109A3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1"/>
  </w:num>
  <w:num w:numId="6">
    <w:abstractNumId w:val="10"/>
  </w:num>
  <w:num w:numId="7">
    <w:abstractNumId w:val="6"/>
  </w:num>
  <w:num w:numId="8">
    <w:abstractNumId w:val="0"/>
  </w:num>
  <w:num w:numId="9">
    <w:abstractNumId w:val="5"/>
  </w:num>
  <w:num w:numId="10">
    <w:abstractNumId w:val="1"/>
  </w:num>
  <w:num w:numId="11">
    <w:abstractNumId w:val="12"/>
  </w:num>
  <w:num w:numId="12">
    <w:abstractNumId w:val="2"/>
  </w:num>
  <w:num w:numId="13">
    <w:abstractNumId w:val="3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BC8"/>
    <w:rsid w:val="00010656"/>
    <w:rsid w:val="00034288"/>
    <w:rsid w:val="00036F73"/>
    <w:rsid w:val="00040FAC"/>
    <w:rsid w:val="000444A2"/>
    <w:rsid w:val="00084A73"/>
    <w:rsid w:val="0009298A"/>
    <w:rsid w:val="000A0CC4"/>
    <w:rsid w:val="000A59BF"/>
    <w:rsid w:val="000B3D71"/>
    <w:rsid w:val="000B49A0"/>
    <w:rsid w:val="000D07CF"/>
    <w:rsid w:val="000E3D3A"/>
    <w:rsid w:val="00163F11"/>
    <w:rsid w:val="0016756A"/>
    <w:rsid w:val="001A171C"/>
    <w:rsid w:val="001C7B3A"/>
    <w:rsid w:val="001E0D11"/>
    <w:rsid w:val="001E2EDF"/>
    <w:rsid w:val="00203AA0"/>
    <w:rsid w:val="00295AB3"/>
    <w:rsid w:val="002B6359"/>
    <w:rsid w:val="002C20A3"/>
    <w:rsid w:val="002F119B"/>
    <w:rsid w:val="00303F51"/>
    <w:rsid w:val="00312ED5"/>
    <w:rsid w:val="00313EE2"/>
    <w:rsid w:val="0032177F"/>
    <w:rsid w:val="0035085F"/>
    <w:rsid w:val="0035538C"/>
    <w:rsid w:val="003659A8"/>
    <w:rsid w:val="00381754"/>
    <w:rsid w:val="0038365C"/>
    <w:rsid w:val="003879D3"/>
    <w:rsid w:val="003B0F3F"/>
    <w:rsid w:val="003C3060"/>
    <w:rsid w:val="003D3FF8"/>
    <w:rsid w:val="003F1FA8"/>
    <w:rsid w:val="00401250"/>
    <w:rsid w:val="00405C54"/>
    <w:rsid w:val="0042304D"/>
    <w:rsid w:val="0043475E"/>
    <w:rsid w:val="00446B34"/>
    <w:rsid w:val="00464908"/>
    <w:rsid w:val="00466674"/>
    <w:rsid w:val="004C6E2F"/>
    <w:rsid w:val="00550865"/>
    <w:rsid w:val="00570D08"/>
    <w:rsid w:val="00594F3B"/>
    <w:rsid w:val="005B0232"/>
    <w:rsid w:val="005C4A12"/>
    <w:rsid w:val="005C774F"/>
    <w:rsid w:val="005E752D"/>
    <w:rsid w:val="00606532"/>
    <w:rsid w:val="00617D16"/>
    <w:rsid w:val="00627602"/>
    <w:rsid w:val="006309DA"/>
    <w:rsid w:val="00635B62"/>
    <w:rsid w:val="00645710"/>
    <w:rsid w:val="00655F51"/>
    <w:rsid w:val="006846F8"/>
    <w:rsid w:val="00694BF4"/>
    <w:rsid w:val="006A790F"/>
    <w:rsid w:val="006C73D8"/>
    <w:rsid w:val="006E6C82"/>
    <w:rsid w:val="006F0638"/>
    <w:rsid w:val="0070552B"/>
    <w:rsid w:val="00707D32"/>
    <w:rsid w:val="0071615C"/>
    <w:rsid w:val="00734FE6"/>
    <w:rsid w:val="007474A6"/>
    <w:rsid w:val="0078368D"/>
    <w:rsid w:val="007C584C"/>
    <w:rsid w:val="00811520"/>
    <w:rsid w:val="00832656"/>
    <w:rsid w:val="0087257F"/>
    <w:rsid w:val="00875BC8"/>
    <w:rsid w:val="00881323"/>
    <w:rsid w:val="008A15A9"/>
    <w:rsid w:val="008B2B9D"/>
    <w:rsid w:val="008E5E4B"/>
    <w:rsid w:val="00930274"/>
    <w:rsid w:val="00984792"/>
    <w:rsid w:val="009A544B"/>
    <w:rsid w:val="009C26DA"/>
    <w:rsid w:val="009D043A"/>
    <w:rsid w:val="009E1611"/>
    <w:rsid w:val="009F0511"/>
    <w:rsid w:val="00A235BE"/>
    <w:rsid w:val="00A562C9"/>
    <w:rsid w:val="00AC1184"/>
    <w:rsid w:val="00AD1FEB"/>
    <w:rsid w:val="00AD54F4"/>
    <w:rsid w:val="00AF18C9"/>
    <w:rsid w:val="00AF2EF7"/>
    <w:rsid w:val="00AF4B8A"/>
    <w:rsid w:val="00B00975"/>
    <w:rsid w:val="00B04DB1"/>
    <w:rsid w:val="00B06FE6"/>
    <w:rsid w:val="00B13FAA"/>
    <w:rsid w:val="00B50BA8"/>
    <w:rsid w:val="00B65394"/>
    <w:rsid w:val="00B86BF6"/>
    <w:rsid w:val="00BE41BA"/>
    <w:rsid w:val="00BF3DBF"/>
    <w:rsid w:val="00C10607"/>
    <w:rsid w:val="00C36002"/>
    <w:rsid w:val="00C529A0"/>
    <w:rsid w:val="00C55DC2"/>
    <w:rsid w:val="00C6424D"/>
    <w:rsid w:val="00C76826"/>
    <w:rsid w:val="00CB1736"/>
    <w:rsid w:val="00D008CB"/>
    <w:rsid w:val="00D12F94"/>
    <w:rsid w:val="00D211A2"/>
    <w:rsid w:val="00D21A86"/>
    <w:rsid w:val="00D33F4E"/>
    <w:rsid w:val="00D9352E"/>
    <w:rsid w:val="00DA47E8"/>
    <w:rsid w:val="00DA7B92"/>
    <w:rsid w:val="00DC3679"/>
    <w:rsid w:val="00DE048E"/>
    <w:rsid w:val="00DE5CC5"/>
    <w:rsid w:val="00DF6D60"/>
    <w:rsid w:val="00E02943"/>
    <w:rsid w:val="00E219E1"/>
    <w:rsid w:val="00E26A3C"/>
    <w:rsid w:val="00E43CA1"/>
    <w:rsid w:val="00E9165B"/>
    <w:rsid w:val="00EA2323"/>
    <w:rsid w:val="00ED1643"/>
    <w:rsid w:val="00ED55FD"/>
    <w:rsid w:val="00F015D3"/>
    <w:rsid w:val="00F043D5"/>
    <w:rsid w:val="00F5703B"/>
    <w:rsid w:val="00FC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865"/>
  </w:style>
  <w:style w:type="paragraph" w:styleId="2">
    <w:name w:val="heading 2"/>
    <w:basedOn w:val="a"/>
    <w:link w:val="20"/>
    <w:uiPriority w:val="9"/>
    <w:qFormat/>
    <w:rsid w:val="00617D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D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7602"/>
  </w:style>
  <w:style w:type="paragraph" w:styleId="a6">
    <w:name w:val="footer"/>
    <w:basedOn w:val="a"/>
    <w:link w:val="a7"/>
    <w:uiPriority w:val="99"/>
    <w:unhideWhenUsed/>
    <w:rsid w:val="00627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7602"/>
  </w:style>
  <w:style w:type="character" w:customStyle="1" w:styleId="20">
    <w:name w:val="Заголовок 2 Знак"/>
    <w:basedOn w:val="a0"/>
    <w:link w:val="2"/>
    <w:uiPriority w:val="9"/>
    <w:rsid w:val="00617D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617D16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1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04DB1"/>
    <w:rPr>
      <w:color w:val="800080" w:themeColor="followedHyperlink"/>
      <w:u w:val="single"/>
    </w:rPr>
  </w:style>
  <w:style w:type="character" w:customStyle="1" w:styleId="ab">
    <w:name w:val="Основной текст_"/>
    <w:basedOn w:val="a0"/>
    <w:link w:val="1"/>
    <w:rsid w:val="009F051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TimesNewRoman105pt">
    <w:name w:val="Основной текст + Times New Roman;10;5 pt"/>
    <w:basedOn w:val="ab"/>
    <w:rsid w:val="009F05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9F051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2TimesNewRoman11pt">
    <w:name w:val="Основной текст (2) + Times New Roman;11 pt"/>
    <w:basedOn w:val="21"/>
    <w:rsid w:val="009F0511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b"/>
    <w:rsid w:val="009F0511"/>
    <w:pPr>
      <w:shd w:val="clear" w:color="auto" w:fill="FFFFFF"/>
      <w:spacing w:after="60" w:line="259" w:lineRule="exact"/>
      <w:ind w:hanging="1800"/>
      <w:jc w:val="righ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22">
    <w:name w:val="Основной текст (2)"/>
    <w:basedOn w:val="a"/>
    <w:link w:val="21"/>
    <w:rsid w:val="009F0511"/>
    <w:pPr>
      <w:shd w:val="clear" w:color="auto" w:fill="FFFFFF"/>
      <w:spacing w:before="60" w:after="180"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normaltext20times">
    <w:name w:val="normaltext20_times"/>
    <w:basedOn w:val="a0"/>
    <w:rsid w:val="00401250"/>
  </w:style>
  <w:style w:type="paragraph" w:styleId="ac">
    <w:name w:val="Balloon Text"/>
    <w:basedOn w:val="a"/>
    <w:link w:val="ad"/>
    <w:uiPriority w:val="99"/>
    <w:semiHidden/>
    <w:unhideWhenUsed/>
    <w:rsid w:val="00B6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5394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606532"/>
    <w:rPr>
      <w:b/>
      <w:bCs/>
      <w:i w:val="0"/>
      <w:iCs w:val="0"/>
    </w:rPr>
  </w:style>
  <w:style w:type="character" w:customStyle="1" w:styleId="2TimesNewRoman">
    <w:name w:val="Основной текст (2) + Times New Roman"/>
    <w:aliases w:val="11 pt"/>
    <w:basedOn w:val="a0"/>
    <w:rsid w:val="00606532"/>
    <w:rPr>
      <w:rFonts w:ascii="Times New Roman" w:eastAsia="Times New Roman" w:hAnsi="Times New Roman" w:cs="Times New Roman" w:hint="default"/>
      <w:sz w:val="22"/>
      <w:szCs w:val="2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7D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7D3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27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7602"/>
  </w:style>
  <w:style w:type="paragraph" w:styleId="a6">
    <w:name w:val="footer"/>
    <w:basedOn w:val="a"/>
    <w:link w:val="a7"/>
    <w:uiPriority w:val="99"/>
    <w:unhideWhenUsed/>
    <w:rsid w:val="00627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7602"/>
  </w:style>
  <w:style w:type="character" w:customStyle="1" w:styleId="20">
    <w:name w:val="Заголовок 2 Знак"/>
    <w:basedOn w:val="a0"/>
    <w:link w:val="2"/>
    <w:uiPriority w:val="9"/>
    <w:rsid w:val="00617D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617D16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61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B04DB1"/>
    <w:rPr>
      <w:color w:val="800080" w:themeColor="followedHyperlink"/>
      <w:u w:val="single"/>
    </w:rPr>
  </w:style>
  <w:style w:type="character" w:customStyle="1" w:styleId="ab">
    <w:name w:val="Основной текст_"/>
    <w:basedOn w:val="a0"/>
    <w:link w:val="1"/>
    <w:rsid w:val="009F051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TimesNewRoman105pt">
    <w:name w:val="Основной текст + Times New Roman;10;5 pt"/>
    <w:basedOn w:val="ab"/>
    <w:rsid w:val="009F0511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9F0511"/>
    <w:rPr>
      <w:rFonts w:ascii="Bookman Old Style" w:eastAsia="Bookman Old Style" w:hAnsi="Bookman Old Style" w:cs="Bookman Old Style"/>
      <w:sz w:val="18"/>
      <w:szCs w:val="18"/>
      <w:shd w:val="clear" w:color="auto" w:fill="FFFFFF"/>
    </w:rPr>
  </w:style>
  <w:style w:type="character" w:customStyle="1" w:styleId="2TimesNewRoman11pt">
    <w:name w:val="Основной текст (2) + Times New Roman;11 pt"/>
    <w:basedOn w:val="21"/>
    <w:rsid w:val="009F0511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b"/>
    <w:rsid w:val="009F0511"/>
    <w:pPr>
      <w:shd w:val="clear" w:color="auto" w:fill="FFFFFF"/>
      <w:spacing w:after="60" w:line="259" w:lineRule="exact"/>
      <w:ind w:hanging="1800"/>
      <w:jc w:val="right"/>
    </w:pPr>
    <w:rPr>
      <w:rFonts w:ascii="Bookman Old Style" w:eastAsia="Bookman Old Style" w:hAnsi="Bookman Old Style" w:cs="Bookman Old Style"/>
      <w:sz w:val="18"/>
      <w:szCs w:val="18"/>
    </w:rPr>
  </w:style>
  <w:style w:type="paragraph" w:customStyle="1" w:styleId="22">
    <w:name w:val="Основной текст (2)"/>
    <w:basedOn w:val="a"/>
    <w:link w:val="21"/>
    <w:rsid w:val="009F0511"/>
    <w:pPr>
      <w:shd w:val="clear" w:color="auto" w:fill="FFFFFF"/>
      <w:spacing w:before="60" w:after="180" w:line="0" w:lineRule="atLeast"/>
    </w:pPr>
    <w:rPr>
      <w:rFonts w:ascii="Bookman Old Style" w:eastAsia="Bookman Old Style" w:hAnsi="Bookman Old Style" w:cs="Bookman Old Style"/>
      <w:sz w:val="18"/>
      <w:szCs w:val="18"/>
    </w:rPr>
  </w:style>
  <w:style w:type="character" w:customStyle="1" w:styleId="normaltext20times">
    <w:name w:val="normaltext20_times"/>
    <w:basedOn w:val="a0"/>
    <w:rsid w:val="00401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8765">
      <w:bodyDiv w:val="1"/>
      <w:marLeft w:val="0"/>
      <w:marRight w:val="0"/>
      <w:marTop w:val="35"/>
      <w:marBottom w:val="3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1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2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5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842556">
                          <w:marLeft w:val="0"/>
                          <w:marRight w:val="0"/>
                          <w:marTop w:val="24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269">
                              <w:marLeft w:val="1521"/>
                              <w:marRight w:val="292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0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54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8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996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9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5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9BD12-58C3-40C0-884D-C7D644C32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911</TotalTime>
  <Pages>6</Pages>
  <Words>1517</Words>
  <Characters>8652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СПб ГОУ СПО КСИ и ГХ</Company>
  <LinksUpToDate>false</LinksUpToDate>
  <CharactersWithSpaces>10149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Фиськова</dc:creator>
  <cp:keywords/>
  <dc:description/>
  <cp:lastModifiedBy>WS 62-main</cp:lastModifiedBy>
  <cp:revision>35</cp:revision>
  <cp:lastPrinted>2012-01-31T15:02:00Z</cp:lastPrinted>
  <dcterms:created xsi:type="dcterms:W3CDTF">2011-04-19T04:42:00Z</dcterms:created>
  <dcterms:modified xsi:type="dcterms:W3CDTF">2014-03-05T08:51:00Z</dcterms:modified>
</cp:coreProperties>
</file>