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66C" w:rsidRPr="00644F63" w:rsidRDefault="00644F63" w:rsidP="00644F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:rsidR="00644F63" w:rsidRDefault="00644F63" w:rsidP="00644F63">
      <w:pPr>
        <w:tabs>
          <w:tab w:val="right" w:pos="10204"/>
        </w:tabs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5A3966" w:rsidRDefault="0088295D" w:rsidP="00644F63">
      <w:pPr>
        <w:tabs>
          <w:tab w:val="right" w:pos="10204"/>
        </w:tabs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Урок:  </w:t>
      </w:r>
      <w:r w:rsidR="005A3966" w:rsidRPr="009650D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5A3966" w:rsidRPr="009650D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Творческий проект. Этапы выполнения творческого проекта</w:t>
      </w:r>
      <w:r w:rsidR="005A3966" w:rsidRPr="009650D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="00644F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</w:r>
    </w:p>
    <w:p w:rsidR="009650D5" w:rsidRPr="009650D5" w:rsidRDefault="009650D5" w:rsidP="00965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966" w:rsidRPr="009650D5" w:rsidRDefault="009650D5" w:rsidP="009650D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A3966" w:rsidRPr="009650D5">
        <w:rPr>
          <w:rFonts w:ascii="Times New Roman" w:hAnsi="Times New Roman" w:cs="Times New Roman"/>
          <w:sz w:val="24"/>
          <w:szCs w:val="24"/>
        </w:rPr>
        <w:t>Цель: ознакомить учащихся с последовательностью выполнения</w:t>
      </w:r>
      <w:r w:rsidR="005A3966" w:rsidRPr="009650D5">
        <w:rPr>
          <w:rFonts w:ascii="Times New Roman" w:hAnsi="Times New Roman" w:cs="Times New Roman"/>
          <w:color w:val="333333"/>
          <w:sz w:val="24"/>
          <w:szCs w:val="24"/>
        </w:rPr>
        <w:t xml:space="preserve"> основных этапов</w:t>
      </w:r>
      <w:r w:rsidR="005A3966" w:rsidRPr="009650D5">
        <w:rPr>
          <w:rFonts w:ascii="Times New Roman" w:hAnsi="Times New Roman" w:cs="Times New Roman"/>
          <w:sz w:val="24"/>
          <w:szCs w:val="24"/>
        </w:rPr>
        <w:t xml:space="preserve"> творческого проекта</w:t>
      </w:r>
      <w:r w:rsidR="005A3966" w:rsidRPr="009650D5">
        <w:rPr>
          <w:rFonts w:ascii="Times New Roman" w:hAnsi="Times New Roman" w:cs="Times New Roman"/>
          <w:color w:val="333333"/>
          <w:sz w:val="24"/>
          <w:szCs w:val="24"/>
        </w:rPr>
        <w:t xml:space="preserve"> - от замысла до реализации.</w:t>
      </w:r>
    </w:p>
    <w:p w:rsidR="005A3966" w:rsidRPr="009650D5" w:rsidRDefault="005A3966" w:rsidP="009650D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A3966" w:rsidRPr="009650D5" w:rsidRDefault="009650D5" w:rsidP="009650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          </w:t>
      </w:r>
      <w:r w:rsidR="005A3966" w:rsidRPr="009650D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Задачи: Сформировать навыки по содержанию, оформлению и выполнению проекта, определиться с выбором моделей;</w:t>
      </w:r>
    </w:p>
    <w:p w:rsidR="005A3966" w:rsidRPr="009650D5" w:rsidRDefault="009650D5" w:rsidP="009650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                         </w:t>
      </w:r>
      <w:r w:rsidR="005A3966" w:rsidRPr="009650D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Содействовать воспитанию аккуратности, эстетического вкуса.</w:t>
      </w:r>
    </w:p>
    <w:p w:rsidR="005A3966" w:rsidRPr="009650D5" w:rsidRDefault="009650D5" w:rsidP="00644F63">
      <w:pPr>
        <w:pStyle w:val="a3"/>
        <w:tabs>
          <w:tab w:val="right" w:pos="10204"/>
        </w:tabs>
        <w:spacing w:before="0" w:beforeAutospacing="0" w:after="0" w:afterAutospacing="0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                          </w:t>
      </w:r>
      <w:r w:rsidR="005A3966" w:rsidRPr="009650D5">
        <w:rPr>
          <w:iCs/>
          <w:color w:val="000000" w:themeColor="text1"/>
        </w:rPr>
        <w:t>Прививать навыки по планированию своей работы.</w:t>
      </w:r>
    </w:p>
    <w:p w:rsidR="00AD619E" w:rsidRPr="009650D5" w:rsidRDefault="00AD619E" w:rsidP="009650D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0D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Учебный предмет, в рамках которого проводится работа: </w:t>
      </w:r>
      <w:r w:rsidRPr="009650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технология.</w:t>
      </w:r>
    </w:p>
    <w:p w:rsidR="009650D5" w:rsidRDefault="009650D5" w:rsidP="009650D5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Оборудование  к уроку: цветные к</w:t>
      </w:r>
      <w:r w:rsidR="0088295D">
        <w:rPr>
          <w:color w:val="333333"/>
        </w:rPr>
        <w:t>арандаши</w:t>
      </w:r>
      <w:proofErr w:type="gramStart"/>
      <w:r w:rsidR="0088295D">
        <w:rPr>
          <w:color w:val="333333"/>
        </w:rPr>
        <w:t xml:space="preserve"> ,</w:t>
      </w:r>
      <w:proofErr w:type="gramEnd"/>
      <w:r w:rsidR="0088295D">
        <w:rPr>
          <w:color w:val="333333"/>
        </w:rPr>
        <w:t xml:space="preserve"> альбом для рисования,  тетрадь для работ, Интернет, компьютер, </w:t>
      </w:r>
      <w:r w:rsidR="0088295D" w:rsidRPr="00EA6FE2">
        <w:rPr>
          <w:color w:val="333333"/>
          <w:u w:val="single"/>
        </w:rPr>
        <w:t>образец творческого проекта( Приложение 1),. Презентация к уроку</w:t>
      </w:r>
      <w:r w:rsidR="0088295D">
        <w:rPr>
          <w:color w:val="333333"/>
        </w:rPr>
        <w:t>.</w:t>
      </w:r>
    </w:p>
    <w:p w:rsidR="009650D5" w:rsidRPr="009650D5" w:rsidRDefault="009650D5" w:rsidP="009650D5">
      <w:pPr>
        <w:pStyle w:val="a3"/>
        <w:spacing w:before="0" w:beforeAutospacing="0" w:after="0" w:afterAutospacing="0"/>
        <w:jc w:val="both"/>
      </w:pPr>
    </w:p>
    <w:p w:rsidR="00C31FA4" w:rsidRPr="009650D5" w:rsidRDefault="00CE5EC6" w:rsidP="00965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1.</w:t>
      </w:r>
      <w:r w:rsidR="00C31FA4" w:rsidRPr="009650D5">
        <w:rPr>
          <w:rFonts w:ascii="Times New Roman" w:hAnsi="Times New Roman" w:cs="Times New Roman"/>
          <w:b/>
          <w:sz w:val="24"/>
          <w:szCs w:val="24"/>
          <w:lang w:eastAsia="ru-RU"/>
        </w:rPr>
        <w:t>Ход урока</w:t>
      </w:r>
    </w:p>
    <w:p w:rsidR="005A3966" w:rsidRPr="009650D5" w:rsidRDefault="009650D5" w:rsidP="009650D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1FA4" w:rsidRPr="009650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19E" w:rsidRPr="009650D5" w:rsidRDefault="009650D5" w:rsidP="00C6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AD619E" w:rsidRPr="0096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на этом уроке мы с вами попробуем разобраться - что же такое творческий проект и как его лучше выполнять. </w:t>
      </w:r>
      <w:r w:rsidR="00882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вам расскажу и </w:t>
      </w:r>
      <w:r w:rsidR="00C611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покажу,</w:t>
      </w:r>
      <w:r w:rsidR="00882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 оформить творческую </w:t>
      </w:r>
      <w:r w:rsidR="00C61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</w:t>
      </w:r>
      <w:r w:rsidR="00882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11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примере проекта, выполненного нашей ученицей</w:t>
      </w:r>
      <w:r w:rsidR="00882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как оформить презентацию творчес</w:t>
      </w:r>
      <w:r w:rsidR="00C611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проекта для  его защиты.</w:t>
      </w:r>
    </w:p>
    <w:p w:rsidR="00AD619E" w:rsidRPr="00C61142" w:rsidRDefault="00AD619E" w:rsidP="009650D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611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Что же такое творческий проект? </w:t>
      </w:r>
    </w:p>
    <w:p w:rsidR="00AD619E" w:rsidRPr="009650D5" w:rsidRDefault="009650D5" w:rsidP="0096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              </w:t>
      </w:r>
      <w:r w:rsidR="00AD619E" w:rsidRPr="009650D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Творческий проект по технологии  - это самостоятельно разработанное и изготовленное изделие от идеи до её воплощения, при минимальном участии учителя</w:t>
      </w:r>
      <w:r w:rsidR="00717DF0" w:rsidRPr="009650D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.</w:t>
      </w:r>
      <w:r w:rsidR="00AD619E" w:rsidRPr="009650D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Это твоя творческая итоговая работа. П</w:t>
      </w:r>
      <w:r w:rsidR="00AD619E" w:rsidRPr="009650D5">
        <w:rPr>
          <w:rFonts w:ascii="Times New Roman" w:eastAsia="Times New Roman" w:hAnsi="Times New Roman" w:cs="Times New Roman"/>
          <w:sz w:val="24"/>
          <w:szCs w:val="24"/>
          <w:lang w:eastAsia="ru-RU"/>
        </w:rPr>
        <w:t>оэтому в этой работе необходимо показать все свои з</w:t>
      </w:r>
      <w:r w:rsidR="00717DF0" w:rsidRPr="009650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нания и умения, которые ты получил</w:t>
      </w:r>
      <w:r w:rsidR="00AD619E" w:rsidRPr="0096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год, и при изготовлении изделия нужно стараться использовать больше технологических операций, изученных в </w:t>
      </w:r>
      <w:r w:rsidR="00717DF0" w:rsidRPr="009650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году.</w:t>
      </w:r>
      <w:r w:rsidR="00AD619E" w:rsidRPr="0096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50D5" w:rsidRDefault="009650D5" w:rsidP="009650D5">
      <w:pPr>
        <w:pStyle w:val="a3"/>
        <w:spacing w:before="0" w:beforeAutospacing="0" w:after="0" w:afterAutospacing="0"/>
      </w:pPr>
      <w:r>
        <w:t xml:space="preserve">              </w:t>
      </w:r>
      <w:r w:rsidR="00C31FA4" w:rsidRPr="009650D5">
        <w:t>Работу над творческим проектом  можно разделить на три этапы</w:t>
      </w:r>
    </w:p>
    <w:p w:rsidR="00C31FA4" w:rsidRPr="009650D5" w:rsidRDefault="00C31FA4" w:rsidP="009650D5">
      <w:pPr>
        <w:pStyle w:val="a3"/>
        <w:spacing w:before="0" w:beforeAutospacing="0" w:after="0" w:afterAutospacing="0"/>
      </w:pPr>
      <w:r w:rsidRPr="009650D5">
        <w:t xml:space="preserve"> а)</w:t>
      </w:r>
      <w:r w:rsidR="0088295D">
        <w:t xml:space="preserve"> </w:t>
      </w:r>
      <w:r w:rsidRPr="009650D5">
        <w:t xml:space="preserve">подготовительный этап </w:t>
      </w:r>
    </w:p>
    <w:p w:rsidR="00C31FA4" w:rsidRPr="009650D5" w:rsidRDefault="0088295D" w:rsidP="009650D5">
      <w:pPr>
        <w:pStyle w:val="a3"/>
        <w:spacing w:before="0" w:beforeAutospacing="0" w:after="0" w:afterAutospacing="0"/>
      </w:pPr>
      <w:r>
        <w:t xml:space="preserve"> </w:t>
      </w:r>
      <w:r w:rsidR="00C31FA4" w:rsidRPr="009650D5">
        <w:t>б)</w:t>
      </w:r>
      <w:r>
        <w:t xml:space="preserve"> </w:t>
      </w:r>
      <w:r w:rsidR="00C31FA4" w:rsidRPr="009650D5">
        <w:t>технологический этап;</w:t>
      </w:r>
    </w:p>
    <w:p w:rsidR="00C31FA4" w:rsidRPr="009650D5" w:rsidRDefault="0088295D" w:rsidP="009650D5">
      <w:pPr>
        <w:pStyle w:val="a3"/>
        <w:spacing w:before="0" w:beforeAutospacing="0" w:after="0" w:afterAutospacing="0"/>
        <w:rPr>
          <w:u w:val="single"/>
        </w:rPr>
      </w:pPr>
      <w:r>
        <w:t xml:space="preserve"> </w:t>
      </w:r>
      <w:r w:rsidR="00C31FA4" w:rsidRPr="009650D5">
        <w:t>в)</w:t>
      </w:r>
      <w:r>
        <w:t xml:space="preserve"> </w:t>
      </w:r>
      <w:r w:rsidR="00C31FA4" w:rsidRPr="009650D5">
        <w:t>заключительный этап.</w:t>
      </w:r>
    </w:p>
    <w:p w:rsidR="00C61142" w:rsidRPr="00EA6FE2" w:rsidRDefault="00C61142" w:rsidP="009650D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A6FE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Титульный лист.</w:t>
      </w:r>
    </w:p>
    <w:p w:rsidR="00C61142" w:rsidRDefault="00EA6FE2" w:rsidP="00EA6FE2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="00C611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самом начале вы должны правильно оформить самый первый лист - титульный. Это  лицо вашего проекта.  Здесь указываете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полное название своего образовательного учреждения, название своего творческого проекта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вашу фамилию и имя, класс и кто руководитель проекта, год написания проекта. (Приложение 1</w:t>
      </w:r>
      <w:r w:rsidR="00137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proofErr w:type="gramStart"/>
      <w:r w:rsidR="00137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</w:t>
      </w:r>
      <w:proofErr w:type="spellEnd"/>
      <w:proofErr w:type="gramEnd"/>
      <w:r w:rsidR="00137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137D12" w:rsidRDefault="00137D12" w:rsidP="00EA6FE2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7D12" w:rsidRPr="00C61142" w:rsidRDefault="00137D12" w:rsidP="00137D1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11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 выполнения проекта</w:t>
      </w:r>
    </w:p>
    <w:tbl>
      <w:tblPr>
        <w:tblStyle w:val="a4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1"/>
        <w:gridCol w:w="284"/>
      </w:tblGrid>
      <w:tr w:rsidR="007C4AB8" w:rsidRPr="009650D5" w:rsidTr="00232A54">
        <w:tc>
          <w:tcPr>
            <w:tcW w:w="8221" w:type="dxa"/>
          </w:tcPr>
          <w:p w:rsidR="007C4AB8" w:rsidRPr="009650D5" w:rsidRDefault="007C4AB8" w:rsidP="009650D5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11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650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Подготовительный этап</w:t>
            </w:r>
          </w:p>
        </w:tc>
        <w:tc>
          <w:tcPr>
            <w:tcW w:w="284" w:type="dxa"/>
          </w:tcPr>
          <w:p w:rsidR="007C4AB8" w:rsidRPr="009650D5" w:rsidRDefault="007C4AB8" w:rsidP="009650D5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B8" w:rsidRPr="009650D5" w:rsidTr="00232A54">
        <w:tc>
          <w:tcPr>
            <w:tcW w:w="8221" w:type="dxa"/>
          </w:tcPr>
          <w:p w:rsidR="007C4AB8" w:rsidRPr="009650D5" w:rsidRDefault="007C4AB8" w:rsidP="009650D5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0D5">
              <w:rPr>
                <w:rFonts w:ascii="Times New Roman" w:hAnsi="Times New Roman" w:cs="Times New Roman"/>
                <w:sz w:val="24"/>
                <w:szCs w:val="24"/>
              </w:rPr>
              <w:t>1.   Актуальность проблемы</w:t>
            </w:r>
          </w:p>
        </w:tc>
        <w:tc>
          <w:tcPr>
            <w:tcW w:w="284" w:type="dxa"/>
          </w:tcPr>
          <w:p w:rsidR="007C4AB8" w:rsidRPr="009650D5" w:rsidRDefault="007C4AB8" w:rsidP="009650D5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B8" w:rsidRPr="009650D5" w:rsidTr="00232A54">
        <w:tc>
          <w:tcPr>
            <w:tcW w:w="8221" w:type="dxa"/>
          </w:tcPr>
          <w:p w:rsidR="007C4AB8" w:rsidRPr="009650D5" w:rsidRDefault="007C4AB8" w:rsidP="009650D5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0D5">
              <w:rPr>
                <w:rFonts w:ascii="Times New Roman" w:hAnsi="Times New Roman" w:cs="Times New Roman"/>
                <w:sz w:val="24"/>
                <w:szCs w:val="24"/>
              </w:rPr>
              <w:t>2.   Цель проекта</w:t>
            </w:r>
          </w:p>
        </w:tc>
        <w:tc>
          <w:tcPr>
            <w:tcW w:w="284" w:type="dxa"/>
          </w:tcPr>
          <w:p w:rsidR="007C4AB8" w:rsidRPr="009650D5" w:rsidRDefault="007C4AB8" w:rsidP="009650D5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B8" w:rsidRPr="009650D5" w:rsidTr="00232A54">
        <w:tc>
          <w:tcPr>
            <w:tcW w:w="8221" w:type="dxa"/>
          </w:tcPr>
          <w:p w:rsidR="007C4AB8" w:rsidRPr="009650D5" w:rsidRDefault="007C4AB8" w:rsidP="009650D5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0D5">
              <w:rPr>
                <w:rFonts w:ascii="Times New Roman" w:hAnsi="Times New Roman" w:cs="Times New Roman"/>
                <w:sz w:val="24"/>
                <w:szCs w:val="24"/>
              </w:rPr>
              <w:t>3.   Обоснование выбора темы проекта</w:t>
            </w:r>
          </w:p>
        </w:tc>
        <w:tc>
          <w:tcPr>
            <w:tcW w:w="284" w:type="dxa"/>
          </w:tcPr>
          <w:p w:rsidR="007C4AB8" w:rsidRPr="009650D5" w:rsidRDefault="007C4AB8" w:rsidP="009650D5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B8" w:rsidRPr="009650D5" w:rsidTr="00232A54">
        <w:tc>
          <w:tcPr>
            <w:tcW w:w="8221" w:type="dxa"/>
          </w:tcPr>
          <w:p w:rsidR="007C4AB8" w:rsidRPr="009650D5" w:rsidRDefault="007C4AB8" w:rsidP="009650D5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0D5">
              <w:rPr>
                <w:rFonts w:ascii="Times New Roman" w:hAnsi="Times New Roman" w:cs="Times New Roman"/>
                <w:sz w:val="24"/>
                <w:szCs w:val="24"/>
              </w:rPr>
              <w:t>4    Задачи</w:t>
            </w:r>
          </w:p>
        </w:tc>
        <w:tc>
          <w:tcPr>
            <w:tcW w:w="284" w:type="dxa"/>
          </w:tcPr>
          <w:p w:rsidR="007C4AB8" w:rsidRPr="009650D5" w:rsidRDefault="007C4AB8" w:rsidP="009650D5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B8" w:rsidRPr="009650D5" w:rsidTr="00232A54">
        <w:tc>
          <w:tcPr>
            <w:tcW w:w="8221" w:type="dxa"/>
          </w:tcPr>
          <w:p w:rsidR="007C4AB8" w:rsidRPr="009650D5" w:rsidRDefault="007C4AB8" w:rsidP="009650D5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0D5">
              <w:rPr>
                <w:rFonts w:ascii="Times New Roman" w:hAnsi="Times New Roman" w:cs="Times New Roman"/>
                <w:sz w:val="24"/>
                <w:szCs w:val="24"/>
              </w:rPr>
              <w:t>5    Требования к изделию</w:t>
            </w:r>
          </w:p>
        </w:tc>
        <w:tc>
          <w:tcPr>
            <w:tcW w:w="284" w:type="dxa"/>
          </w:tcPr>
          <w:p w:rsidR="007C4AB8" w:rsidRPr="009650D5" w:rsidRDefault="007C4AB8" w:rsidP="009650D5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B8" w:rsidRPr="009650D5" w:rsidTr="00232A54">
        <w:tc>
          <w:tcPr>
            <w:tcW w:w="8221" w:type="dxa"/>
          </w:tcPr>
          <w:p w:rsidR="007C4AB8" w:rsidRPr="009650D5" w:rsidRDefault="007C4AB8" w:rsidP="009650D5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0D5">
              <w:rPr>
                <w:rFonts w:ascii="Times New Roman" w:hAnsi="Times New Roman" w:cs="Times New Roman"/>
                <w:sz w:val="24"/>
                <w:szCs w:val="24"/>
              </w:rPr>
              <w:t>6.    Разработка идеи</w:t>
            </w:r>
          </w:p>
        </w:tc>
        <w:tc>
          <w:tcPr>
            <w:tcW w:w="284" w:type="dxa"/>
          </w:tcPr>
          <w:p w:rsidR="007C4AB8" w:rsidRPr="009650D5" w:rsidRDefault="007C4AB8" w:rsidP="009650D5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B8" w:rsidRPr="009650D5" w:rsidTr="00232A54">
        <w:tc>
          <w:tcPr>
            <w:tcW w:w="8221" w:type="dxa"/>
          </w:tcPr>
          <w:p w:rsidR="007C4AB8" w:rsidRPr="009650D5" w:rsidRDefault="007C4AB8" w:rsidP="009650D5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0D5">
              <w:rPr>
                <w:rFonts w:ascii="Times New Roman" w:hAnsi="Times New Roman" w:cs="Times New Roman"/>
                <w:sz w:val="24"/>
                <w:szCs w:val="24"/>
              </w:rPr>
              <w:t>7.    Поиск лучшей идеи</w:t>
            </w:r>
          </w:p>
        </w:tc>
        <w:tc>
          <w:tcPr>
            <w:tcW w:w="284" w:type="dxa"/>
          </w:tcPr>
          <w:p w:rsidR="007C4AB8" w:rsidRPr="009650D5" w:rsidRDefault="007C4AB8" w:rsidP="009650D5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B8" w:rsidRPr="009650D5" w:rsidTr="00232A54">
        <w:tc>
          <w:tcPr>
            <w:tcW w:w="8221" w:type="dxa"/>
          </w:tcPr>
          <w:p w:rsidR="007C4AB8" w:rsidRPr="009650D5" w:rsidRDefault="007C4AB8" w:rsidP="009650D5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0D5">
              <w:rPr>
                <w:rFonts w:ascii="Times New Roman" w:hAnsi="Times New Roman" w:cs="Times New Roman"/>
                <w:sz w:val="24"/>
                <w:szCs w:val="24"/>
              </w:rPr>
              <w:t>8.    Исследование</w:t>
            </w:r>
          </w:p>
        </w:tc>
        <w:tc>
          <w:tcPr>
            <w:tcW w:w="284" w:type="dxa"/>
          </w:tcPr>
          <w:p w:rsidR="007C4AB8" w:rsidRPr="009650D5" w:rsidRDefault="007C4AB8" w:rsidP="009650D5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B8" w:rsidRPr="009650D5" w:rsidTr="00232A54">
        <w:tc>
          <w:tcPr>
            <w:tcW w:w="8221" w:type="dxa"/>
          </w:tcPr>
          <w:p w:rsidR="007C4AB8" w:rsidRPr="009650D5" w:rsidRDefault="007C4AB8" w:rsidP="009650D5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0D5">
              <w:rPr>
                <w:rFonts w:ascii="Times New Roman" w:hAnsi="Times New Roman" w:cs="Times New Roman"/>
                <w:sz w:val="24"/>
                <w:szCs w:val="24"/>
              </w:rPr>
              <w:t>9.     Мой выбор</w:t>
            </w:r>
          </w:p>
        </w:tc>
        <w:tc>
          <w:tcPr>
            <w:tcW w:w="284" w:type="dxa"/>
          </w:tcPr>
          <w:p w:rsidR="007C4AB8" w:rsidRPr="009650D5" w:rsidRDefault="007C4AB8" w:rsidP="009650D5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B8" w:rsidRPr="009650D5" w:rsidTr="00232A54">
        <w:tc>
          <w:tcPr>
            <w:tcW w:w="8221" w:type="dxa"/>
          </w:tcPr>
          <w:p w:rsidR="007C4AB8" w:rsidRPr="009650D5" w:rsidRDefault="007C4AB8" w:rsidP="009650D5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650D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 </w:t>
            </w:r>
            <w:r w:rsidRPr="009650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Технологический этап</w:t>
            </w:r>
          </w:p>
        </w:tc>
        <w:tc>
          <w:tcPr>
            <w:tcW w:w="284" w:type="dxa"/>
          </w:tcPr>
          <w:p w:rsidR="007C4AB8" w:rsidRPr="009650D5" w:rsidRDefault="007C4AB8" w:rsidP="009650D5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B8" w:rsidRPr="009650D5" w:rsidTr="00232A54">
        <w:tc>
          <w:tcPr>
            <w:tcW w:w="8221" w:type="dxa"/>
          </w:tcPr>
          <w:p w:rsidR="007C4AB8" w:rsidRPr="009650D5" w:rsidRDefault="007C4AB8" w:rsidP="009650D5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0D5">
              <w:rPr>
                <w:rFonts w:ascii="Times New Roman" w:hAnsi="Times New Roman" w:cs="Times New Roman"/>
                <w:sz w:val="24"/>
                <w:szCs w:val="24"/>
              </w:rPr>
              <w:t>10.   Используемые материалы</w:t>
            </w:r>
          </w:p>
        </w:tc>
        <w:tc>
          <w:tcPr>
            <w:tcW w:w="284" w:type="dxa"/>
          </w:tcPr>
          <w:p w:rsidR="007C4AB8" w:rsidRPr="009650D5" w:rsidRDefault="007C4AB8" w:rsidP="009650D5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B8" w:rsidRPr="009650D5" w:rsidTr="00232A54">
        <w:tc>
          <w:tcPr>
            <w:tcW w:w="8221" w:type="dxa"/>
          </w:tcPr>
          <w:p w:rsidR="007C4AB8" w:rsidRPr="009650D5" w:rsidRDefault="007C4AB8" w:rsidP="009650D5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0D5">
              <w:rPr>
                <w:rFonts w:ascii="Times New Roman" w:hAnsi="Times New Roman" w:cs="Times New Roman"/>
                <w:sz w:val="24"/>
                <w:szCs w:val="24"/>
              </w:rPr>
              <w:t>11.   Инструменты и оборудование для изготовления грелки         на чайник</w:t>
            </w:r>
          </w:p>
          <w:p w:rsidR="007C4AB8" w:rsidRPr="009650D5" w:rsidRDefault="007C4AB8" w:rsidP="0096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0D5">
              <w:rPr>
                <w:rFonts w:ascii="Times New Roman" w:hAnsi="Times New Roman" w:cs="Times New Roman"/>
                <w:sz w:val="24"/>
                <w:szCs w:val="24"/>
              </w:rPr>
              <w:t>12.  Организация рабочего места, правила безопасной работы</w:t>
            </w:r>
          </w:p>
        </w:tc>
        <w:tc>
          <w:tcPr>
            <w:tcW w:w="284" w:type="dxa"/>
          </w:tcPr>
          <w:p w:rsidR="007C4AB8" w:rsidRPr="009650D5" w:rsidRDefault="007C4AB8" w:rsidP="009650D5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AB8" w:rsidRPr="009650D5" w:rsidRDefault="007C4AB8" w:rsidP="009650D5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AB8" w:rsidRPr="009650D5" w:rsidRDefault="007C4AB8" w:rsidP="009650D5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B8" w:rsidRPr="009650D5" w:rsidTr="00232A54">
        <w:tc>
          <w:tcPr>
            <w:tcW w:w="8221" w:type="dxa"/>
          </w:tcPr>
          <w:p w:rsidR="00644F63" w:rsidRDefault="00644F63" w:rsidP="009650D5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AB8" w:rsidRPr="009650D5" w:rsidRDefault="007C4AB8" w:rsidP="009650D5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0D5">
              <w:rPr>
                <w:rFonts w:ascii="Times New Roman" w:hAnsi="Times New Roman" w:cs="Times New Roman"/>
                <w:sz w:val="24"/>
                <w:szCs w:val="24"/>
              </w:rPr>
              <w:t>13.    Технология изготовления грелки на чайник.</w:t>
            </w:r>
          </w:p>
        </w:tc>
        <w:tc>
          <w:tcPr>
            <w:tcW w:w="284" w:type="dxa"/>
          </w:tcPr>
          <w:p w:rsidR="007C4AB8" w:rsidRPr="009650D5" w:rsidRDefault="007C4AB8" w:rsidP="009650D5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B8" w:rsidRPr="009650D5" w:rsidTr="00232A54">
        <w:tc>
          <w:tcPr>
            <w:tcW w:w="8221" w:type="dxa"/>
          </w:tcPr>
          <w:p w:rsidR="007C4AB8" w:rsidRPr="009650D5" w:rsidRDefault="007C4AB8" w:rsidP="009650D5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0D5">
              <w:rPr>
                <w:rFonts w:ascii="Times New Roman" w:hAnsi="Times New Roman" w:cs="Times New Roman"/>
                <w:sz w:val="24"/>
                <w:szCs w:val="24"/>
              </w:rPr>
              <w:t>14.    Снятие мерок</w:t>
            </w:r>
          </w:p>
        </w:tc>
        <w:tc>
          <w:tcPr>
            <w:tcW w:w="284" w:type="dxa"/>
          </w:tcPr>
          <w:p w:rsidR="007C4AB8" w:rsidRPr="009650D5" w:rsidRDefault="007C4AB8" w:rsidP="009650D5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B8" w:rsidRPr="009650D5" w:rsidTr="00232A54">
        <w:tc>
          <w:tcPr>
            <w:tcW w:w="8221" w:type="dxa"/>
          </w:tcPr>
          <w:p w:rsidR="007C4AB8" w:rsidRPr="009650D5" w:rsidRDefault="007C4AB8" w:rsidP="009650D5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0D5">
              <w:rPr>
                <w:rFonts w:ascii="Times New Roman" w:hAnsi="Times New Roman" w:cs="Times New Roman"/>
                <w:sz w:val="24"/>
                <w:szCs w:val="24"/>
              </w:rPr>
              <w:t>15.    Построение чертежа</w:t>
            </w:r>
          </w:p>
        </w:tc>
        <w:tc>
          <w:tcPr>
            <w:tcW w:w="284" w:type="dxa"/>
          </w:tcPr>
          <w:p w:rsidR="007C4AB8" w:rsidRPr="009650D5" w:rsidRDefault="007C4AB8" w:rsidP="009650D5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B8" w:rsidRPr="009650D5" w:rsidTr="00232A54">
        <w:tc>
          <w:tcPr>
            <w:tcW w:w="8221" w:type="dxa"/>
          </w:tcPr>
          <w:p w:rsidR="007C4AB8" w:rsidRPr="009650D5" w:rsidRDefault="007C4AB8" w:rsidP="009650D5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0D5">
              <w:rPr>
                <w:rFonts w:ascii="Times New Roman" w:hAnsi="Times New Roman" w:cs="Times New Roman"/>
                <w:sz w:val="24"/>
                <w:szCs w:val="24"/>
              </w:rPr>
              <w:t>16     Технологическая карта</w:t>
            </w:r>
          </w:p>
        </w:tc>
        <w:tc>
          <w:tcPr>
            <w:tcW w:w="284" w:type="dxa"/>
          </w:tcPr>
          <w:p w:rsidR="007C4AB8" w:rsidRPr="009650D5" w:rsidRDefault="007C4AB8" w:rsidP="009650D5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B8" w:rsidRPr="009650D5" w:rsidTr="00232A54">
        <w:tc>
          <w:tcPr>
            <w:tcW w:w="8221" w:type="dxa"/>
          </w:tcPr>
          <w:p w:rsidR="007C4AB8" w:rsidRPr="009650D5" w:rsidRDefault="007C4AB8" w:rsidP="009650D5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0D5">
              <w:rPr>
                <w:rFonts w:ascii="Times New Roman" w:hAnsi="Times New Roman" w:cs="Times New Roman"/>
                <w:sz w:val="24"/>
                <w:szCs w:val="24"/>
              </w:rPr>
              <w:t>17.   Экономический расчет</w:t>
            </w:r>
          </w:p>
        </w:tc>
        <w:tc>
          <w:tcPr>
            <w:tcW w:w="284" w:type="dxa"/>
          </w:tcPr>
          <w:p w:rsidR="007C4AB8" w:rsidRPr="009650D5" w:rsidRDefault="007C4AB8" w:rsidP="009650D5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B8" w:rsidRPr="009650D5" w:rsidTr="00232A54">
        <w:tc>
          <w:tcPr>
            <w:tcW w:w="8221" w:type="dxa"/>
          </w:tcPr>
          <w:p w:rsidR="007C4AB8" w:rsidRPr="009650D5" w:rsidRDefault="007C4AB8" w:rsidP="009650D5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0D5">
              <w:rPr>
                <w:rFonts w:ascii="Times New Roman" w:hAnsi="Times New Roman" w:cs="Times New Roman"/>
                <w:sz w:val="24"/>
                <w:szCs w:val="24"/>
              </w:rPr>
              <w:t xml:space="preserve">18.    </w:t>
            </w:r>
            <w:proofErr w:type="spellStart"/>
            <w:r w:rsidRPr="009650D5">
              <w:rPr>
                <w:rFonts w:ascii="Times New Roman" w:hAnsi="Times New Roman" w:cs="Times New Roman"/>
                <w:sz w:val="24"/>
                <w:szCs w:val="24"/>
              </w:rPr>
              <w:t>Экологичность</w:t>
            </w:r>
            <w:proofErr w:type="spellEnd"/>
            <w:r w:rsidRPr="00965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" w:type="dxa"/>
          </w:tcPr>
          <w:p w:rsidR="007C4AB8" w:rsidRPr="009650D5" w:rsidRDefault="007C4AB8" w:rsidP="009650D5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B8" w:rsidRPr="009650D5" w:rsidTr="00232A54">
        <w:tc>
          <w:tcPr>
            <w:tcW w:w="8221" w:type="dxa"/>
          </w:tcPr>
          <w:p w:rsidR="007C4AB8" w:rsidRPr="009650D5" w:rsidRDefault="007C4AB8" w:rsidP="009650D5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0D5">
              <w:rPr>
                <w:rFonts w:ascii="Times New Roman" w:hAnsi="Times New Roman" w:cs="Times New Roman"/>
                <w:sz w:val="24"/>
                <w:szCs w:val="24"/>
              </w:rPr>
              <w:t>19.    Оценка выполненной работы</w:t>
            </w:r>
          </w:p>
        </w:tc>
        <w:tc>
          <w:tcPr>
            <w:tcW w:w="284" w:type="dxa"/>
          </w:tcPr>
          <w:p w:rsidR="007C4AB8" w:rsidRPr="009650D5" w:rsidRDefault="007C4AB8" w:rsidP="009650D5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B8" w:rsidRPr="009650D5" w:rsidTr="00232A54">
        <w:tc>
          <w:tcPr>
            <w:tcW w:w="8221" w:type="dxa"/>
          </w:tcPr>
          <w:p w:rsidR="007C4AB8" w:rsidRPr="009650D5" w:rsidRDefault="007C4AB8" w:rsidP="009650D5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650D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</w:t>
            </w:r>
            <w:r w:rsidRPr="009650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Заключительный этап.</w:t>
            </w:r>
          </w:p>
        </w:tc>
        <w:tc>
          <w:tcPr>
            <w:tcW w:w="284" w:type="dxa"/>
          </w:tcPr>
          <w:p w:rsidR="007C4AB8" w:rsidRPr="009650D5" w:rsidRDefault="007C4AB8" w:rsidP="009650D5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B8" w:rsidRPr="009650D5" w:rsidTr="00232A54">
        <w:tc>
          <w:tcPr>
            <w:tcW w:w="8221" w:type="dxa"/>
          </w:tcPr>
          <w:p w:rsidR="007C4AB8" w:rsidRPr="009650D5" w:rsidRDefault="007C4AB8" w:rsidP="009650D5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0D5">
              <w:rPr>
                <w:rFonts w:ascii="Times New Roman" w:hAnsi="Times New Roman" w:cs="Times New Roman"/>
                <w:sz w:val="24"/>
                <w:szCs w:val="24"/>
              </w:rPr>
              <w:t>20     Выводы</w:t>
            </w:r>
          </w:p>
        </w:tc>
        <w:tc>
          <w:tcPr>
            <w:tcW w:w="284" w:type="dxa"/>
          </w:tcPr>
          <w:p w:rsidR="007C4AB8" w:rsidRPr="009650D5" w:rsidRDefault="007C4AB8" w:rsidP="009650D5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B8" w:rsidRPr="009650D5" w:rsidTr="00232A54">
        <w:tc>
          <w:tcPr>
            <w:tcW w:w="8221" w:type="dxa"/>
          </w:tcPr>
          <w:p w:rsidR="007C4AB8" w:rsidRPr="009650D5" w:rsidRDefault="007C4AB8" w:rsidP="009650D5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0D5">
              <w:rPr>
                <w:rFonts w:ascii="Times New Roman" w:hAnsi="Times New Roman" w:cs="Times New Roman"/>
                <w:sz w:val="24"/>
                <w:szCs w:val="24"/>
              </w:rPr>
              <w:t xml:space="preserve">21.    Реклама </w:t>
            </w:r>
          </w:p>
        </w:tc>
        <w:tc>
          <w:tcPr>
            <w:tcW w:w="284" w:type="dxa"/>
          </w:tcPr>
          <w:p w:rsidR="007C4AB8" w:rsidRPr="009650D5" w:rsidRDefault="007C4AB8" w:rsidP="009650D5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B8" w:rsidRPr="009650D5" w:rsidTr="00232A54">
        <w:tc>
          <w:tcPr>
            <w:tcW w:w="8221" w:type="dxa"/>
          </w:tcPr>
          <w:p w:rsidR="007C4AB8" w:rsidRPr="009650D5" w:rsidRDefault="007C4AB8" w:rsidP="009650D5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0D5">
              <w:rPr>
                <w:rFonts w:ascii="Times New Roman" w:hAnsi="Times New Roman" w:cs="Times New Roman"/>
                <w:sz w:val="24"/>
                <w:szCs w:val="24"/>
              </w:rPr>
              <w:t>22.   Список литературы</w:t>
            </w:r>
          </w:p>
        </w:tc>
        <w:tc>
          <w:tcPr>
            <w:tcW w:w="284" w:type="dxa"/>
          </w:tcPr>
          <w:p w:rsidR="007C4AB8" w:rsidRPr="009650D5" w:rsidRDefault="007C4AB8" w:rsidP="009650D5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B8" w:rsidRPr="009650D5" w:rsidTr="00232A54">
        <w:tc>
          <w:tcPr>
            <w:tcW w:w="8221" w:type="dxa"/>
          </w:tcPr>
          <w:p w:rsidR="007C4AB8" w:rsidRPr="009650D5" w:rsidRDefault="007C4AB8" w:rsidP="009650D5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C4AB8" w:rsidRPr="009650D5" w:rsidRDefault="007C4AB8" w:rsidP="009650D5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4AB8" w:rsidRPr="009650D5" w:rsidRDefault="007C4AB8" w:rsidP="009650D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73FA" w:rsidRPr="000E3F8B" w:rsidRDefault="007C4AB8" w:rsidP="00E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Подготовительный этап</w:t>
      </w:r>
    </w:p>
    <w:p w:rsidR="007C4AB8" w:rsidRPr="00EA6FE2" w:rsidRDefault="000E3F8B" w:rsidP="009650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</w:t>
      </w:r>
      <w:r w:rsidR="007F73FA" w:rsidRPr="00965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Прежде чем приступить к выполнению проекта, давайте посмотрим вокруг. На первый взгляд может показаться, что все нас устраивает и совсем необязательно </w:t>
      </w:r>
      <w:r w:rsidR="0003281C" w:rsidRPr="00965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что-то менять. Но присмотритесь </w:t>
      </w:r>
      <w:r w:rsidR="007F73FA" w:rsidRPr="00965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повнимательнее</w:t>
      </w:r>
      <w:r w:rsidR="0003281C" w:rsidRPr="00965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F73FA" w:rsidRPr="00965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31C47" w:rsidRPr="009650D5">
        <w:rPr>
          <w:rFonts w:ascii="Times New Roman" w:hAnsi="Times New Roman" w:cs="Times New Roman"/>
          <w:color w:val="000000" w:themeColor="text1"/>
          <w:sz w:val="24"/>
          <w:szCs w:val="24"/>
        </w:rPr>
        <w:t>Мы привыкли</w:t>
      </w:r>
      <w:r w:rsidR="00EA6FE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31C47" w:rsidRPr="009650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50D5">
        <w:rPr>
          <w:rFonts w:ascii="Times New Roman" w:hAnsi="Times New Roman" w:cs="Times New Roman"/>
          <w:color w:val="000000" w:themeColor="text1"/>
          <w:sz w:val="24"/>
          <w:szCs w:val="24"/>
        </w:rPr>
        <w:t>например,</w:t>
      </w:r>
      <w:r w:rsidR="009650D5" w:rsidRPr="009650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</w:t>
      </w:r>
      <w:r w:rsidR="00631C47" w:rsidRPr="009650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своих квартир выбирать нейтральные, спокойные обои с однообразным рисунком. Мы боимся использовать в интерьере чересчур яркие оттенки или очень темные стены, думая, </w:t>
      </w:r>
      <w:r w:rsidR="0003281C" w:rsidRPr="009650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это отрицательно скажется на нашем последующем образе жизни.</w:t>
      </w:r>
      <w:r w:rsidR="009650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Давайте с  вами попробуем на своей кухне чт</w:t>
      </w:r>
      <w:proofErr w:type="gramStart"/>
      <w:r w:rsidR="009650D5">
        <w:rPr>
          <w:rFonts w:ascii="Times New Roman" w:hAnsi="Times New Roman" w:cs="Times New Roman"/>
          <w:color w:val="000000" w:themeColor="text1"/>
          <w:sz w:val="24"/>
          <w:szCs w:val="24"/>
        </w:rPr>
        <w:t>о-</w:t>
      </w:r>
      <w:proofErr w:type="gramEnd"/>
      <w:r w:rsidR="009650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изменить. </w:t>
      </w:r>
      <w:r w:rsidR="007F73FA" w:rsidRPr="00965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3281C" w:rsidRPr="009650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Хорошая хозяйка знает, что аксессуары нужно подбирать внимательно и с умом. Например, интерьер кухни должен быть рациональным и эстетичным, поэтому так важны стильные аксессуары, которые добавят любой кухне изящества и очарования. Скатерти, салфетки, </w:t>
      </w:r>
      <w:hyperlink r:id="rId8" w:tgtFrame="_blank" w:tooltip="прихватки для кухни своими руками" w:history="1">
        <w:r w:rsidR="0003281C" w:rsidRPr="009650D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прихватки</w:t>
        </w:r>
      </w:hyperlink>
      <w:r w:rsidR="0003281C" w:rsidRPr="009650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полотенца, подставки под посуду, </w:t>
      </w:r>
      <w:r w:rsidR="009650D5" w:rsidRPr="009650D5">
        <w:rPr>
          <w:rFonts w:ascii="Times New Roman" w:hAnsi="Times New Roman" w:cs="Times New Roman"/>
          <w:color w:val="000000" w:themeColor="text1"/>
          <w:sz w:val="24"/>
          <w:szCs w:val="24"/>
        </w:rPr>
        <w:t>конфетчицы</w:t>
      </w:r>
      <w:r w:rsidR="0003281C" w:rsidRPr="009650D5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r w:rsidR="009650D5" w:rsidRPr="009650D5">
        <w:rPr>
          <w:rFonts w:ascii="Times New Roman" w:hAnsi="Times New Roman" w:cs="Times New Roman"/>
          <w:color w:val="000000" w:themeColor="text1"/>
          <w:sz w:val="24"/>
          <w:szCs w:val="24"/>
        </w:rPr>
        <w:t>. В</w:t>
      </w:r>
      <w:r w:rsidR="0003281C" w:rsidRPr="009650D5">
        <w:rPr>
          <w:rFonts w:ascii="Times New Roman" w:hAnsi="Times New Roman" w:cs="Times New Roman"/>
          <w:color w:val="000000" w:themeColor="text1"/>
          <w:sz w:val="24"/>
          <w:szCs w:val="24"/>
        </w:rPr>
        <w:t>се эти поделки сможет сделать любая хозяйка</w:t>
      </w:r>
      <w:r w:rsidR="007C4AB8" w:rsidRPr="009650D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3281C" w:rsidRPr="009650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Сделайте свою кухню еще уютнее - украсьте ее изделиями ручной работы! </w:t>
      </w:r>
      <w:r w:rsidR="007F73FA" w:rsidRPr="00965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выбора темы можно воспользоваться </w:t>
      </w:r>
      <w:r w:rsidR="007F73FA" w:rsidRPr="00EA6FE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также </w:t>
      </w:r>
      <w:r w:rsidRPr="00EA6FE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Банком проектов</w:t>
      </w:r>
      <w:r w:rsidR="007F73FA" w:rsidRPr="00EA6FE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</w:t>
      </w:r>
      <w:r w:rsidR="007F73FA" w:rsidRPr="00965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может </w:t>
      </w:r>
      <w:proofErr w:type="gramStart"/>
      <w:r w:rsidR="007F73FA" w:rsidRPr="00965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вас</w:t>
      </w:r>
      <w:proofErr w:type="gramEnd"/>
      <w:r w:rsidR="007F73FA" w:rsidRPr="00965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вдохновит посещение сайта для любителей мастерить</w:t>
      </w:r>
      <w:r w:rsidR="0003281C" w:rsidRPr="00965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7F73FA" w:rsidRPr="00965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9" w:history="1">
        <w:r w:rsidR="0003281C" w:rsidRPr="00EA6FE2">
          <w:rPr>
            <w:rStyle w:val="a7"/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u w:val="none"/>
            <w:lang w:eastAsia="ru-RU"/>
          </w:rPr>
          <w:t>http://doit-yourself.ru/sections/rukodelie/aksessuaryi-dlya-kuhni.htm</w:t>
        </w:r>
      </w:hyperlink>
    </w:p>
    <w:p w:rsidR="00AD619E" w:rsidRPr="009650D5" w:rsidRDefault="0003281C" w:rsidP="009650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5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E3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</w:t>
      </w:r>
      <w:r w:rsidR="007F73FA" w:rsidRPr="00965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Результатом первого пункта будет написание мини-сочинения на тему: "Обоснование выбора и цели деятельности" или "Потребность в изготовлении изделия".</w:t>
      </w:r>
    </w:p>
    <w:p w:rsidR="007C4AB8" w:rsidRPr="000E3F8B" w:rsidRDefault="007C4AB8" w:rsidP="009650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3F8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Пример:</w:t>
      </w:r>
      <w:r w:rsidRPr="000E3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3F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Женщине всегда хотелось украсить интерьер каким-то изделием, которое было бы выполнено своими руками. Здесь значительную часть своего времени  проводит  женщина, и это, наверное, единственное самое излюбленное место, где может вместе собраться вся семья.  </w:t>
      </w:r>
      <w:r w:rsidRPr="000E3F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И как прекрасно собраться всем вместе на кухне за чашечкой чая.</w:t>
      </w:r>
    </w:p>
    <w:p w:rsidR="007C4AB8" w:rsidRPr="000E3F8B" w:rsidRDefault="007C4AB8" w:rsidP="009650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3F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прохладное время года – это самое теплое, уютное местечко в  доме. Здесь всем хочется поделиться проблемами, радостями, успехами уходящего дня и получить новый заряд энергии на завтрашний день.  И как теплее и уютнее будет на нашей кухне, где нас встречают вещи, сделанные нашими руками.</w:t>
      </w:r>
    </w:p>
    <w:p w:rsidR="007C4AB8" w:rsidRPr="000E3F8B" w:rsidRDefault="007C4AB8" w:rsidP="009650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3F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Идея украсить кухню каким-то интересным изделием пришла мне в голову после просмотра передачи по телевизору о традициях чаепития на Руси. В ней рассказывалось о грелках на чайник.  Идея изготовления такой грелки показалась очень заманчивой.</w:t>
      </w:r>
    </w:p>
    <w:p w:rsidR="007C4AB8" w:rsidRPr="000E3F8B" w:rsidRDefault="007C4AB8" w:rsidP="009650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iCs/>
          <w:color w:val="444444"/>
          <w:sz w:val="24"/>
          <w:szCs w:val="24"/>
          <w:lang w:eastAsia="ru-RU"/>
        </w:rPr>
      </w:pPr>
      <w:r w:rsidRPr="000E3F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Сколько культур, столько, наверное, и традиций пить чай. В русской традиции чай должен быть хорошо настоян, для этого используют рукодельную грелку на чайник. Можно сшить очень  симпатичную грелку на чайник. </w:t>
      </w:r>
    </w:p>
    <w:p w:rsidR="007C4AB8" w:rsidRPr="009650D5" w:rsidRDefault="00EA6FE2" w:rsidP="009650D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Постановка цели и зад</w:t>
      </w:r>
      <w:r w:rsidR="00D826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ачи.</w:t>
      </w:r>
    </w:p>
    <w:p w:rsidR="007C4AB8" w:rsidRPr="009650D5" w:rsidRDefault="000E3F8B" w:rsidP="000E3F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</w:t>
      </w:r>
      <w:r w:rsidR="007C4AB8" w:rsidRPr="00965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Необходимо выявить основные </w:t>
      </w:r>
      <w:r w:rsidR="00D826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цели и </w:t>
      </w:r>
      <w:r w:rsidR="007C4AB8" w:rsidRPr="00965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задачи выполнения проекта. Например, разработка и изготовление изделия, или модернизация, ремонт чего-либо в соответствии с определенными условиями, требованиями. </w:t>
      </w:r>
    </w:p>
    <w:p w:rsidR="007C4AB8" w:rsidRDefault="007C4AB8" w:rsidP="00644F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E3F8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Пример</w:t>
      </w:r>
      <w:r w:rsidR="000E3F8B" w:rsidRPr="000E3F8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.</w:t>
      </w:r>
      <w:r w:rsidR="000E3F8B" w:rsidRPr="00965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D826D2" w:rsidRPr="00D826D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Цель проекта</w:t>
      </w:r>
      <w:r w:rsidR="00644F6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:   </w:t>
      </w:r>
      <w:r w:rsidR="000E3F8B" w:rsidRPr="00D826D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</w:t>
      </w:r>
      <w:r w:rsidRPr="00D826D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зготовить  грелку-сувенир  на чайник для семейного чаепития</w:t>
      </w:r>
    </w:p>
    <w:p w:rsidR="00D826D2" w:rsidRPr="00D826D2" w:rsidRDefault="00D826D2" w:rsidP="00D826D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26D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Задачи</w:t>
      </w:r>
      <w:r w:rsidRPr="00D826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D826D2" w:rsidRPr="00D826D2" w:rsidRDefault="00D826D2" w:rsidP="00D826D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26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1.Изучить литературу, выбрать один из способов выполнения грелки на чайник.</w:t>
      </w:r>
    </w:p>
    <w:p w:rsidR="00644F63" w:rsidRDefault="00D826D2" w:rsidP="00232A5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26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2.Составить банк идей, исследовать  и выбрать лучший вариант.</w:t>
      </w:r>
    </w:p>
    <w:p w:rsidR="00644F63" w:rsidRDefault="00644F63" w:rsidP="00D826D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26D2" w:rsidRPr="00D826D2" w:rsidRDefault="00D826D2" w:rsidP="00D826D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26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3.Подготовить инструменты и материалы, организовать рабочее место.</w:t>
      </w:r>
    </w:p>
    <w:p w:rsidR="00D826D2" w:rsidRPr="00D826D2" w:rsidRDefault="00D826D2" w:rsidP="00D826D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26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4.Изготовить изделие, оформить его.</w:t>
      </w:r>
    </w:p>
    <w:p w:rsidR="00D826D2" w:rsidRPr="00D826D2" w:rsidRDefault="00D826D2" w:rsidP="00D826D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26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5.Оценить качество работы</w:t>
      </w:r>
      <w:proofErr w:type="gramStart"/>
      <w:r w:rsidRPr="00D826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.</w:t>
      </w:r>
      <w:proofErr w:type="gramEnd"/>
    </w:p>
    <w:p w:rsidR="00D826D2" w:rsidRPr="009650D5" w:rsidRDefault="00D826D2" w:rsidP="000E3F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77E6E" w:rsidRPr="009650D5" w:rsidRDefault="00277E6E" w:rsidP="009650D5">
      <w:pPr>
        <w:keepNext/>
        <w:tabs>
          <w:tab w:val="left" w:pos="7395"/>
        </w:tabs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650D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Требования к изделию</w:t>
      </w:r>
    </w:p>
    <w:p w:rsidR="00277E6E" w:rsidRPr="009650D5" w:rsidRDefault="00277E6E" w:rsidP="000E3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0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0E3F8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</w:t>
      </w:r>
      <w:r w:rsidRPr="0096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</w:t>
      </w:r>
      <w:r w:rsidR="000E3F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должны определить</w:t>
      </w:r>
      <w:r w:rsidR="00561DD1" w:rsidRPr="009650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6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какими качествами должно обладать изделие:</w:t>
      </w:r>
    </w:p>
    <w:p w:rsidR="00277E6E" w:rsidRPr="000E3F8B" w:rsidRDefault="00277E6E" w:rsidP="000E3F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E3F8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Пример:</w:t>
      </w:r>
      <w:r w:rsidR="000E3F8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 xml:space="preserve">    </w:t>
      </w:r>
      <w:r w:rsidRPr="000E3F8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Изделие должно быть:</w:t>
      </w:r>
      <w:r w:rsidR="00561DD1" w:rsidRPr="000E3F8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практичным, качественно исполненным, оригинальным</w:t>
      </w:r>
      <w:r w:rsidRPr="000E3F8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 красивым по в</w:t>
      </w:r>
      <w:r w:rsidR="00561DD1" w:rsidRPr="000E3F8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нешнему          виду, компактным, экономичным</w:t>
      </w:r>
      <w:r w:rsidRPr="000E3F8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 подходит</w:t>
      </w:r>
      <w:r w:rsidR="00561DD1" w:rsidRPr="000E3F8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ь</w:t>
      </w:r>
      <w:r w:rsidRPr="000E3F8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к интерьеру комнаты</w:t>
      </w:r>
      <w:r w:rsidRPr="000E3F8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277E6E" w:rsidRPr="009650D5" w:rsidRDefault="00277E6E" w:rsidP="00965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C4AB8" w:rsidRPr="009650D5" w:rsidRDefault="00277E6E" w:rsidP="00965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650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Разработка идеи</w:t>
      </w:r>
    </w:p>
    <w:p w:rsidR="00277E6E" w:rsidRPr="009650D5" w:rsidRDefault="00277E6E" w:rsidP="00965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55D61" w:rsidRPr="009650D5" w:rsidRDefault="000E3F8B" w:rsidP="00965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355D61" w:rsidRPr="0096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этом этапе вы должны разработать несколько вариантов формы и конструкции изделия, проанализировать их и выбрать наиболее подходящий по критериям. Для начала поищите вокруг уже готовые подобные изделия, </w:t>
      </w:r>
      <w:r w:rsidR="00137D12" w:rsidRPr="009650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</w:t>
      </w:r>
      <w:r w:rsidR="00355D61" w:rsidRPr="0096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они устроены, из каких материалов изготовлены, какую форму имеют и </w:t>
      </w:r>
      <w:r w:rsidR="00137D12" w:rsidRPr="009650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подумайте,</w:t>
      </w:r>
      <w:r w:rsidR="00355D61" w:rsidRPr="0096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можно изменить изделие, чтобы оно подходило под ваши критерии.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D12">
        <w:rPr>
          <w:rFonts w:ascii="Times New Roman" w:eastAsia="Times New Roman" w:hAnsi="Times New Roman" w:cs="Times New Roman"/>
          <w:sz w:val="24"/>
          <w:szCs w:val="24"/>
          <w:lang w:eastAsia="ru-RU"/>
        </w:rPr>
        <w:t>( Приложение 1 стр. 4,</w:t>
      </w:r>
      <w:r w:rsidR="00D8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схема 1</w:t>
      </w:r>
      <w:r w:rsidR="00561DD1" w:rsidRPr="009650D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77E6E" w:rsidRDefault="000E3F8B" w:rsidP="000E3F8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355D61" w:rsidRPr="009650D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попробовать изменить форму или материал различных частей изделия</w:t>
      </w:r>
      <w:r w:rsidR="00355D61" w:rsidRPr="009650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D826D2" w:rsidRPr="00D826D2" w:rsidRDefault="00D826D2" w:rsidP="00D82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26D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Поиск лучшей идеи</w:t>
      </w:r>
    </w:p>
    <w:p w:rsidR="00355D61" w:rsidRPr="009650D5" w:rsidRDefault="00355D61" w:rsidP="00965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необходимо проанализировать идеи и выбрать ту, которая больше подходит по </w:t>
      </w:r>
      <w:r w:rsidR="00EA6FE2" w:rsidRPr="009650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разработанным</w:t>
      </w:r>
      <w:r w:rsidR="00EA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критериям.</w:t>
      </w:r>
    </w:p>
    <w:p w:rsidR="00355D61" w:rsidRPr="009650D5" w:rsidRDefault="000E3F8B" w:rsidP="009650D5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  П</w:t>
      </w:r>
      <w:r w:rsidR="00355D61" w:rsidRPr="000E3F8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ример,</w:t>
      </w:r>
      <w:r w:rsidR="00355D61" w:rsidRPr="009650D5">
        <w:rPr>
          <w:rFonts w:ascii="Times New Roman" w:hAnsi="Times New Roman" w:cs="Times New Roman"/>
          <w:i/>
          <w:sz w:val="24"/>
          <w:szCs w:val="24"/>
        </w:rPr>
        <w:t xml:space="preserve">     1.Грелка в лоскутной технике. </w:t>
      </w:r>
      <w:r w:rsidR="00355D61" w:rsidRPr="009650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Изготавливается из разных по цвету лоскутов ткани хлопчатобумажных и льняных. Цветовая гамма должна быть яркой, сочной, радостной. Можно сочетать набивные и однотонные ткани. Да, это мне по силам, нет проблем в материальном плане, но они мне не очень понравились.</w:t>
      </w:r>
      <w:r w:rsidR="00137D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E73C2" w:rsidRPr="0096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37D12" w:rsidRPr="0005258B">
        <w:rPr>
          <w:rFonts w:ascii="Times New Roman" w:hAnsi="Times New Roman" w:cs="Times New Roman"/>
          <w:sz w:val="24"/>
          <w:szCs w:val="24"/>
          <w:u w:val="single"/>
        </w:rPr>
        <w:t>Приложение 2</w:t>
      </w:r>
      <w:r w:rsidR="00137D12" w:rsidRPr="00E924F9">
        <w:rPr>
          <w:rFonts w:ascii="Times New Roman" w:hAnsi="Times New Roman" w:cs="Times New Roman"/>
          <w:sz w:val="24"/>
          <w:szCs w:val="24"/>
        </w:rPr>
        <w:t>, рис.1. рис. 2.)</w:t>
      </w:r>
    </w:p>
    <w:p w:rsidR="00355D61" w:rsidRPr="009650D5" w:rsidRDefault="00355D61" w:rsidP="009650D5">
      <w:p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0D5">
        <w:rPr>
          <w:rFonts w:ascii="Times New Roman" w:hAnsi="Times New Roman" w:cs="Times New Roman"/>
          <w:i/>
          <w:sz w:val="24"/>
          <w:szCs w:val="24"/>
        </w:rPr>
        <w:t xml:space="preserve">     2.Грелка, связанная крючком или спицами.</w:t>
      </w:r>
    </w:p>
    <w:p w:rsidR="00355D61" w:rsidRPr="009650D5" w:rsidRDefault="00355D61" w:rsidP="00137D12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50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Изготавливается из разной по цвету  пряжи. Но, к сожалению, я не </w:t>
      </w:r>
      <w:proofErr w:type="gramStart"/>
      <w:r w:rsidRPr="009650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увлекаюсь вязанием и в моем доме нет</w:t>
      </w:r>
      <w:proofErr w:type="gramEnd"/>
      <w:r w:rsidRPr="009650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большого разнообразия ниток для вязания.</w:t>
      </w:r>
      <w:r w:rsidR="005E73C2" w:rsidRPr="0096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D12" w:rsidRPr="009650D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37D12" w:rsidRPr="0005258B">
        <w:rPr>
          <w:rFonts w:ascii="Times New Roman" w:hAnsi="Times New Roman" w:cs="Times New Roman"/>
          <w:sz w:val="24"/>
          <w:szCs w:val="24"/>
          <w:u w:val="single"/>
        </w:rPr>
        <w:t>Приложение 2</w:t>
      </w:r>
      <w:r w:rsidR="00137D12">
        <w:rPr>
          <w:rFonts w:ascii="Times New Roman" w:hAnsi="Times New Roman" w:cs="Times New Roman"/>
          <w:sz w:val="24"/>
          <w:szCs w:val="24"/>
        </w:rPr>
        <w:t>, рис.3. рис. 4</w:t>
      </w:r>
      <w:r w:rsidR="00137D12" w:rsidRPr="00E924F9">
        <w:rPr>
          <w:rFonts w:ascii="Times New Roman" w:hAnsi="Times New Roman" w:cs="Times New Roman"/>
          <w:sz w:val="24"/>
          <w:szCs w:val="24"/>
        </w:rPr>
        <w:t>)</w:t>
      </w:r>
    </w:p>
    <w:p w:rsidR="00355D61" w:rsidRPr="009650D5" w:rsidRDefault="00355D61" w:rsidP="009650D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0D5">
        <w:rPr>
          <w:rFonts w:ascii="Times New Roman" w:hAnsi="Times New Roman" w:cs="Times New Roman"/>
          <w:i/>
          <w:sz w:val="24"/>
          <w:szCs w:val="24"/>
        </w:rPr>
        <w:t xml:space="preserve">    3.Грелка, выполненная в технике аппликации.</w:t>
      </w:r>
    </w:p>
    <w:p w:rsidR="00355D61" w:rsidRPr="009650D5" w:rsidRDefault="00355D61" w:rsidP="00137D12">
      <w:p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0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Сделать её можно из разноцветных кусочков любой ткани, сукна, фетра, фланели. Красиво. В этой технике  делается отделка деталей зигзагом, а на нашей домашней швейной  машине такого приспособления нет. </w:t>
      </w:r>
      <w:r w:rsidR="00137D12" w:rsidRPr="009650D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37D12" w:rsidRPr="0005258B">
        <w:rPr>
          <w:rFonts w:ascii="Times New Roman" w:hAnsi="Times New Roman" w:cs="Times New Roman"/>
          <w:sz w:val="24"/>
          <w:szCs w:val="24"/>
          <w:u w:val="single"/>
        </w:rPr>
        <w:t>Приложение 2</w:t>
      </w:r>
      <w:r w:rsidR="00137D12">
        <w:rPr>
          <w:rFonts w:ascii="Times New Roman" w:hAnsi="Times New Roman" w:cs="Times New Roman"/>
          <w:sz w:val="24"/>
          <w:szCs w:val="24"/>
        </w:rPr>
        <w:t>, рис.5. рис. 6</w:t>
      </w:r>
      <w:r w:rsidR="00137D12" w:rsidRPr="00E924F9">
        <w:rPr>
          <w:rFonts w:ascii="Times New Roman" w:hAnsi="Times New Roman" w:cs="Times New Roman"/>
          <w:sz w:val="24"/>
          <w:szCs w:val="24"/>
        </w:rPr>
        <w:t>.)</w:t>
      </w:r>
    </w:p>
    <w:p w:rsidR="00355D61" w:rsidRPr="009650D5" w:rsidRDefault="00355D61" w:rsidP="009650D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0D5">
        <w:rPr>
          <w:rFonts w:ascii="Times New Roman" w:hAnsi="Times New Roman" w:cs="Times New Roman"/>
          <w:i/>
          <w:sz w:val="24"/>
          <w:szCs w:val="24"/>
        </w:rPr>
        <w:t xml:space="preserve">      4.Грелка с элементами вышивки.</w:t>
      </w:r>
    </w:p>
    <w:p w:rsidR="00137D12" w:rsidRPr="009650D5" w:rsidRDefault="00355D61" w:rsidP="00137D12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50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Изделие можно выполнить  в стиле гжельской росписи по фарфору. Очень красиво. Для отделки нужна вышивка, а эту технику вышивания крестом и гладью  я изучала на уроках технологии. </w:t>
      </w:r>
      <w:proofErr w:type="gramStart"/>
      <w:r w:rsidR="005E73C2" w:rsidRPr="009650D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37D12" w:rsidRPr="009650D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37D12" w:rsidRPr="0005258B">
        <w:rPr>
          <w:rFonts w:ascii="Times New Roman" w:hAnsi="Times New Roman" w:cs="Times New Roman"/>
          <w:sz w:val="24"/>
          <w:szCs w:val="24"/>
          <w:u w:val="single"/>
        </w:rPr>
        <w:t>Приложение 2</w:t>
      </w:r>
      <w:r w:rsidR="00137D12">
        <w:rPr>
          <w:rFonts w:ascii="Times New Roman" w:hAnsi="Times New Roman" w:cs="Times New Roman"/>
          <w:sz w:val="24"/>
          <w:szCs w:val="24"/>
        </w:rPr>
        <w:t xml:space="preserve">, рис.7. </w:t>
      </w:r>
      <w:r w:rsidR="00137D12" w:rsidRPr="00E924F9"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355D61" w:rsidRPr="009650D5" w:rsidRDefault="00355D61" w:rsidP="00507A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50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0E3F8B" w:rsidRDefault="00355D61" w:rsidP="00965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Исследование</w:t>
      </w:r>
    </w:p>
    <w:p w:rsidR="00507AB5" w:rsidRPr="009650D5" w:rsidRDefault="00507AB5" w:rsidP="00965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D61" w:rsidRPr="009650D5" w:rsidRDefault="000E3F8B" w:rsidP="00507A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разделе вы должны проанализировать или </w:t>
      </w:r>
      <w:r w:rsidR="00E60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исследование правильности выбора своего изделия,  И</w:t>
      </w:r>
      <w:r w:rsidR="00355D61" w:rsidRPr="009650D5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сследование  можно оформить в виде таблиц</w:t>
      </w:r>
      <w:r w:rsidR="00E608A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37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137D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1. Стр.5</w:t>
      </w:r>
      <w:r w:rsidR="00561DD1" w:rsidRPr="009650D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608AA" w:rsidRDefault="00507AB5" w:rsidP="00507A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355D61" w:rsidRPr="00E608A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Пример</w:t>
      </w:r>
      <w:r w:rsidR="002E6D00" w:rsidRPr="00E608A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:</w:t>
      </w:r>
      <w:r w:rsidR="00E608A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355D61" w:rsidRPr="00E60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все-таки я засомневалась в выборе грелки  и решила расспросить всех членов моей семьи.   Проведём исследование в кругу моей семьи</w:t>
      </w:r>
      <w:r w:rsidR="00355D61" w:rsidRPr="009650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355D61" w:rsidRDefault="00507AB5" w:rsidP="00507A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="002E6D00" w:rsidRPr="009650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Подсчитав все плюсы и минусы выбираем вариант изделия</w:t>
      </w:r>
      <w:proofErr w:type="gramEnd"/>
      <w:r w:rsidR="002E6D00" w:rsidRPr="0096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начинаем его детальную проработку.</w:t>
      </w:r>
    </w:p>
    <w:p w:rsidR="00E608AA" w:rsidRPr="009650D5" w:rsidRDefault="00E608AA" w:rsidP="00507A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DB1" w:rsidRDefault="002E6D00" w:rsidP="00965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Технологический этап</w:t>
      </w:r>
      <w:r w:rsidR="00507AB5" w:rsidRPr="00965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507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E608AA" w:rsidRPr="009650D5" w:rsidRDefault="00E608AA" w:rsidP="00965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DB1" w:rsidRPr="009650D5" w:rsidRDefault="00E608AA" w:rsidP="00507A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EB0DB1" w:rsidRPr="009650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пункте необходимо показать всю технологию изготовления изделия</w:t>
      </w:r>
      <w:r w:rsidR="00507A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0DB1" w:rsidRPr="0096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608AA" w:rsidRPr="00E608AA" w:rsidRDefault="00E608AA" w:rsidP="00507AB5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  </w:t>
      </w:r>
      <w:r w:rsidR="00EB0DB1" w:rsidRPr="00E608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продумать форму изделия;</w:t>
      </w:r>
      <w:r w:rsidR="00EB0DB1" w:rsidRPr="00E608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B0DB1" w:rsidRPr="00E60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Разработать его конструкцию, способы соединения деталей в изделии. </w:t>
      </w:r>
      <w:r w:rsidR="00EB0DB1" w:rsidRPr="00E608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B0DB1" w:rsidRPr="00E60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Подобрать материалы для изготовления деталей изделия. </w:t>
      </w:r>
      <w:r w:rsidR="00E14334" w:rsidRPr="00E60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Приложение </w:t>
      </w:r>
      <w:r w:rsidR="00137D1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14334" w:rsidRPr="00E608A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44F63" w:rsidRDefault="00644F63" w:rsidP="00507AB5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F63" w:rsidRDefault="00644F63" w:rsidP="00507AB5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334" w:rsidRPr="00E608AA" w:rsidRDefault="00E608AA" w:rsidP="00507AB5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  </w:t>
      </w:r>
      <w:r w:rsidRPr="00E60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наличие необходимых для выполнения работ инструментов. ( Приложение </w:t>
      </w:r>
      <w:r w:rsidR="0052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37D12">
        <w:rPr>
          <w:rFonts w:ascii="Times New Roman" w:eastAsia="Times New Roman" w:hAnsi="Times New Roman" w:cs="Times New Roman"/>
          <w:sz w:val="24"/>
          <w:szCs w:val="24"/>
          <w:lang w:eastAsia="ru-RU"/>
        </w:rPr>
        <w:t>1стр.6</w:t>
      </w:r>
      <w:r w:rsidRPr="00E608A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  </w:t>
      </w:r>
      <w:r w:rsidR="00EB0DB1" w:rsidRPr="00E608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рабочие размеры изделия и его деталей.</w:t>
      </w:r>
      <w:r w:rsidR="00137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Приложение 1стр.7</w:t>
      </w:r>
      <w:r w:rsidR="00E14334" w:rsidRPr="00E608A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</w:t>
      </w:r>
      <w:r w:rsidR="00EB0DB1" w:rsidRPr="00E60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B0DB1" w:rsidRPr="00E60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Разработать или выбрать технологию изготовления деталей и изделия в целом, то </w:t>
      </w:r>
      <w:r w:rsidR="00507AB5" w:rsidRPr="00E608A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есть,</w:t>
      </w:r>
      <w:r w:rsidR="00EB0DB1" w:rsidRPr="00E60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технологические операции и в какой последовательности нужно выполнять для изготовления изделия. </w:t>
      </w:r>
      <w:r w:rsidR="00137D12">
        <w:rPr>
          <w:rFonts w:ascii="Times New Roman" w:eastAsia="Times New Roman" w:hAnsi="Times New Roman" w:cs="Times New Roman"/>
          <w:sz w:val="24"/>
          <w:szCs w:val="24"/>
          <w:lang w:eastAsia="ru-RU"/>
        </w:rPr>
        <w:t>( Приложение 4</w:t>
      </w:r>
      <w:r w:rsidR="00E14334" w:rsidRPr="00E608AA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EB0DB1" w:rsidRPr="00E608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B0DB1" w:rsidRPr="00E60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Продумать безопасные способы изготовления изделия. </w:t>
      </w:r>
      <w:r w:rsidR="00EB0DB1" w:rsidRPr="00E608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B0DB1" w:rsidRPr="00E60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Продумать способы декоративно-художественного оформления изделия. </w:t>
      </w:r>
    </w:p>
    <w:p w:rsidR="002E6D00" w:rsidRPr="009650D5" w:rsidRDefault="00E608AA" w:rsidP="00507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EB0DB1" w:rsidRPr="009650D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можно представить в виде таблиц</w:t>
      </w:r>
      <w:r w:rsidR="002554E2" w:rsidRPr="0096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звездочек обдумывания.</w:t>
      </w:r>
      <w:r w:rsidR="002554E2" w:rsidRPr="009650D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2554E2" w:rsidRPr="009650D5" w:rsidRDefault="002554E2" w:rsidP="00507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AB5" w:rsidRDefault="00507AB5" w:rsidP="00507AB5">
      <w:pPr>
        <w:tabs>
          <w:tab w:val="left" w:pos="739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07A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Расчет себестоимости изделия.</w:t>
      </w:r>
    </w:p>
    <w:p w:rsidR="00507AB5" w:rsidRPr="00507AB5" w:rsidRDefault="00507AB5" w:rsidP="00507AB5">
      <w:pPr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</w:t>
      </w:r>
      <w:r w:rsidRPr="00507A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этом разделе вы должны представить расчет затрат на  ваше изделие.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Рекомендую вам  выбирать наиболее рациональный  и экономичный расход материалов</w:t>
      </w:r>
      <w:proofErr w:type="gramStart"/>
      <w:r w:rsidR="00F066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.(</w:t>
      </w:r>
      <w:proofErr w:type="gramEnd"/>
      <w:r w:rsidR="00F066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Приложение 1 </w:t>
      </w:r>
      <w:proofErr w:type="spellStart"/>
      <w:r w:rsidR="00F066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стр</w:t>
      </w:r>
      <w:proofErr w:type="spellEnd"/>
      <w:r w:rsidR="00F066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9</w:t>
      </w:r>
      <w:r w:rsidR="006518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</w:p>
    <w:p w:rsidR="00EB0DB1" w:rsidRPr="009650D5" w:rsidRDefault="00325AB4" w:rsidP="00507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6D00" w:rsidRPr="009650D5" w:rsidRDefault="002E6D00" w:rsidP="009650D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6518DC" w:rsidRPr="006518DC" w:rsidRDefault="006518DC" w:rsidP="006518DC">
      <w:pPr>
        <w:pStyle w:val="c22"/>
        <w:spacing w:before="0" w:beforeAutospacing="0" w:after="0" w:afterAutospacing="0" w:line="360" w:lineRule="auto"/>
        <w:jc w:val="center"/>
        <w:rPr>
          <w:b/>
        </w:rPr>
      </w:pPr>
      <w:proofErr w:type="spellStart"/>
      <w:r w:rsidRPr="006518DC">
        <w:rPr>
          <w:rStyle w:val="c3"/>
          <w:b/>
          <w:bCs/>
          <w:iCs/>
        </w:rPr>
        <w:t>Экологичность</w:t>
      </w:r>
      <w:proofErr w:type="spellEnd"/>
      <w:r w:rsidRPr="006518DC">
        <w:rPr>
          <w:rStyle w:val="c3"/>
          <w:b/>
          <w:bCs/>
          <w:iCs/>
        </w:rPr>
        <w:t>.</w:t>
      </w:r>
    </w:p>
    <w:p w:rsidR="00246144" w:rsidRDefault="00325AB4" w:rsidP="00325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Выбирайте</w:t>
      </w:r>
      <w:r w:rsidR="0065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своей работы тольк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экологически чистые материалы, чтобы изготовление и эксплуатация  вашего изделия не повлекло за собой изменение в окружающей среде и  не принесло вред здоровью.</w:t>
      </w:r>
    </w:p>
    <w:p w:rsidR="00325AB4" w:rsidRPr="00325AB4" w:rsidRDefault="00325AB4" w:rsidP="00325AB4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2554E2" w:rsidRDefault="00325AB4" w:rsidP="009650D5">
      <w:pPr>
        <w:tabs>
          <w:tab w:val="left" w:pos="2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5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Заключительный этап</w:t>
      </w:r>
    </w:p>
    <w:p w:rsidR="00325AB4" w:rsidRPr="009650D5" w:rsidRDefault="00325AB4" w:rsidP="009650D5">
      <w:pPr>
        <w:tabs>
          <w:tab w:val="left" w:pos="21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AB4" w:rsidRDefault="00325AB4" w:rsidP="00325AB4">
      <w:pPr>
        <w:tabs>
          <w:tab w:val="left" w:pos="7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5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</w:t>
      </w:r>
    </w:p>
    <w:p w:rsidR="00325AB4" w:rsidRPr="00325AB4" w:rsidRDefault="0073397B" w:rsidP="0073397B">
      <w:pPr>
        <w:tabs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325AB4" w:rsidRPr="00325A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проекта вы пишете выводы по работе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</w:t>
      </w:r>
      <w:r w:rsidR="00325AB4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 отразить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</w:t>
      </w:r>
      <w:r w:rsidR="00325A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работа выполнена по заявленным требованиям.</w:t>
      </w:r>
    </w:p>
    <w:p w:rsidR="00325AB4" w:rsidRPr="00325AB4" w:rsidRDefault="00325AB4" w:rsidP="0073397B">
      <w:pPr>
        <w:tabs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5A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</w:t>
      </w:r>
      <w:proofErr w:type="gramStart"/>
      <w:r w:rsidRPr="00325AB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Пример</w:t>
      </w:r>
      <w:proofErr w:type="gramEnd"/>
      <w:r w:rsidRPr="00325A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Грелка на чайник Курочка «Гжель» удовлетворяет требованиям,    которые были предъявлены изделию вначале работы:</w:t>
      </w:r>
    </w:p>
    <w:p w:rsidR="00325AB4" w:rsidRPr="00325AB4" w:rsidRDefault="00325AB4" w:rsidP="0073397B">
      <w:pPr>
        <w:numPr>
          <w:ilvl w:val="0"/>
          <w:numId w:val="7"/>
        </w:numPr>
        <w:tabs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5A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грелкой можно пользоваться, так как она изготовлена по размерам и чертежам</w:t>
      </w:r>
    </w:p>
    <w:p w:rsidR="00325AB4" w:rsidRPr="00325AB4" w:rsidRDefault="00325AB4" w:rsidP="0073397B">
      <w:pPr>
        <w:numPr>
          <w:ilvl w:val="0"/>
          <w:numId w:val="7"/>
        </w:numPr>
        <w:tabs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5A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хорошее качество исполнения</w:t>
      </w:r>
    </w:p>
    <w:p w:rsidR="00325AB4" w:rsidRPr="00325AB4" w:rsidRDefault="00325AB4" w:rsidP="0073397B">
      <w:pPr>
        <w:numPr>
          <w:ilvl w:val="0"/>
          <w:numId w:val="7"/>
        </w:numPr>
        <w:tabs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5A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грелка оригинальна, таких нет в продаже, она будет удивлять гостей, создавать хорошее  настроение</w:t>
      </w:r>
    </w:p>
    <w:p w:rsidR="00325AB4" w:rsidRPr="00325AB4" w:rsidRDefault="00325AB4" w:rsidP="0073397B">
      <w:pPr>
        <w:numPr>
          <w:ilvl w:val="0"/>
          <w:numId w:val="7"/>
        </w:numPr>
        <w:tabs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5A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красивый внешний вид позволит использовать грелку еще и как украшение интерьера кухни</w:t>
      </w:r>
    </w:p>
    <w:p w:rsidR="00325AB4" w:rsidRPr="00325AB4" w:rsidRDefault="00325AB4" w:rsidP="0073397B">
      <w:pPr>
        <w:numPr>
          <w:ilvl w:val="0"/>
          <w:numId w:val="7"/>
        </w:numPr>
        <w:tabs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5A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себестоимость изделия получилась низкая, так как были использованы обрезки тканей,  вторсырьё.</w:t>
      </w:r>
    </w:p>
    <w:p w:rsidR="00246144" w:rsidRPr="00644F63" w:rsidRDefault="00325AB4" w:rsidP="009650D5">
      <w:pPr>
        <w:numPr>
          <w:ilvl w:val="0"/>
          <w:numId w:val="7"/>
        </w:numPr>
        <w:tabs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моей семье грелка очень понравилась.</w:t>
      </w:r>
    </w:p>
    <w:p w:rsidR="00CE5EC6" w:rsidRDefault="00CE5EC6" w:rsidP="00CE5E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Реклама.</w:t>
      </w:r>
    </w:p>
    <w:p w:rsidR="00246144" w:rsidRDefault="00FC4681" w:rsidP="00CE5E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этом разделе вы должна дать рекламу своему изделию. Для чего это нужно? </w:t>
      </w:r>
      <w:r w:rsidR="00325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73397B" w:rsidRPr="00FC4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еклама позволяет увеличить интерес к этому предложению.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73397B" w:rsidRPr="00FC4681">
        <w:rPr>
          <w:rFonts w:ascii="Times New Roman" w:hAnsi="Times New Roman" w:cs="Times New Roman"/>
          <w:sz w:val="24"/>
          <w:szCs w:val="24"/>
          <w:shd w:val="clear" w:color="auto" w:fill="FFFFFF"/>
        </w:rPr>
        <w:t>аньше внимание к товарам привлекали в основном голосом, то сейчас реклама включает в себя множество различных способов донесения необходимой информации до потребителя.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 вот попробуйте разрекламировать свое изделие так,  чтобы многие захотели сделать такое же или оттолкнуться от вашей идеи и сделать похожее</w:t>
      </w:r>
      <w:r w:rsidR="00644F6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C4681" w:rsidRPr="00977EE0" w:rsidRDefault="00FC4681" w:rsidP="00FC4681">
      <w:pPr>
        <w:tabs>
          <w:tab w:val="left" w:pos="21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77EE0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Пример.</w:t>
      </w:r>
      <w:r w:rsidRPr="00977E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Как сделать чайную церемонию неповторимой? Заварить вкусный чай. Приготовить </w:t>
      </w:r>
      <w:r w:rsidR="00977EE0" w:rsidRPr="00977E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вкусный пирог, поставить</w:t>
      </w:r>
      <w:r w:rsidRPr="00977E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977EE0" w:rsidRPr="00977E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на стол самый красивый чайный сервиз, </w:t>
      </w:r>
      <w:r w:rsidRPr="00977E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постелить скатерть и разложить салфетки? Безусловно</w:t>
      </w:r>
      <w:r w:rsidR="00977EE0" w:rsidRPr="00977E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так, но есть одна интересная деталь,  которую  стоит взять на заметку тем любителям чая, которые с ней еще не знакомы. Это – специальная грелка, которую одевают на заварочный чайник, чтобы, поддержать в нем нужную температуру и заварить по-настоящему вкусный чай. Само  чаепитие должно быть неспешным, а значит и чай должен как можно дольше оставаться горячим. И в этом случае грелка – вещь совершенно необходимая.</w:t>
      </w:r>
    </w:p>
    <w:p w:rsidR="00644F63" w:rsidRDefault="00644F63" w:rsidP="00FC468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</w:p>
    <w:p w:rsidR="00FC4681" w:rsidRPr="00FC4681" w:rsidRDefault="00FC4681" w:rsidP="00FC468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7E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Изготовление вещей домашнего обихода своими руками является одним из способов самовыражения, создания индивидуального стиля, воплощением замыслов в реальность. Очень приятно пить чай, когда на столе находится такая вещь. Прекрасное украшение интерьера современного жилища</w:t>
      </w:r>
      <w:r w:rsidRPr="00FC46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FC4681" w:rsidRDefault="00FC4681" w:rsidP="00CE5E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C46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Такую вещь на рынке не купишь!</w:t>
      </w:r>
    </w:p>
    <w:p w:rsidR="00CE5EC6" w:rsidRPr="00FC4681" w:rsidRDefault="00CE5EC6" w:rsidP="00CE5E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E5EC6" w:rsidRPr="00CE5EC6" w:rsidRDefault="00CE5EC6" w:rsidP="00CE5EC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5E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Используемая литература:</w:t>
      </w:r>
    </w:p>
    <w:p w:rsidR="00CE5EC6" w:rsidRDefault="00CE5EC6" w:rsidP="00CE5EC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CE5E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Представьте литературу, которую вы использовали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E5EC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Пример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</w:t>
      </w:r>
    </w:p>
    <w:p w:rsidR="00CE5EC6" w:rsidRPr="00CE5EC6" w:rsidRDefault="00CE5EC6" w:rsidP="00CE5EC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5EC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1.</w:t>
      </w:r>
      <w:r w:rsidRPr="00CE5E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“Учимся играть” журнал № 3. Москва. Изд-во Просвещение. 2004г.</w:t>
      </w:r>
    </w:p>
    <w:p w:rsidR="00CE5EC6" w:rsidRPr="00CE5EC6" w:rsidRDefault="00CE5EC6" w:rsidP="00CE5EC6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CE5E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Чернякова</w:t>
      </w:r>
      <w:proofErr w:type="spellEnd"/>
      <w:r w:rsidRPr="00CE5E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В.Н. Технология обработки ткани 7-9 </w:t>
      </w:r>
      <w:proofErr w:type="spellStart"/>
      <w:r w:rsidRPr="00CE5E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</w:t>
      </w:r>
      <w:proofErr w:type="spellEnd"/>
      <w:r w:rsidRPr="00CE5E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Москва. Просвещение. 2000г.</w:t>
      </w:r>
    </w:p>
    <w:p w:rsidR="00CE5EC6" w:rsidRPr="00CE5EC6" w:rsidRDefault="00CE5EC6" w:rsidP="00CE5EC6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5E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Симоненко В.Т. 5, 6, 7 </w:t>
      </w:r>
      <w:proofErr w:type="spellStart"/>
      <w:r w:rsidRPr="00CE5E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</w:t>
      </w:r>
      <w:proofErr w:type="spellEnd"/>
      <w:r w:rsidRPr="00CE5E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proofErr w:type="spellStart"/>
      <w:r w:rsidRPr="00CE5E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Вентана</w:t>
      </w:r>
      <w:proofErr w:type="spellEnd"/>
      <w:r w:rsidRPr="00CE5E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граф. 2002г.</w:t>
      </w:r>
    </w:p>
    <w:p w:rsidR="00CE5EC6" w:rsidRPr="00CE5EC6" w:rsidRDefault="00CE5EC6" w:rsidP="00CE5EC6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5E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Школа и производство 2003г. № 1. Изд-во Просвещение.</w:t>
      </w:r>
    </w:p>
    <w:p w:rsidR="00CE5EC6" w:rsidRPr="00CE5EC6" w:rsidRDefault="00CE5EC6" w:rsidP="00CE5EC6">
      <w:p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E5E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5.Для тех, кто шьет. </w:t>
      </w:r>
      <w:proofErr w:type="spellStart"/>
      <w:r w:rsidRPr="00CE5E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Е.Н.Юдина</w:t>
      </w:r>
      <w:proofErr w:type="spellEnd"/>
      <w:r w:rsidRPr="00CE5E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др. </w:t>
      </w:r>
      <w:proofErr w:type="spellStart"/>
      <w:r w:rsidRPr="00CE5E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Лениздат</w:t>
      </w:r>
      <w:proofErr w:type="spellEnd"/>
      <w:r w:rsidRPr="00CE5E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1985г.</w:t>
      </w:r>
    </w:p>
    <w:p w:rsidR="00CE5EC6" w:rsidRPr="00CE5EC6" w:rsidRDefault="00CE5EC6" w:rsidP="00CE5E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5E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6.Семенов В.М. Все о чае и чаепитии: Новейшая чайная энциклопедия</w:t>
      </w:r>
    </w:p>
    <w:p w:rsidR="00CE5EC6" w:rsidRPr="00CE5EC6" w:rsidRDefault="00CE5EC6" w:rsidP="00CE5E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5E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7.Календарь-2008   Русское чаепитие.</w:t>
      </w:r>
    </w:p>
    <w:p w:rsidR="00EA6FE2" w:rsidRPr="00EA6FE2" w:rsidRDefault="00EA6FE2" w:rsidP="00EA6F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EA6FE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Интернет:  </w:t>
      </w:r>
      <w:hyperlink r:id="rId10" w:history="1">
        <w:r w:rsidRPr="00EA6FE2">
          <w:rPr>
            <w:rStyle w:val="a7"/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u w:val="none"/>
            <w:lang w:eastAsia="ru-RU"/>
          </w:rPr>
          <w:t>http://doit-yourself.ru/sections/rukodelie/aksessuaryi-dlya-kuhni.htm</w:t>
        </w:r>
      </w:hyperlink>
    </w:p>
    <w:p w:rsidR="00246144" w:rsidRPr="00CE5EC6" w:rsidRDefault="00246144" w:rsidP="00CE5EC6">
      <w:pPr>
        <w:tabs>
          <w:tab w:val="left" w:pos="2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C6" w:rsidRPr="00CE5EC6" w:rsidRDefault="00CE5EC6" w:rsidP="00CE5EC6">
      <w:pPr>
        <w:pStyle w:val="a3"/>
        <w:spacing w:before="0" w:beforeAutospacing="0" w:after="0" w:afterAutospacing="0"/>
        <w:jc w:val="center"/>
      </w:pPr>
      <w:r w:rsidRPr="00CE5EC6">
        <w:rPr>
          <w:b/>
          <w:bCs/>
        </w:rPr>
        <w:t>II. Практическая работа.</w:t>
      </w:r>
    </w:p>
    <w:p w:rsidR="00CE5EC6" w:rsidRPr="00CE5EC6" w:rsidRDefault="00CE5EC6" w:rsidP="00D3266C">
      <w:pPr>
        <w:pStyle w:val="a3"/>
        <w:spacing w:before="0" w:beforeAutospacing="0" w:after="0" w:afterAutospacing="0"/>
        <w:jc w:val="both"/>
      </w:pPr>
      <w:r>
        <w:t xml:space="preserve">         </w:t>
      </w:r>
      <w:r w:rsidRPr="00CE5EC6">
        <w:t xml:space="preserve">Учитель предлагает учащимся выбрать тему творческого проекта. </w:t>
      </w:r>
    </w:p>
    <w:p w:rsidR="00CE5EC6" w:rsidRPr="00CE5EC6" w:rsidRDefault="00CE5EC6" w:rsidP="00D3266C">
      <w:pPr>
        <w:pStyle w:val="a3"/>
        <w:spacing w:before="0" w:beforeAutospacing="0" w:after="0" w:afterAutospacing="0"/>
        <w:jc w:val="both"/>
      </w:pPr>
      <w:r w:rsidRPr="00CE5EC6">
        <w:t>Окончательный выбор темы остается за учителем с учетом знаний и умений учащихся.</w:t>
      </w:r>
    </w:p>
    <w:p w:rsidR="00CE5EC6" w:rsidRDefault="00CE5EC6" w:rsidP="00D3266C">
      <w:pPr>
        <w:pStyle w:val="a3"/>
        <w:spacing w:before="0" w:beforeAutospacing="0" w:after="0" w:afterAutospacing="0"/>
        <w:jc w:val="both"/>
      </w:pPr>
      <w:r w:rsidRPr="00CE5EC6">
        <w:t xml:space="preserve">Учащиеся выполняют </w:t>
      </w:r>
      <w:r>
        <w:t xml:space="preserve"> выбранный творческий </w:t>
      </w:r>
      <w:r w:rsidRPr="00CE5EC6">
        <w:t xml:space="preserve"> проекта</w:t>
      </w:r>
      <w:r>
        <w:t xml:space="preserve"> </w:t>
      </w:r>
      <w:proofErr w:type="gramStart"/>
      <w:r>
        <w:t xml:space="preserve">( </w:t>
      </w:r>
      <w:proofErr w:type="gramEnd"/>
      <w:r>
        <w:t>можно предложить выполнение мини-группами.</w:t>
      </w:r>
      <w:r w:rsidRPr="00CE5EC6">
        <w:t xml:space="preserve"> </w:t>
      </w:r>
    </w:p>
    <w:p w:rsidR="00D3266C" w:rsidRDefault="00D3266C" w:rsidP="00D3266C">
      <w:pPr>
        <w:pStyle w:val="a3"/>
        <w:spacing w:before="0" w:beforeAutospacing="0" w:after="0" w:afterAutospacing="0"/>
        <w:jc w:val="both"/>
      </w:pPr>
      <w:r>
        <w:t xml:space="preserve">        Консультация учителя по выполнению проекта.</w:t>
      </w:r>
    </w:p>
    <w:p w:rsidR="00D3266C" w:rsidRPr="00CE5EC6" w:rsidRDefault="00D3266C" w:rsidP="00CE5EC6">
      <w:pPr>
        <w:pStyle w:val="a3"/>
        <w:spacing w:before="0" w:beforeAutospacing="0" w:after="0" w:afterAutospacing="0"/>
      </w:pPr>
    </w:p>
    <w:p w:rsidR="00CE5EC6" w:rsidRPr="00CE5EC6" w:rsidRDefault="00CE5EC6" w:rsidP="00D3266C">
      <w:pPr>
        <w:pStyle w:val="a3"/>
        <w:spacing w:before="0" w:beforeAutospacing="0" w:after="0" w:afterAutospacing="0"/>
        <w:jc w:val="center"/>
      </w:pPr>
      <w:r w:rsidRPr="00CE5EC6">
        <w:rPr>
          <w:b/>
          <w:bCs/>
        </w:rPr>
        <w:t>III. Итог урока.</w:t>
      </w:r>
    </w:p>
    <w:p w:rsidR="00CE5EC6" w:rsidRDefault="00CE5EC6" w:rsidP="00D3266C">
      <w:pPr>
        <w:pStyle w:val="a3"/>
        <w:spacing w:before="0" w:beforeAutospacing="0" w:after="0" w:afterAutospacing="0"/>
        <w:jc w:val="both"/>
      </w:pPr>
      <w:r w:rsidRPr="00CE5EC6">
        <w:t xml:space="preserve"> </w:t>
      </w:r>
      <w:r w:rsidR="00D3266C">
        <w:t xml:space="preserve">            Предварительная о</w:t>
      </w:r>
      <w:r w:rsidRPr="00CE5EC6">
        <w:t xml:space="preserve">ценка </w:t>
      </w:r>
      <w:r w:rsidR="00D3266C">
        <w:t>выполнения практической работы.</w:t>
      </w:r>
    </w:p>
    <w:p w:rsidR="00D3266C" w:rsidRPr="00CE5EC6" w:rsidRDefault="00D3266C" w:rsidP="00D3266C">
      <w:pPr>
        <w:pStyle w:val="a3"/>
        <w:spacing w:before="0" w:beforeAutospacing="0" w:after="0" w:afterAutospacing="0"/>
        <w:jc w:val="both"/>
      </w:pPr>
      <w:r>
        <w:t xml:space="preserve">В  заключение  урока: </w:t>
      </w:r>
    </w:p>
    <w:p w:rsidR="00CE5EC6" w:rsidRPr="00CE5EC6" w:rsidRDefault="00D3266C" w:rsidP="00D3266C">
      <w:pPr>
        <w:pStyle w:val="a3"/>
        <w:spacing w:before="0" w:beforeAutospacing="0" w:after="0" w:afterAutospacing="0"/>
        <w:jc w:val="both"/>
      </w:pPr>
      <w:r>
        <w:t xml:space="preserve">             </w:t>
      </w:r>
      <w:r w:rsidR="00CE5EC6" w:rsidRPr="00CE5EC6">
        <w:t>Красив человек труда - комбайнер, тракторист, летчик за штурвалом своей машины, садовод у любимого дерева.</w:t>
      </w:r>
    </w:p>
    <w:p w:rsidR="00246144" w:rsidRPr="00CE5EC6" w:rsidRDefault="00D3266C" w:rsidP="00D3266C">
      <w:pPr>
        <w:tabs>
          <w:tab w:val="left" w:pos="2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E5EC6" w:rsidRPr="00CE5EC6">
        <w:rPr>
          <w:rFonts w:ascii="Times New Roman" w:hAnsi="Times New Roman" w:cs="Times New Roman"/>
          <w:sz w:val="24"/>
          <w:szCs w:val="24"/>
        </w:rPr>
        <w:t>Если хочешь быть красивым, трудись до самозабвения, трудись так, чтобы ты почувствовал себя творцом, мастером, господином в любимом деле. Трудись так, чтобы глаза твои выражали одухотворенность великим человеческим счастьем - счастьем творчества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6144" w:rsidRPr="00D3266C" w:rsidRDefault="00D3266C" w:rsidP="00D3266C">
      <w:pPr>
        <w:tabs>
          <w:tab w:val="left" w:pos="42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D3266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D32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Домашнее задание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</w:p>
    <w:p w:rsidR="00246144" w:rsidRDefault="00D3266C" w:rsidP="00644F63">
      <w:pPr>
        <w:tabs>
          <w:tab w:val="left" w:pos="424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D326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следующем уроке мы с вами дадим окон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чательную оценку вашему изделию, поэтому подготовьтесь </w:t>
      </w:r>
      <w:r w:rsidRPr="00D32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защите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вашего творческого</w:t>
      </w:r>
      <w:r w:rsidRPr="00D32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</w:t>
      </w:r>
      <w:r w:rsidR="00644F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6144" w:rsidRDefault="00246144" w:rsidP="00EB0DB1">
      <w:pPr>
        <w:tabs>
          <w:tab w:val="left" w:pos="2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144" w:rsidRDefault="00246144" w:rsidP="00EB0DB1">
      <w:pPr>
        <w:tabs>
          <w:tab w:val="left" w:pos="2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144" w:rsidRDefault="00246144" w:rsidP="00EB0DB1">
      <w:pPr>
        <w:tabs>
          <w:tab w:val="left" w:pos="2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144" w:rsidRDefault="00246144" w:rsidP="00EB0DB1">
      <w:pPr>
        <w:tabs>
          <w:tab w:val="left" w:pos="2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144" w:rsidRDefault="00246144" w:rsidP="00EB0DB1">
      <w:pPr>
        <w:tabs>
          <w:tab w:val="left" w:pos="2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19E" w:rsidRPr="00AD619E" w:rsidRDefault="00AD619E" w:rsidP="00AD619E">
      <w:pPr>
        <w:rPr>
          <w:lang w:eastAsia="ru-RU"/>
        </w:rPr>
      </w:pPr>
    </w:p>
    <w:sectPr w:rsidR="00AD619E" w:rsidRPr="00AD619E" w:rsidSect="009650D5">
      <w:footerReference w:type="default" r:id="rId11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66C" w:rsidRDefault="00D3266C" w:rsidP="00D3266C">
      <w:pPr>
        <w:spacing w:after="0" w:line="240" w:lineRule="auto"/>
      </w:pPr>
      <w:r>
        <w:separator/>
      </w:r>
    </w:p>
  </w:endnote>
  <w:endnote w:type="continuationSeparator" w:id="0">
    <w:p w:rsidR="00D3266C" w:rsidRDefault="00D3266C" w:rsidP="00D32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2046489"/>
      <w:docPartObj>
        <w:docPartGallery w:val="Page Numbers (Bottom of Page)"/>
        <w:docPartUnique/>
      </w:docPartObj>
    </w:sdtPr>
    <w:sdtEndPr/>
    <w:sdtContent>
      <w:p w:rsidR="00D3266C" w:rsidRDefault="00D3266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A54">
          <w:rPr>
            <w:noProof/>
          </w:rPr>
          <w:t>1</w:t>
        </w:r>
        <w:r>
          <w:fldChar w:fldCharType="end"/>
        </w:r>
      </w:p>
    </w:sdtContent>
  </w:sdt>
  <w:p w:rsidR="00D3266C" w:rsidRDefault="00D3266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66C" w:rsidRDefault="00D3266C" w:rsidP="00D3266C">
      <w:pPr>
        <w:spacing w:after="0" w:line="240" w:lineRule="auto"/>
      </w:pPr>
      <w:r>
        <w:separator/>
      </w:r>
    </w:p>
  </w:footnote>
  <w:footnote w:type="continuationSeparator" w:id="0">
    <w:p w:rsidR="00D3266C" w:rsidRDefault="00D3266C" w:rsidP="00D32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561E0"/>
    <w:multiLevelType w:val="multilevel"/>
    <w:tmpl w:val="2166B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9C5D90"/>
    <w:multiLevelType w:val="multilevel"/>
    <w:tmpl w:val="623E7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923844"/>
    <w:multiLevelType w:val="multilevel"/>
    <w:tmpl w:val="8522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C0682D"/>
    <w:multiLevelType w:val="multilevel"/>
    <w:tmpl w:val="B1442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0275A2"/>
    <w:multiLevelType w:val="multilevel"/>
    <w:tmpl w:val="18D87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B2333C"/>
    <w:multiLevelType w:val="hybridMultilevel"/>
    <w:tmpl w:val="6D98C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83828"/>
    <w:multiLevelType w:val="hybridMultilevel"/>
    <w:tmpl w:val="A84631EE"/>
    <w:lvl w:ilvl="0" w:tplc="18A838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D42A7A"/>
    <w:multiLevelType w:val="multilevel"/>
    <w:tmpl w:val="6E16D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80D"/>
    <w:rsid w:val="0003281C"/>
    <w:rsid w:val="000E3F8B"/>
    <w:rsid w:val="00137D12"/>
    <w:rsid w:val="00232A54"/>
    <w:rsid w:val="00246144"/>
    <w:rsid w:val="002554E2"/>
    <w:rsid w:val="00277E6E"/>
    <w:rsid w:val="002E6D00"/>
    <w:rsid w:val="0031528B"/>
    <w:rsid w:val="00325AB4"/>
    <w:rsid w:val="00355D61"/>
    <w:rsid w:val="003E4568"/>
    <w:rsid w:val="00507AB5"/>
    <w:rsid w:val="005248E3"/>
    <w:rsid w:val="00561DD1"/>
    <w:rsid w:val="005A3966"/>
    <w:rsid w:val="005E73C2"/>
    <w:rsid w:val="00631C47"/>
    <w:rsid w:val="00644F63"/>
    <w:rsid w:val="006518DC"/>
    <w:rsid w:val="00717DF0"/>
    <w:rsid w:val="0073397B"/>
    <w:rsid w:val="0073780D"/>
    <w:rsid w:val="007C4AB8"/>
    <w:rsid w:val="007F73FA"/>
    <w:rsid w:val="0088295D"/>
    <w:rsid w:val="009650D5"/>
    <w:rsid w:val="00977EE0"/>
    <w:rsid w:val="00AD619E"/>
    <w:rsid w:val="00C31FA4"/>
    <w:rsid w:val="00C61142"/>
    <w:rsid w:val="00CE5EC6"/>
    <w:rsid w:val="00CF06C4"/>
    <w:rsid w:val="00D3266C"/>
    <w:rsid w:val="00D826D2"/>
    <w:rsid w:val="00DE529A"/>
    <w:rsid w:val="00E14334"/>
    <w:rsid w:val="00E608AA"/>
    <w:rsid w:val="00EA6FE2"/>
    <w:rsid w:val="00EB0DB1"/>
    <w:rsid w:val="00F066F0"/>
    <w:rsid w:val="00FC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D6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31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FA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3281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608AA"/>
    <w:pPr>
      <w:ind w:left="720"/>
      <w:contextualSpacing/>
    </w:pPr>
  </w:style>
  <w:style w:type="paragraph" w:customStyle="1" w:styleId="c22">
    <w:name w:val="c22"/>
    <w:basedOn w:val="a"/>
    <w:rsid w:val="00651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518DC"/>
  </w:style>
  <w:style w:type="character" w:customStyle="1" w:styleId="apple-converted-space">
    <w:name w:val="apple-converted-space"/>
    <w:basedOn w:val="a0"/>
    <w:rsid w:val="00325AB4"/>
  </w:style>
  <w:style w:type="paragraph" w:styleId="a9">
    <w:name w:val="header"/>
    <w:basedOn w:val="a"/>
    <w:link w:val="aa"/>
    <w:uiPriority w:val="99"/>
    <w:unhideWhenUsed/>
    <w:rsid w:val="00D32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3266C"/>
  </w:style>
  <w:style w:type="paragraph" w:styleId="ab">
    <w:name w:val="footer"/>
    <w:basedOn w:val="a"/>
    <w:link w:val="ac"/>
    <w:uiPriority w:val="99"/>
    <w:unhideWhenUsed/>
    <w:rsid w:val="00D32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326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D6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31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FA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3281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608AA"/>
    <w:pPr>
      <w:ind w:left="720"/>
      <w:contextualSpacing/>
    </w:pPr>
  </w:style>
  <w:style w:type="paragraph" w:customStyle="1" w:styleId="c22">
    <w:name w:val="c22"/>
    <w:basedOn w:val="a"/>
    <w:rsid w:val="00651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518DC"/>
  </w:style>
  <w:style w:type="character" w:customStyle="1" w:styleId="apple-converted-space">
    <w:name w:val="apple-converted-space"/>
    <w:basedOn w:val="a0"/>
    <w:rsid w:val="00325AB4"/>
  </w:style>
  <w:style w:type="paragraph" w:styleId="a9">
    <w:name w:val="header"/>
    <w:basedOn w:val="a"/>
    <w:link w:val="aa"/>
    <w:uiPriority w:val="99"/>
    <w:unhideWhenUsed/>
    <w:rsid w:val="00D32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3266C"/>
  </w:style>
  <w:style w:type="paragraph" w:styleId="ab">
    <w:name w:val="footer"/>
    <w:basedOn w:val="a"/>
    <w:link w:val="ac"/>
    <w:uiPriority w:val="99"/>
    <w:unhideWhenUsed/>
    <w:rsid w:val="00D32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32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it-yourself.ru/people/user/2/blog/233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oit-yourself.ru/sections/rukodelie/aksessuaryi-dlya-kuhni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it-yourself.ru/sections/rukodelie/aksessuaryi-dlya-kuhni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2031</Words>
  <Characters>11581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Кнопка</cp:lastModifiedBy>
  <cp:revision>13</cp:revision>
  <dcterms:created xsi:type="dcterms:W3CDTF">2001-12-31T21:09:00Z</dcterms:created>
  <dcterms:modified xsi:type="dcterms:W3CDTF">2014-01-31T12:26:00Z</dcterms:modified>
</cp:coreProperties>
</file>