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F0" w:rsidRDefault="008926F0" w:rsidP="008926F0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Рыцарский турнир</w:t>
      </w:r>
    </w:p>
    <w:p w:rsidR="008926F0" w:rsidRDefault="008926F0" w:rsidP="008926F0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«Поединок между Белой и алой розой»</w:t>
      </w:r>
    </w:p>
    <w:p w:rsidR="008926F0" w:rsidRDefault="008926F0" w:rsidP="008926F0">
      <w:pPr>
        <w:pStyle w:val="a3"/>
        <w:rPr>
          <w:b/>
          <w:sz w:val="28"/>
          <w:szCs w:val="28"/>
        </w:rPr>
      </w:pPr>
    </w:p>
    <w:p w:rsidR="008926F0" w:rsidRDefault="008926F0" w:rsidP="008926F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Участники заранее поделены на команды, каждая команда представляет Алую или Белую розу.</w:t>
      </w: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собрались сегодня на турнир,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рыцарей прославить на весь мир,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И времени герольды не теряют,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О первом состязании вещают.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Должны себя вы, рыцари, представить,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Хотим  о вас мы мнение составить,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И вам придётся потрудиться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И к залу с речью обратиться.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Желаем мы узнать сейчас.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называть нам надо вас.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Должны вы судьям поклониться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И дам поддержкой заручиться.</w:t>
      </w: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Первый конкурс – визитка.</w:t>
      </w: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уронить помогут честь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Вам красноречие и лесть,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 же судьи совещаются,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Турнир наш дальше продолжается.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о войне двух роз </w:t>
      </w:r>
      <w:proofErr w:type="gramStart"/>
      <w:r>
        <w:rPr>
          <w:sz w:val="28"/>
          <w:szCs w:val="28"/>
        </w:rPr>
        <w:t>слыхали</w:t>
      </w:r>
      <w:proofErr w:type="gramEnd"/>
      <w:r>
        <w:rPr>
          <w:sz w:val="28"/>
          <w:szCs w:val="28"/>
        </w:rPr>
        <w:t>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А что об этом вы узнали?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за война? Кто с кем сражался?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победителем остался?</w:t>
      </w: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Второй конкурс – знатоков истории.</w:t>
      </w:r>
    </w:p>
    <w:p w:rsidR="008926F0" w:rsidRDefault="008926F0" w:rsidP="008926F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Каждая команда пишет на листе всё,  что удалось узнать о войне между Алой и Белой розой. </w:t>
      </w:r>
    </w:p>
    <w:p w:rsidR="008926F0" w:rsidRDefault="008926F0" w:rsidP="008926F0">
      <w:pPr>
        <w:pStyle w:val="a3"/>
        <w:rPr>
          <w:i/>
          <w:sz w:val="28"/>
          <w:szCs w:val="28"/>
        </w:rPr>
      </w:pPr>
    </w:p>
    <w:p w:rsidR="008926F0" w:rsidRDefault="008926F0" w:rsidP="008926F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Творенья ваши оценили,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зря историю учили.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За это баллы получайте,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Команде славу добывайте.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А что такое этикет?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 это </w:t>
      </w:r>
      <w:proofErr w:type="gramStart"/>
      <w:r>
        <w:rPr>
          <w:sz w:val="28"/>
          <w:szCs w:val="28"/>
        </w:rPr>
        <w:t>знаете иль нет</w:t>
      </w:r>
      <w:proofErr w:type="gramEnd"/>
      <w:r>
        <w:rPr>
          <w:sz w:val="28"/>
          <w:szCs w:val="28"/>
        </w:rPr>
        <w:t>?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Вопросы будем задавать.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них должны ответ вы дать.</w:t>
      </w: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Третий конкурс – знание этикета.</w:t>
      </w:r>
    </w:p>
    <w:p w:rsidR="008926F0" w:rsidRDefault="008926F0" w:rsidP="008926F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Команды письменно отвечают на три вопроса.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1.Что должны были сделать рыцари, сидящие за столом, если в зал входила дама? (встать)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2.Кто мог не снимать головной убор в присутствии короля? (дамы)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3.Как дама могла показать свою благосклонность рыцарю, принимающему участие в турнире? (повязать ему на копьё свою ленту, шарф и др.)</w:t>
      </w: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Давно известно на весь свет,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знает рыцарь этикет!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А кто же лучше знает,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Пускай жюри решает.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Отвага рыцарю нужна,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сила быть в руках должна,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мог он меч в руках держать,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боевом коне скакать.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Сейчас вам надо поразмяться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И в силе рук посостязаться.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перетянет сей канат,</w:t>
      </w:r>
    </w:p>
    <w:p w:rsidR="008926F0" w:rsidRDefault="008926F0" w:rsidP="008926F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Достоин</w:t>
      </w:r>
      <w:proofErr w:type="gramEnd"/>
      <w:r>
        <w:rPr>
          <w:sz w:val="28"/>
          <w:szCs w:val="28"/>
        </w:rPr>
        <w:t xml:space="preserve"> всяческих наград. </w:t>
      </w: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Четвёртый конкурс – </w:t>
      </w:r>
      <w:proofErr w:type="spellStart"/>
      <w:r>
        <w:rPr>
          <w:b/>
          <w:i/>
          <w:sz w:val="28"/>
          <w:szCs w:val="28"/>
        </w:rPr>
        <w:t>перетягивание</w:t>
      </w:r>
      <w:proofErr w:type="spellEnd"/>
      <w:r>
        <w:rPr>
          <w:b/>
          <w:i/>
          <w:sz w:val="28"/>
          <w:szCs w:val="28"/>
        </w:rPr>
        <w:t xml:space="preserve"> каната.</w:t>
      </w: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по истории учили,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знатные сеньоры жили,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нам покажете сейчас,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сделал ваш сеньор за час.</w:t>
      </w:r>
    </w:p>
    <w:p w:rsidR="008926F0" w:rsidRDefault="008926F0" w:rsidP="008926F0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Пятый конкурс – домашнее задание, миниатюры «Один час из жизни сеньора».</w:t>
      </w: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Таланты ваши безграничные,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Способности у вас отличные!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В средневековье с вами побывали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И всё о жизни рыцарей узнали.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Подходит наш турнир к концу,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Отвага, доблесть вам к лицу.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капитанов тур начнём,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Затем итоги подведём.</w:t>
      </w: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Шестой конкурс – капитанов.</w:t>
      </w:r>
    </w:p>
    <w:p w:rsidR="008926F0" w:rsidRDefault="008926F0" w:rsidP="008926F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Спешил наш рыцарь на свидание,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Себя корил за опоздание,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Да только зря он так спешил: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Рукав свой дверью прищемил!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Уж на коня пора взбираться,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Да только можно ль показаться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 такой огромною дырой?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Пропал наш рыцарь молодой!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Там в замке дама ожидает,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А рыцарь наш сидит, страдает.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Ах, что же делать? Как же быть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И как прореху зачинить?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Куда-то слуги все пропали,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Отыщешь их теперь едва ли,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Оруженосца тоже нет.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Один наш рыцарь на весь свет!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ему не опоздать,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Иголку в руки надо взять,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Скорей дыру свою зашить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 свиданье поспешить.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Любой мог рыцарем тем быть…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А кто из вас умеет шить?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Кусочки ткани вы возьмите,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них заплатки наложите.</w:t>
      </w:r>
    </w:p>
    <w:p w:rsidR="008926F0" w:rsidRDefault="008926F0" w:rsidP="008926F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Капитаны пришивают заплатки на ткань.</w:t>
      </w: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b/>
          <w:sz w:val="28"/>
          <w:szCs w:val="28"/>
        </w:rPr>
      </w:pPr>
    </w:p>
    <w:p w:rsidR="008926F0" w:rsidRDefault="008926F0" w:rsidP="008926F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выдержали испытания,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Какой пример для подражания!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Преграды все преодолели,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Заданья выполнить сумели!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Пускай вас дамы восхваляют,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 все баллы подсчитают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победителя объявят,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веки вечные прославят.</w:t>
      </w: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Пока жюри считает баллы, девочки-болельщицы поют хвалебную песню: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Благословенны, рыцари, вы будьте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И дам своих прекрасных не забудьте.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Ах, как переживали мы за вас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всех </w:t>
      </w:r>
      <w:proofErr w:type="gramStart"/>
      <w:r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 xml:space="preserve"> чествовать сейчас.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молоды и все полны отваги,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пусть победно вьются ваши стяги.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Примите с честью вы жюри решенье,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Победа это или пораженье.</w:t>
      </w:r>
    </w:p>
    <w:p w:rsidR="008926F0" w:rsidRDefault="008926F0" w:rsidP="008926F0">
      <w:pPr>
        <w:rPr>
          <w:b/>
          <w:sz w:val="28"/>
          <w:szCs w:val="28"/>
        </w:rPr>
      </w:pPr>
    </w:p>
    <w:p w:rsidR="008926F0" w:rsidRDefault="008926F0" w:rsidP="008926F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Слово предоставляется жюри: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все великолепны были,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И дам, и нас вы покорили.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слава рыцарям двух роз!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победил? Вот в чём вопрос!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ваши баллы все сложили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победителя открыли,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А кто таков он, сей же час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О том узнаете от нас.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Произведя подсчёты верно,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Установили мы примерно,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розе (</w:t>
      </w:r>
      <w:r>
        <w:rPr>
          <w:b/>
          <w:i/>
          <w:sz w:val="28"/>
          <w:szCs w:val="28"/>
        </w:rPr>
        <w:t>алой, белой</w:t>
      </w:r>
      <w:r>
        <w:rPr>
          <w:sz w:val="28"/>
          <w:szCs w:val="28"/>
        </w:rPr>
        <w:t>) нет преград,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этой розе </w:t>
      </w:r>
      <w:proofErr w:type="gramStart"/>
      <w:r>
        <w:rPr>
          <w:sz w:val="28"/>
          <w:szCs w:val="28"/>
        </w:rPr>
        <w:t>наш</w:t>
      </w:r>
      <w:proofErr w:type="gramEnd"/>
      <w:r>
        <w:rPr>
          <w:sz w:val="28"/>
          <w:szCs w:val="28"/>
        </w:rPr>
        <w:t xml:space="preserve"> виват!</w:t>
      </w:r>
    </w:p>
    <w:p w:rsidR="008926F0" w:rsidRDefault="008926F0" w:rsidP="008926F0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(если счёт равный)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победила наша дружба.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А это то, что в жизни нужно!</w:t>
      </w: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Награждение.</w:t>
      </w: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Конкурс  «Принцесса»</w:t>
      </w: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Все знают сказку, как из леса 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Сумела выбраться принцесса,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только далеко не ясно,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Она </w:t>
      </w:r>
      <w:proofErr w:type="gramStart"/>
      <w:r>
        <w:rPr>
          <w:sz w:val="28"/>
          <w:szCs w:val="28"/>
        </w:rPr>
        <w:t>прекрасна иль ужасна</w:t>
      </w:r>
      <w:proofErr w:type="gramEnd"/>
      <w:r>
        <w:rPr>
          <w:sz w:val="28"/>
          <w:szCs w:val="28"/>
        </w:rPr>
        <w:t>?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А принц все земли обошёл,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С трудом невесту он нашёл,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Была длинна его дорога: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Принцесс ведь стоящих немного.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эти сказки все читали,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Себе вопросы задавали: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«Какой должна принцесса быть,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самой лучшей в мире слыть?»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Найти ответ мы не сумели,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что тут думать, в самом деле?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Его вы сами отыщите,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Свои уменья покажите.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Программу, принцессы, для вас начинаем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И, без сомненья, сегодня узнаем,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Кто здесь достоин принцессою </w:t>
      </w:r>
      <w:proofErr w:type="gramStart"/>
      <w:r>
        <w:rPr>
          <w:sz w:val="28"/>
          <w:szCs w:val="28"/>
        </w:rPr>
        <w:t>зваться</w:t>
      </w:r>
      <w:proofErr w:type="gramEnd"/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перед  кем же нам преклоняться.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Начнём мы конкурс наш сейчас,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Хотим мы всё узнать о вас,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Своё вы имя назовите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И о себе всем расскажите.</w:t>
      </w: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Первый конкурс – визитка.</w:t>
      </w: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Рассказы ваши интересны,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И вы теперь нам все известны,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Умны, красивы и толковы,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к испытаниям готовы.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Теперь поведайте, девицы,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А стряпать все ль вы мастерицы?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торт представит лучше всех,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Ту ожидает здесь успех.</w:t>
      </w: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Второй конкурс – «Хозяюшка».</w:t>
      </w:r>
    </w:p>
    <w:p w:rsidR="008926F0" w:rsidRDefault="008926F0" w:rsidP="008926F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Каждая участница представляет на суд жюри свой торт.</w:t>
      </w: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зря, красавицы, трудились,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славу торты получились,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зря вы у плиты стояли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И крем без устали мешали.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конкурс дальше продолжаем,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И вам заданье объявляем: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Сейчас, чтоб стало интересней,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инсценируйте нам песню!</w:t>
      </w: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Третий конкурс – инсценированной песни.</w:t>
      </w: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 вы все тут выступали,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Аплодисменты не смолкали,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грациозны и пластичны,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музыкальны, артистичны!</w:t>
      </w: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Принцессы все по-разному живут,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Есть у одних богатство и уют,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нет совсем у них проблем,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Они довольны, в общем, всем.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есть принцессы </w:t>
      </w:r>
      <w:proofErr w:type="gramStart"/>
      <w:r>
        <w:rPr>
          <w:sz w:val="28"/>
          <w:szCs w:val="28"/>
        </w:rPr>
        <w:t>победнее</w:t>
      </w:r>
      <w:proofErr w:type="gramEnd"/>
      <w:r>
        <w:rPr>
          <w:sz w:val="28"/>
          <w:szCs w:val="28"/>
        </w:rPr>
        <w:t>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 них запросы </w:t>
      </w:r>
      <w:proofErr w:type="gramStart"/>
      <w:r>
        <w:rPr>
          <w:sz w:val="28"/>
          <w:szCs w:val="28"/>
        </w:rPr>
        <w:t>поскромнее</w:t>
      </w:r>
      <w:proofErr w:type="gramEnd"/>
      <w:r>
        <w:rPr>
          <w:sz w:val="28"/>
          <w:szCs w:val="28"/>
        </w:rPr>
        <w:t>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И бедность в замках тех царит,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И в щели дует и сквозит.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Да, в жизни есть иной удел:</w:t>
      </w:r>
    </w:p>
    <w:p w:rsidR="008926F0" w:rsidRDefault="008926F0" w:rsidP="008926F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Уставшая</w:t>
      </w:r>
      <w:proofErr w:type="gramEnd"/>
      <w:r>
        <w:rPr>
          <w:sz w:val="28"/>
          <w:szCs w:val="28"/>
        </w:rPr>
        <w:t xml:space="preserve"> от разных дел,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Принцесса платья зашивает,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По-новому их украшает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думает, как изловчиться 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И  экономии добиться.</w:t>
      </w:r>
    </w:p>
    <w:p w:rsidR="008926F0" w:rsidRDefault="008926F0" w:rsidP="008926F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запасти свечей,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Голодных накормить пажей,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войско обмундировать,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боевых коней достать.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Заботы эти одолели…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А как бы вы помочь сумели?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посоветуйте, как быть,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старой вещи жизнь продлить?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Ведь так </w:t>
      </w:r>
      <w:proofErr w:type="spellStart"/>
      <w:r>
        <w:rPr>
          <w:sz w:val="28"/>
          <w:szCs w:val="28"/>
        </w:rPr>
        <w:t>умелы</w:t>
      </w:r>
      <w:proofErr w:type="spellEnd"/>
      <w:r>
        <w:rPr>
          <w:sz w:val="28"/>
          <w:szCs w:val="28"/>
        </w:rPr>
        <w:t xml:space="preserve"> ваши руки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никогда не знают скуки.</w:t>
      </w: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Четвёртый конкурс –</w:t>
      </w:r>
      <w:proofErr w:type="gramStart"/>
      <w:r>
        <w:rPr>
          <w:b/>
          <w:i/>
          <w:sz w:val="28"/>
          <w:szCs w:val="28"/>
        </w:rPr>
        <w:t>«У</w:t>
      </w:r>
      <w:proofErr w:type="gramEnd"/>
      <w:r>
        <w:rPr>
          <w:b/>
          <w:i/>
          <w:sz w:val="28"/>
          <w:szCs w:val="28"/>
        </w:rPr>
        <w:t>мелые ручки».</w:t>
      </w:r>
    </w:p>
    <w:p w:rsidR="008926F0" w:rsidRDefault="008926F0" w:rsidP="008926F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Идеи, советы, как дать «вторую жизнь» ненужным, старым вещам.</w:t>
      </w: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много же вы знаете.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Секретов не скрываете!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Теперь мы тоже будем знать.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можно вещи обновлять.</w:t>
      </w: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Быть можно красивой, но очень жестокой,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Ко всем равнодушной, весьма недалёкой,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Любить лишь себя, о других забывая,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Скажите, как вам перспектива такая?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Быть можно </w:t>
      </w:r>
      <w:proofErr w:type="gramStart"/>
      <w:r>
        <w:rPr>
          <w:sz w:val="28"/>
          <w:szCs w:val="28"/>
        </w:rPr>
        <w:t>попроще</w:t>
      </w:r>
      <w:proofErr w:type="gramEnd"/>
      <w:r>
        <w:rPr>
          <w:sz w:val="28"/>
          <w:szCs w:val="28"/>
        </w:rPr>
        <w:t xml:space="preserve"> фигурой, лицом,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Любить окружающих очень </w:t>
      </w:r>
      <w:proofErr w:type="gramStart"/>
      <w:r>
        <w:rPr>
          <w:sz w:val="28"/>
          <w:szCs w:val="28"/>
        </w:rPr>
        <w:t>при том</w:t>
      </w:r>
      <w:proofErr w:type="gramEnd"/>
      <w:r>
        <w:rPr>
          <w:sz w:val="28"/>
          <w:szCs w:val="28"/>
        </w:rPr>
        <w:t>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Чужую беду как свою принимать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И вовремя помощь всегда предлагать.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Какая позиция ближе, скажите,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Свой взгляд на проблему нам опишите.</w:t>
      </w: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Пятый конкурс – участницы произносят речь-экспромт «В человеке всё должно быть прекрасно».</w:t>
      </w: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Нет, мы вас не зря собрали,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Ведь вы сегодня показали,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что способны, чем живёте,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Какой пример другим даёте.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А кто талантливее всех?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Кого сегодня ждёт успех?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Кого прославят на весь свет?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Жюри готово дать ответ!</w:t>
      </w: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Слово предоставляется жюри: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Нам было нелегко решать, 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Кому же первенство отдать,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баллы честно выставляли,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всё ж в раздумьях  пребывали.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Отбросив все сомнения,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приняли решение,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И кто же победил из вас,</w:t>
      </w:r>
    </w:p>
    <w:p w:rsidR="008926F0" w:rsidRDefault="008926F0" w:rsidP="008926F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 xml:space="preserve"> объявить сейчас.</w:t>
      </w: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Объявляется имя победительницы, вручается награда,</w:t>
      </w:r>
    </w:p>
    <w:p w:rsidR="008926F0" w:rsidRDefault="008926F0" w:rsidP="008926F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другие участницы получают призы в разных номинациях.</w:t>
      </w:r>
    </w:p>
    <w:p w:rsidR="008926F0" w:rsidRDefault="008926F0" w:rsidP="008926F0">
      <w:pPr>
        <w:pStyle w:val="a3"/>
        <w:rPr>
          <w:sz w:val="28"/>
          <w:szCs w:val="28"/>
        </w:rPr>
      </w:pPr>
    </w:p>
    <w:p w:rsidR="008926F0" w:rsidRDefault="008926F0" w:rsidP="008926F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Нет, не напрасны труды ваши были,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Своим обаяньем вы нас покорили.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Благодарим всех  за участье,  </w:t>
      </w:r>
    </w:p>
    <w:p w:rsidR="008926F0" w:rsidRDefault="008926F0" w:rsidP="008926F0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также желаем огромного счастья!</w:t>
      </w:r>
    </w:p>
    <w:p w:rsidR="00226797" w:rsidRDefault="00226797"/>
    <w:sectPr w:rsidR="00226797" w:rsidSect="00226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6F0"/>
    <w:rsid w:val="00226797"/>
    <w:rsid w:val="0089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6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1107</Words>
  <Characters>6313</Characters>
  <Application>Microsoft Office Word</Application>
  <DocSecurity>0</DocSecurity>
  <Lines>52</Lines>
  <Paragraphs>14</Paragraphs>
  <ScaleCrop>false</ScaleCrop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2</cp:revision>
  <dcterms:created xsi:type="dcterms:W3CDTF">2014-03-02T12:01:00Z</dcterms:created>
  <dcterms:modified xsi:type="dcterms:W3CDTF">2014-03-02T12:01:00Z</dcterms:modified>
</cp:coreProperties>
</file>