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14" w:rsidRPr="007D3014" w:rsidRDefault="007D3014" w:rsidP="007D3014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D30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Как сделать кормушку для птиц? Простое решение!!!</w:t>
      </w:r>
    </w:p>
    <w:p w:rsidR="007D3014" w:rsidRPr="007D3014" w:rsidRDefault="007D3014" w:rsidP="007D301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Изготовление этой кормушки занимает 20 минут. Еще 10 минут уйдёт, чтобы ее повесить. </w:t>
      </w:r>
    </w:p>
    <w:p w:rsidR="007D3014" w:rsidRPr="007D3014" w:rsidRDefault="007D3014" w:rsidP="007D301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Около 20-ти птиц будут обеспечены едой на 2-3 дня.</w:t>
      </w:r>
    </w:p>
    <w:p w:rsidR="007D3014" w:rsidRPr="007D3014" w:rsidRDefault="007D3014" w:rsidP="007D3014">
      <w:pPr>
        <w:pStyle w:val="a3"/>
        <w:spacing w:line="276" w:lineRule="auto"/>
        <w:jc w:val="both"/>
        <w:rPr>
          <w:sz w:val="28"/>
          <w:szCs w:val="28"/>
        </w:rPr>
      </w:pPr>
      <w:r w:rsidRPr="007D3014">
        <w:rPr>
          <w:rStyle w:val="a4"/>
          <w:sz w:val="28"/>
          <w:szCs w:val="28"/>
        </w:rPr>
        <w:t>Смастерить кормушку для птиц своими руками можно из дерева, фанеры, пластиковых бутылок</w:t>
      </w:r>
      <w:r w:rsidRPr="007D3014">
        <w:rPr>
          <w:sz w:val="28"/>
          <w:szCs w:val="28"/>
        </w:rPr>
        <w:t xml:space="preserve">, пакетов из-под молока, соков и круп, из тыквы, из пустых кокосов, старых автомобильных фар и прочих подручных материалов. Кормушка поможет нашим пернатым друзьям пережить трудные времена, а также станет оригинальным украшением для сада или приусадебного участка. А если вы не будете забывать подсыпать что-нибудь вкусненькое в кормушку с приходом тепла, внимание к вашему саду со стороны птичьей братии гарантировано круглый год! Важно лишь знать, кого привлекать, ведь в то время как одни представители семейства пернатых помогают саду, уничтожая на участке всевозможных вредителей, другие охотно лакомятся плодами, делая это </w:t>
      </w:r>
      <w:proofErr w:type="gramStart"/>
      <w:r w:rsidRPr="007D3014">
        <w:rPr>
          <w:sz w:val="28"/>
          <w:szCs w:val="28"/>
        </w:rPr>
        <w:t>совершенно нагло</w:t>
      </w:r>
      <w:proofErr w:type="gramEnd"/>
      <w:r w:rsidRPr="007D3014">
        <w:rPr>
          <w:sz w:val="28"/>
          <w:szCs w:val="28"/>
        </w:rPr>
        <w:t xml:space="preserve"> и бесцеремонно.</w:t>
      </w:r>
    </w:p>
    <w:p w:rsidR="007D3014" w:rsidRPr="007D3014" w:rsidRDefault="00CE1B4E" w:rsidP="007D3014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hyperlink r:id="rId4" w:anchor="a_menu" w:tooltip="вернуться к содержанию" w:history="1">
        <w:r w:rsidR="007D3014" w:rsidRPr="007D3014">
          <w:rPr>
            <w:b/>
            <w:bCs/>
            <w:color w:val="0000FF"/>
            <w:sz w:val="28"/>
            <w:szCs w:val="28"/>
            <w:u w:val="single"/>
          </w:rPr>
          <w:t xml:space="preserve">Техно-шик: кормушка для птиц из автомобильной фары </w:t>
        </w:r>
      </w:hyperlink>
    </w:p>
    <w:p w:rsidR="007D3014" w:rsidRPr="007D3014" w:rsidRDefault="007D3014" w:rsidP="007D301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Любителям техно-шика предлагаем соорудить оригинальную кормушку из пластиковой автомобильной фары, которая привлечет не только проголодавшихся птичек, но и любопытные взгляды окружающих. С функциональностью здесь тоже все в полном порядке: в поддон удобно засыпать корм, а верхняя часть из рифленого пластика надежно защищает кормушку от осадков.</w:t>
      </w:r>
    </w:p>
    <w:p w:rsidR="007D3014" w:rsidRPr="007D3014" w:rsidRDefault="007D3014" w:rsidP="007D301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61845" cy="2501900"/>
            <wp:effectExtent l="0" t="0" r="0" b="0"/>
            <wp:docPr id="1" name="Рисунок 1" descr="Кормушка для птиц своими руками">
              <a:hlinkClick xmlns:a="http://schemas.openxmlformats.org/drawingml/2006/main" r:id="rId5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мушка для птиц своими руками">
                      <a:hlinkClick r:id="rId5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811655" cy="2570480"/>
            <wp:effectExtent l="0" t="0" r="0" b="1270"/>
            <wp:docPr id="2" name="Рисунок 2" descr="Кормушка для птиц своими руками">
              <a:hlinkClick xmlns:a="http://schemas.openxmlformats.org/drawingml/2006/main" r:id="rId7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рмушка для птиц своими руками">
                      <a:hlinkClick r:id="rId7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14" w:rsidRPr="007D3014" w:rsidRDefault="007D3014" w:rsidP="007D301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изготовления кормушки нам понадобится пластиковая фара, три S-образных крючка, кабель из нержавеющей стали и резиновые шайбы. Первым делом чистим и полируем фару. Затем по бокам фары аккуратно проделываем три отверстия и продеваем в петли кабель. Для укрепления используем резиновые шайбы. С </w:t>
      </w: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помощью S-образных крючков прикрепляем кабель к поддону для корма. В верхней части собираем воедино все три кабеля и подвешиваем кормушку в удобном для «клиентов» месте.</w:t>
      </w:r>
    </w:p>
    <w:p w:rsidR="007D3014" w:rsidRPr="007D3014" w:rsidRDefault="00CE1B4E" w:rsidP="007D3014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anchor="a_menu" w:tooltip="вернуться к содержанию" w:history="1">
        <w:r w:rsidR="007D3014" w:rsidRPr="007D3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Как смастерить простую кормушку из картонной коробки </w:t>
        </w:r>
      </w:hyperlink>
    </w:p>
    <w:p w:rsidR="007D3014" w:rsidRPr="007D3014" w:rsidRDefault="007D3014" w:rsidP="007D301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такой кормушки нам понадобится коробка из-под молока или любая пустая картонная коробка соответствующих габаритов. Канцелярским ножом в передней части коробки вырезаем небольшое отверстие, чтобы птичка свободно могла забраться внутрь. В нижней части коробки вырезаем отверстие для насеста, закрепив в нем плотный картон или небольшую деревянную планку. Если коробочка недостаточно красочная, чтобы привлечь внимание птиц, разукрашиваем ее фломастерами или декорируем цветным картоном.</w:t>
      </w:r>
    </w:p>
    <w:p w:rsidR="007D3014" w:rsidRPr="007D3014" w:rsidRDefault="007D3014" w:rsidP="007D301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77715" cy="2346384"/>
            <wp:effectExtent l="0" t="0" r="0" b="0"/>
            <wp:docPr id="3" name="Рисунок 3" descr="Кормушка для птиц своими руками">
              <a:hlinkClick xmlns:a="http://schemas.openxmlformats.org/drawingml/2006/main" r:id="rId10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рмушка для птиц своими руками">
                      <a:hlinkClick r:id="rId10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86" cy="234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14" w:rsidRPr="007D3014" w:rsidRDefault="00CE1B4E" w:rsidP="007D3014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2" w:anchor="a_menu" w:tooltip="вернуться к содержанию" w:history="1">
        <w:r w:rsidR="007D3014" w:rsidRPr="007D3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Тыквенная кормушка в стиле Хэллоуин для </w:t>
        </w:r>
        <w:proofErr w:type="gramStart"/>
        <w:r w:rsidR="007D3014" w:rsidRPr="007D3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смелых</w:t>
        </w:r>
        <w:proofErr w:type="gramEnd"/>
        <w:r w:rsidR="007D3014" w:rsidRPr="007D3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птахов ↑</w:t>
        </w:r>
      </w:hyperlink>
    </w:p>
    <w:p w:rsidR="007D3014" w:rsidRPr="007D3014" w:rsidRDefault="007D3014" w:rsidP="007D301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небольшую круглую тыкву, прорезаем в ней два отверстия, вынимаем мякоть и вставляем внутрь дощечку. К хвостику привязываем веревку и подвешиваем кормушку на ветку. На дощечку насыпаем корм. Внешние стенки можно оригинально раскрасить.</w:t>
      </w:r>
    </w:p>
    <w:p w:rsidR="007D3014" w:rsidRPr="007D3014" w:rsidRDefault="007D3014" w:rsidP="00175D1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840388" cy="2156604"/>
            <wp:effectExtent l="0" t="0" r="7620" b="0"/>
            <wp:docPr id="4" name="Рисунок 4" descr="Кормушка для птиц своими руками">
              <a:hlinkClick xmlns:a="http://schemas.openxmlformats.org/drawingml/2006/main" r:id="rId13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мушка для птиц своими руками">
                      <a:hlinkClick r:id="rId13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86" cy="215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14" w:rsidRPr="007D3014" w:rsidRDefault="00CE1B4E" w:rsidP="007D3014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5" w:anchor="a_menu" w:tooltip="вернуться к содержанию" w:history="1">
        <w:r w:rsidR="007D3014" w:rsidRPr="007D3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Подвесные съедобные кормушки для птиц своими руками </w:t>
        </w:r>
      </w:hyperlink>
    </w:p>
    <w:p w:rsidR="007D3014" w:rsidRPr="007D3014" w:rsidRDefault="007D3014" w:rsidP="007D301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уж очень хочется соригинальничать, попробуйте сделать съедобные подвесные кормушки своими руками. Для приготовления лакомства для пернатых запасаемся салом, сухофруктами, орехами, грубым овсом и семенами подсолнечника. Также нам понадобится проволока, веревка, пластмассовый шарик, пластиковые стаканчики или другие подходящие формочки. Шарик нужно разрезать на две половинки, сделать на вершине небольшое круглое отверстие, а затем снова соединить половинки, обернув шар проволокой.</w:t>
      </w:r>
    </w:p>
    <w:p w:rsidR="007D3014" w:rsidRPr="007D3014" w:rsidRDefault="007D3014" w:rsidP="007D301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87593" cy="3086890"/>
            <wp:effectExtent l="0" t="0" r="8255" b="0"/>
            <wp:docPr id="6" name="Рисунок 6" descr="Кормушка для птиц своими руками">
              <a:hlinkClick xmlns:a="http://schemas.openxmlformats.org/drawingml/2006/main" r:id="rId16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рмушка для птиц своими руками">
                      <a:hlinkClick r:id="rId16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7" cy="30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105910" cy="3079750"/>
            <wp:effectExtent l="0" t="0" r="8890" b="6350"/>
            <wp:docPr id="15" name="Рисунок 15" descr="Кормушка для птиц своими руками">
              <a:hlinkClick xmlns:a="http://schemas.openxmlformats.org/drawingml/2006/main" r:id="rId18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рмушка для птиц своими руками">
                      <a:hlinkClick r:id="rId18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14" w:rsidRPr="007D3014" w:rsidRDefault="007D3014" w:rsidP="007D301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 кладем в кастрюльку и растапливаем при невысокой температуре. Пока сало тает, смешиваем орешки, семечки и овес с сухофруктами. Добавляем смесь к расплавленному салу и тщательно перемешиваем, чтобы все сухие компоненты хорошо пропитались салом. В центр подготовленного шарика или формочки вставляем проволоку с прикрепленной веревкой. Погруженный в формочку конец проволоки желательно загнуть в форме петли. Заполняем форму смесью, даем остыть и отправляем на заморозку. Когда смесь застынет, удаляем формочки и развешиваем в саду красивые и съедобные кормушки. Такие «пирожки» можно подвешивать и в небольших красочных сеточках.</w:t>
      </w:r>
    </w:p>
    <w:p w:rsidR="007D3014" w:rsidRPr="007D3014" w:rsidRDefault="00CE1B4E" w:rsidP="007D3014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0" w:anchor="a_menu" w:tooltip="вернуться к содержанию" w:history="1">
        <w:r w:rsidR="007D3014" w:rsidRPr="007D3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Кормушки-гирлянды для птиц</w:t>
        </w:r>
      </w:hyperlink>
    </w:p>
    <w:p w:rsidR="007D3014" w:rsidRPr="007D3014" w:rsidRDefault="007D3014" w:rsidP="007D301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Шикарным украшением для сада и радостью для птиц станут кормушки-гирлянды. Чтобы смастерить такую красоту, на ворсистую пеньку нанизываем сухофрукты, орешки, сухарики, баранки, несоленое сало и подвешиваем в саду в виде гирлянд или бус. Для пущей красоты несколько нитей закрепляем на одной планке.</w:t>
      </w:r>
    </w:p>
    <w:p w:rsidR="007D3014" w:rsidRPr="007D3014" w:rsidRDefault="007D3014" w:rsidP="007D301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1992630" cy="2855595"/>
            <wp:effectExtent l="0" t="0" r="7620" b="1905"/>
            <wp:docPr id="9" name="Рисунок 9" descr="Кормушка для птиц своими руками">
              <a:hlinkClick xmlns:a="http://schemas.openxmlformats.org/drawingml/2006/main" r:id="rId21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рмушка для птиц своими руками">
                      <a:hlinkClick r:id="rId21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52955" cy="2855595"/>
            <wp:effectExtent l="0" t="0" r="4445" b="1905"/>
            <wp:docPr id="10" name="Рисунок 10" descr="Кормушка для птиц своими руками">
              <a:hlinkClick xmlns:a="http://schemas.openxmlformats.org/drawingml/2006/main" r:id="rId23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рмушка для птиц своими руками">
                      <a:hlinkClick r:id="rId23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14" w:rsidRPr="007D3014" w:rsidRDefault="00CE1B4E" w:rsidP="007D3014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5" w:anchor="a_menu" w:tooltip="вернуться к содержанию" w:history="1">
        <w:r w:rsidR="007D3014" w:rsidRPr="007D3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Кормушки для птиц из пластиковых бутылок ↑</w:t>
        </w:r>
      </w:hyperlink>
    </w:p>
    <w:p w:rsidR="007D3014" w:rsidRPr="007D3014" w:rsidRDefault="007D3014" w:rsidP="007D301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 всего смастерить самодельную кормушку из пластиковой бутылки. Если подключить к делу фантазию и смекалку, может получиться очень даже симпатично и неординарно.</w:t>
      </w:r>
    </w:p>
    <w:p w:rsidR="007D3014" w:rsidRPr="007D3014" w:rsidRDefault="007D3014" w:rsidP="007D301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553419" cy="2553419"/>
            <wp:effectExtent l="0" t="0" r="0" b="0"/>
            <wp:docPr id="11" name="Рисунок 11" descr="Кормушка для птиц своими руками">
              <a:hlinkClick xmlns:a="http://schemas.openxmlformats.org/drawingml/2006/main" r:id="rId26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рмушка для птиц своими руками">
                      <a:hlinkClick r:id="rId26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82" cy="255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    </w:t>
      </w:r>
      <w:r w:rsidRPr="007D301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256476" cy="2553419"/>
            <wp:effectExtent l="0" t="0" r="1270" b="0"/>
            <wp:docPr id="16" name="Рисунок 16" descr="Кормушка для птиц своими руками">
              <a:hlinkClick xmlns:a="http://schemas.openxmlformats.org/drawingml/2006/main" r:id="rId28" tooltip="&quot;Как смастерить кормушку для птиц своими руками: 7 креативных идей для любителей пернат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рмушка для птиц своими руками">
                      <a:hlinkClick r:id="rId28" tooltip="&quot;Как смастерить кормушку для птиц своими руками: 7 креативных идей для любителей пернат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32" cy="255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14" w:rsidRPr="007D3014" w:rsidRDefault="00CE1B4E" w:rsidP="007D3014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30" w:anchor="a_menu" w:tooltip="вернуться к содержанию" w:history="1">
        <w:r w:rsidR="007D3014" w:rsidRPr="007D3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Что насыпать в кормушку: готовим лакомства для пернатых</w:t>
        </w:r>
      </w:hyperlink>
    </w:p>
    <w:p w:rsidR="000D15EE" w:rsidRDefault="007D3014" w:rsidP="00175D1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корм большинства птиц – меленькие нежареные семечки подсолнуха, являющиеся для мелких пернатых важным источником энергии. </w:t>
      </w:r>
      <w:proofErr w:type="gramStart"/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Отличным кормом будет просо, овес, зерна кукурузы, семена тыквы, дыни, арбуза, репейника, крапивы, чертополоха, лебеды.</w:t>
      </w:r>
      <w:proofErr w:type="gramEnd"/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Поздней осенью, зимой и ранней весной птицы особенно нуждаются в калорийной пище, поэтому замечательной идеей будет угостить их маргарином или несоленым салом. Несоленым салом охотно лакомятся синички и воробьи. Кстати, синички – единственные птички, способные кушать прямо на лету, поэтому куски сала для них можно подвешивать прямо на веревке… </w:t>
      </w:r>
      <w:proofErr w:type="gramStart"/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эдакий</w:t>
      </w:r>
      <w:proofErr w:type="gramEnd"/>
      <w:r w:rsidRPr="007D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птичий фастфуд. </w:t>
      </w:r>
    </w:p>
    <w:p w:rsidR="00175D12" w:rsidRPr="008F1560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ru-RU"/>
        </w:rPr>
        <w:lastRenderedPageBreak/>
        <w:t>ПОМОГИТЕ ПТИЦАМ ЗИМОЙ</w:t>
      </w:r>
    </w:p>
    <w:p w:rsidR="00175D12" w:rsidRPr="008F1560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color w:val="00B050"/>
          <w:sz w:val="52"/>
          <w:szCs w:val="24"/>
          <w:lang w:eastAsia="ru-RU"/>
        </w:rPr>
        <w:t>ДОРОГИЕ РЕБЯТА!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Птицам холодно зимой,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Птицам голодно порой.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Вы, ребята поспешите,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Их бедняжек подкормите.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Крошки, семечки и сало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Вот чего им не хватало.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Ягоды рябины, орехи и пшено,</w:t>
      </w:r>
      <w:bookmarkStart w:id="0" w:name="_GoBack"/>
      <w:bookmarkEnd w:id="0"/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 кормушки положите,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Сделайте добро!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Сохранить природу, мы можем без труда,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Повесим лишь кормушки у своего окна.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Ведь все на свете птицы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75D12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Нам с тобой друзья!</w:t>
      </w:r>
    </w:p>
    <w:p w:rsidR="00175D12" w:rsidRPr="008F1560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>Подкормите птиц зимой, они нуждаются</w:t>
      </w:r>
    </w:p>
    <w:p w:rsidR="00175D12" w:rsidRPr="008F1560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ru-RU"/>
        </w:rPr>
        <w:t>в нашей помощи!</w:t>
      </w:r>
    </w:p>
    <w:p w:rsidR="00175D12" w:rsidRPr="00175D12" w:rsidRDefault="00175D12" w:rsidP="00175D12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175D12" w:rsidRPr="007D3014" w:rsidRDefault="00175D12" w:rsidP="00175D12">
      <w:pPr>
        <w:spacing w:before="100" w:beforeAutospacing="1" w:after="100" w:afterAutospacing="1"/>
        <w:ind w:firstLine="0"/>
      </w:pPr>
    </w:p>
    <w:sectPr w:rsidR="00175D12" w:rsidRPr="007D3014" w:rsidSect="007D3014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014"/>
    <w:rsid w:val="000D15EE"/>
    <w:rsid w:val="00175D12"/>
    <w:rsid w:val="007D3014"/>
    <w:rsid w:val="008F1560"/>
    <w:rsid w:val="00C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1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0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1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0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101dizain.ru/wp-content/uploads/2012/03/14-birdfeeder.jpg" TargetMode="External"/><Relationship Id="rId18" Type="http://schemas.openxmlformats.org/officeDocument/2006/relationships/hyperlink" Target="http://101dizain.ru/wp-content/uploads/2012/03/20-birdfeeder.jpg" TargetMode="External"/><Relationship Id="rId26" Type="http://schemas.openxmlformats.org/officeDocument/2006/relationships/hyperlink" Target="http://101dizain.ru/wp-content/uploads/2012/03/9-birdfeeder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1dizain.ru/wp-content/uploads/2012/03/5-birdfeeder.jpg" TargetMode="External"/><Relationship Id="rId7" Type="http://schemas.openxmlformats.org/officeDocument/2006/relationships/hyperlink" Target="http://101dizain.ru/wp-content/uploads/2012/03/3-birdfeeder.jpg" TargetMode="External"/><Relationship Id="rId12" Type="http://schemas.openxmlformats.org/officeDocument/2006/relationships/hyperlink" Target="http://101dizain.ru/kormushka-dlya-ptic-svoimi-rukami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101dizain.ru/kormushka-dlya-ptic-svoimi-rukami/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101dizain.ru/wp-content/uploads/2012/03/1-birdfeeder.jpg" TargetMode="External"/><Relationship Id="rId20" Type="http://schemas.openxmlformats.org/officeDocument/2006/relationships/hyperlink" Target="http://101dizain.ru/kormushka-dlya-ptic-svoimi-rukami/" TargetMode="External"/><Relationship Id="rId29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hyperlink" Target="http://101dizain.ru/wp-content/uploads/2012/03/12-birdfeeder.jpg" TargetMode="External"/><Relationship Id="rId15" Type="http://schemas.openxmlformats.org/officeDocument/2006/relationships/hyperlink" Target="http://101dizain.ru/kormushka-dlya-ptic-svoimi-rukami/" TargetMode="External"/><Relationship Id="rId23" Type="http://schemas.openxmlformats.org/officeDocument/2006/relationships/hyperlink" Target="http://101dizain.ru/wp-content/uploads/2012/03/6-birdfeeder.jpg" TargetMode="External"/><Relationship Id="rId28" Type="http://schemas.openxmlformats.org/officeDocument/2006/relationships/hyperlink" Target="http://101dizain.ru/wp-content/uploads/2012/03/18-birdfeeder.jpg" TargetMode="External"/><Relationship Id="rId10" Type="http://schemas.openxmlformats.org/officeDocument/2006/relationships/hyperlink" Target="http://101dizain.ru/wp-content/uploads/2012/03/17-birdfeeder.jpg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hyperlink" Target="http://101dizain.ru/kormushka-dlya-ptic-svoimi-rukami/" TargetMode="External"/><Relationship Id="rId9" Type="http://schemas.openxmlformats.org/officeDocument/2006/relationships/hyperlink" Target="http://101dizain.ru/kormushka-dlya-ptic-svoimi-rukami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yperlink" Target="http://101dizain.ru/kormushka-dlya-ptic-svoimi-ru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2014-01-19T15:35:00Z</cp:lastPrinted>
  <dcterms:created xsi:type="dcterms:W3CDTF">2014-01-14T07:52:00Z</dcterms:created>
  <dcterms:modified xsi:type="dcterms:W3CDTF">2014-01-19T15:37:00Z</dcterms:modified>
</cp:coreProperties>
</file>