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70" w:rsidRPr="00CB3399" w:rsidRDefault="00057C70" w:rsidP="00057C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Литературно-музыкальная композиция посвященная </w:t>
      </w:r>
      <w:r w:rsidR="00E50CD0"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Дню защитника Отечества</w:t>
      </w:r>
    </w:p>
    <w:p w:rsidR="008167E9" w:rsidRPr="00CB3399" w:rsidRDefault="008649C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Вед.1: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Отечество</w:t>
      </w:r>
      <w:r w:rsidR="00CB3399"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единственная, уникальная для каждого человека родина, данная ему судьбой, завещанная его предками.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Вед.2:</w:t>
      </w:r>
      <w:r w:rsidR="00585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Неот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разимая ширь полей. Развесистые белоствольные берёзы. Разливы рек. Степей необъятный простор.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Это – Россия.</w:t>
      </w:r>
    </w:p>
    <w:p w:rsidR="00787885" w:rsidRDefault="00ED23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может родная земля! Может накормить теплым хлебом, напоить родниковой водой, восхитить своей красотой. И только защитить сама себя она не может... Поэтому защита Отечества и родной земли – долг тех, кто ест её хлеб, пьет её воду, любуется её красотой.</w:t>
      </w:r>
    </w:p>
    <w:p w:rsidR="00F62F04" w:rsidRPr="00787885" w:rsidRDefault="00787885" w:rsidP="007878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Вед.2: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D523F" w:rsidRPr="00787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несколько десятилетий мы верны традиции широко и всенародно </w:t>
      </w:r>
      <w:proofErr w:type="gramStart"/>
      <w:r w:rsidR="000D523F" w:rsidRPr="00787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встречать</w:t>
      </w:r>
      <w:proofErr w:type="gramEnd"/>
      <w:r w:rsidR="000D523F" w:rsidRPr="00787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 защитника Отечества и отмечать его с особой торжественностью и теплотой. </w:t>
      </w:r>
    </w:p>
    <w:p w:rsidR="00787885" w:rsidRDefault="007878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Вед.1: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87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февраля, это день воинской славы России, которую российские войска снискали себе на полях сражений. Изначально в этом дне был заложен высокий смысл - любить свою Родину и в случае необходимости уметь ее отстоять, а защищать родную землю русским воинам приходилось неоднократно, и всегда русский солдат с честью выполнял свой долг.</w:t>
      </w:r>
    </w:p>
    <w:p w:rsidR="008649C3" w:rsidRPr="00CB3399" w:rsidRDefault="00ED23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2</w:t>
      </w:r>
      <w:r w:rsidR="008649C3"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649C3" w:rsidRPr="00CB3399">
        <w:rPr>
          <w:rFonts w:ascii="Times New Roman" w:hAnsi="Times New Roman" w:cs="Times New Roman"/>
          <w:sz w:val="24"/>
          <w:szCs w:val="24"/>
        </w:rPr>
        <w:t xml:space="preserve"> </w:t>
      </w:r>
      <w:r w:rsidR="00787885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любого народа – история войн. Сколько их было – не счесть! </w:t>
      </w:r>
      <w:proofErr w:type="spellStart"/>
      <w:r w:rsidR="008649C3" w:rsidRPr="00CB3399">
        <w:rPr>
          <w:rFonts w:ascii="Times New Roman" w:hAnsi="Times New Roman" w:cs="Times New Roman"/>
          <w:sz w:val="24"/>
          <w:szCs w:val="24"/>
        </w:rPr>
        <w:t>Издревне</w:t>
      </w:r>
      <w:proofErr w:type="spellEnd"/>
      <w:r w:rsidR="008649C3" w:rsidRPr="00CB3399">
        <w:rPr>
          <w:rFonts w:ascii="Times New Roman" w:hAnsi="Times New Roman" w:cs="Times New Roman"/>
          <w:sz w:val="24"/>
          <w:szCs w:val="24"/>
        </w:rPr>
        <w:t xml:space="preserve">,  на страже нашей Родины стояли отважные войны, о них слагали  легенды и былины.  </w:t>
      </w:r>
    </w:p>
    <w:p w:rsidR="008649C3" w:rsidRPr="00CB3399" w:rsidRDefault="008649C3" w:rsidP="008649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399">
        <w:rPr>
          <w:rFonts w:ascii="Times New Roman" w:hAnsi="Times New Roman" w:cs="Times New Roman"/>
          <w:b/>
          <w:i/>
          <w:sz w:val="24"/>
          <w:szCs w:val="24"/>
        </w:rPr>
        <w:t>( На сцену выходит «Илья Муромец</w:t>
      </w:r>
      <w:proofErr w:type="gramStart"/>
      <w:r w:rsidRPr="00CB3399">
        <w:rPr>
          <w:rFonts w:ascii="Times New Roman" w:hAnsi="Times New Roman" w:cs="Times New Roman"/>
          <w:b/>
          <w:i/>
          <w:sz w:val="24"/>
          <w:szCs w:val="24"/>
        </w:rPr>
        <w:t>»(</w:t>
      </w:r>
      <w:proofErr w:type="gramEnd"/>
      <w:r w:rsidRPr="00CB3399">
        <w:rPr>
          <w:rFonts w:ascii="Times New Roman" w:hAnsi="Times New Roman" w:cs="Times New Roman"/>
          <w:b/>
          <w:i/>
          <w:sz w:val="24"/>
          <w:szCs w:val="24"/>
        </w:rPr>
        <w:t>Под музыку «Богатырская наша силушка»), отдаёт земной поклон и произносит слова:)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«Я из города из Мурома, 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Из села того </w:t>
      </w:r>
      <w:proofErr w:type="spellStart"/>
      <w:r w:rsidRPr="00CB3399">
        <w:rPr>
          <w:rFonts w:ascii="Times New Roman" w:hAnsi="Times New Roman" w:cs="Times New Roman"/>
          <w:sz w:val="24"/>
          <w:szCs w:val="24"/>
        </w:rPr>
        <w:t>Карочарова</w:t>
      </w:r>
      <w:proofErr w:type="spellEnd"/>
      <w:r w:rsidRPr="00CB3399">
        <w:rPr>
          <w:rFonts w:ascii="Times New Roman" w:hAnsi="Times New Roman" w:cs="Times New Roman"/>
          <w:sz w:val="24"/>
          <w:szCs w:val="24"/>
        </w:rPr>
        <w:t>,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И зовут меня Илья Муромец!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Я стоял за Русь много лет и зим,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Не жалея сил и времени</w:t>
      </w:r>
      <w:proofErr w:type="gramStart"/>
      <w:r w:rsidRPr="00CB339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CB3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Чтобы  Русь никогда, на все времена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Воевать, разорять было некому!</w:t>
      </w:r>
    </w:p>
    <w:p w:rsidR="008649C3" w:rsidRPr="00CB3399" w:rsidRDefault="008649C3" w:rsidP="008F34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399">
        <w:rPr>
          <w:rFonts w:ascii="Times New Roman" w:hAnsi="Times New Roman" w:cs="Times New Roman"/>
          <w:b/>
          <w:i/>
          <w:sz w:val="24"/>
          <w:szCs w:val="24"/>
        </w:rPr>
        <w:t>( На сцену выходят богатыри - Добрыня и Алёша, становятся по обеим сторонам от Ильи, дальше Добрыня произносит слова</w:t>
      </w:r>
      <w:proofErr w:type="gramStart"/>
      <w:r w:rsidRPr="00CB3399">
        <w:rPr>
          <w:rFonts w:ascii="Times New Roman" w:hAnsi="Times New Roman" w:cs="Times New Roman"/>
          <w:b/>
          <w:i/>
          <w:sz w:val="24"/>
          <w:szCs w:val="24"/>
        </w:rPr>
        <w:t>:)</w:t>
      </w:r>
      <w:proofErr w:type="gramEnd"/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Здравствуй друг сердечный, </w:t>
      </w:r>
      <w:proofErr w:type="spellStart"/>
      <w:r w:rsidRPr="00CB3399">
        <w:rPr>
          <w:rFonts w:ascii="Times New Roman" w:hAnsi="Times New Roman" w:cs="Times New Roman"/>
          <w:sz w:val="24"/>
          <w:szCs w:val="24"/>
        </w:rPr>
        <w:t>Ильюшенька</w:t>
      </w:r>
      <w:proofErr w:type="spellEnd"/>
      <w:proofErr w:type="gramStart"/>
      <w:r w:rsidRPr="00CB3399">
        <w:rPr>
          <w:rFonts w:ascii="Times New Roman" w:hAnsi="Times New Roman" w:cs="Times New Roman"/>
          <w:b/>
          <w:i/>
          <w:sz w:val="24"/>
          <w:szCs w:val="24"/>
        </w:rPr>
        <w:t>!(</w:t>
      </w:r>
      <w:proofErr w:type="gramEnd"/>
      <w:r w:rsidRPr="00CB3399">
        <w:rPr>
          <w:rFonts w:ascii="Times New Roman" w:hAnsi="Times New Roman" w:cs="Times New Roman"/>
          <w:b/>
          <w:i/>
          <w:sz w:val="24"/>
          <w:szCs w:val="24"/>
        </w:rPr>
        <w:t xml:space="preserve"> поклон Илье)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Здравствуйте вы все – люди добрые</w:t>
      </w:r>
      <w:proofErr w:type="gramStart"/>
      <w:r w:rsidRPr="00CB3399">
        <w:rPr>
          <w:rFonts w:ascii="Times New Roman" w:hAnsi="Times New Roman" w:cs="Times New Roman"/>
          <w:b/>
          <w:i/>
          <w:sz w:val="24"/>
          <w:szCs w:val="24"/>
        </w:rPr>
        <w:t>!(</w:t>
      </w:r>
      <w:proofErr w:type="gramEnd"/>
      <w:r w:rsidRPr="00CB3399">
        <w:rPr>
          <w:rFonts w:ascii="Times New Roman" w:hAnsi="Times New Roman" w:cs="Times New Roman"/>
          <w:b/>
          <w:i/>
          <w:sz w:val="24"/>
          <w:szCs w:val="24"/>
        </w:rPr>
        <w:t>поклон  в зал)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Поспешали к тебе мы с Алёшею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Послужить своей милой Родине!</w:t>
      </w:r>
    </w:p>
    <w:p w:rsidR="008649C3" w:rsidRPr="00CB3399" w:rsidRDefault="008649C3" w:rsidP="008F340C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CB3399">
        <w:rPr>
          <w:rFonts w:ascii="Times New Roman" w:hAnsi="Times New Roman" w:cs="Times New Roman"/>
          <w:b/>
          <w:i/>
          <w:sz w:val="24"/>
          <w:szCs w:val="24"/>
        </w:rPr>
        <w:t>( Затем произносит слова Алёша Попович, прикладывая «козырьком руку к голове – осматривая границы</w:t>
      </w:r>
      <w:proofErr w:type="gramStart"/>
      <w:r w:rsidRPr="00CB3399">
        <w:rPr>
          <w:rFonts w:ascii="Times New Roman" w:hAnsi="Times New Roman" w:cs="Times New Roman"/>
          <w:b/>
          <w:i/>
          <w:sz w:val="24"/>
          <w:szCs w:val="24"/>
        </w:rPr>
        <w:t>» :)</w:t>
      </w:r>
      <w:proofErr w:type="gramEnd"/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Зорким соколом оглядим вокруг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Чистоту полей, высоту лесов.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Чтобы враг на Русь не посмел напасть.</w:t>
      </w:r>
    </w:p>
    <w:p w:rsidR="008649C3" w:rsidRPr="00CB3399" w:rsidRDefault="008649C3" w:rsidP="008F34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Вечно будем здесь на посту стоять!</w:t>
      </w:r>
    </w:p>
    <w:p w:rsidR="008649C3" w:rsidRPr="00CB3399" w:rsidRDefault="008649C3" w:rsidP="008F340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649C3" w:rsidRPr="00CB3399" w:rsidRDefault="00ED23E2" w:rsidP="00EC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49C3" w:rsidRPr="00CB3399">
        <w:rPr>
          <w:rFonts w:ascii="Times New Roman" w:hAnsi="Times New Roman" w:cs="Times New Roman"/>
          <w:sz w:val="24"/>
          <w:szCs w:val="24"/>
        </w:rPr>
        <w:t>Долгие века отражала Русь нападения врагов со всего света: сначала на Русь рвались половцы и монголо-татары, потом рыцари – крестоносцы с Запада, литовцы, поляки, шведы. Но выдержала  Русь нападки врагов.</w:t>
      </w:r>
    </w:p>
    <w:p w:rsidR="008649C3" w:rsidRPr="00CB3399" w:rsidRDefault="00ED23E2" w:rsidP="00ED2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2: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49C3" w:rsidRPr="00CB3399">
        <w:rPr>
          <w:rFonts w:ascii="Times New Roman" w:hAnsi="Times New Roman" w:cs="Times New Roman"/>
          <w:sz w:val="24"/>
          <w:szCs w:val="24"/>
        </w:rPr>
        <w:t xml:space="preserve">Немало народу полегло, защищая Родную землю от нашествия Наполеона в 1812 году. А во время  Великой Отечественной войны 1941 – 1945  года весь народ от мала до </w:t>
      </w:r>
      <w:proofErr w:type="gramStart"/>
      <w:r w:rsidR="008649C3" w:rsidRPr="00CB3399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="008649C3" w:rsidRPr="00CB3399">
        <w:rPr>
          <w:rFonts w:ascii="Times New Roman" w:hAnsi="Times New Roman" w:cs="Times New Roman"/>
          <w:sz w:val="24"/>
          <w:szCs w:val="24"/>
        </w:rPr>
        <w:t xml:space="preserve"> поднялся на защиту Отечества.</w:t>
      </w:r>
    </w:p>
    <w:p w:rsidR="008649C3" w:rsidRDefault="00ED23E2" w:rsidP="0086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49C3" w:rsidRPr="00CB3399">
        <w:rPr>
          <w:rFonts w:ascii="Times New Roman" w:hAnsi="Times New Roman" w:cs="Times New Roman"/>
          <w:sz w:val="24"/>
          <w:szCs w:val="24"/>
        </w:rPr>
        <w:t>Никогда Родина не забудет своих боевых генералов, ведущих за собой армии солдат. Вот они – наши знаменитые полководцы!</w:t>
      </w:r>
    </w:p>
    <w:p w:rsidR="00585D3F" w:rsidRPr="00CB3399" w:rsidRDefault="00585D3F" w:rsidP="0086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9C3" w:rsidRPr="00CB0FB1" w:rsidRDefault="008649C3" w:rsidP="0086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Александр Ярославич НЕВСКИЙ </w:t>
      </w:r>
      <w:r w:rsidRPr="00CB3399">
        <w:rPr>
          <w:rFonts w:ascii="Times New Roman" w:hAnsi="Times New Roman" w:cs="Times New Roman"/>
          <w:sz w:val="24"/>
          <w:szCs w:val="24"/>
        </w:rPr>
        <w:t xml:space="preserve"> - </w:t>
      </w:r>
      <w:r w:rsidRPr="00CB0FB1">
        <w:rPr>
          <w:rFonts w:ascii="Times New Roman" w:hAnsi="Times New Roman" w:cs="Times New Roman"/>
          <w:bCs/>
          <w:sz w:val="24"/>
          <w:szCs w:val="24"/>
        </w:rPr>
        <w:t>русский князь,</w:t>
      </w:r>
      <w:r w:rsidRPr="00CB0FB1">
        <w:rPr>
          <w:rFonts w:ascii="Times New Roman" w:hAnsi="Times New Roman" w:cs="Times New Roman"/>
          <w:sz w:val="24"/>
          <w:szCs w:val="24"/>
        </w:rPr>
        <w:t xml:space="preserve">  </w:t>
      </w:r>
      <w:r w:rsidRPr="00CB0FB1">
        <w:rPr>
          <w:rFonts w:ascii="Times New Roman" w:hAnsi="Times New Roman" w:cs="Times New Roman"/>
          <w:bCs/>
          <w:sz w:val="24"/>
          <w:szCs w:val="24"/>
        </w:rPr>
        <w:t>великий полководец,</w:t>
      </w:r>
      <w:r w:rsidRPr="00CB0FB1">
        <w:rPr>
          <w:rFonts w:ascii="Times New Roman" w:hAnsi="Times New Roman" w:cs="Times New Roman"/>
          <w:sz w:val="24"/>
          <w:szCs w:val="24"/>
        </w:rPr>
        <w:t xml:space="preserve">  </w:t>
      </w:r>
      <w:r w:rsidRPr="00CB0FB1">
        <w:rPr>
          <w:rFonts w:ascii="Times New Roman" w:hAnsi="Times New Roman" w:cs="Times New Roman"/>
          <w:bCs/>
          <w:sz w:val="24"/>
          <w:szCs w:val="24"/>
        </w:rPr>
        <w:t xml:space="preserve">не проигравший ни одного сражения </w:t>
      </w:r>
      <w:r w:rsidRPr="00CB0FB1">
        <w:rPr>
          <w:rFonts w:ascii="Times New Roman" w:hAnsi="Times New Roman" w:cs="Times New Roman"/>
          <w:sz w:val="24"/>
          <w:szCs w:val="24"/>
        </w:rPr>
        <w:t xml:space="preserve"> </w:t>
      </w:r>
      <w:r w:rsidRPr="00CB0FB1">
        <w:rPr>
          <w:rFonts w:ascii="Times New Roman" w:hAnsi="Times New Roman" w:cs="Times New Roman"/>
          <w:bCs/>
          <w:sz w:val="24"/>
          <w:szCs w:val="24"/>
        </w:rPr>
        <w:t xml:space="preserve">с врагами: литовцами, </w:t>
      </w:r>
      <w:r w:rsidRPr="00CB0FB1">
        <w:rPr>
          <w:rFonts w:ascii="Times New Roman" w:hAnsi="Times New Roman" w:cs="Times New Roman"/>
          <w:sz w:val="24"/>
          <w:szCs w:val="24"/>
        </w:rPr>
        <w:t xml:space="preserve"> </w:t>
      </w:r>
      <w:r w:rsidRPr="00CB0FB1">
        <w:rPr>
          <w:rFonts w:ascii="Times New Roman" w:hAnsi="Times New Roman" w:cs="Times New Roman"/>
          <w:bCs/>
          <w:sz w:val="24"/>
          <w:szCs w:val="24"/>
        </w:rPr>
        <w:t>немцами, шведами.</w:t>
      </w:r>
      <w:r w:rsidRPr="00CB0FB1">
        <w:rPr>
          <w:rFonts w:ascii="Times New Roman" w:hAnsi="Times New Roman" w:cs="Times New Roman"/>
          <w:sz w:val="24"/>
          <w:szCs w:val="24"/>
        </w:rPr>
        <w:t xml:space="preserve"> </w:t>
      </w:r>
      <w:r w:rsidRPr="00CB0FB1">
        <w:rPr>
          <w:rFonts w:ascii="Times New Roman" w:hAnsi="Times New Roman" w:cs="Times New Roman"/>
          <w:bCs/>
          <w:sz w:val="24"/>
          <w:szCs w:val="24"/>
        </w:rPr>
        <w:t xml:space="preserve">За  военные подвиги и объединение Русских </w:t>
      </w:r>
      <w:r w:rsidRPr="00CB0FB1">
        <w:rPr>
          <w:rFonts w:ascii="Times New Roman" w:hAnsi="Times New Roman" w:cs="Times New Roman"/>
          <w:sz w:val="24"/>
          <w:szCs w:val="24"/>
        </w:rPr>
        <w:t xml:space="preserve"> </w:t>
      </w:r>
      <w:r w:rsidRPr="00CB0FB1">
        <w:rPr>
          <w:rFonts w:ascii="Times New Roman" w:hAnsi="Times New Roman" w:cs="Times New Roman"/>
          <w:bCs/>
          <w:sz w:val="24"/>
          <w:szCs w:val="24"/>
        </w:rPr>
        <w:t xml:space="preserve">Земель  в единое государство  был </w:t>
      </w:r>
      <w:r w:rsidRPr="00CB0FB1">
        <w:rPr>
          <w:rFonts w:ascii="Times New Roman" w:hAnsi="Times New Roman" w:cs="Times New Roman"/>
          <w:sz w:val="24"/>
          <w:szCs w:val="24"/>
        </w:rPr>
        <w:t xml:space="preserve">  </w:t>
      </w:r>
      <w:r w:rsidRPr="00CB0FB1">
        <w:rPr>
          <w:rFonts w:ascii="Times New Roman" w:hAnsi="Times New Roman" w:cs="Times New Roman"/>
          <w:bCs/>
          <w:sz w:val="24"/>
          <w:szCs w:val="24"/>
        </w:rPr>
        <w:t xml:space="preserve">причислен к лику  Святых  Русской  Православной </w:t>
      </w:r>
      <w:r w:rsidRPr="00CB0FB1">
        <w:rPr>
          <w:rFonts w:ascii="Times New Roman" w:hAnsi="Times New Roman" w:cs="Times New Roman"/>
          <w:sz w:val="24"/>
          <w:szCs w:val="24"/>
        </w:rPr>
        <w:t xml:space="preserve"> Ц</w:t>
      </w:r>
      <w:r w:rsidRPr="00CB0FB1">
        <w:rPr>
          <w:rFonts w:ascii="Times New Roman" w:hAnsi="Times New Roman" w:cs="Times New Roman"/>
          <w:bCs/>
          <w:sz w:val="24"/>
          <w:szCs w:val="24"/>
        </w:rPr>
        <w:t>ерковью</w:t>
      </w:r>
      <w:r w:rsidRPr="00CB0FB1">
        <w:rPr>
          <w:rFonts w:ascii="Times New Roman" w:hAnsi="Times New Roman" w:cs="Times New Roman"/>
          <w:sz w:val="24"/>
          <w:szCs w:val="24"/>
        </w:rPr>
        <w:t>.</w:t>
      </w:r>
    </w:p>
    <w:p w:rsidR="008649C3" w:rsidRPr="005A4704" w:rsidRDefault="008649C3" w:rsidP="0086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CB3399">
        <w:rPr>
          <w:rFonts w:ascii="Times New Roman" w:hAnsi="Times New Roman" w:cs="Times New Roman"/>
          <w:sz w:val="24"/>
          <w:szCs w:val="24"/>
        </w:rPr>
        <w:t xml:space="preserve">  </w:t>
      </w:r>
      <w:r w:rsidRPr="00CB3399">
        <w:rPr>
          <w:rFonts w:ascii="Times New Roman" w:hAnsi="Times New Roman" w:cs="Times New Roman"/>
          <w:b/>
          <w:bCs/>
          <w:sz w:val="24"/>
          <w:szCs w:val="24"/>
        </w:rPr>
        <w:t xml:space="preserve">Васильевич </w:t>
      </w:r>
      <w:r w:rsidRPr="00CB3399">
        <w:rPr>
          <w:rFonts w:ascii="Times New Roman" w:hAnsi="Times New Roman" w:cs="Times New Roman"/>
          <w:sz w:val="24"/>
          <w:szCs w:val="24"/>
        </w:rPr>
        <w:t xml:space="preserve">  </w:t>
      </w:r>
      <w:r w:rsidRPr="00CB3399">
        <w:rPr>
          <w:rFonts w:ascii="Times New Roman" w:hAnsi="Times New Roman" w:cs="Times New Roman"/>
          <w:b/>
          <w:bCs/>
          <w:sz w:val="24"/>
          <w:szCs w:val="24"/>
        </w:rPr>
        <w:t xml:space="preserve">СУВОРОВ -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Национальный Герой России, великий русский полководец, не потерпевший ни одного 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поражения в более 60 сражениях 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Прусской войны, Турецких войнах, 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Итальянском и Швейцарском 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походе. Один из основоположников </w:t>
      </w:r>
      <w:r w:rsidRPr="005A4704">
        <w:rPr>
          <w:rFonts w:ascii="Times New Roman" w:hAnsi="Times New Roman" w:cs="Times New Roman"/>
          <w:sz w:val="24"/>
          <w:szCs w:val="24"/>
        </w:rPr>
        <w:t xml:space="preserve">  </w:t>
      </w:r>
      <w:r w:rsidRPr="005A4704">
        <w:rPr>
          <w:rFonts w:ascii="Times New Roman" w:hAnsi="Times New Roman" w:cs="Times New Roman"/>
          <w:bCs/>
          <w:sz w:val="24"/>
          <w:szCs w:val="24"/>
        </w:rPr>
        <w:t>русского военного искусства,  любимец солдат и офицеров,</w:t>
      </w:r>
      <w:r w:rsidRPr="005A4704">
        <w:rPr>
          <w:rFonts w:ascii="Times New Roman" w:hAnsi="Times New Roman" w:cs="Times New Roman"/>
          <w:sz w:val="24"/>
          <w:szCs w:val="24"/>
        </w:rPr>
        <w:t xml:space="preserve"> 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Кавалер всех Российских орденов </w:t>
      </w:r>
      <w:r w:rsidRPr="005A4704">
        <w:rPr>
          <w:rFonts w:ascii="Times New Roman" w:hAnsi="Times New Roman" w:cs="Times New Roman"/>
          <w:sz w:val="24"/>
          <w:szCs w:val="24"/>
        </w:rPr>
        <w:t xml:space="preserve">  </w:t>
      </w:r>
      <w:r w:rsidRPr="005A4704">
        <w:rPr>
          <w:rFonts w:ascii="Times New Roman" w:hAnsi="Times New Roman" w:cs="Times New Roman"/>
          <w:bCs/>
          <w:sz w:val="24"/>
          <w:szCs w:val="24"/>
        </w:rPr>
        <w:t>своего времени.</w:t>
      </w:r>
    </w:p>
    <w:p w:rsidR="008649C3" w:rsidRPr="005A4704" w:rsidRDefault="008649C3" w:rsidP="0086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r w:rsidRPr="00CB3399">
        <w:rPr>
          <w:rFonts w:ascii="Times New Roman" w:hAnsi="Times New Roman" w:cs="Times New Roman"/>
          <w:sz w:val="24"/>
          <w:szCs w:val="24"/>
        </w:rPr>
        <w:t xml:space="preserve"> </w:t>
      </w:r>
      <w:r w:rsidRPr="00CB3399">
        <w:rPr>
          <w:rFonts w:ascii="Times New Roman" w:hAnsi="Times New Roman" w:cs="Times New Roman"/>
          <w:b/>
          <w:bCs/>
          <w:sz w:val="24"/>
          <w:szCs w:val="24"/>
        </w:rPr>
        <w:t xml:space="preserve">Илларионович </w:t>
      </w:r>
      <w:r w:rsidRPr="00CB3399">
        <w:rPr>
          <w:rFonts w:ascii="Times New Roman" w:hAnsi="Times New Roman" w:cs="Times New Roman"/>
          <w:sz w:val="24"/>
          <w:szCs w:val="24"/>
        </w:rPr>
        <w:t xml:space="preserve"> </w:t>
      </w:r>
      <w:r w:rsidRPr="00CB3399">
        <w:rPr>
          <w:rFonts w:ascii="Times New Roman" w:hAnsi="Times New Roman" w:cs="Times New Roman"/>
          <w:b/>
          <w:bCs/>
          <w:sz w:val="24"/>
          <w:szCs w:val="24"/>
        </w:rPr>
        <w:t xml:space="preserve">КУТУЗОВ -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знаменитый  русский генерал – фельдмаршал, герой Турецких войн, Главнокомандующий русскими 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Войсками во время  Отечественной войны 1812 года 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>с Наполеоном.</w:t>
      </w:r>
    </w:p>
    <w:p w:rsidR="008649C3" w:rsidRPr="005A4704" w:rsidRDefault="008649C3" w:rsidP="00864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b/>
          <w:bCs/>
          <w:sz w:val="24"/>
          <w:szCs w:val="24"/>
        </w:rPr>
        <w:t>Федор   Федорович</w:t>
      </w:r>
      <w:r w:rsidRPr="00CB3399">
        <w:rPr>
          <w:rFonts w:ascii="Times New Roman" w:hAnsi="Times New Roman" w:cs="Times New Roman"/>
          <w:sz w:val="24"/>
          <w:szCs w:val="24"/>
        </w:rPr>
        <w:t xml:space="preserve">  </w:t>
      </w:r>
      <w:r w:rsidRPr="00CB3399">
        <w:rPr>
          <w:rFonts w:ascii="Times New Roman" w:hAnsi="Times New Roman" w:cs="Times New Roman"/>
          <w:b/>
          <w:bCs/>
          <w:sz w:val="24"/>
          <w:szCs w:val="24"/>
        </w:rPr>
        <w:t xml:space="preserve">УШАКОВ  - </w:t>
      </w:r>
      <w:r w:rsidRPr="005A4704">
        <w:rPr>
          <w:rFonts w:ascii="Times New Roman" w:hAnsi="Times New Roman" w:cs="Times New Roman"/>
          <w:bCs/>
          <w:sz w:val="24"/>
          <w:szCs w:val="24"/>
        </w:rPr>
        <w:t>выдающийся  русский флотоводец,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адмирал, Командующий   Черноморским флотом, одержал </w:t>
      </w:r>
      <w:r w:rsidRPr="005A4704">
        <w:rPr>
          <w:rFonts w:ascii="Times New Roman" w:hAnsi="Times New Roman" w:cs="Times New Roman"/>
          <w:sz w:val="24"/>
          <w:szCs w:val="24"/>
        </w:rPr>
        <w:t xml:space="preserve"> 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множество  военных побед в  морских сражениях </w:t>
      </w:r>
      <w:r w:rsidRPr="005A47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4704">
        <w:rPr>
          <w:rFonts w:ascii="Times New Roman" w:hAnsi="Times New Roman" w:cs="Times New Roman"/>
          <w:bCs/>
          <w:sz w:val="24"/>
          <w:szCs w:val="24"/>
        </w:rPr>
        <w:t>Русско</w:t>
      </w:r>
      <w:proofErr w:type="spellEnd"/>
      <w:r w:rsidRPr="005A4704">
        <w:rPr>
          <w:rFonts w:ascii="Times New Roman" w:hAnsi="Times New Roman" w:cs="Times New Roman"/>
          <w:bCs/>
          <w:sz w:val="24"/>
          <w:szCs w:val="24"/>
        </w:rPr>
        <w:t xml:space="preserve"> – Турецких войн.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За заслуги перед Отечеством 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704">
        <w:rPr>
          <w:rFonts w:ascii="Times New Roman" w:hAnsi="Times New Roman" w:cs="Times New Roman"/>
          <w:bCs/>
          <w:sz w:val="24"/>
          <w:szCs w:val="24"/>
        </w:rPr>
        <w:t>причислен</w:t>
      </w:r>
      <w:proofErr w:type="gramEnd"/>
      <w:r w:rsidRPr="005A4704">
        <w:rPr>
          <w:rFonts w:ascii="Times New Roman" w:hAnsi="Times New Roman" w:cs="Times New Roman"/>
          <w:bCs/>
          <w:sz w:val="24"/>
          <w:szCs w:val="24"/>
        </w:rPr>
        <w:t xml:space="preserve"> к Лику Святых</w:t>
      </w:r>
      <w:r w:rsidRPr="005A4704">
        <w:rPr>
          <w:rFonts w:ascii="Times New Roman" w:hAnsi="Times New Roman" w:cs="Times New Roman"/>
          <w:sz w:val="24"/>
          <w:szCs w:val="24"/>
        </w:rPr>
        <w:t xml:space="preserve">  </w:t>
      </w:r>
      <w:r w:rsidRPr="005A4704">
        <w:rPr>
          <w:rFonts w:ascii="Times New Roman" w:hAnsi="Times New Roman" w:cs="Times New Roman"/>
          <w:bCs/>
          <w:sz w:val="24"/>
          <w:szCs w:val="24"/>
        </w:rPr>
        <w:t>Русской Православной Церковью.</w:t>
      </w:r>
    </w:p>
    <w:p w:rsidR="008649C3" w:rsidRPr="005A4704" w:rsidRDefault="008649C3" w:rsidP="0086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b/>
          <w:bCs/>
          <w:sz w:val="24"/>
          <w:szCs w:val="24"/>
        </w:rPr>
        <w:t xml:space="preserve">Георгий </w:t>
      </w:r>
      <w:r w:rsidRPr="00CB3399">
        <w:rPr>
          <w:rFonts w:ascii="Times New Roman" w:hAnsi="Times New Roman" w:cs="Times New Roman"/>
          <w:sz w:val="24"/>
          <w:szCs w:val="24"/>
        </w:rPr>
        <w:t xml:space="preserve"> </w:t>
      </w:r>
      <w:r w:rsidRPr="00CB3399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Константинович </w:t>
      </w:r>
      <w:r w:rsidRPr="00CB3399">
        <w:rPr>
          <w:rFonts w:ascii="Times New Roman" w:hAnsi="Times New Roman" w:cs="Times New Roman"/>
          <w:sz w:val="24"/>
          <w:szCs w:val="24"/>
        </w:rPr>
        <w:t xml:space="preserve"> </w:t>
      </w:r>
      <w:r w:rsidRPr="00CB3399">
        <w:rPr>
          <w:rFonts w:ascii="Times New Roman" w:hAnsi="Times New Roman" w:cs="Times New Roman"/>
          <w:b/>
          <w:bCs/>
          <w:sz w:val="24"/>
          <w:szCs w:val="24"/>
        </w:rPr>
        <w:t xml:space="preserve">ЖУКОВ </w:t>
      </w:r>
      <w:r w:rsidRPr="00CB3399">
        <w:rPr>
          <w:rFonts w:ascii="Times New Roman" w:hAnsi="Times New Roman" w:cs="Times New Roman"/>
          <w:sz w:val="24"/>
          <w:szCs w:val="24"/>
        </w:rPr>
        <w:t xml:space="preserve"> -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выдающийся советский военачальник, 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>Маршал Советского Союза,</w:t>
      </w:r>
      <w:r w:rsidRPr="005A4704">
        <w:rPr>
          <w:rFonts w:ascii="Times New Roman" w:hAnsi="Times New Roman" w:cs="Times New Roman"/>
          <w:sz w:val="24"/>
          <w:szCs w:val="24"/>
        </w:rPr>
        <w:t xml:space="preserve">  </w:t>
      </w:r>
      <w:r w:rsidRPr="005A4704">
        <w:rPr>
          <w:rFonts w:ascii="Times New Roman" w:hAnsi="Times New Roman" w:cs="Times New Roman"/>
          <w:bCs/>
          <w:sz w:val="24"/>
          <w:szCs w:val="24"/>
        </w:rPr>
        <w:t>Министр Обороны СССР.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>Четырежды Герой Советского Союза,</w:t>
      </w:r>
      <w:r w:rsidRPr="005A4704">
        <w:rPr>
          <w:rFonts w:ascii="Times New Roman" w:hAnsi="Times New Roman" w:cs="Times New Roman"/>
          <w:sz w:val="24"/>
          <w:szCs w:val="24"/>
        </w:rPr>
        <w:t xml:space="preserve"> 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Кавалер 2-х орденов ПОБЕДЫ и множества других отечественных и </w:t>
      </w:r>
      <w:r w:rsidRPr="005A4704">
        <w:rPr>
          <w:rFonts w:ascii="Times New Roman" w:hAnsi="Times New Roman" w:cs="Times New Roman"/>
          <w:sz w:val="24"/>
          <w:szCs w:val="24"/>
        </w:rPr>
        <w:t xml:space="preserve"> 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зарубежных наград за выдающиеся 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заслуги перед Отечеством во время 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>Великой Отечественной войны</w:t>
      </w:r>
      <w:r w:rsidRPr="005A4704">
        <w:rPr>
          <w:rFonts w:ascii="Times New Roman" w:hAnsi="Times New Roman" w:cs="Times New Roman"/>
          <w:sz w:val="24"/>
          <w:szCs w:val="24"/>
        </w:rPr>
        <w:t xml:space="preserve">  </w:t>
      </w:r>
      <w:r w:rsidRPr="005A4704">
        <w:rPr>
          <w:rFonts w:ascii="Times New Roman" w:hAnsi="Times New Roman" w:cs="Times New Roman"/>
          <w:bCs/>
          <w:sz w:val="24"/>
          <w:szCs w:val="24"/>
        </w:rPr>
        <w:t xml:space="preserve">1941 – 1945 года с Фашистской </w:t>
      </w:r>
      <w:r w:rsidRPr="005A4704">
        <w:rPr>
          <w:rFonts w:ascii="Times New Roman" w:hAnsi="Times New Roman" w:cs="Times New Roman"/>
          <w:sz w:val="24"/>
          <w:szCs w:val="24"/>
        </w:rPr>
        <w:t xml:space="preserve"> </w:t>
      </w:r>
      <w:r w:rsidRPr="005A4704">
        <w:rPr>
          <w:rFonts w:ascii="Times New Roman" w:hAnsi="Times New Roman" w:cs="Times New Roman"/>
          <w:bCs/>
          <w:sz w:val="24"/>
          <w:szCs w:val="24"/>
        </w:rPr>
        <w:t>Германией</w:t>
      </w:r>
      <w:r w:rsidRPr="005A4704">
        <w:rPr>
          <w:rFonts w:ascii="Times New Roman" w:hAnsi="Times New Roman" w:cs="Times New Roman"/>
          <w:sz w:val="24"/>
          <w:szCs w:val="24"/>
        </w:rPr>
        <w:t>.</w:t>
      </w:r>
    </w:p>
    <w:p w:rsidR="00CE6327" w:rsidRDefault="00CE6327" w:rsidP="008649C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E6327" w:rsidRDefault="00CE6327" w:rsidP="008649C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ПЕСНЯ «ГОСПОДА ОФИЦЕРЫ»</w:t>
      </w:r>
    </w:p>
    <w:p w:rsidR="00CE6327" w:rsidRPr="00CE6327" w:rsidRDefault="00CE6327" w:rsidP="008649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E6327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Господа офицеры</w:t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, по натянутым нервам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Я аккордами веры эту песню пою.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Тем, кто, бросив карьеру, живота не жалея,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Свою грудь подставляет за Россию свою.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Тем, кто выжил в </w:t>
      </w:r>
      <w:proofErr w:type="spellStart"/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Афгане</w:t>
      </w:r>
      <w:proofErr w:type="spellEnd"/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свою честь не </w:t>
      </w:r>
      <w:proofErr w:type="gramStart"/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изгадив</w:t>
      </w:r>
      <w:proofErr w:type="gramEnd"/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Кто карьеры не делал от солдатских кровей.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Я пою офицерам, матерей пожалевшим,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Возвратив им обратно живых сыновей.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Офицеры, офицеры, ваше сердце под прицелом.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За Россию и свободу до конца.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Офицеры, россияне, пусть свобода воссияет,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Заставляя в унисон звучать сердца.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Господа офицеры</w:t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сберечь вашу веру?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разрытых могилах ваши души хрипят.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Что ж мы, братцы, наделали, не смогли уберечь их.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И теперь они вечно в глаза нам глядят.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Вновь уходят ребята, растворяясь в закатах,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Позвала их Россия, как бывало не раз.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И опять вы уходите, может, прямо на небо.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откуда – то сверху прощаете нас.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Так куда ж вы уходите, может, прямо на небо.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откуда – то сверху прощаете нас.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Офицеры, офицеры, ваше сердце под прицелом.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За Россию и свободу до конца.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Офицеры, россияне, пусть свобода воссияет,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Заставляя в унисон звучать сердца.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Офицеры, офицеры, ваше сердце под прицелом.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За Россию и свободу до конца.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Офицеры, россияне, пусть свобода воссияет,</w:t>
      </w:r>
      <w:r w:rsidRPr="00CE6327">
        <w:rPr>
          <w:rFonts w:ascii="Times New Roman" w:hAnsi="Times New Roman" w:cs="Times New Roman"/>
          <w:sz w:val="24"/>
          <w:szCs w:val="24"/>
        </w:rPr>
        <w:br/>
      </w:r>
      <w:r w:rsidRPr="00CE6327">
        <w:rPr>
          <w:rFonts w:ascii="Times New Roman" w:hAnsi="Times New Roman" w:cs="Times New Roman"/>
          <w:sz w:val="24"/>
          <w:szCs w:val="24"/>
          <w:shd w:val="clear" w:color="auto" w:fill="FFFFFF"/>
        </w:rPr>
        <w:t>Заставляя в унисон звучать сердца.</w:t>
      </w:r>
    </w:p>
    <w:p w:rsidR="008649C3" w:rsidRPr="00CB3399" w:rsidRDefault="00ED23E2" w:rsidP="00864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49C3" w:rsidRPr="00CB3399">
        <w:rPr>
          <w:rFonts w:ascii="Times New Roman" w:hAnsi="Times New Roman" w:cs="Times New Roman"/>
          <w:sz w:val="24"/>
          <w:szCs w:val="24"/>
        </w:rPr>
        <w:t>Всегда Русь выходила победительницей из самых страшных и кровавых войн благодаря мужеству, смекалке, отваге и боевым умениям простых русских солдат!</w:t>
      </w:r>
    </w:p>
    <w:p w:rsidR="0024547F" w:rsidRPr="00CB3399" w:rsidRDefault="0024547F" w:rsidP="00864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2: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человек миролюбив, добр, душевен, отзывчив. Но всегда готов дать решительный отпор любому посягательству на свободу и территориальную целостность своей Родины.</w:t>
      </w:r>
    </w:p>
    <w:p w:rsidR="008649C3" w:rsidRPr="00CB3399" w:rsidRDefault="0024547F" w:rsidP="0086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1:</w:t>
      </w:r>
      <w:r w:rsidR="003355B3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Великая Отечественная война 1941-1945 годов: война со страшным противником – опытным, хорошо вооруженным, нацеленным на истребление славянских народов. Во второй мировой войне Россия потеряла 27 миллионов сыновей и дочерей.</w:t>
      </w:r>
      <w:r w:rsidR="003355B3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649C3" w:rsidRPr="00CB3399" w:rsidRDefault="003355B3" w:rsidP="00864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2: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49C3" w:rsidRPr="00CB3399">
        <w:rPr>
          <w:rFonts w:ascii="Times New Roman" w:hAnsi="Times New Roman" w:cs="Times New Roman"/>
          <w:sz w:val="24"/>
          <w:szCs w:val="24"/>
        </w:rPr>
        <w:t>Все тяготы походной военной жизни ложились на плечи простого русского солдата. Но даже в самые страшные минуты жестоких боёв  он оставался смелым, отважным, любящим свою Родину, дружил с юмором и не расставался с песней.</w:t>
      </w:r>
    </w:p>
    <w:p w:rsidR="008649C3" w:rsidRPr="00CB3399" w:rsidRDefault="008649C3" w:rsidP="008649C3">
      <w:pPr>
        <w:spacing w:line="240" w:lineRule="auto"/>
        <w:ind w:left="3402" w:hanging="1701"/>
        <w:rPr>
          <w:rFonts w:ascii="Times New Roman" w:hAnsi="Times New Roman" w:cs="Times New Roman"/>
          <w:b/>
          <w:i/>
          <w:sz w:val="24"/>
          <w:szCs w:val="24"/>
        </w:rPr>
      </w:pPr>
      <w:r w:rsidRPr="00CB3399">
        <w:rPr>
          <w:rFonts w:ascii="Times New Roman" w:hAnsi="Times New Roman" w:cs="Times New Roman"/>
          <w:b/>
          <w:i/>
          <w:sz w:val="24"/>
          <w:szCs w:val="24"/>
        </w:rPr>
        <w:t>( Вперёд выходит и отдаёт честь «Василий Тёркин»):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«Разрешите доложить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Коротко и просто.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Я большой охотник жить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Лет до девяноста.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А война – про всё забудь,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И пенять не в праве.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Собирался в дальний путь,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Дан приказ</w:t>
      </w:r>
      <w:proofErr w:type="gramStart"/>
      <w:r w:rsidRPr="00CB33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3399">
        <w:rPr>
          <w:rFonts w:ascii="Times New Roman" w:hAnsi="Times New Roman" w:cs="Times New Roman"/>
          <w:sz w:val="24"/>
          <w:szCs w:val="24"/>
        </w:rPr>
        <w:t xml:space="preserve"> «Отставить!»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Грянул год, пришел черед,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Нынче мы в ответе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За Россию, за народ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И за все на свете.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От Ивана до Фомы,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Мертвые ль живые,</w:t>
      </w:r>
    </w:p>
    <w:p w:rsidR="008649C3" w:rsidRPr="00CB3399" w:rsidRDefault="008649C3" w:rsidP="008649C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Все мы вместе – это мы,</w:t>
      </w:r>
    </w:p>
    <w:p w:rsidR="00585D3F" w:rsidRPr="00883743" w:rsidRDefault="008649C3" w:rsidP="00883743">
      <w:pPr>
        <w:spacing w:after="0" w:line="240" w:lineRule="auto"/>
        <w:ind w:left="3402" w:hanging="141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Твой народ, Россия!» </w:t>
      </w:r>
    </w:p>
    <w:p w:rsidR="00883743" w:rsidRPr="00883743" w:rsidRDefault="00883743" w:rsidP="00585D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883743">
        <w:rPr>
          <w:rFonts w:ascii="Times New Roman" w:hAnsi="Times New Roman" w:cs="Times New Roman"/>
          <w:b/>
          <w:color w:val="222222"/>
          <w:sz w:val="24"/>
          <w:szCs w:val="24"/>
        </w:rPr>
        <w:t>ПЕСНЯ «ВЕЧНЫЙ ОГОНЬ»</w:t>
      </w:r>
    </w:p>
    <w:p w:rsidR="00057C70" w:rsidRPr="00585D3F" w:rsidRDefault="00057C70" w:rsidP="00585D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От героев былых времен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Не осталось порой имен.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Те, кто приняли смертный бой,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Стали просто землей и травой...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Только грозная доблесть их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Поселилась в сердцах живых.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Этот вечный огонь, нам завещанный одним,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Мы в груди храним.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Погляди на моих бойцов -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Целый свет помнит их в лицо.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Вот застыл батальон в строю...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Снова старых друзей узнаю.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Хоть им нет двадцати пяти,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Трудный путь им пришлось пройти,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Это те, кто в штыки поднимался как один,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Те, кто брал Берлин!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Нет в России семьи такой,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lastRenderedPageBreak/>
        <w:t>Где не памятен был свой герой.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И глаза молодых солдат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С фотографий увядших глядят...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Этот взгляд, словно высший суд,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Для ребят, что сейчас растут.</w:t>
      </w:r>
    </w:p>
    <w:p w:rsidR="00057C70" w:rsidRPr="00CB3399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И мальчишкам нельзя ни солгать, ни обмануть,</w:t>
      </w:r>
    </w:p>
    <w:p w:rsidR="00057C70" w:rsidRDefault="00057C70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CB3399">
        <w:rPr>
          <w:rFonts w:ascii="Times New Roman" w:hAnsi="Times New Roman" w:cs="Times New Roman"/>
          <w:color w:val="222222"/>
          <w:sz w:val="24"/>
          <w:szCs w:val="24"/>
        </w:rPr>
        <w:t>Ни с пути свернуть!</w:t>
      </w:r>
    </w:p>
    <w:p w:rsidR="00883743" w:rsidRPr="00CB3399" w:rsidRDefault="00883743" w:rsidP="00057C70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883743" w:rsidRDefault="00883743" w:rsidP="008837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 xml:space="preserve">Вед. 1: </w:t>
      </w:r>
      <w:r w:rsidRPr="000B0C5C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Поклонимся великим тем годам,</w:t>
      </w:r>
      <w:r w:rsidRPr="000B0C5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0B0C5C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Тем славным командирам и бойцам,</w:t>
      </w:r>
      <w:r w:rsidRPr="000B0C5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0B0C5C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И маршалам страны, и рядовым,</w:t>
      </w:r>
      <w:r w:rsidRPr="000B0C5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0B0C5C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Поклонимся и мертвым, и живым,</w:t>
      </w:r>
      <w:r w:rsidRPr="000B0C5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0B0C5C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Всем тем, которых забывать нельзя</w:t>
      </w:r>
      <w:proofErr w:type="gramStart"/>
      <w:r w:rsidRPr="000B0C5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0B0C5C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П</w:t>
      </w:r>
      <w:proofErr w:type="gramEnd"/>
      <w:r w:rsidRPr="000B0C5C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оклонимся, поклонимся друзья.</w:t>
      </w:r>
      <w:r w:rsidRPr="000B0C5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0B0C5C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</w:r>
    </w:p>
    <w:p w:rsidR="00883743" w:rsidRPr="00883743" w:rsidRDefault="00883743" w:rsidP="0088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«ВРАГИ СОЖГЛИ РОДНУЮ ХАТУ»</w:t>
      </w:r>
    </w:p>
    <w:p w:rsidR="003355B3" w:rsidRDefault="00883743" w:rsidP="00C1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Враги сожгли родную хату</w:t>
      </w:r>
      <w:proofErr w:type="gramStart"/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губили всю его семью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ж теперь идти солдату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нести печаль свою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Пошел солдат в глубоком горе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перекресток двух дорог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Нашел солдат в широком поле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Травой заросший бугорок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солдат и словно комья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Застряли в горле у него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солдат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Встречай Прасковья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Героя мужа своего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Готовь для гостя угощенье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Накрой в избе широкий стол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день свой праздник возвращенья</w:t>
      </w:r>
      <w:proofErr w:type="gramStart"/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я праздновать пришел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солдату не ответил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его не повстречал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теплый летний вечер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Траву могильную качал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Вздохнул солдат ремень поправил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Раскрыл мешок походный свой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Бутылку горькую поставил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серый камень гробовой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осуждай меня Прасковья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пришел к тебе такой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Хотел я выпить за здоровье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должен пить за упокой</w:t>
      </w:r>
      <w:proofErr w:type="gramStart"/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ойдутся вновь друзья подружки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сойтись вовеки нам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пил солдат из медной кружки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с печалью пополам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пил солдат слуга народа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болью в сердце говорил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шел к тебе четыре года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три державы покорил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Хмелел солдат слеза катилась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Слеза несбывшихся надежд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 груди его светилась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Медаль за город Будапешт</w:t>
      </w:r>
      <w:r w:rsidRPr="0088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Медаль за город Будапешт</w:t>
      </w:r>
    </w:p>
    <w:p w:rsidR="00C10B01" w:rsidRPr="00C10B01" w:rsidRDefault="00C10B01" w:rsidP="00C1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04" w:rsidRDefault="003355B3" w:rsidP="00245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1:</w:t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49C3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мы можем сказать, что не за </w:t>
      </w:r>
      <w:r w:rsidR="00653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власть </w:t>
      </w:r>
      <w:r w:rsidR="008649C3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за партию беззаветно сражались и умирали наши отцы и деды, а за Отечество, за Россию, за себя</w:t>
      </w:r>
      <w:r w:rsidR="0088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 свою семью</w:t>
      </w:r>
      <w:r w:rsidR="008649C3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потому и выстояли, потому, и победили!</w:t>
      </w:r>
      <w:r w:rsidR="008649C3" w:rsidRPr="00CB33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49C3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4704"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2:</w:t>
      </w:r>
      <w:r w:rsidR="005A4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A4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Я не знал, не гадал, что получится так.</w:t>
      </w:r>
    </w:p>
    <w:p w:rsidR="005A4704" w:rsidRDefault="005A4704" w:rsidP="00245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Я земли не пахал, и не сеял в ней злак,</w:t>
      </w:r>
    </w:p>
    <w:p w:rsidR="005A4704" w:rsidRDefault="005A4704" w:rsidP="00245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Не снимал урожай и хлебов я не пек,</w:t>
      </w:r>
    </w:p>
    <w:p w:rsidR="005A4704" w:rsidRDefault="005A4704" w:rsidP="00245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И любимый свой край от врагов не берег</w:t>
      </w:r>
      <w:r w:rsidR="00EC2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C270D" w:rsidRDefault="00EC270D" w:rsidP="00245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Но душою своей, буду с теми всегда,</w:t>
      </w:r>
    </w:p>
    <w:p w:rsidR="00EC270D" w:rsidRDefault="00EC270D" w:rsidP="00245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Кто с военных полей не придет никогда.</w:t>
      </w:r>
    </w:p>
    <w:p w:rsidR="00EC270D" w:rsidRDefault="00EC270D" w:rsidP="00245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Их сердца и дела прославляют навек.</w:t>
      </w:r>
    </w:p>
    <w:p w:rsidR="00EC270D" w:rsidRDefault="00EC270D" w:rsidP="00245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Память вечно жива – с нею жив человек!</w:t>
      </w:r>
    </w:p>
    <w:p w:rsidR="0024547F" w:rsidRPr="00CB3399" w:rsidRDefault="005A4704" w:rsidP="00245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="008649C3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</w:t>
      </w:r>
      <w:r w:rsidR="003355B3"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3355B3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Каждое поколение по-своему проходит определенное испытание на прочность. Рано или поздно настает для него тот час, когда в полной мере надо взять на себя, на свои собственные плечи всю полноту ответственности, “За Россию, за народ и за все на свете!”</w:t>
      </w:r>
    </w:p>
    <w:p w:rsidR="00CB0FB1" w:rsidRDefault="00CB0FB1" w:rsidP="0024547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55B3" w:rsidRPr="00CB0FB1" w:rsidRDefault="00CB0FB1" w:rsidP="0024547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0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«Я СЛУЖУ РОСИИ»</w:t>
      </w:r>
    </w:p>
    <w:p w:rsidR="0034748E" w:rsidRDefault="00CB0FB1" w:rsidP="0024547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Знаю </w:t>
      </w:r>
      <w:proofErr w:type="gramStart"/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дома</w:t>
      </w:r>
      <w:proofErr w:type="gramEnd"/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грустишь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Я ушел служить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По другому</w:t>
      </w:r>
      <w:proofErr w:type="gramEnd"/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, ты прости, не умею жить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препятствий полоса наша жизнь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Об одном тебя прошу</w:t>
      </w:r>
      <w:r w:rsidR="00EC2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Ты меня дождись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 забывать солдата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Лучшая награда для </w:t>
      </w:r>
      <w:proofErr w:type="gramStart"/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него</w:t>
      </w:r>
      <w:proofErr w:type="gramEnd"/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ты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Письма шлешь в ответ он,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Сквозь дожди косые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Шлет слова простые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Я служу России</w:t>
      </w:r>
      <w:r w:rsidR="00EC270D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Я служу России</w:t>
      </w:r>
      <w:r w:rsidR="00EC270D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Вот бы мне тебя обнять, взять твою ладонь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снова старшина мне кричит Огонь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Знаю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 тобой одни видим сны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до </w:t>
      </w:r>
      <w:proofErr w:type="spellStart"/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дембеля</w:t>
      </w:r>
      <w:proofErr w:type="spellEnd"/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как до Луны</w:t>
      </w:r>
      <w:proofErr w:type="gramStart"/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е надо забывать солдата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Лучшая награда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него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ты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Письма шлешь с ответом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Сквозь дожди косые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Шлет слова простые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Я служу России</w:t>
      </w:r>
      <w:r w:rsidR="00EC270D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="00EC270D"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 забывать солдата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270D"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270D" w:rsidRPr="00CB0FB1">
        <w:rPr>
          <w:rFonts w:ascii="Times New Roman" w:hAnsi="Times New Roman" w:cs="Times New Roman"/>
          <w:sz w:val="24"/>
          <w:szCs w:val="24"/>
        </w:rPr>
        <w:br/>
      </w:r>
      <w:r w:rsidR="00EC270D"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Лучшая награда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270D"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270D" w:rsidRPr="00CB0FB1">
        <w:rPr>
          <w:rFonts w:ascii="Times New Roman" w:hAnsi="Times New Roman" w:cs="Times New Roman"/>
          <w:sz w:val="24"/>
          <w:szCs w:val="24"/>
        </w:rPr>
        <w:br/>
      </w:r>
      <w:r w:rsidR="00EC270D"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него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270D"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ты</w:t>
      </w:r>
      <w:r w:rsidR="00EC270D"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270D" w:rsidRPr="00CB0FB1">
        <w:rPr>
          <w:rFonts w:ascii="Times New Roman" w:hAnsi="Times New Roman" w:cs="Times New Roman"/>
          <w:sz w:val="24"/>
          <w:szCs w:val="24"/>
        </w:rPr>
        <w:br/>
      </w:r>
      <w:r w:rsidR="00EC270D"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Письма шлешь с ответом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270D"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270D" w:rsidRPr="00CB0FB1">
        <w:rPr>
          <w:rFonts w:ascii="Times New Roman" w:hAnsi="Times New Roman" w:cs="Times New Roman"/>
          <w:sz w:val="24"/>
          <w:szCs w:val="24"/>
        </w:rPr>
        <w:br/>
      </w:r>
      <w:r w:rsidR="00EC270D"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Сквозь дожди косые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270D"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270D" w:rsidRPr="00CB0FB1">
        <w:rPr>
          <w:rFonts w:ascii="Times New Roman" w:hAnsi="Times New Roman" w:cs="Times New Roman"/>
          <w:sz w:val="24"/>
          <w:szCs w:val="24"/>
        </w:rPr>
        <w:br/>
      </w:r>
      <w:r w:rsidR="00EC270D"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Шлет слова простые</w:t>
      </w:r>
      <w:r w:rsidR="00EC270D"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2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C270D" w:rsidRPr="00CB0FB1">
        <w:rPr>
          <w:rFonts w:ascii="Times New Roman" w:hAnsi="Times New Roman" w:cs="Times New Roman"/>
          <w:sz w:val="24"/>
          <w:szCs w:val="24"/>
        </w:rPr>
        <w:br/>
      </w:r>
      <w:r w:rsidR="00EC270D" w:rsidRPr="00CB0FB1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Я служу России</w:t>
      </w:r>
      <w:r w:rsidR="00EC270D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EC270D"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Я служу России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B0F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0FB1">
        <w:rPr>
          <w:rFonts w:ascii="Times New Roman" w:hAnsi="Times New Roman" w:cs="Times New Roman"/>
          <w:sz w:val="24"/>
          <w:szCs w:val="24"/>
        </w:rPr>
        <w:br/>
      </w:r>
      <w:r w:rsidRPr="00CB0FB1">
        <w:rPr>
          <w:rFonts w:ascii="Times New Roman" w:hAnsi="Times New Roman" w:cs="Times New Roman"/>
          <w:sz w:val="24"/>
          <w:szCs w:val="24"/>
          <w:shd w:val="clear" w:color="auto" w:fill="FFFFFF"/>
        </w:rPr>
        <w:t>Я служу России</w:t>
      </w:r>
      <w:r w:rsidR="00EC27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0FB1" w:rsidRPr="00CB0FB1" w:rsidRDefault="00CB0FB1" w:rsidP="0024547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F12" w:rsidRPr="00CB3399" w:rsidRDefault="003355B3" w:rsidP="00D94F1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1:</w:t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4F12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февраля исполнилось 25</w:t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со дня вывода советских войск из Афганистана. Эта война длилась девять лет, один месяц и девятнадцать дней.</w:t>
      </w:r>
      <w:r w:rsidRPr="00CB33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F340C" w:rsidRPr="000B0C5C" w:rsidRDefault="003355B3" w:rsidP="00D94F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4F12"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2:</w:t>
      </w:r>
      <w:r w:rsidR="00D94F12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94F12" w:rsidRPr="00CB3399">
        <w:rPr>
          <w:rFonts w:ascii="Times New Roman" w:hAnsi="Times New Roman" w:cs="Times New Roman"/>
          <w:sz w:val="24"/>
          <w:szCs w:val="24"/>
        </w:rPr>
        <w:t>Мальчишки</w:t>
      </w:r>
      <w:proofErr w:type="gramEnd"/>
      <w:r w:rsidR="00D94F12" w:rsidRPr="00CB3399">
        <w:rPr>
          <w:rFonts w:ascii="Times New Roman" w:hAnsi="Times New Roman" w:cs="Times New Roman"/>
          <w:sz w:val="24"/>
          <w:szCs w:val="24"/>
        </w:rPr>
        <w:t xml:space="preserve">…которые знали  о войне понаслышке. И вдруг попали в самое пекло. Их всюду подстерегала опасность,  смерть.  Вдали </w:t>
      </w:r>
      <w:proofErr w:type="gramStart"/>
      <w:r w:rsidR="00D94F12" w:rsidRPr="00CB33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94F12" w:rsidRPr="00CB3399">
        <w:rPr>
          <w:rFonts w:ascii="Times New Roman" w:hAnsi="Times New Roman" w:cs="Times New Roman"/>
          <w:sz w:val="24"/>
          <w:szCs w:val="24"/>
        </w:rPr>
        <w:t xml:space="preserve"> отчего  дома  они враз  повзрослели. Сжимались в тоске и  надежде  сердца их родных. Доля ждать и надеяться едва ли легче  </w:t>
      </w:r>
      <w:proofErr w:type="gramStart"/>
      <w:r w:rsidR="00D94F12" w:rsidRPr="00CB3399">
        <w:rPr>
          <w:rFonts w:ascii="Times New Roman" w:hAnsi="Times New Roman" w:cs="Times New Roman"/>
          <w:sz w:val="24"/>
          <w:szCs w:val="24"/>
        </w:rPr>
        <w:t>солдатской</w:t>
      </w:r>
      <w:proofErr w:type="gramEnd"/>
      <w:r w:rsidR="00D94F12" w:rsidRPr="00CB3399">
        <w:rPr>
          <w:rFonts w:ascii="Times New Roman" w:hAnsi="Times New Roman" w:cs="Times New Roman"/>
          <w:sz w:val="24"/>
          <w:szCs w:val="24"/>
        </w:rPr>
        <w:t>.</w:t>
      </w:r>
    </w:p>
    <w:p w:rsidR="00D94F12" w:rsidRPr="00CB3399" w:rsidRDefault="008F340C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94F12" w:rsidRPr="00CB3399">
        <w:rPr>
          <w:rFonts w:ascii="Times New Roman" w:hAnsi="Times New Roman" w:cs="Times New Roman"/>
          <w:sz w:val="24"/>
          <w:szCs w:val="24"/>
        </w:rPr>
        <w:t>Мы   форму одели, не зная  вины,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Отличные  парни отличной  страны!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Нас время носило за «шелковый путь»…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Ты только, Россия, о том не забудь.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Горячая точка,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Кровавый Восток,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Неровная  строчка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На белый листок: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Мы  клятву давали и клятве верны-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Отличные парни отличной страны!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Мы дышим «афганцем»- не ветром весны,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Ползут </w:t>
      </w:r>
      <w:proofErr w:type="spellStart"/>
      <w:r w:rsidRPr="00CB3399">
        <w:rPr>
          <w:rFonts w:ascii="Times New Roman" w:hAnsi="Times New Roman" w:cs="Times New Roman"/>
          <w:sz w:val="24"/>
          <w:szCs w:val="24"/>
        </w:rPr>
        <w:t>бэтээры</w:t>
      </w:r>
      <w:proofErr w:type="spellEnd"/>
      <w:r w:rsidRPr="00CB339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B3399">
        <w:rPr>
          <w:rFonts w:ascii="Times New Roman" w:hAnsi="Times New Roman" w:cs="Times New Roman"/>
          <w:sz w:val="24"/>
          <w:szCs w:val="24"/>
        </w:rPr>
        <w:t>мальчишечьи</w:t>
      </w:r>
      <w:proofErr w:type="gramEnd"/>
      <w:r w:rsidRPr="00CB3399">
        <w:rPr>
          <w:rFonts w:ascii="Times New Roman" w:hAnsi="Times New Roman" w:cs="Times New Roman"/>
          <w:sz w:val="24"/>
          <w:szCs w:val="24"/>
        </w:rPr>
        <w:t xml:space="preserve">  сны,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И жжет  нас упавших, горячий песок…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Горячая точка,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 Кровавый Восток,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 Неровная  строчка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 На белый листок: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 Живой я, и выйду живым из огня-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 Ты  только, Россия, молись за меня!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Мы песни свои  уносили с собой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Туда, где осколки звенели  судьбой…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Допой же, Россия, за тех, кого нет-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Мальчишек своих - недопетый куплет!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Горячая точка,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 Кровавый Восток,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 Неровная  строчка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 На белый листок: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 Живой я, родные, не  плачьте по мне-</w:t>
      </w:r>
    </w:p>
    <w:p w:rsidR="00D94F12" w:rsidRPr="00CB3399" w:rsidRDefault="00D94F12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                                              Я  «Черным  тюльпаном» расцвел на войне.</w:t>
      </w:r>
    </w:p>
    <w:p w:rsidR="00D94F12" w:rsidRPr="00CB3399" w:rsidRDefault="00D94F12" w:rsidP="00D94F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1:</w:t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теперь с нами стало</w:t>
      </w:r>
      <w:proofErr w:type="gramStart"/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Россия устала… 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какая еще ждет Россию война?</w:t>
      </w:r>
    </w:p>
    <w:p w:rsidR="00F074D1" w:rsidRPr="00CB3399" w:rsidRDefault="00A44359" w:rsidP="00D94F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Вед. 2: </w:t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Чечня</w:t>
      </w:r>
      <w:proofErr w:type="gramStart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Э</w:t>
      </w:r>
      <w:proofErr w:type="gramEnd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слово у каждого на устах. Сколько погибло необученных мальчишек в чеченских засадах, сгорело в танках.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44359" w:rsidRPr="00CB3399" w:rsidRDefault="00A44359" w:rsidP="00D9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b/>
          <w:sz w:val="24"/>
          <w:szCs w:val="24"/>
        </w:rPr>
        <w:t>ПЕСНЯ «БАТЯНЯ - КОМБАТ»</w:t>
      </w:r>
    </w:p>
    <w:p w:rsidR="00F074D1" w:rsidRPr="00CB3399" w:rsidRDefault="00F074D1" w:rsidP="00F074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войне, как на войне: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Патроны, водка, махорка в цене,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войне нелегкий труд,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сам </w:t>
      </w:r>
      <w:proofErr w:type="gramStart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стреляй</w:t>
      </w:r>
      <w:proofErr w:type="gramEnd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то убьют.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войне, как на войне,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Подруга, вспомни обо мне.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войне </w:t>
      </w:r>
      <w:proofErr w:type="gramStart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неровен час</w:t>
      </w:r>
      <w:proofErr w:type="gramEnd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мы, а может нас.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Комбат-батяня</w:t>
      </w:r>
      <w:proofErr w:type="spellEnd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батяня-комбат</w:t>
      </w:r>
      <w:proofErr w:type="spellEnd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сердце не прятал за спины ребят.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Летят самолеты, и танки горят,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бьет, </w:t>
      </w:r>
      <w:proofErr w:type="spellStart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</w:t>
      </w:r>
      <w:proofErr w:type="spellEnd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комбат, </w:t>
      </w:r>
      <w:proofErr w:type="spellStart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</w:t>
      </w:r>
      <w:proofErr w:type="spellEnd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комбат.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Комбат-батяня</w:t>
      </w:r>
      <w:proofErr w:type="spellEnd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батяня-комбат</w:t>
      </w:r>
      <w:proofErr w:type="spellEnd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нами Россия, Москва и Арбат,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Огонь, батарея, огонь, батальон,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Комбат, </w:t>
      </w:r>
      <w:proofErr w:type="spellStart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</w:t>
      </w:r>
      <w:proofErr w:type="spellEnd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командует он.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Огонь, батарея, огонь, батальон,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Огонь, батарея, огонь, батальон,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Огонь, батарея, огонь, батальон,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Огонь, батарея, огонь, огонь, огонь, агония.</w:t>
      </w:r>
      <w:proofErr w:type="gramEnd"/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войне, как на войне: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Солдаты видят мамку во сне,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войне, да то оно,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все серьезней, чем в кино.</w:t>
      </w: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3399">
        <w:rPr>
          <w:rFonts w:ascii="Trebuchet MS" w:hAnsi="Trebuchet MS"/>
          <w:color w:val="000000"/>
          <w:sz w:val="24"/>
          <w:szCs w:val="24"/>
        </w:rPr>
        <w:br/>
      </w: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3399">
        <w:rPr>
          <w:rFonts w:ascii="Times New Roman" w:hAnsi="Times New Roman" w:cs="Times New Roman"/>
          <w:bCs/>
          <w:sz w:val="24"/>
          <w:szCs w:val="24"/>
        </w:rPr>
        <w:t>Во все века  славим мы</w:t>
      </w:r>
      <w:r w:rsidRPr="00CB3399">
        <w:rPr>
          <w:rFonts w:ascii="Times New Roman" w:hAnsi="Times New Roman" w:cs="Times New Roman"/>
          <w:sz w:val="24"/>
          <w:szCs w:val="24"/>
        </w:rPr>
        <w:t xml:space="preserve">  </w:t>
      </w:r>
      <w:r w:rsidRPr="00CB3399">
        <w:rPr>
          <w:rFonts w:ascii="Times New Roman" w:hAnsi="Times New Roman" w:cs="Times New Roman"/>
          <w:bCs/>
          <w:sz w:val="24"/>
          <w:szCs w:val="24"/>
        </w:rPr>
        <w:t xml:space="preserve">военные подвиги  солдат – </w:t>
      </w:r>
      <w:r w:rsidRPr="00CB3399">
        <w:rPr>
          <w:rFonts w:ascii="Times New Roman" w:hAnsi="Times New Roman" w:cs="Times New Roman"/>
          <w:sz w:val="24"/>
          <w:szCs w:val="24"/>
        </w:rPr>
        <w:t xml:space="preserve"> </w:t>
      </w:r>
      <w:r w:rsidRPr="00CB3399">
        <w:rPr>
          <w:rFonts w:ascii="Times New Roman" w:hAnsi="Times New Roman" w:cs="Times New Roman"/>
          <w:bCs/>
          <w:sz w:val="24"/>
          <w:szCs w:val="24"/>
        </w:rPr>
        <w:t>Защитников Земли Русской,</w:t>
      </w:r>
      <w:r w:rsidRPr="00CB3399">
        <w:rPr>
          <w:rFonts w:ascii="Times New Roman" w:hAnsi="Times New Roman" w:cs="Times New Roman"/>
          <w:sz w:val="24"/>
          <w:szCs w:val="24"/>
        </w:rPr>
        <w:t xml:space="preserve">  </w:t>
      </w:r>
      <w:r w:rsidRPr="00CB3399">
        <w:rPr>
          <w:rFonts w:ascii="Times New Roman" w:hAnsi="Times New Roman" w:cs="Times New Roman"/>
          <w:bCs/>
          <w:sz w:val="24"/>
          <w:szCs w:val="24"/>
        </w:rPr>
        <w:t xml:space="preserve">отдавших  жизнь за Счастье, Свободу и Процветание </w:t>
      </w:r>
      <w:r w:rsidRPr="00CB3399">
        <w:rPr>
          <w:rFonts w:ascii="Times New Roman" w:hAnsi="Times New Roman" w:cs="Times New Roman"/>
          <w:sz w:val="24"/>
          <w:szCs w:val="24"/>
        </w:rPr>
        <w:t xml:space="preserve">  </w:t>
      </w:r>
      <w:r w:rsidRPr="00CB3399">
        <w:rPr>
          <w:rFonts w:ascii="Times New Roman" w:hAnsi="Times New Roman" w:cs="Times New Roman"/>
          <w:bCs/>
          <w:sz w:val="24"/>
          <w:szCs w:val="24"/>
        </w:rPr>
        <w:t>Русского Народа!</w:t>
      </w:r>
      <w:r w:rsidRPr="00CB33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5B3" w:rsidRPr="00CB3399" w:rsidRDefault="003355B3" w:rsidP="00D94F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8E" w:rsidRDefault="00F074D1" w:rsidP="00A44359">
      <w:pPr>
        <w:spacing w:line="240" w:lineRule="auto"/>
        <w:rPr>
          <w:rFonts w:ascii="Constantia" w:eastAsia="+mn-ea" w:hAnsi="Constantia" w:cs="+mn-cs"/>
          <w:color w:val="000000"/>
          <w:kern w:val="24"/>
          <w:sz w:val="44"/>
          <w:szCs w:val="44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2:</w:t>
      </w: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 стать мужчиной – мало им </w:t>
      </w:r>
      <w:proofErr w:type="gramStart"/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родиться</w:t>
      </w:r>
      <w:proofErr w:type="gramEnd"/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стать железом – мало быть рудой.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должен переплавиться, разбиться.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 руда, п</w:t>
      </w:r>
      <w:proofErr w:type="gramStart"/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gramEnd"/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жертвoвaть собой.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бури душу захлестнули!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ты солдат! И все сумей принять: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поцелуя женского до пули,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научись в бою не отступать.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к смерти – тоже ведь оружье,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ты его однажды примени...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Мужчины умирают, если нужно,</w:t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359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потому живут в веках они.</w:t>
      </w:r>
      <w:r w:rsidR="0034748E" w:rsidRPr="0034748E">
        <w:rPr>
          <w:rFonts w:ascii="Constantia" w:eastAsia="+mn-ea" w:hAnsi="Constantia" w:cs="+mn-cs"/>
          <w:color w:val="000000"/>
          <w:kern w:val="24"/>
          <w:sz w:val="44"/>
          <w:szCs w:val="44"/>
        </w:rPr>
        <w:t xml:space="preserve"> </w:t>
      </w:r>
    </w:p>
    <w:p w:rsidR="00A44359" w:rsidRPr="00CB3399" w:rsidRDefault="0034748E" w:rsidP="00A44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1:</w:t>
      </w:r>
      <w:r w:rsidRPr="00CB339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347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23 февраля это дань нашего уважения всем поколениям российских воинов, от древних времен до сегодняшнего дня, мужественно защищавших родную землю от захватчиков. В этот «мужской» день представители мужского пола, от мальчишек до стариков, принимают поздравления и подарки, а военнослужащие обязательно чествуются.</w:t>
      </w:r>
    </w:p>
    <w:p w:rsidR="00671FFE" w:rsidRDefault="0034748E" w:rsidP="008F34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2</w:t>
      </w:r>
      <w:r w:rsidR="00057C70"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E50CD0" w:rsidRPr="00CB339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E50CD0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просыпаться и знать, что у тебя впереди длинный, прекрасный день, что тебе ничего не угрожает и все твои мечты сбудутся.</w:t>
      </w:r>
      <w:r w:rsidR="008F340C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57C70" w:rsidRPr="00CB3399" w:rsidRDefault="00E50CD0" w:rsidP="008F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4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 1</w:t>
      </w:r>
      <w:r w:rsidR="00F074D1" w:rsidRPr="00CB33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F074D1"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сегодня мы хотим поздравить вас с праздником - с Днем защитника Отечества. </w:t>
      </w:r>
      <w:r w:rsidR="008F340C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Хотим пожелать </w:t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здоровья</w:t>
      </w:r>
      <w:r w:rsidR="008F340C"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благополучия</w:t>
      </w:r>
      <w:r w:rsidRPr="00CB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пусть небо над Россией и над всем миром будет голубым и чистым.</w:t>
      </w:r>
    </w:p>
    <w:p w:rsidR="00E50CD0" w:rsidRPr="00CB3399" w:rsidRDefault="00057C70" w:rsidP="00057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4547F" w:rsidRPr="00CB3399" w:rsidRDefault="0024547F" w:rsidP="00057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F42" w:rsidRPr="00CB3399" w:rsidRDefault="00AE0F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0F42" w:rsidRPr="00CB3399" w:rsidSect="00C10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75D5"/>
    <w:multiLevelType w:val="hybridMultilevel"/>
    <w:tmpl w:val="9D2884A2"/>
    <w:lvl w:ilvl="0" w:tplc="BCB0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0D5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7E25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96C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227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494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1CDE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8A6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743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9C3"/>
    <w:rsid w:val="0000229E"/>
    <w:rsid w:val="00002976"/>
    <w:rsid w:val="00003F72"/>
    <w:rsid w:val="00012459"/>
    <w:rsid w:val="00015F86"/>
    <w:rsid w:val="000200CB"/>
    <w:rsid w:val="00020EA6"/>
    <w:rsid w:val="00023288"/>
    <w:rsid w:val="00023E88"/>
    <w:rsid w:val="000274F3"/>
    <w:rsid w:val="00031B6D"/>
    <w:rsid w:val="00032178"/>
    <w:rsid w:val="00032B57"/>
    <w:rsid w:val="00040262"/>
    <w:rsid w:val="000545C8"/>
    <w:rsid w:val="00054D77"/>
    <w:rsid w:val="000567E4"/>
    <w:rsid w:val="00056BCC"/>
    <w:rsid w:val="00057C70"/>
    <w:rsid w:val="00061F3F"/>
    <w:rsid w:val="00075BDB"/>
    <w:rsid w:val="0007616F"/>
    <w:rsid w:val="00082173"/>
    <w:rsid w:val="00084BDA"/>
    <w:rsid w:val="000871ED"/>
    <w:rsid w:val="00092370"/>
    <w:rsid w:val="00094419"/>
    <w:rsid w:val="00094A37"/>
    <w:rsid w:val="00094EE6"/>
    <w:rsid w:val="000975F5"/>
    <w:rsid w:val="000A0790"/>
    <w:rsid w:val="000A387B"/>
    <w:rsid w:val="000A3AA2"/>
    <w:rsid w:val="000B0C5C"/>
    <w:rsid w:val="000B0DB6"/>
    <w:rsid w:val="000B3E96"/>
    <w:rsid w:val="000B7629"/>
    <w:rsid w:val="000C2535"/>
    <w:rsid w:val="000D1B7B"/>
    <w:rsid w:val="000D523F"/>
    <w:rsid w:val="000E4944"/>
    <w:rsid w:val="000E54A1"/>
    <w:rsid w:val="000E6BE5"/>
    <w:rsid w:val="000F1842"/>
    <w:rsid w:val="000F4242"/>
    <w:rsid w:val="0010215B"/>
    <w:rsid w:val="001131E3"/>
    <w:rsid w:val="00117D1D"/>
    <w:rsid w:val="00121F92"/>
    <w:rsid w:val="001304F2"/>
    <w:rsid w:val="00137FC1"/>
    <w:rsid w:val="00142F32"/>
    <w:rsid w:val="0014693E"/>
    <w:rsid w:val="00155DE3"/>
    <w:rsid w:val="001740C8"/>
    <w:rsid w:val="001756E9"/>
    <w:rsid w:val="0017636E"/>
    <w:rsid w:val="00176EC1"/>
    <w:rsid w:val="00184800"/>
    <w:rsid w:val="00195268"/>
    <w:rsid w:val="001A1C20"/>
    <w:rsid w:val="001A1C2F"/>
    <w:rsid w:val="001A6E3D"/>
    <w:rsid w:val="001B52C8"/>
    <w:rsid w:val="001D0530"/>
    <w:rsid w:val="001D1C73"/>
    <w:rsid w:val="001E3BAA"/>
    <w:rsid w:val="001E5A21"/>
    <w:rsid w:val="001E5BE5"/>
    <w:rsid w:val="001F0D97"/>
    <w:rsid w:val="00202B79"/>
    <w:rsid w:val="0021200C"/>
    <w:rsid w:val="002136E2"/>
    <w:rsid w:val="00217999"/>
    <w:rsid w:val="0022079F"/>
    <w:rsid w:val="0022404E"/>
    <w:rsid w:val="002250D3"/>
    <w:rsid w:val="002327DB"/>
    <w:rsid w:val="00233796"/>
    <w:rsid w:val="0024547F"/>
    <w:rsid w:val="002512A8"/>
    <w:rsid w:val="00253877"/>
    <w:rsid w:val="002759D9"/>
    <w:rsid w:val="00284A30"/>
    <w:rsid w:val="00284BA7"/>
    <w:rsid w:val="00285D75"/>
    <w:rsid w:val="00290A4C"/>
    <w:rsid w:val="00292321"/>
    <w:rsid w:val="002925DB"/>
    <w:rsid w:val="00295C16"/>
    <w:rsid w:val="00296223"/>
    <w:rsid w:val="002B25A7"/>
    <w:rsid w:val="002C0D41"/>
    <w:rsid w:val="002C7996"/>
    <w:rsid w:val="002D31F0"/>
    <w:rsid w:val="002D4DC6"/>
    <w:rsid w:val="002D76E2"/>
    <w:rsid w:val="002E2407"/>
    <w:rsid w:val="002E76E3"/>
    <w:rsid w:val="002F079D"/>
    <w:rsid w:val="002F1083"/>
    <w:rsid w:val="002F216C"/>
    <w:rsid w:val="002F29D7"/>
    <w:rsid w:val="002F63B9"/>
    <w:rsid w:val="00300E8D"/>
    <w:rsid w:val="00313D54"/>
    <w:rsid w:val="00320E17"/>
    <w:rsid w:val="00323175"/>
    <w:rsid w:val="003304FA"/>
    <w:rsid w:val="00332C58"/>
    <w:rsid w:val="00334DB3"/>
    <w:rsid w:val="003355B3"/>
    <w:rsid w:val="00340BB6"/>
    <w:rsid w:val="003421C8"/>
    <w:rsid w:val="0034748E"/>
    <w:rsid w:val="003476B4"/>
    <w:rsid w:val="00364589"/>
    <w:rsid w:val="00370E59"/>
    <w:rsid w:val="003724BA"/>
    <w:rsid w:val="00380A7D"/>
    <w:rsid w:val="00383E52"/>
    <w:rsid w:val="003853DD"/>
    <w:rsid w:val="00392AC9"/>
    <w:rsid w:val="00392E53"/>
    <w:rsid w:val="00393819"/>
    <w:rsid w:val="00395B4D"/>
    <w:rsid w:val="00396259"/>
    <w:rsid w:val="003A2E94"/>
    <w:rsid w:val="003C1B08"/>
    <w:rsid w:val="003C4FAA"/>
    <w:rsid w:val="003C7E68"/>
    <w:rsid w:val="003D3397"/>
    <w:rsid w:val="003D4220"/>
    <w:rsid w:val="003D45C9"/>
    <w:rsid w:val="003D4AF5"/>
    <w:rsid w:val="003D6884"/>
    <w:rsid w:val="003D77BF"/>
    <w:rsid w:val="003E2E64"/>
    <w:rsid w:val="003F02A1"/>
    <w:rsid w:val="003F18C6"/>
    <w:rsid w:val="003F5484"/>
    <w:rsid w:val="00402C9C"/>
    <w:rsid w:val="00402F6D"/>
    <w:rsid w:val="00405AE2"/>
    <w:rsid w:val="00411B21"/>
    <w:rsid w:val="004138A8"/>
    <w:rsid w:val="00413D00"/>
    <w:rsid w:val="00416C0C"/>
    <w:rsid w:val="00423FDC"/>
    <w:rsid w:val="0044202D"/>
    <w:rsid w:val="00450AF5"/>
    <w:rsid w:val="004605FE"/>
    <w:rsid w:val="0046532F"/>
    <w:rsid w:val="00465D09"/>
    <w:rsid w:val="00473E90"/>
    <w:rsid w:val="004820D3"/>
    <w:rsid w:val="00482FF9"/>
    <w:rsid w:val="0048386B"/>
    <w:rsid w:val="0048537B"/>
    <w:rsid w:val="00490CE1"/>
    <w:rsid w:val="00495196"/>
    <w:rsid w:val="004A4225"/>
    <w:rsid w:val="004B20CF"/>
    <w:rsid w:val="004B2761"/>
    <w:rsid w:val="004C009E"/>
    <w:rsid w:val="004D1948"/>
    <w:rsid w:val="004D26C3"/>
    <w:rsid w:val="004E04C6"/>
    <w:rsid w:val="004E09A5"/>
    <w:rsid w:val="004E0F72"/>
    <w:rsid w:val="004E38CB"/>
    <w:rsid w:val="004E6598"/>
    <w:rsid w:val="004F1684"/>
    <w:rsid w:val="004F2159"/>
    <w:rsid w:val="00512A2F"/>
    <w:rsid w:val="00517491"/>
    <w:rsid w:val="005216C3"/>
    <w:rsid w:val="00526C93"/>
    <w:rsid w:val="00526F7A"/>
    <w:rsid w:val="00527D3F"/>
    <w:rsid w:val="00532533"/>
    <w:rsid w:val="005426AC"/>
    <w:rsid w:val="005547DB"/>
    <w:rsid w:val="00556736"/>
    <w:rsid w:val="00560F1D"/>
    <w:rsid w:val="0056342C"/>
    <w:rsid w:val="0056425A"/>
    <w:rsid w:val="00566869"/>
    <w:rsid w:val="005742A6"/>
    <w:rsid w:val="00574D4A"/>
    <w:rsid w:val="0057638C"/>
    <w:rsid w:val="005800C3"/>
    <w:rsid w:val="00585D3F"/>
    <w:rsid w:val="005906A6"/>
    <w:rsid w:val="005948F9"/>
    <w:rsid w:val="005A4704"/>
    <w:rsid w:val="005B040A"/>
    <w:rsid w:val="005B6585"/>
    <w:rsid w:val="005D0BD8"/>
    <w:rsid w:val="005D47B7"/>
    <w:rsid w:val="005D6636"/>
    <w:rsid w:val="005E3517"/>
    <w:rsid w:val="005F2AAD"/>
    <w:rsid w:val="005F4A37"/>
    <w:rsid w:val="005F4D5F"/>
    <w:rsid w:val="005F6880"/>
    <w:rsid w:val="006010EE"/>
    <w:rsid w:val="006014E0"/>
    <w:rsid w:val="00602929"/>
    <w:rsid w:val="00607012"/>
    <w:rsid w:val="00607490"/>
    <w:rsid w:val="006128B1"/>
    <w:rsid w:val="006156B2"/>
    <w:rsid w:val="00617B80"/>
    <w:rsid w:val="00622CC7"/>
    <w:rsid w:val="00623A07"/>
    <w:rsid w:val="00627681"/>
    <w:rsid w:val="00634350"/>
    <w:rsid w:val="006430A9"/>
    <w:rsid w:val="00645404"/>
    <w:rsid w:val="006516B6"/>
    <w:rsid w:val="006534DE"/>
    <w:rsid w:val="00653909"/>
    <w:rsid w:val="006543C0"/>
    <w:rsid w:val="00664263"/>
    <w:rsid w:val="00666C4D"/>
    <w:rsid w:val="00666D7F"/>
    <w:rsid w:val="00671FFE"/>
    <w:rsid w:val="00674505"/>
    <w:rsid w:val="00676C2E"/>
    <w:rsid w:val="0067793E"/>
    <w:rsid w:val="00680177"/>
    <w:rsid w:val="00680965"/>
    <w:rsid w:val="006851FD"/>
    <w:rsid w:val="00685784"/>
    <w:rsid w:val="00687C66"/>
    <w:rsid w:val="0069591A"/>
    <w:rsid w:val="00696F61"/>
    <w:rsid w:val="006A1D4A"/>
    <w:rsid w:val="006A3B36"/>
    <w:rsid w:val="006A4874"/>
    <w:rsid w:val="006A4BFE"/>
    <w:rsid w:val="006A6416"/>
    <w:rsid w:val="006B1B53"/>
    <w:rsid w:val="006B2C76"/>
    <w:rsid w:val="006C27E8"/>
    <w:rsid w:val="006D08C7"/>
    <w:rsid w:val="006D0C58"/>
    <w:rsid w:val="006E68A2"/>
    <w:rsid w:val="006F11E9"/>
    <w:rsid w:val="006F12FB"/>
    <w:rsid w:val="006F323D"/>
    <w:rsid w:val="006F402F"/>
    <w:rsid w:val="006F4211"/>
    <w:rsid w:val="007011A4"/>
    <w:rsid w:val="00702BD1"/>
    <w:rsid w:val="00712273"/>
    <w:rsid w:val="007218E4"/>
    <w:rsid w:val="0072488F"/>
    <w:rsid w:val="00726D23"/>
    <w:rsid w:val="0073280D"/>
    <w:rsid w:val="0073375D"/>
    <w:rsid w:val="00735A08"/>
    <w:rsid w:val="007561B7"/>
    <w:rsid w:val="0075668D"/>
    <w:rsid w:val="00756B9B"/>
    <w:rsid w:val="00761E87"/>
    <w:rsid w:val="0076302C"/>
    <w:rsid w:val="00765214"/>
    <w:rsid w:val="007677A0"/>
    <w:rsid w:val="00770B1A"/>
    <w:rsid w:val="0077407B"/>
    <w:rsid w:val="00774B84"/>
    <w:rsid w:val="00774D4A"/>
    <w:rsid w:val="00775B2C"/>
    <w:rsid w:val="00781673"/>
    <w:rsid w:val="007837E3"/>
    <w:rsid w:val="0078426A"/>
    <w:rsid w:val="00785486"/>
    <w:rsid w:val="00787885"/>
    <w:rsid w:val="007918EC"/>
    <w:rsid w:val="00793648"/>
    <w:rsid w:val="00793864"/>
    <w:rsid w:val="007962AE"/>
    <w:rsid w:val="007A16AD"/>
    <w:rsid w:val="007A35B4"/>
    <w:rsid w:val="007B0730"/>
    <w:rsid w:val="007B4E3F"/>
    <w:rsid w:val="007C22F0"/>
    <w:rsid w:val="007C2569"/>
    <w:rsid w:val="007C5414"/>
    <w:rsid w:val="007C602C"/>
    <w:rsid w:val="007D5BA8"/>
    <w:rsid w:val="007D74DC"/>
    <w:rsid w:val="007E2016"/>
    <w:rsid w:val="007E76A4"/>
    <w:rsid w:val="007E7D2E"/>
    <w:rsid w:val="007F1F2C"/>
    <w:rsid w:val="007F217F"/>
    <w:rsid w:val="00800EBE"/>
    <w:rsid w:val="008025F4"/>
    <w:rsid w:val="008037BC"/>
    <w:rsid w:val="00805D56"/>
    <w:rsid w:val="00806DE7"/>
    <w:rsid w:val="00807C4E"/>
    <w:rsid w:val="008167E9"/>
    <w:rsid w:val="008169C8"/>
    <w:rsid w:val="0081717E"/>
    <w:rsid w:val="00824908"/>
    <w:rsid w:val="008333E2"/>
    <w:rsid w:val="00840B55"/>
    <w:rsid w:val="00840F23"/>
    <w:rsid w:val="00843785"/>
    <w:rsid w:val="0085145D"/>
    <w:rsid w:val="00852622"/>
    <w:rsid w:val="00855E42"/>
    <w:rsid w:val="00862B32"/>
    <w:rsid w:val="008649C3"/>
    <w:rsid w:val="00866554"/>
    <w:rsid w:val="00872FCE"/>
    <w:rsid w:val="00874A03"/>
    <w:rsid w:val="0088367F"/>
    <w:rsid w:val="00883743"/>
    <w:rsid w:val="008839D5"/>
    <w:rsid w:val="0089059C"/>
    <w:rsid w:val="00891068"/>
    <w:rsid w:val="00891C60"/>
    <w:rsid w:val="00892DA7"/>
    <w:rsid w:val="00893E97"/>
    <w:rsid w:val="008B0892"/>
    <w:rsid w:val="008B7A6E"/>
    <w:rsid w:val="008C1457"/>
    <w:rsid w:val="008C1757"/>
    <w:rsid w:val="008C4867"/>
    <w:rsid w:val="008D04C1"/>
    <w:rsid w:val="008D1043"/>
    <w:rsid w:val="008D4D29"/>
    <w:rsid w:val="008D7FF3"/>
    <w:rsid w:val="008E15CB"/>
    <w:rsid w:val="008E2187"/>
    <w:rsid w:val="008E2462"/>
    <w:rsid w:val="008E3EBB"/>
    <w:rsid w:val="008E53C5"/>
    <w:rsid w:val="008E6AA6"/>
    <w:rsid w:val="008E7FD6"/>
    <w:rsid w:val="008F340C"/>
    <w:rsid w:val="008F3C0E"/>
    <w:rsid w:val="00910B61"/>
    <w:rsid w:val="009110E7"/>
    <w:rsid w:val="00911F54"/>
    <w:rsid w:val="00916676"/>
    <w:rsid w:val="00917148"/>
    <w:rsid w:val="00917A2C"/>
    <w:rsid w:val="00933DBB"/>
    <w:rsid w:val="009345BD"/>
    <w:rsid w:val="00940F94"/>
    <w:rsid w:val="009429E8"/>
    <w:rsid w:val="0095087F"/>
    <w:rsid w:val="0095212A"/>
    <w:rsid w:val="00957F2C"/>
    <w:rsid w:val="00961237"/>
    <w:rsid w:val="00965BB9"/>
    <w:rsid w:val="0096626B"/>
    <w:rsid w:val="0096739F"/>
    <w:rsid w:val="009675C7"/>
    <w:rsid w:val="00970A59"/>
    <w:rsid w:val="009750D4"/>
    <w:rsid w:val="00992B3D"/>
    <w:rsid w:val="00995243"/>
    <w:rsid w:val="009B27E1"/>
    <w:rsid w:val="009B4DCA"/>
    <w:rsid w:val="009B7A95"/>
    <w:rsid w:val="009C1D8B"/>
    <w:rsid w:val="009C2060"/>
    <w:rsid w:val="009C4C34"/>
    <w:rsid w:val="009C5A73"/>
    <w:rsid w:val="009C7411"/>
    <w:rsid w:val="009D0E97"/>
    <w:rsid w:val="009D2667"/>
    <w:rsid w:val="009D4B56"/>
    <w:rsid w:val="009D51FF"/>
    <w:rsid w:val="009D75F6"/>
    <w:rsid w:val="009E3F57"/>
    <w:rsid w:val="009E46B9"/>
    <w:rsid w:val="009E51E7"/>
    <w:rsid w:val="009F0D59"/>
    <w:rsid w:val="009F2037"/>
    <w:rsid w:val="009F38D0"/>
    <w:rsid w:val="00A02518"/>
    <w:rsid w:val="00A02F5A"/>
    <w:rsid w:val="00A031C9"/>
    <w:rsid w:val="00A03854"/>
    <w:rsid w:val="00A1020A"/>
    <w:rsid w:val="00A175C0"/>
    <w:rsid w:val="00A2351A"/>
    <w:rsid w:val="00A264D6"/>
    <w:rsid w:val="00A266BF"/>
    <w:rsid w:val="00A268AD"/>
    <w:rsid w:val="00A344DC"/>
    <w:rsid w:val="00A35615"/>
    <w:rsid w:val="00A36877"/>
    <w:rsid w:val="00A36EC5"/>
    <w:rsid w:val="00A44359"/>
    <w:rsid w:val="00A448A6"/>
    <w:rsid w:val="00A50BD0"/>
    <w:rsid w:val="00A5118A"/>
    <w:rsid w:val="00A537EE"/>
    <w:rsid w:val="00A556A3"/>
    <w:rsid w:val="00A5750C"/>
    <w:rsid w:val="00A57838"/>
    <w:rsid w:val="00A60FB5"/>
    <w:rsid w:val="00A62AB3"/>
    <w:rsid w:val="00A65924"/>
    <w:rsid w:val="00A718AD"/>
    <w:rsid w:val="00A729B4"/>
    <w:rsid w:val="00A76E24"/>
    <w:rsid w:val="00A80368"/>
    <w:rsid w:val="00A80B19"/>
    <w:rsid w:val="00A81120"/>
    <w:rsid w:val="00A8525E"/>
    <w:rsid w:val="00A9042E"/>
    <w:rsid w:val="00A93725"/>
    <w:rsid w:val="00A93F4E"/>
    <w:rsid w:val="00A97388"/>
    <w:rsid w:val="00AA4607"/>
    <w:rsid w:val="00AB0973"/>
    <w:rsid w:val="00AB36D6"/>
    <w:rsid w:val="00AD3AD6"/>
    <w:rsid w:val="00AE0F42"/>
    <w:rsid w:val="00AF0236"/>
    <w:rsid w:val="00AF429F"/>
    <w:rsid w:val="00B014EC"/>
    <w:rsid w:val="00B04311"/>
    <w:rsid w:val="00B05039"/>
    <w:rsid w:val="00B12E17"/>
    <w:rsid w:val="00B143B9"/>
    <w:rsid w:val="00B1772B"/>
    <w:rsid w:val="00B264B9"/>
    <w:rsid w:val="00B2797B"/>
    <w:rsid w:val="00B318BF"/>
    <w:rsid w:val="00B33B9F"/>
    <w:rsid w:val="00B37684"/>
    <w:rsid w:val="00B44BB9"/>
    <w:rsid w:val="00B4654E"/>
    <w:rsid w:val="00B50C5F"/>
    <w:rsid w:val="00B52A1C"/>
    <w:rsid w:val="00B55C48"/>
    <w:rsid w:val="00B61048"/>
    <w:rsid w:val="00B61FDD"/>
    <w:rsid w:val="00B64189"/>
    <w:rsid w:val="00B735E4"/>
    <w:rsid w:val="00B73909"/>
    <w:rsid w:val="00B7545E"/>
    <w:rsid w:val="00B86B20"/>
    <w:rsid w:val="00B9276D"/>
    <w:rsid w:val="00B93EA5"/>
    <w:rsid w:val="00BA020E"/>
    <w:rsid w:val="00BA1FDA"/>
    <w:rsid w:val="00BA2470"/>
    <w:rsid w:val="00BA704D"/>
    <w:rsid w:val="00BC3162"/>
    <w:rsid w:val="00BD1184"/>
    <w:rsid w:val="00BD1A6F"/>
    <w:rsid w:val="00BF02E7"/>
    <w:rsid w:val="00BF4D9A"/>
    <w:rsid w:val="00C0137B"/>
    <w:rsid w:val="00C03914"/>
    <w:rsid w:val="00C0548E"/>
    <w:rsid w:val="00C05B90"/>
    <w:rsid w:val="00C077DB"/>
    <w:rsid w:val="00C10B01"/>
    <w:rsid w:val="00C13D30"/>
    <w:rsid w:val="00C16A5C"/>
    <w:rsid w:val="00C2088B"/>
    <w:rsid w:val="00C216A0"/>
    <w:rsid w:val="00C23669"/>
    <w:rsid w:val="00C25BE0"/>
    <w:rsid w:val="00C26638"/>
    <w:rsid w:val="00C26CB0"/>
    <w:rsid w:val="00C3335A"/>
    <w:rsid w:val="00C362C3"/>
    <w:rsid w:val="00C36CC4"/>
    <w:rsid w:val="00C409FF"/>
    <w:rsid w:val="00C443D4"/>
    <w:rsid w:val="00C45082"/>
    <w:rsid w:val="00C4779E"/>
    <w:rsid w:val="00C50C9E"/>
    <w:rsid w:val="00C5186E"/>
    <w:rsid w:val="00C55A7F"/>
    <w:rsid w:val="00C57323"/>
    <w:rsid w:val="00C679DE"/>
    <w:rsid w:val="00C7278A"/>
    <w:rsid w:val="00C75B64"/>
    <w:rsid w:val="00C76128"/>
    <w:rsid w:val="00C9218F"/>
    <w:rsid w:val="00C951F3"/>
    <w:rsid w:val="00C97683"/>
    <w:rsid w:val="00C97FAB"/>
    <w:rsid w:val="00CA5443"/>
    <w:rsid w:val="00CA6964"/>
    <w:rsid w:val="00CB0FB1"/>
    <w:rsid w:val="00CB1E4C"/>
    <w:rsid w:val="00CB3399"/>
    <w:rsid w:val="00CB6B94"/>
    <w:rsid w:val="00CB7EA9"/>
    <w:rsid w:val="00CC38C2"/>
    <w:rsid w:val="00CC5444"/>
    <w:rsid w:val="00CC545C"/>
    <w:rsid w:val="00CD211A"/>
    <w:rsid w:val="00CD287C"/>
    <w:rsid w:val="00CD3B62"/>
    <w:rsid w:val="00CE3F90"/>
    <w:rsid w:val="00CE5CD1"/>
    <w:rsid w:val="00CE6327"/>
    <w:rsid w:val="00CF0DA0"/>
    <w:rsid w:val="00CF4397"/>
    <w:rsid w:val="00D02694"/>
    <w:rsid w:val="00D10EBF"/>
    <w:rsid w:val="00D153E4"/>
    <w:rsid w:val="00D21D12"/>
    <w:rsid w:val="00D21FAB"/>
    <w:rsid w:val="00D229C0"/>
    <w:rsid w:val="00D2576F"/>
    <w:rsid w:val="00D26072"/>
    <w:rsid w:val="00D32658"/>
    <w:rsid w:val="00D35D21"/>
    <w:rsid w:val="00D3621C"/>
    <w:rsid w:val="00D4372F"/>
    <w:rsid w:val="00D454A9"/>
    <w:rsid w:val="00D5034A"/>
    <w:rsid w:val="00D53564"/>
    <w:rsid w:val="00D718A0"/>
    <w:rsid w:val="00D74750"/>
    <w:rsid w:val="00D83F4E"/>
    <w:rsid w:val="00D91A11"/>
    <w:rsid w:val="00D94F12"/>
    <w:rsid w:val="00D94F9A"/>
    <w:rsid w:val="00D97D78"/>
    <w:rsid w:val="00DA0706"/>
    <w:rsid w:val="00DA0DC5"/>
    <w:rsid w:val="00DA1373"/>
    <w:rsid w:val="00DA1963"/>
    <w:rsid w:val="00DA5F78"/>
    <w:rsid w:val="00DB07CD"/>
    <w:rsid w:val="00DB0DD9"/>
    <w:rsid w:val="00DB4177"/>
    <w:rsid w:val="00DB5E5A"/>
    <w:rsid w:val="00DB7FCC"/>
    <w:rsid w:val="00DC31F4"/>
    <w:rsid w:val="00DC3804"/>
    <w:rsid w:val="00DC5F26"/>
    <w:rsid w:val="00DD5DC0"/>
    <w:rsid w:val="00DD76CD"/>
    <w:rsid w:val="00DE14AB"/>
    <w:rsid w:val="00DE7231"/>
    <w:rsid w:val="00DF15D1"/>
    <w:rsid w:val="00DF2032"/>
    <w:rsid w:val="00DF2462"/>
    <w:rsid w:val="00DF397C"/>
    <w:rsid w:val="00DF4DCB"/>
    <w:rsid w:val="00E02C4E"/>
    <w:rsid w:val="00E10C8E"/>
    <w:rsid w:val="00E3166B"/>
    <w:rsid w:val="00E32B1F"/>
    <w:rsid w:val="00E34417"/>
    <w:rsid w:val="00E37235"/>
    <w:rsid w:val="00E37ED1"/>
    <w:rsid w:val="00E41221"/>
    <w:rsid w:val="00E420FB"/>
    <w:rsid w:val="00E471B8"/>
    <w:rsid w:val="00E50CD0"/>
    <w:rsid w:val="00E52238"/>
    <w:rsid w:val="00E5487C"/>
    <w:rsid w:val="00E569DC"/>
    <w:rsid w:val="00E62A51"/>
    <w:rsid w:val="00E63A7E"/>
    <w:rsid w:val="00E654E7"/>
    <w:rsid w:val="00E66A7F"/>
    <w:rsid w:val="00E66AB4"/>
    <w:rsid w:val="00E758F7"/>
    <w:rsid w:val="00E76AA9"/>
    <w:rsid w:val="00E779D8"/>
    <w:rsid w:val="00E817F4"/>
    <w:rsid w:val="00E83367"/>
    <w:rsid w:val="00E9056E"/>
    <w:rsid w:val="00E91934"/>
    <w:rsid w:val="00E95753"/>
    <w:rsid w:val="00EA2808"/>
    <w:rsid w:val="00EA3B4B"/>
    <w:rsid w:val="00EB1369"/>
    <w:rsid w:val="00EB299B"/>
    <w:rsid w:val="00EC10D6"/>
    <w:rsid w:val="00EC218B"/>
    <w:rsid w:val="00EC270D"/>
    <w:rsid w:val="00ED23E2"/>
    <w:rsid w:val="00ED510A"/>
    <w:rsid w:val="00ED68FA"/>
    <w:rsid w:val="00EE044F"/>
    <w:rsid w:val="00EE72EC"/>
    <w:rsid w:val="00EF216E"/>
    <w:rsid w:val="00EF3628"/>
    <w:rsid w:val="00EF5378"/>
    <w:rsid w:val="00F074D1"/>
    <w:rsid w:val="00F10026"/>
    <w:rsid w:val="00F11EE5"/>
    <w:rsid w:val="00F15AC0"/>
    <w:rsid w:val="00F20D25"/>
    <w:rsid w:val="00F21EEB"/>
    <w:rsid w:val="00F255AE"/>
    <w:rsid w:val="00F26019"/>
    <w:rsid w:val="00F3354B"/>
    <w:rsid w:val="00F35CC6"/>
    <w:rsid w:val="00F35FF2"/>
    <w:rsid w:val="00F421A9"/>
    <w:rsid w:val="00F43C0B"/>
    <w:rsid w:val="00F45AE5"/>
    <w:rsid w:val="00F51907"/>
    <w:rsid w:val="00F55CEA"/>
    <w:rsid w:val="00F57B3E"/>
    <w:rsid w:val="00F60EF7"/>
    <w:rsid w:val="00F62F04"/>
    <w:rsid w:val="00F666EC"/>
    <w:rsid w:val="00F67EEF"/>
    <w:rsid w:val="00F73A86"/>
    <w:rsid w:val="00F73DA4"/>
    <w:rsid w:val="00F74B88"/>
    <w:rsid w:val="00F85F2E"/>
    <w:rsid w:val="00F93007"/>
    <w:rsid w:val="00F9475D"/>
    <w:rsid w:val="00F968A3"/>
    <w:rsid w:val="00FB3ABF"/>
    <w:rsid w:val="00FC0F0E"/>
    <w:rsid w:val="00FC7FD9"/>
    <w:rsid w:val="00FD4EE9"/>
    <w:rsid w:val="00FD565D"/>
    <w:rsid w:val="00FE2646"/>
    <w:rsid w:val="00FE3AC7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9C3"/>
  </w:style>
  <w:style w:type="paragraph" w:styleId="HTML">
    <w:name w:val="HTML Preformatted"/>
    <w:basedOn w:val="a"/>
    <w:link w:val="HTML0"/>
    <w:uiPriority w:val="99"/>
    <w:unhideWhenUsed/>
    <w:rsid w:val="00057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C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57C70"/>
    <w:rPr>
      <w:b/>
      <w:bCs/>
    </w:rPr>
  </w:style>
  <w:style w:type="character" w:styleId="a4">
    <w:name w:val="Hyperlink"/>
    <w:basedOn w:val="a0"/>
    <w:uiPriority w:val="99"/>
    <w:semiHidden/>
    <w:unhideWhenUsed/>
    <w:rsid w:val="00F07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2014-02-20T15:11:00Z</cp:lastPrinted>
  <dcterms:created xsi:type="dcterms:W3CDTF">2014-01-21T16:26:00Z</dcterms:created>
  <dcterms:modified xsi:type="dcterms:W3CDTF">2014-02-20T15:14:00Z</dcterms:modified>
</cp:coreProperties>
</file>