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15" w:rsidRDefault="00643A45" w:rsidP="00643A45">
      <w:pPr>
        <w:jc w:val="center"/>
      </w:pPr>
      <w:r>
        <w:t>Спортивный праздник, посвященный «Дню защитника Отечества»  для детей старшего возраста.</w:t>
      </w:r>
    </w:p>
    <w:p w:rsidR="00643A45" w:rsidRDefault="00643A45" w:rsidP="00643A45">
      <w:pPr>
        <w:jc w:val="center"/>
      </w:pPr>
      <w:r>
        <w:t xml:space="preserve"> «От рядового до генерала»</w:t>
      </w:r>
    </w:p>
    <w:p w:rsidR="00643A45" w:rsidRDefault="00643A45" w:rsidP="00643A45">
      <w:pPr>
        <w:jc w:val="center"/>
      </w:pPr>
      <w:r>
        <w:t xml:space="preserve"> Под музыку дети маршем входят в зал и встают полукругом.</w:t>
      </w:r>
    </w:p>
    <w:p w:rsidR="00643A45" w:rsidRDefault="00643A45" w:rsidP="00643A45">
      <w:pPr>
        <w:jc w:val="center"/>
      </w:pPr>
      <w:r>
        <w:t xml:space="preserve"> Исполняются песня  и стихи.</w:t>
      </w:r>
    </w:p>
    <w:p w:rsidR="00643A45" w:rsidRDefault="00643A45" w:rsidP="00643A45"/>
    <w:p w:rsidR="00643A45" w:rsidRDefault="00643A45" w:rsidP="00643A45">
      <w:r w:rsidRPr="007C7D60">
        <w:rPr>
          <w:b/>
        </w:rPr>
        <w:t>Ведущая:</w:t>
      </w:r>
      <w:r>
        <w:t xml:space="preserve">   Весь народ любит воинов Российской Армии.  Она охраняет нашу мирную жизнь. Много лет боевой славы нашей армии. Много    тяжелых   боев и дорог пришлось ей выдержать, чтобы  выйти победительницей.  Имена героев, которые родились в ее рядах в годы войны, знает вся страна</w:t>
      </w:r>
      <w:proofErr w:type="gramStart"/>
      <w:r>
        <w:t xml:space="preserve"> .</w:t>
      </w:r>
      <w:proofErr w:type="gramEnd"/>
      <w:r>
        <w:t>Дорогие ребята, мы сегодня будем петь,  играть  и веселиться, прославляя нашу армию.  Ведь всем этим мы обязаны нашим  отцам, дедам,  которые  сражались с врагами нашей Родины.</w:t>
      </w:r>
    </w:p>
    <w:p w:rsidR="00643A45" w:rsidRPr="007C7D60" w:rsidRDefault="00643A45" w:rsidP="00643A45">
      <w:pPr>
        <w:rPr>
          <w:b/>
        </w:rPr>
      </w:pPr>
      <w:r w:rsidRPr="007C7D60">
        <w:rPr>
          <w:b/>
        </w:rPr>
        <w:t>Песня.</w:t>
      </w:r>
    </w:p>
    <w:p w:rsidR="00643A45" w:rsidRDefault="00643A45" w:rsidP="00643A45">
      <w:r w:rsidRPr="007C7D60">
        <w:rPr>
          <w:b/>
        </w:rPr>
        <w:t>Ведущая</w:t>
      </w:r>
      <w:r>
        <w:t xml:space="preserve">: Плох тот солдат, который не мечтает стать генералом – гласит народная </w:t>
      </w:r>
      <w:r w:rsidR="007C7D60">
        <w:t xml:space="preserve">мудрость.  Дослужиться до генерала – это задача каждого военного.  </w:t>
      </w:r>
    </w:p>
    <w:p w:rsidR="007C7D60" w:rsidRDefault="007C7D60" w:rsidP="00643A45">
      <w:r w:rsidRPr="007C7D60">
        <w:rPr>
          <w:b/>
        </w:rPr>
        <w:t>В зал  входит генерал</w:t>
      </w:r>
      <w:r>
        <w:t>.</w:t>
      </w:r>
    </w:p>
    <w:p w:rsidR="007C7D60" w:rsidRDefault="007C7D60" w:rsidP="00643A45">
      <w:r w:rsidRPr="007C7D60">
        <w:rPr>
          <w:b/>
        </w:rPr>
        <w:t>Генерал:</w:t>
      </w:r>
      <w:r>
        <w:t xml:space="preserve"> Здравия </w:t>
      </w:r>
      <w:proofErr w:type="gramStart"/>
      <w:r>
        <w:t>желаю</w:t>
      </w:r>
      <w:proofErr w:type="gramEnd"/>
      <w:r>
        <w:t xml:space="preserve"> уважаемые товарищи  участники  и гости праздника. Разрешите поздравить вас  с Днем защитника Отечества  и довести до  сведения, что  я уполномочен  произвести  набор в  ряды  нашей  славной  Армии.  Я  уверен,  что  среди  вас  найдутся  желающие  послужить  на  благо  Родине.</w:t>
      </w:r>
    </w:p>
    <w:p w:rsidR="007C7D60" w:rsidRDefault="007C7D60" w:rsidP="00643A45">
      <w:r w:rsidRPr="007C7D60">
        <w:rPr>
          <w:b/>
        </w:rPr>
        <w:t>Ведущая</w:t>
      </w:r>
      <w:r>
        <w:t>:  Сегодня  в  нашем  празднике  примут  участие  две  команды – команда Нахимовского военного училища  и  команда Суворовского военного училища.  Перед ними стоит задача,  как можно больше набрать звезд  на погоны,  а  мы им в  этом  дружно  поможем.</w:t>
      </w:r>
    </w:p>
    <w:p w:rsidR="007C7D60" w:rsidRDefault="007C7D60" w:rsidP="00643A45"/>
    <w:p w:rsidR="007C7D60" w:rsidRDefault="007C7D60" w:rsidP="007C7D60">
      <w:pPr>
        <w:jc w:val="center"/>
        <w:rPr>
          <w:b/>
          <w:sz w:val="24"/>
          <w:szCs w:val="24"/>
        </w:rPr>
      </w:pPr>
      <w:r w:rsidRPr="007C7D60">
        <w:rPr>
          <w:b/>
          <w:sz w:val="24"/>
          <w:szCs w:val="24"/>
        </w:rPr>
        <w:t>Эстафеты.</w:t>
      </w:r>
    </w:p>
    <w:p w:rsidR="007C7D60" w:rsidRDefault="007C7D60" w:rsidP="007C7D60">
      <w:pPr>
        <w:pStyle w:val="a3"/>
        <w:numPr>
          <w:ilvl w:val="0"/>
          <w:numId w:val="1"/>
        </w:numPr>
      </w:pPr>
      <w:r>
        <w:t>«</w:t>
      </w:r>
      <w:r w:rsidRPr="007C7D60">
        <w:t>Военная карьера</w:t>
      </w:r>
      <w:r>
        <w:t>»</w:t>
      </w:r>
      <w:r w:rsidR="000F3B32">
        <w:t xml:space="preserve"> -  Участники  несут  по одному погону  и  располагают  его  в порядке  возрастания.</w:t>
      </w:r>
    </w:p>
    <w:p w:rsidR="000F3B32" w:rsidRDefault="000F3B32" w:rsidP="007C7D60">
      <w:pPr>
        <w:pStyle w:val="a3"/>
        <w:numPr>
          <w:ilvl w:val="0"/>
          <w:numId w:val="1"/>
        </w:numPr>
      </w:pPr>
      <w:r>
        <w:t xml:space="preserve"> «Внеочередной наряд» - Дети со  швабрами  в  руках  бегут  «змейкой!  Между  предметами,  протирая  пол  перед  собой  тряпкой.</w:t>
      </w:r>
    </w:p>
    <w:p w:rsidR="000F3B32" w:rsidRDefault="000F3B32" w:rsidP="007C7D60">
      <w:pPr>
        <w:pStyle w:val="a3"/>
        <w:numPr>
          <w:ilvl w:val="0"/>
          <w:numId w:val="1"/>
        </w:numPr>
      </w:pPr>
      <w:r>
        <w:t>«Строевая подготовка» - кто быстрее  и  правильнее  по  команде  построит – шеренгу,  круг, колонну.</w:t>
      </w:r>
    </w:p>
    <w:p w:rsidR="000F3B32" w:rsidRDefault="000F3B32" w:rsidP="007C7D60">
      <w:pPr>
        <w:pStyle w:val="a3"/>
        <w:numPr>
          <w:ilvl w:val="0"/>
          <w:numId w:val="1"/>
        </w:numPr>
      </w:pPr>
      <w:r>
        <w:t xml:space="preserve">«Пока горит  спичка» - кто  быстрее  </w:t>
      </w:r>
      <w:proofErr w:type="gramStart"/>
      <w:r>
        <w:t>оденет</w:t>
      </w:r>
      <w:proofErr w:type="gramEnd"/>
      <w:r>
        <w:t xml:space="preserve">  подготовленное  обмундирование  за  определенное  количество времени.</w:t>
      </w:r>
    </w:p>
    <w:p w:rsidR="000F3B32" w:rsidRDefault="000F3B32" w:rsidP="000F3B32">
      <w:r w:rsidRPr="000F3B32">
        <w:rPr>
          <w:b/>
        </w:rPr>
        <w:t>Генерал</w:t>
      </w:r>
      <w:r>
        <w:t xml:space="preserve">: Молодцы, ребята. Вы  прекрасно  прошли   испытания  и  все  </w:t>
      </w:r>
      <w:proofErr w:type="gramStart"/>
      <w:r>
        <w:t>достойны</w:t>
      </w:r>
      <w:proofErr w:type="gramEnd"/>
      <w:r>
        <w:t xml:space="preserve">  служить  в  рядах  нашей  доблестной Армии.  Я  надеюсь,  что  так  и будет  в  будущем,  а  сейчас  мне  пора  уходить.  До свидания,  Честь имею!</w:t>
      </w:r>
    </w:p>
    <w:p w:rsidR="000F3B32" w:rsidRPr="006C2DFD" w:rsidRDefault="006C2DFD" w:rsidP="000F3B32">
      <w:pPr>
        <w:rPr>
          <w:b/>
        </w:rPr>
      </w:pPr>
      <w:r w:rsidRPr="006C2DFD">
        <w:rPr>
          <w:b/>
        </w:rPr>
        <w:t>Дети прощаются  с генералом. Исполняется песня.</w:t>
      </w:r>
    </w:p>
    <w:p w:rsidR="006C2DFD" w:rsidRDefault="006C2DFD" w:rsidP="000F3B32"/>
    <w:p w:rsidR="000F3B32" w:rsidRPr="007C7D60" w:rsidRDefault="000F3B32" w:rsidP="000F3B32"/>
    <w:p w:rsidR="007C7D60" w:rsidRPr="00643A45" w:rsidRDefault="007C7D60" w:rsidP="00643A45"/>
    <w:sectPr w:rsidR="007C7D60" w:rsidRPr="00643A45" w:rsidSect="00FB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1C6E"/>
    <w:multiLevelType w:val="hybridMultilevel"/>
    <w:tmpl w:val="6E3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43A45"/>
    <w:rsid w:val="00000606"/>
    <w:rsid w:val="00003054"/>
    <w:rsid w:val="00005356"/>
    <w:rsid w:val="0001127E"/>
    <w:rsid w:val="0001259F"/>
    <w:rsid w:val="00024119"/>
    <w:rsid w:val="00031C54"/>
    <w:rsid w:val="00033521"/>
    <w:rsid w:val="00037F5A"/>
    <w:rsid w:val="00051B3D"/>
    <w:rsid w:val="00051E26"/>
    <w:rsid w:val="00055AC1"/>
    <w:rsid w:val="000565A4"/>
    <w:rsid w:val="000617AC"/>
    <w:rsid w:val="00071499"/>
    <w:rsid w:val="0007361F"/>
    <w:rsid w:val="000742E9"/>
    <w:rsid w:val="00076171"/>
    <w:rsid w:val="00077320"/>
    <w:rsid w:val="00077D9D"/>
    <w:rsid w:val="00080900"/>
    <w:rsid w:val="00084451"/>
    <w:rsid w:val="00084764"/>
    <w:rsid w:val="00085212"/>
    <w:rsid w:val="0009235D"/>
    <w:rsid w:val="000A622D"/>
    <w:rsid w:val="000A6C67"/>
    <w:rsid w:val="000B04AF"/>
    <w:rsid w:val="000B0B67"/>
    <w:rsid w:val="000B2346"/>
    <w:rsid w:val="000B36A6"/>
    <w:rsid w:val="000C2EA7"/>
    <w:rsid w:val="000C3218"/>
    <w:rsid w:val="000C348D"/>
    <w:rsid w:val="000C3C33"/>
    <w:rsid w:val="000C4529"/>
    <w:rsid w:val="000D1C95"/>
    <w:rsid w:val="000E2E3A"/>
    <w:rsid w:val="000F3B32"/>
    <w:rsid w:val="000F478C"/>
    <w:rsid w:val="000F6C3C"/>
    <w:rsid w:val="001003EC"/>
    <w:rsid w:val="001015D6"/>
    <w:rsid w:val="00106217"/>
    <w:rsid w:val="00111A9D"/>
    <w:rsid w:val="001179AF"/>
    <w:rsid w:val="00120D36"/>
    <w:rsid w:val="00120DDD"/>
    <w:rsid w:val="00130A74"/>
    <w:rsid w:val="00133CE0"/>
    <w:rsid w:val="00134230"/>
    <w:rsid w:val="00140CF8"/>
    <w:rsid w:val="001436F2"/>
    <w:rsid w:val="0016114E"/>
    <w:rsid w:val="001624D6"/>
    <w:rsid w:val="00166F1F"/>
    <w:rsid w:val="00170808"/>
    <w:rsid w:val="00171C8A"/>
    <w:rsid w:val="00174F0F"/>
    <w:rsid w:val="001816B7"/>
    <w:rsid w:val="00181DC0"/>
    <w:rsid w:val="0018229A"/>
    <w:rsid w:val="001839DB"/>
    <w:rsid w:val="001918C7"/>
    <w:rsid w:val="0019352B"/>
    <w:rsid w:val="001A198B"/>
    <w:rsid w:val="001A34DD"/>
    <w:rsid w:val="001A746E"/>
    <w:rsid w:val="001B0760"/>
    <w:rsid w:val="001B0867"/>
    <w:rsid w:val="001B1C87"/>
    <w:rsid w:val="001C26F2"/>
    <w:rsid w:val="001C4D46"/>
    <w:rsid w:val="001C5DC9"/>
    <w:rsid w:val="001C7169"/>
    <w:rsid w:val="001D5017"/>
    <w:rsid w:val="001F7CC6"/>
    <w:rsid w:val="002121BC"/>
    <w:rsid w:val="0021310C"/>
    <w:rsid w:val="00220511"/>
    <w:rsid w:val="00222D44"/>
    <w:rsid w:val="00233966"/>
    <w:rsid w:val="00235873"/>
    <w:rsid w:val="00235AC1"/>
    <w:rsid w:val="002372D9"/>
    <w:rsid w:val="002439AF"/>
    <w:rsid w:val="00254039"/>
    <w:rsid w:val="002622A8"/>
    <w:rsid w:val="00270B45"/>
    <w:rsid w:val="00272B7E"/>
    <w:rsid w:val="00274EA0"/>
    <w:rsid w:val="00280617"/>
    <w:rsid w:val="002845BF"/>
    <w:rsid w:val="0028730B"/>
    <w:rsid w:val="00296945"/>
    <w:rsid w:val="002A1689"/>
    <w:rsid w:val="002C0131"/>
    <w:rsid w:val="002E2CA7"/>
    <w:rsid w:val="002F54FB"/>
    <w:rsid w:val="002F76B3"/>
    <w:rsid w:val="00307AB6"/>
    <w:rsid w:val="00310E85"/>
    <w:rsid w:val="003125A7"/>
    <w:rsid w:val="00312C2C"/>
    <w:rsid w:val="00316D0D"/>
    <w:rsid w:val="00324E88"/>
    <w:rsid w:val="00327649"/>
    <w:rsid w:val="0033122B"/>
    <w:rsid w:val="00335E01"/>
    <w:rsid w:val="003422A9"/>
    <w:rsid w:val="00342750"/>
    <w:rsid w:val="00345639"/>
    <w:rsid w:val="00351B3A"/>
    <w:rsid w:val="00352F74"/>
    <w:rsid w:val="00352F8B"/>
    <w:rsid w:val="00356B2B"/>
    <w:rsid w:val="00357554"/>
    <w:rsid w:val="003641BB"/>
    <w:rsid w:val="00364F46"/>
    <w:rsid w:val="00375294"/>
    <w:rsid w:val="0037682F"/>
    <w:rsid w:val="00376A68"/>
    <w:rsid w:val="00381A5C"/>
    <w:rsid w:val="00387A2D"/>
    <w:rsid w:val="00395AF1"/>
    <w:rsid w:val="00396998"/>
    <w:rsid w:val="003A229A"/>
    <w:rsid w:val="003A6E32"/>
    <w:rsid w:val="003A74CD"/>
    <w:rsid w:val="003B359F"/>
    <w:rsid w:val="003E03F3"/>
    <w:rsid w:val="003E16E1"/>
    <w:rsid w:val="003E5411"/>
    <w:rsid w:val="003E62C0"/>
    <w:rsid w:val="003F2001"/>
    <w:rsid w:val="003F4DF4"/>
    <w:rsid w:val="0040040D"/>
    <w:rsid w:val="00411326"/>
    <w:rsid w:val="0041315D"/>
    <w:rsid w:val="00421CEE"/>
    <w:rsid w:val="00422815"/>
    <w:rsid w:val="00422980"/>
    <w:rsid w:val="004371C3"/>
    <w:rsid w:val="00465117"/>
    <w:rsid w:val="00466045"/>
    <w:rsid w:val="00477ADD"/>
    <w:rsid w:val="004861C5"/>
    <w:rsid w:val="00487D3A"/>
    <w:rsid w:val="00492727"/>
    <w:rsid w:val="004A1001"/>
    <w:rsid w:val="004A623D"/>
    <w:rsid w:val="004B69DB"/>
    <w:rsid w:val="004C166C"/>
    <w:rsid w:val="004C4C09"/>
    <w:rsid w:val="004D3DA1"/>
    <w:rsid w:val="004D53E2"/>
    <w:rsid w:val="004E6FF9"/>
    <w:rsid w:val="004F0017"/>
    <w:rsid w:val="004F21CA"/>
    <w:rsid w:val="00506862"/>
    <w:rsid w:val="0051079F"/>
    <w:rsid w:val="00511B78"/>
    <w:rsid w:val="0051240B"/>
    <w:rsid w:val="00521328"/>
    <w:rsid w:val="0052154E"/>
    <w:rsid w:val="005218F7"/>
    <w:rsid w:val="00522DAA"/>
    <w:rsid w:val="0053049D"/>
    <w:rsid w:val="00534B8D"/>
    <w:rsid w:val="00540D92"/>
    <w:rsid w:val="00550DC0"/>
    <w:rsid w:val="00554E00"/>
    <w:rsid w:val="005558D6"/>
    <w:rsid w:val="005607F2"/>
    <w:rsid w:val="00565DE8"/>
    <w:rsid w:val="005732C9"/>
    <w:rsid w:val="0057530F"/>
    <w:rsid w:val="005756F6"/>
    <w:rsid w:val="005974C9"/>
    <w:rsid w:val="00597699"/>
    <w:rsid w:val="005A0A41"/>
    <w:rsid w:val="005B5E61"/>
    <w:rsid w:val="005C2598"/>
    <w:rsid w:val="005D1F1C"/>
    <w:rsid w:val="005E40A3"/>
    <w:rsid w:val="005E4951"/>
    <w:rsid w:val="005E65A2"/>
    <w:rsid w:val="005F134B"/>
    <w:rsid w:val="005F5C57"/>
    <w:rsid w:val="005F7DCC"/>
    <w:rsid w:val="006005A4"/>
    <w:rsid w:val="00600C3A"/>
    <w:rsid w:val="00602800"/>
    <w:rsid w:val="00604BE3"/>
    <w:rsid w:val="0060664E"/>
    <w:rsid w:val="00607A66"/>
    <w:rsid w:val="00607D40"/>
    <w:rsid w:val="0061578A"/>
    <w:rsid w:val="006165D9"/>
    <w:rsid w:val="0062557A"/>
    <w:rsid w:val="00626858"/>
    <w:rsid w:val="0063452E"/>
    <w:rsid w:val="00636E65"/>
    <w:rsid w:val="00637351"/>
    <w:rsid w:val="00640D75"/>
    <w:rsid w:val="00641EF9"/>
    <w:rsid w:val="00643A45"/>
    <w:rsid w:val="0064764D"/>
    <w:rsid w:val="00651939"/>
    <w:rsid w:val="00653146"/>
    <w:rsid w:val="00660B69"/>
    <w:rsid w:val="00660DB3"/>
    <w:rsid w:val="0066159A"/>
    <w:rsid w:val="00662713"/>
    <w:rsid w:val="0066460A"/>
    <w:rsid w:val="00665656"/>
    <w:rsid w:val="00681F6B"/>
    <w:rsid w:val="006902B6"/>
    <w:rsid w:val="00692918"/>
    <w:rsid w:val="00695FAF"/>
    <w:rsid w:val="00697B18"/>
    <w:rsid w:val="006A5EB2"/>
    <w:rsid w:val="006B46B3"/>
    <w:rsid w:val="006C07CD"/>
    <w:rsid w:val="006C2DFD"/>
    <w:rsid w:val="006C3BDF"/>
    <w:rsid w:val="006C787C"/>
    <w:rsid w:val="006C7CE4"/>
    <w:rsid w:val="006D32EF"/>
    <w:rsid w:val="006D347A"/>
    <w:rsid w:val="006D6131"/>
    <w:rsid w:val="006D6479"/>
    <w:rsid w:val="006D7648"/>
    <w:rsid w:val="006D7D8D"/>
    <w:rsid w:val="006E1997"/>
    <w:rsid w:val="006E73CF"/>
    <w:rsid w:val="006F0697"/>
    <w:rsid w:val="006F0B74"/>
    <w:rsid w:val="006F2CBC"/>
    <w:rsid w:val="006F4797"/>
    <w:rsid w:val="006F650C"/>
    <w:rsid w:val="007000BD"/>
    <w:rsid w:val="007061AD"/>
    <w:rsid w:val="00707452"/>
    <w:rsid w:val="0072160A"/>
    <w:rsid w:val="00722095"/>
    <w:rsid w:val="00725BA4"/>
    <w:rsid w:val="007336CF"/>
    <w:rsid w:val="0073473A"/>
    <w:rsid w:val="00743B13"/>
    <w:rsid w:val="00750C29"/>
    <w:rsid w:val="00750F89"/>
    <w:rsid w:val="00752672"/>
    <w:rsid w:val="00752B5A"/>
    <w:rsid w:val="00752D1B"/>
    <w:rsid w:val="00756E3C"/>
    <w:rsid w:val="00757DFF"/>
    <w:rsid w:val="00762B6D"/>
    <w:rsid w:val="00767305"/>
    <w:rsid w:val="007749C3"/>
    <w:rsid w:val="00790AC6"/>
    <w:rsid w:val="007A41FA"/>
    <w:rsid w:val="007B136A"/>
    <w:rsid w:val="007C3ED5"/>
    <w:rsid w:val="007C754E"/>
    <w:rsid w:val="007C7D60"/>
    <w:rsid w:val="007E2CF8"/>
    <w:rsid w:val="007E44C4"/>
    <w:rsid w:val="007E59CD"/>
    <w:rsid w:val="007E6AFC"/>
    <w:rsid w:val="007F3CC9"/>
    <w:rsid w:val="007F6707"/>
    <w:rsid w:val="00803071"/>
    <w:rsid w:val="00804BC8"/>
    <w:rsid w:val="00810C7B"/>
    <w:rsid w:val="008117A1"/>
    <w:rsid w:val="00813770"/>
    <w:rsid w:val="0081528B"/>
    <w:rsid w:val="00815C88"/>
    <w:rsid w:val="00824F9E"/>
    <w:rsid w:val="00830723"/>
    <w:rsid w:val="008323F9"/>
    <w:rsid w:val="008417BE"/>
    <w:rsid w:val="00843E20"/>
    <w:rsid w:val="00845985"/>
    <w:rsid w:val="00845A2F"/>
    <w:rsid w:val="008510FB"/>
    <w:rsid w:val="00853739"/>
    <w:rsid w:val="00854714"/>
    <w:rsid w:val="00856BB6"/>
    <w:rsid w:val="008603E1"/>
    <w:rsid w:val="00863B2C"/>
    <w:rsid w:val="00864CA2"/>
    <w:rsid w:val="00870948"/>
    <w:rsid w:val="00882A08"/>
    <w:rsid w:val="00882D9F"/>
    <w:rsid w:val="00885751"/>
    <w:rsid w:val="00886A6A"/>
    <w:rsid w:val="00890536"/>
    <w:rsid w:val="00890916"/>
    <w:rsid w:val="008935DF"/>
    <w:rsid w:val="00894A39"/>
    <w:rsid w:val="00895657"/>
    <w:rsid w:val="008A0D5F"/>
    <w:rsid w:val="008A2A5F"/>
    <w:rsid w:val="008A362C"/>
    <w:rsid w:val="008A3D7C"/>
    <w:rsid w:val="008A6FFD"/>
    <w:rsid w:val="008B0D63"/>
    <w:rsid w:val="008B42AB"/>
    <w:rsid w:val="008B707F"/>
    <w:rsid w:val="008C147C"/>
    <w:rsid w:val="008C24C4"/>
    <w:rsid w:val="008C3B09"/>
    <w:rsid w:val="008C57FC"/>
    <w:rsid w:val="008D0786"/>
    <w:rsid w:val="008D0DF5"/>
    <w:rsid w:val="008D11ED"/>
    <w:rsid w:val="008D2B76"/>
    <w:rsid w:val="008D67EF"/>
    <w:rsid w:val="008E64F9"/>
    <w:rsid w:val="008E7379"/>
    <w:rsid w:val="008F61B8"/>
    <w:rsid w:val="00903EEA"/>
    <w:rsid w:val="009101EC"/>
    <w:rsid w:val="00910354"/>
    <w:rsid w:val="00917B81"/>
    <w:rsid w:val="00924CB3"/>
    <w:rsid w:val="00930288"/>
    <w:rsid w:val="00935A0D"/>
    <w:rsid w:val="00936EA7"/>
    <w:rsid w:val="0093754F"/>
    <w:rsid w:val="0094132B"/>
    <w:rsid w:val="0094141D"/>
    <w:rsid w:val="00944C86"/>
    <w:rsid w:val="0095376E"/>
    <w:rsid w:val="00957B32"/>
    <w:rsid w:val="0096328D"/>
    <w:rsid w:val="00967AD7"/>
    <w:rsid w:val="009771A5"/>
    <w:rsid w:val="00977ECD"/>
    <w:rsid w:val="009833C5"/>
    <w:rsid w:val="00984A0F"/>
    <w:rsid w:val="009900CC"/>
    <w:rsid w:val="009A2868"/>
    <w:rsid w:val="009A32E5"/>
    <w:rsid w:val="009A4BB4"/>
    <w:rsid w:val="009A6B6E"/>
    <w:rsid w:val="009B2335"/>
    <w:rsid w:val="009C0DD6"/>
    <w:rsid w:val="009C235C"/>
    <w:rsid w:val="009C77DF"/>
    <w:rsid w:val="009D378E"/>
    <w:rsid w:val="009D7CE9"/>
    <w:rsid w:val="009E76EB"/>
    <w:rsid w:val="009F2607"/>
    <w:rsid w:val="009F6828"/>
    <w:rsid w:val="009F6FF5"/>
    <w:rsid w:val="00A10EA1"/>
    <w:rsid w:val="00A11934"/>
    <w:rsid w:val="00A15278"/>
    <w:rsid w:val="00A16E2B"/>
    <w:rsid w:val="00A25267"/>
    <w:rsid w:val="00A2564B"/>
    <w:rsid w:val="00A2595C"/>
    <w:rsid w:val="00A3131E"/>
    <w:rsid w:val="00A31BE1"/>
    <w:rsid w:val="00A3227B"/>
    <w:rsid w:val="00A47D1C"/>
    <w:rsid w:val="00A55278"/>
    <w:rsid w:val="00A6084C"/>
    <w:rsid w:val="00A639FB"/>
    <w:rsid w:val="00A63FA1"/>
    <w:rsid w:val="00A737C1"/>
    <w:rsid w:val="00A86B98"/>
    <w:rsid w:val="00A91071"/>
    <w:rsid w:val="00AA629E"/>
    <w:rsid w:val="00AC34AD"/>
    <w:rsid w:val="00AC378D"/>
    <w:rsid w:val="00AD0F70"/>
    <w:rsid w:val="00AD38BB"/>
    <w:rsid w:val="00AE2D70"/>
    <w:rsid w:val="00AE45D2"/>
    <w:rsid w:val="00AF3DFD"/>
    <w:rsid w:val="00AF3FE8"/>
    <w:rsid w:val="00B0171E"/>
    <w:rsid w:val="00B24A96"/>
    <w:rsid w:val="00B35168"/>
    <w:rsid w:val="00B35176"/>
    <w:rsid w:val="00B3634E"/>
    <w:rsid w:val="00B40E53"/>
    <w:rsid w:val="00B445A9"/>
    <w:rsid w:val="00B46196"/>
    <w:rsid w:val="00B51854"/>
    <w:rsid w:val="00B74F93"/>
    <w:rsid w:val="00B8571D"/>
    <w:rsid w:val="00B903B8"/>
    <w:rsid w:val="00B90ACE"/>
    <w:rsid w:val="00BA1B53"/>
    <w:rsid w:val="00BA6A41"/>
    <w:rsid w:val="00BB2635"/>
    <w:rsid w:val="00BB3874"/>
    <w:rsid w:val="00BC0838"/>
    <w:rsid w:val="00BC0F1B"/>
    <w:rsid w:val="00BC321F"/>
    <w:rsid w:val="00BE40B8"/>
    <w:rsid w:val="00BE47C3"/>
    <w:rsid w:val="00BE74B8"/>
    <w:rsid w:val="00BF274C"/>
    <w:rsid w:val="00BF2814"/>
    <w:rsid w:val="00C123AE"/>
    <w:rsid w:val="00C131A3"/>
    <w:rsid w:val="00C227E5"/>
    <w:rsid w:val="00C22D95"/>
    <w:rsid w:val="00C231D6"/>
    <w:rsid w:val="00C32A58"/>
    <w:rsid w:val="00C44652"/>
    <w:rsid w:val="00C54527"/>
    <w:rsid w:val="00C612C7"/>
    <w:rsid w:val="00C6164B"/>
    <w:rsid w:val="00C64CF8"/>
    <w:rsid w:val="00C672FC"/>
    <w:rsid w:val="00C700C8"/>
    <w:rsid w:val="00C724D4"/>
    <w:rsid w:val="00C72E6C"/>
    <w:rsid w:val="00C72F8D"/>
    <w:rsid w:val="00C804E5"/>
    <w:rsid w:val="00C9092B"/>
    <w:rsid w:val="00C944C1"/>
    <w:rsid w:val="00C94AE2"/>
    <w:rsid w:val="00C95B01"/>
    <w:rsid w:val="00C97C20"/>
    <w:rsid w:val="00CA73CD"/>
    <w:rsid w:val="00CB218F"/>
    <w:rsid w:val="00CC1653"/>
    <w:rsid w:val="00CC4962"/>
    <w:rsid w:val="00CC5122"/>
    <w:rsid w:val="00CE5E60"/>
    <w:rsid w:val="00CE7B0D"/>
    <w:rsid w:val="00CF51D1"/>
    <w:rsid w:val="00CF6D78"/>
    <w:rsid w:val="00D00F80"/>
    <w:rsid w:val="00D1172B"/>
    <w:rsid w:val="00D13B06"/>
    <w:rsid w:val="00D165EF"/>
    <w:rsid w:val="00D220E9"/>
    <w:rsid w:val="00D251D7"/>
    <w:rsid w:val="00D27F9F"/>
    <w:rsid w:val="00D368EE"/>
    <w:rsid w:val="00D37CAA"/>
    <w:rsid w:val="00D42F12"/>
    <w:rsid w:val="00D44B0B"/>
    <w:rsid w:val="00D45853"/>
    <w:rsid w:val="00D47281"/>
    <w:rsid w:val="00D52086"/>
    <w:rsid w:val="00D530B9"/>
    <w:rsid w:val="00D55133"/>
    <w:rsid w:val="00D64542"/>
    <w:rsid w:val="00D65B22"/>
    <w:rsid w:val="00D67AF4"/>
    <w:rsid w:val="00D7003F"/>
    <w:rsid w:val="00D70C43"/>
    <w:rsid w:val="00D7106E"/>
    <w:rsid w:val="00D710DC"/>
    <w:rsid w:val="00D72D1A"/>
    <w:rsid w:val="00D76AC9"/>
    <w:rsid w:val="00D83246"/>
    <w:rsid w:val="00D83419"/>
    <w:rsid w:val="00D900B3"/>
    <w:rsid w:val="00D9735D"/>
    <w:rsid w:val="00DA3A07"/>
    <w:rsid w:val="00DB1981"/>
    <w:rsid w:val="00DB261F"/>
    <w:rsid w:val="00DB4591"/>
    <w:rsid w:val="00DC4ED9"/>
    <w:rsid w:val="00DE582F"/>
    <w:rsid w:val="00DE65D1"/>
    <w:rsid w:val="00DE731E"/>
    <w:rsid w:val="00DF02B0"/>
    <w:rsid w:val="00DF0A28"/>
    <w:rsid w:val="00E01192"/>
    <w:rsid w:val="00E031EF"/>
    <w:rsid w:val="00E07D8D"/>
    <w:rsid w:val="00E2281A"/>
    <w:rsid w:val="00E258B5"/>
    <w:rsid w:val="00E26472"/>
    <w:rsid w:val="00E33025"/>
    <w:rsid w:val="00E5338F"/>
    <w:rsid w:val="00E561D0"/>
    <w:rsid w:val="00E57391"/>
    <w:rsid w:val="00E633DA"/>
    <w:rsid w:val="00E64432"/>
    <w:rsid w:val="00E7603B"/>
    <w:rsid w:val="00E7631D"/>
    <w:rsid w:val="00E767A9"/>
    <w:rsid w:val="00E82172"/>
    <w:rsid w:val="00E83525"/>
    <w:rsid w:val="00E90A56"/>
    <w:rsid w:val="00E955E0"/>
    <w:rsid w:val="00E96155"/>
    <w:rsid w:val="00EA44E0"/>
    <w:rsid w:val="00EA772E"/>
    <w:rsid w:val="00EB74DA"/>
    <w:rsid w:val="00EC01A8"/>
    <w:rsid w:val="00ED5B7D"/>
    <w:rsid w:val="00ED5DBA"/>
    <w:rsid w:val="00ED6326"/>
    <w:rsid w:val="00EE77E0"/>
    <w:rsid w:val="00EF6D5E"/>
    <w:rsid w:val="00F00BBA"/>
    <w:rsid w:val="00F00CE9"/>
    <w:rsid w:val="00F03667"/>
    <w:rsid w:val="00F04216"/>
    <w:rsid w:val="00F05F12"/>
    <w:rsid w:val="00F07F40"/>
    <w:rsid w:val="00F135C2"/>
    <w:rsid w:val="00F16534"/>
    <w:rsid w:val="00F17EAD"/>
    <w:rsid w:val="00F226F6"/>
    <w:rsid w:val="00F24F3F"/>
    <w:rsid w:val="00F25C75"/>
    <w:rsid w:val="00F273E2"/>
    <w:rsid w:val="00F32D3C"/>
    <w:rsid w:val="00F33D64"/>
    <w:rsid w:val="00F35F30"/>
    <w:rsid w:val="00F46D10"/>
    <w:rsid w:val="00F517A3"/>
    <w:rsid w:val="00F52EFA"/>
    <w:rsid w:val="00F57CEB"/>
    <w:rsid w:val="00F60488"/>
    <w:rsid w:val="00F762A2"/>
    <w:rsid w:val="00F83BE6"/>
    <w:rsid w:val="00F8420E"/>
    <w:rsid w:val="00F87806"/>
    <w:rsid w:val="00F9401C"/>
    <w:rsid w:val="00F94A14"/>
    <w:rsid w:val="00F96341"/>
    <w:rsid w:val="00F96D0B"/>
    <w:rsid w:val="00FA372D"/>
    <w:rsid w:val="00FA64BF"/>
    <w:rsid w:val="00FB02B3"/>
    <w:rsid w:val="00FB1AC4"/>
    <w:rsid w:val="00FB6A15"/>
    <w:rsid w:val="00FC3455"/>
    <w:rsid w:val="00FD322D"/>
    <w:rsid w:val="00FD51C2"/>
    <w:rsid w:val="00FD747A"/>
    <w:rsid w:val="00FE5230"/>
    <w:rsid w:val="00FE524B"/>
    <w:rsid w:val="00FF2299"/>
    <w:rsid w:val="00FF2FF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2014-02-16T16:17:00Z</dcterms:created>
  <dcterms:modified xsi:type="dcterms:W3CDTF">2014-02-16T16:17:00Z</dcterms:modified>
</cp:coreProperties>
</file>